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114" w:type="dxa"/>
        <w:tblInd w:w="-1235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single" w:sz="4" w:space="0" w:color="00B050"/>
          <w:insideV w:val="single" w:sz="4" w:space="0" w:color="00B050"/>
        </w:tblBorders>
        <w:tblLook w:val="04A0" w:firstRow="1" w:lastRow="0" w:firstColumn="1" w:lastColumn="0" w:noHBand="0" w:noVBand="1"/>
      </w:tblPr>
      <w:tblGrid>
        <w:gridCol w:w="1372"/>
        <w:gridCol w:w="2977"/>
        <w:gridCol w:w="3118"/>
        <w:gridCol w:w="2977"/>
        <w:gridCol w:w="2977"/>
        <w:gridCol w:w="2693"/>
      </w:tblGrid>
      <w:tr w:rsidR="00DC3AA6" w:rsidRPr="002D1E35" w14:paraId="7F1457EC" w14:textId="77777777" w:rsidTr="001D1A74">
        <w:trPr>
          <w:trHeight w:val="347"/>
        </w:trPr>
        <w:tc>
          <w:tcPr>
            <w:tcW w:w="1372" w:type="dxa"/>
          </w:tcPr>
          <w:p w14:paraId="197FE2F2" w14:textId="77777777" w:rsidR="00DC3AA6" w:rsidRPr="002D1E35" w:rsidRDefault="00DC3AA6" w:rsidP="001D1A74">
            <w:pPr>
              <w:rPr>
                <w:rFonts w:ascii="Comic Sans MS" w:hAnsi="Comic Sans MS"/>
              </w:rPr>
            </w:pPr>
            <w:r w:rsidRPr="002D1E35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CF22BBD" wp14:editId="1184B360">
                      <wp:simplePos x="0" y="0"/>
                      <wp:positionH relativeFrom="margin">
                        <wp:posOffset>19685</wp:posOffset>
                      </wp:positionH>
                      <wp:positionV relativeFrom="paragraph">
                        <wp:posOffset>-907415</wp:posOffset>
                      </wp:positionV>
                      <wp:extent cx="9829800" cy="1009650"/>
                      <wp:effectExtent l="0" t="0" r="0" b="0"/>
                      <wp:wrapNone/>
                      <wp:docPr id="1822009623" name="Text Box 18220096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29800" cy="1009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787FE94" w14:textId="77777777" w:rsidR="00DC3AA6" w:rsidRPr="00531E77" w:rsidRDefault="00DC3AA6" w:rsidP="00DC3AA6">
                                  <w:pPr>
                                    <w:pStyle w:val="Header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  <w:u w:val="single"/>
                                    </w:rPr>
                                  </w:pPr>
                                  <w:r w:rsidRPr="00531E77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  <w:u w:val="single"/>
                                    </w:rPr>
                                    <w:t>United Kids Ing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  <w:u w:val="single"/>
                                    </w:rPr>
                                    <w:t xml:space="preserve">ol </w:t>
                                  </w:r>
                                </w:p>
                                <w:p w14:paraId="473E4EF4" w14:textId="77777777" w:rsidR="00DC3AA6" w:rsidRPr="00531E77" w:rsidRDefault="00DC3AA6" w:rsidP="00DC3AA6">
                                  <w:pPr>
                                    <w:pStyle w:val="Header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  <w:u w:val="single"/>
                                    </w:rPr>
                                  </w:pPr>
                                  <w:r w:rsidRPr="00531E77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  <w:u w:val="single"/>
                                    </w:rPr>
                                    <w:t>Weekly Planning</w:t>
                                  </w:r>
                                </w:p>
                                <w:p w14:paraId="3C67C2A7" w14:textId="774A0DEB" w:rsidR="00DC3AA6" w:rsidRPr="00D97015" w:rsidRDefault="00DC3AA6" w:rsidP="00DC3AA6">
                                  <w:pPr>
                                    <w:pStyle w:val="Head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</w:rPr>
                                  </w:pPr>
                                  <w:r w:rsidRPr="00531E77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</w:rPr>
                                    <w:t>Week Commencin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</w:rPr>
                                    <w:t xml:space="preserve">g: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</w:rPr>
                                    <w:t>5</w:t>
                                  </w:r>
                                  <w:r w:rsidRPr="00167A3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</w:rPr>
                                    <w:t>May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</w:rPr>
                                    <w:t xml:space="preserve"> 2025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F22BB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22009623" o:spid="_x0000_s1026" type="#_x0000_t202" style="position:absolute;margin-left:1.55pt;margin-top:-71.45pt;width:774pt;height:79.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" filled="f" stroked="f" strokeweight=".5pt">
                      <v:textbox>
                        <w:txbxContent>
                          <w:p w14:paraId="4787FE94" w14:textId="77777777" w:rsidR="00DC3AA6" w:rsidRPr="00531E77" w:rsidRDefault="00DC3AA6" w:rsidP="00DC3AA6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531E77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United Kids Ing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 xml:space="preserve">ol </w:t>
                            </w:r>
                          </w:p>
                          <w:p w14:paraId="473E4EF4" w14:textId="77777777" w:rsidR="00DC3AA6" w:rsidRPr="00531E77" w:rsidRDefault="00DC3AA6" w:rsidP="00DC3AA6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531E77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Weekly Planning</w:t>
                            </w:r>
                          </w:p>
                          <w:p w14:paraId="3C67C2A7" w14:textId="774A0DEB" w:rsidR="00DC3AA6" w:rsidRPr="00D97015" w:rsidRDefault="00DC3AA6" w:rsidP="00DC3AA6">
                            <w:pPr>
                              <w:pStyle w:val="Header"/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531E77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>Week Commencin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g: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>5</w:t>
                            </w:r>
                            <w:r w:rsidRPr="00167A38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>May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2025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2977" w:type="dxa"/>
          </w:tcPr>
          <w:p w14:paraId="5A322924" w14:textId="55A3D9EA" w:rsidR="00DC3AA6" w:rsidRPr="002D1E35" w:rsidRDefault="00DC3AA6" w:rsidP="001D1A74">
            <w:pPr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</w:pPr>
            <w:r w:rsidRPr="002D1E35">
              <w:rPr>
                <w:rFonts w:ascii="Comic Sans MS" w:hAnsi="Comic Sans MS"/>
                <w:b/>
                <w:bCs/>
                <w:sz w:val="28"/>
                <w:szCs w:val="28"/>
              </w:rPr>
              <w:t>Monday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5</w:t>
            </w:r>
            <w:r w:rsidRPr="00DC3AA6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</w:tcPr>
          <w:p w14:paraId="51613201" w14:textId="5020640A" w:rsidR="00DC3AA6" w:rsidRPr="002D1E35" w:rsidRDefault="00DC3AA6" w:rsidP="001D1A74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D1E35">
              <w:rPr>
                <w:rFonts w:ascii="Comic Sans MS" w:hAnsi="Comic Sans MS"/>
                <w:b/>
                <w:bCs/>
                <w:sz w:val="28"/>
                <w:szCs w:val="28"/>
              </w:rPr>
              <w:t>Tuesday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6</w:t>
            </w:r>
            <w:r w:rsidRPr="00167A38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  Hall </w:t>
            </w:r>
          </w:p>
        </w:tc>
        <w:tc>
          <w:tcPr>
            <w:tcW w:w="2977" w:type="dxa"/>
          </w:tcPr>
          <w:p w14:paraId="18C827BB" w14:textId="750E3D5B" w:rsidR="00DC3AA6" w:rsidRPr="0092534C" w:rsidRDefault="00DC3AA6" w:rsidP="001D1A74">
            <w:pPr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92534C">
              <w:rPr>
                <w:rFonts w:ascii="Comic Sans MS" w:hAnsi="Comic Sans MS"/>
                <w:b/>
                <w:bCs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E228D1" wp14:editId="4144A395">
                      <wp:simplePos x="0" y="0"/>
                      <wp:positionH relativeFrom="column">
                        <wp:posOffset>1233805</wp:posOffset>
                      </wp:positionH>
                      <wp:positionV relativeFrom="paragraph">
                        <wp:posOffset>-822325</wp:posOffset>
                      </wp:positionV>
                      <wp:extent cx="3505200" cy="914400"/>
                      <wp:effectExtent l="0" t="0" r="0" b="0"/>
                      <wp:wrapNone/>
                      <wp:docPr id="522024861" name="Text Box 5220248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052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D247B47" w14:textId="77777777" w:rsidR="00DC3AA6" w:rsidRDefault="00DC3AA6" w:rsidP="00DC3AA6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C40AA1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*Outdoor Play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: Football, Trim trail, Den building, nature area, sports and games.</w:t>
                                  </w:r>
                                </w:p>
                                <w:p w14:paraId="5B9A2C08" w14:textId="77777777" w:rsidR="00DC3AA6" w:rsidRPr="00C40AA1" w:rsidRDefault="00DC3AA6" w:rsidP="00DC3AA6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E228D1" id="Text Box 522024861" o:spid="_x0000_s1027" type="#_x0000_t202" style="position:absolute;margin-left:97.15pt;margin-top:-64.75pt;width:276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" filled="f" stroked="f" strokeweight=".5pt">
                      <v:textbox>
                        <w:txbxContent>
                          <w:p w14:paraId="5D247B47" w14:textId="77777777" w:rsidR="00DC3AA6" w:rsidRDefault="00DC3AA6" w:rsidP="00DC3AA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C40AA1">
                              <w:rPr>
                                <w:rFonts w:ascii="Comic Sans MS" w:hAnsi="Comic Sans MS"/>
                                <w:b/>
                                <w:bCs/>
                                <w:sz w:val="26"/>
                                <w:szCs w:val="26"/>
                              </w:rPr>
                              <w:t>*Outdoor Play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6"/>
                                <w:szCs w:val="26"/>
                              </w:rPr>
                              <w:t>: Football, Trim trail, Den building, nature area, sports and games.</w:t>
                            </w:r>
                          </w:p>
                          <w:p w14:paraId="5B9A2C08" w14:textId="77777777" w:rsidR="00DC3AA6" w:rsidRPr="00C40AA1" w:rsidRDefault="00DC3AA6" w:rsidP="00DC3AA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bCs/>
                <w:sz w:val="26"/>
                <w:szCs w:val="26"/>
              </w:rPr>
              <w:t xml:space="preserve">Wednesday </w:t>
            </w:r>
            <w:r>
              <w:rPr>
                <w:rFonts w:ascii="Comic Sans MS" w:hAnsi="Comic Sans MS"/>
                <w:b/>
                <w:bCs/>
                <w:sz w:val="26"/>
                <w:szCs w:val="26"/>
              </w:rPr>
              <w:t>7</w:t>
            </w:r>
            <w:proofErr w:type="gramStart"/>
            <w:r w:rsidRPr="00167A38">
              <w:rPr>
                <w:rFonts w:ascii="Comic Sans MS" w:hAnsi="Comic Sans MS"/>
                <w:b/>
                <w:bCs/>
                <w:sz w:val="26"/>
                <w:szCs w:val="26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6"/>
                <w:szCs w:val="26"/>
              </w:rPr>
              <w:t xml:space="preserve">  </w:t>
            </w:r>
            <w:r w:rsidRPr="006079F6">
              <w:rPr>
                <w:rFonts w:ascii="Comic Sans MS" w:hAnsi="Comic Sans MS"/>
                <w:b/>
                <w:bCs/>
                <w:sz w:val="18"/>
                <w:szCs w:val="18"/>
              </w:rPr>
              <w:t>Hall</w:t>
            </w:r>
            <w:proofErr w:type="gramEnd"/>
            <w:r w:rsidRPr="0092534C">
              <w:rPr>
                <w:rFonts w:ascii="Comic Sans MS" w:hAnsi="Comic Sans MS"/>
                <w:b/>
                <w:bCs/>
                <w:sz w:val="26"/>
                <w:szCs w:val="26"/>
                <w:vertAlign w:val="superscript"/>
              </w:rPr>
              <w:t xml:space="preserve">     </w:t>
            </w:r>
          </w:p>
        </w:tc>
        <w:tc>
          <w:tcPr>
            <w:tcW w:w="2977" w:type="dxa"/>
          </w:tcPr>
          <w:p w14:paraId="51A902D4" w14:textId="22F92D5C" w:rsidR="00DC3AA6" w:rsidRPr="00581252" w:rsidRDefault="00DC3AA6" w:rsidP="001D1A74">
            <w:pPr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</w:pPr>
            <w:r w:rsidRPr="00581252">
              <w:rPr>
                <w:rFonts w:ascii="Comic Sans MS" w:hAnsi="Comic Sans MS"/>
                <w:b/>
                <w:bCs/>
                <w:sz w:val="26"/>
                <w:szCs w:val="26"/>
              </w:rPr>
              <w:t xml:space="preserve">Thursday </w:t>
            </w:r>
            <w:r>
              <w:rPr>
                <w:rFonts w:ascii="Comic Sans MS" w:hAnsi="Comic Sans MS"/>
                <w:b/>
                <w:bCs/>
                <w:sz w:val="26"/>
                <w:szCs w:val="26"/>
              </w:rPr>
              <w:t>8</w:t>
            </w:r>
            <w:r w:rsidRPr="00DC3AA6">
              <w:rPr>
                <w:rFonts w:ascii="Comic Sans MS" w:hAnsi="Comic Sans MS"/>
                <w:b/>
                <w:bCs/>
                <w:sz w:val="26"/>
                <w:szCs w:val="26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 xml:space="preserve">   </w:t>
            </w:r>
            <w:r w:rsidRPr="00B4092B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Hall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5BDE6D4F" w14:textId="64837AF8" w:rsidR="00DC3AA6" w:rsidRPr="002D1E35" w:rsidRDefault="00DC3AA6" w:rsidP="001D1A74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proofErr w:type="gramStart"/>
            <w:r w:rsidRPr="002D1E35">
              <w:rPr>
                <w:rFonts w:ascii="Comic Sans MS" w:hAnsi="Comic Sans MS"/>
                <w:b/>
                <w:bCs/>
                <w:sz w:val="28"/>
                <w:szCs w:val="28"/>
              </w:rPr>
              <w:t>Friday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9</w:t>
            </w:r>
            <w:r w:rsidRPr="00DC3AA6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Hall</w:t>
            </w:r>
            <w:proofErr w:type="gramEnd"/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  </w:t>
            </w:r>
          </w:p>
        </w:tc>
      </w:tr>
      <w:tr w:rsidR="00DC3AA6" w:rsidRPr="002D1E35" w14:paraId="2E1346FC" w14:textId="77777777" w:rsidTr="001D1A74">
        <w:trPr>
          <w:trHeight w:val="328"/>
        </w:trPr>
        <w:tc>
          <w:tcPr>
            <w:tcW w:w="1372" w:type="dxa"/>
          </w:tcPr>
          <w:p w14:paraId="4A7DEBF9" w14:textId="77777777" w:rsidR="00DC3AA6" w:rsidRPr="002D1E35" w:rsidRDefault="00DC3AA6" w:rsidP="001D1A74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>3.15pm -3.30pm</w:t>
            </w:r>
          </w:p>
          <w:p w14:paraId="5BD29762" w14:textId="77777777" w:rsidR="00DC3AA6" w:rsidRPr="002D1E35" w:rsidRDefault="00DC3AA6" w:rsidP="001D1A74">
            <w:pPr>
              <w:rPr>
                <w:rFonts w:ascii="Comic Sans MS" w:hAnsi="Comic Sans MS"/>
              </w:rPr>
            </w:pPr>
          </w:p>
        </w:tc>
        <w:tc>
          <w:tcPr>
            <w:tcW w:w="2977" w:type="dxa"/>
          </w:tcPr>
          <w:p w14:paraId="390661F8" w14:textId="3BA9F170" w:rsidR="00DC3AA6" w:rsidRPr="002D1E35" w:rsidRDefault="00DC3AA6" w:rsidP="00DC3AA6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>*</w:t>
            </w:r>
          </w:p>
          <w:p w14:paraId="44E938FE" w14:textId="3074DEA9" w:rsidR="00DC3AA6" w:rsidRPr="002D1E35" w:rsidRDefault="00DC3AA6" w:rsidP="001D1A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E8ECD18" wp14:editId="3682EF61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360045</wp:posOffset>
                      </wp:positionV>
                      <wp:extent cx="1805940" cy="4335780"/>
                      <wp:effectExtent l="0" t="0" r="0" b="7620"/>
                      <wp:wrapNone/>
                      <wp:docPr id="84917150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5940" cy="43357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0008B26" w14:textId="475879A9" w:rsidR="00DC3AA6" w:rsidRPr="00DC3AA6" w:rsidRDefault="00DC3AA6">
                                  <w:pPr>
                                    <w:rPr>
                                      <w:rFonts w:ascii="Comic Sans MS" w:hAnsi="Comic Sans MS"/>
                                      <w:color w:val="FF0000"/>
                                      <w:sz w:val="70"/>
                                      <w:szCs w:val="70"/>
                                    </w:rPr>
                                  </w:pPr>
                                  <w:r w:rsidRPr="00DC3AA6">
                                    <w:rPr>
                                      <w:rFonts w:ascii="Comic Sans MS" w:hAnsi="Comic Sans MS"/>
                                      <w:color w:val="FF0000"/>
                                      <w:sz w:val="70"/>
                                      <w:szCs w:val="70"/>
                                    </w:rPr>
                                    <w:t xml:space="preserve">No After School Club </w:t>
                                  </w:r>
                                </w:p>
                                <w:p w14:paraId="3E09B981" w14:textId="283CBC57" w:rsidR="00DC3AA6" w:rsidRPr="00DC3AA6" w:rsidRDefault="00DC3AA6">
                                  <w:pPr>
                                    <w:rPr>
                                      <w:rFonts w:ascii="Comic Sans MS" w:hAnsi="Comic Sans MS"/>
                                      <w:color w:val="FF0000"/>
                                      <w:sz w:val="70"/>
                                      <w:szCs w:val="70"/>
                                    </w:rPr>
                                  </w:pPr>
                                  <w:r w:rsidRPr="00DC3AA6">
                                    <w:rPr>
                                      <w:rFonts w:ascii="Comic Sans MS" w:hAnsi="Comic Sans MS"/>
                                      <w:color w:val="FF0000"/>
                                      <w:sz w:val="70"/>
                                      <w:szCs w:val="70"/>
                                    </w:rPr>
                                    <w:t xml:space="preserve">Bank Holiday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E8ECD18" id="Text Box 1" o:spid="_x0000_s1028" type="#_x0000_t202" style="position:absolute;margin-left:-2.9pt;margin-top:28.35pt;width:142.2pt;height:341.4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" filled="f" stroked="f" strokeweight=".5pt">
                      <v:textbox>
                        <w:txbxContent>
                          <w:p w14:paraId="10008B26" w14:textId="475879A9" w:rsidR="00DC3AA6" w:rsidRPr="00DC3AA6" w:rsidRDefault="00DC3AA6">
                            <w:pPr>
                              <w:rPr>
                                <w:rFonts w:ascii="Comic Sans MS" w:hAnsi="Comic Sans MS"/>
                                <w:color w:val="FF0000"/>
                                <w:sz w:val="70"/>
                                <w:szCs w:val="70"/>
                              </w:rPr>
                            </w:pPr>
                            <w:r w:rsidRPr="00DC3AA6">
                              <w:rPr>
                                <w:rFonts w:ascii="Comic Sans MS" w:hAnsi="Comic Sans MS"/>
                                <w:color w:val="FF0000"/>
                                <w:sz w:val="70"/>
                                <w:szCs w:val="70"/>
                              </w:rPr>
                              <w:t xml:space="preserve">No After School Club </w:t>
                            </w:r>
                          </w:p>
                          <w:p w14:paraId="3E09B981" w14:textId="283CBC57" w:rsidR="00DC3AA6" w:rsidRPr="00DC3AA6" w:rsidRDefault="00DC3AA6">
                            <w:pPr>
                              <w:rPr>
                                <w:rFonts w:ascii="Comic Sans MS" w:hAnsi="Comic Sans MS"/>
                                <w:color w:val="FF0000"/>
                                <w:sz w:val="70"/>
                                <w:szCs w:val="70"/>
                              </w:rPr>
                            </w:pPr>
                            <w:r w:rsidRPr="00DC3AA6">
                              <w:rPr>
                                <w:rFonts w:ascii="Comic Sans MS" w:hAnsi="Comic Sans MS"/>
                                <w:color w:val="FF0000"/>
                                <w:sz w:val="70"/>
                                <w:szCs w:val="70"/>
                              </w:rPr>
                              <w:t xml:space="preserve">Bank Holiday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18" w:type="dxa"/>
          </w:tcPr>
          <w:p w14:paraId="423C3034" w14:textId="77777777" w:rsidR="00DC3AA6" w:rsidRPr="002D1E35" w:rsidRDefault="00DC3AA6" w:rsidP="001D1A74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 xml:space="preserve">*Collect children from class and register </w:t>
            </w:r>
          </w:p>
          <w:p w14:paraId="1A12231E" w14:textId="77777777" w:rsidR="00DC3AA6" w:rsidRPr="002D1E35" w:rsidRDefault="00DC3AA6" w:rsidP="001D1A74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>*Discuss plan for the session</w:t>
            </w:r>
          </w:p>
        </w:tc>
        <w:tc>
          <w:tcPr>
            <w:tcW w:w="2977" w:type="dxa"/>
          </w:tcPr>
          <w:p w14:paraId="44DA02C6" w14:textId="77777777" w:rsidR="00DC3AA6" w:rsidRPr="002D1E35" w:rsidRDefault="00DC3AA6" w:rsidP="001D1A74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 xml:space="preserve">*Collect children from class and register </w:t>
            </w:r>
          </w:p>
          <w:p w14:paraId="7AA94DB4" w14:textId="77777777" w:rsidR="00DC3AA6" w:rsidRPr="002D1E35" w:rsidRDefault="00DC3AA6" w:rsidP="001D1A74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>*Discuss plan for the session</w:t>
            </w:r>
          </w:p>
        </w:tc>
        <w:tc>
          <w:tcPr>
            <w:tcW w:w="2977" w:type="dxa"/>
          </w:tcPr>
          <w:p w14:paraId="4C16E22F" w14:textId="77777777" w:rsidR="00DC3AA6" w:rsidRPr="002D1E35" w:rsidRDefault="00DC3AA6" w:rsidP="001D1A74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 xml:space="preserve">*Collect children from class and register </w:t>
            </w:r>
          </w:p>
          <w:p w14:paraId="24EFFF37" w14:textId="77777777" w:rsidR="00DC3AA6" w:rsidRPr="002D1E35" w:rsidRDefault="00DC3AA6" w:rsidP="001D1A74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>*Discuss plan for the session</w:t>
            </w:r>
          </w:p>
        </w:tc>
        <w:tc>
          <w:tcPr>
            <w:tcW w:w="2693" w:type="dxa"/>
          </w:tcPr>
          <w:p w14:paraId="261EA82A" w14:textId="77777777" w:rsidR="00DC3AA6" w:rsidRPr="002D1E35" w:rsidRDefault="00DC3AA6" w:rsidP="001D1A74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 xml:space="preserve">*Collect children from class and register </w:t>
            </w:r>
          </w:p>
          <w:p w14:paraId="01261C2B" w14:textId="77777777" w:rsidR="00DC3AA6" w:rsidRPr="002D1E35" w:rsidRDefault="00DC3AA6" w:rsidP="001D1A74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>*Discuss plan for the session</w:t>
            </w:r>
          </w:p>
        </w:tc>
      </w:tr>
      <w:tr w:rsidR="00DC3AA6" w:rsidRPr="002D1E35" w14:paraId="10C09214" w14:textId="77777777" w:rsidTr="001D1A74">
        <w:trPr>
          <w:trHeight w:val="3032"/>
        </w:trPr>
        <w:tc>
          <w:tcPr>
            <w:tcW w:w="1372" w:type="dxa"/>
          </w:tcPr>
          <w:p w14:paraId="3496EF37" w14:textId="77777777" w:rsidR="00DC3AA6" w:rsidRPr="002D1E35" w:rsidRDefault="00DC3AA6" w:rsidP="001D1A74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>3.30pm – 4.10pm</w:t>
            </w:r>
          </w:p>
        </w:tc>
        <w:tc>
          <w:tcPr>
            <w:tcW w:w="2977" w:type="dxa"/>
          </w:tcPr>
          <w:p w14:paraId="1D63E2C4" w14:textId="62DF07C7" w:rsidR="00DC3AA6" w:rsidRPr="002D1E35" w:rsidRDefault="00DC3AA6" w:rsidP="00DC3AA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1417636" w14:textId="09EBD953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760EC88" w14:textId="45EFF426" w:rsidR="00DC3AA6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*Craft: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Nature hangers or bracelets </w:t>
            </w:r>
          </w:p>
          <w:p w14:paraId="4C5EDAFF" w14:textId="77777777" w:rsidR="00DC3AA6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*Colouring</w:t>
            </w:r>
          </w:p>
          <w:p w14:paraId="6E044E50" w14:textId="77777777" w:rsidR="00DC3AA6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63D3F8F" w14:textId="08F291EB" w:rsidR="00DC3AA6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*Free Play: </w:t>
            </w:r>
            <w:r>
              <w:rPr>
                <w:rFonts w:ascii="Comic Sans MS" w:hAnsi="Comic Sans MS"/>
                <w:sz w:val="24"/>
                <w:szCs w:val="24"/>
              </w:rPr>
              <w:t xml:space="preserve">Lego, barbies, Board Games </w:t>
            </w:r>
          </w:p>
          <w:p w14:paraId="66BC2B63" w14:textId="77777777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BD95805" w14:textId="77777777" w:rsidR="00DC3AA6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And </w:t>
            </w:r>
          </w:p>
          <w:p w14:paraId="3C12969A" w14:textId="77777777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*Outdoor play </w:t>
            </w:r>
          </w:p>
        </w:tc>
        <w:tc>
          <w:tcPr>
            <w:tcW w:w="2977" w:type="dxa"/>
          </w:tcPr>
          <w:p w14:paraId="3028632B" w14:textId="77777777" w:rsidR="00DC3AA6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*Outdoor Play – football, group games, trim trail etc</w:t>
            </w:r>
          </w:p>
          <w:p w14:paraId="3203A2D3" w14:textId="77777777" w:rsidR="00DC3AA6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2D88F89" w14:textId="20B970A5" w:rsidR="00DC3AA6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*Quiz or team games</w:t>
            </w:r>
          </w:p>
          <w:p w14:paraId="1F42E465" w14:textId="77777777" w:rsidR="00DC3AA6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B7A0143" w14:textId="77777777" w:rsidR="00DC3AA6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*Colouring </w:t>
            </w:r>
          </w:p>
          <w:p w14:paraId="6EB36F74" w14:textId="6474A9FD" w:rsidR="00DC3AA6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70116D5C" w14:textId="27B959DD" w:rsidR="00DC3AA6" w:rsidRPr="002831CB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79D4BD8" w14:textId="77777777" w:rsidR="00DC3AA6" w:rsidRPr="008850F0" w:rsidRDefault="00DC3AA6" w:rsidP="001D1A74">
            <w:pPr>
              <w:spacing w:before="100" w:before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23FC3D9C" w14:textId="6D607E7D" w:rsidR="00DC3AA6" w:rsidRDefault="00DC3AA6" w:rsidP="00DC3A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*Outdoor Play – football, </w:t>
            </w:r>
            <w:r>
              <w:rPr>
                <w:rFonts w:ascii="Comic Sans MS" w:hAnsi="Comic Sans MS"/>
                <w:sz w:val="24"/>
                <w:szCs w:val="24"/>
              </w:rPr>
              <w:t xml:space="preserve">rounders, </w:t>
            </w:r>
            <w:r>
              <w:rPr>
                <w:rFonts w:ascii="Comic Sans MS" w:hAnsi="Comic Sans MS"/>
                <w:sz w:val="24"/>
                <w:szCs w:val="24"/>
              </w:rPr>
              <w:t>group games, trim trail etc</w:t>
            </w:r>
          </w:p>
          <w:p w14:paraId="02446EC2" w14:textId="77777777" w:rsidR="00DC3AA6" w:rsidRDefault="00DC3AA6" w:rsidP="001D1A74">
            <w:pPr>
              <w:spacing w:before="100" w:before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*Colouring </w:t>
            </w:r>
          </w:p>
          <w:p w14:paraId="1ED454FA" w14:textId="6858C30E" w:rsidR="00DC3AA6" w:rsidRPr="008850F0" w:rsidRDefault="00DC3AA6" w:rsidP="001D1A74">
            <w:pPr>
              <w:spacing w:before="100" w:before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music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and Dancing </w:t>
            </w:r>
          </w:p>
        </w:tc>
        <w:tc>
          <w:tcPr>
            <w:tcW w:w="2693" w:type="dxa"/>
          </w:tcPr>
          <w:p w14:paraId="092D7CC4" w14:textId="77777777" w:rsidR="00DC3AA6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*Craft: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Painting </w:t>
            </w:r>
          </w:p>
          <w:p w14:paraId="043E57D2" w14:textId="77777777" w:rsidR="00DC3AA6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2CCC35A" w14:textId="62605103" w:rsidR="00DC3AA6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*Free Play: Dolls + Prams, Figures, Board Games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146F26F2" w14:textId="77777777" w:rsidR="00DC3AA6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735BDD3" w14:textId="77777777" w:rsidR="00DC3AA6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*Colouring </w:t>
            </w:r>
          </w:p>
          <w:p w14:paraId="33C00C10" w14:textId="41FF7511" w:rsidR="00DC3AA6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34D0020F" w14:textId="488E0049" w:rsidR="00DC3AA6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And </w:t>
            </w:r>
          </w:p>
          <w:p w14:paraId="699B956E" w14:textId="71504F8D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*Outdoor Play</w:t>
            </w:r>
          </w:p>
        </w:tc>
      </w:tr>
      <w:tr w:rsidR="00DC3AA6" w:rsidRPr="002D1E35" w14:paraId="142D0F4F" w14:textId="77777777" w:rsidTr="001D1A74">
        <w:trPr>
          <w:trHeight w:val="328"/>
        </w:trPr>
        <w:tc>
          <w:tcPr>
            <w:tcW w:w="1372" w:type="dxa"/>
          </w:tcPr>
          <w:p w14:paraId="46B0B912" w14:textId="77777777" w:rsidR="00DC3AA6" w:rsidRPr="002D1E35" w:rsidRDefault="00DC3AA6" w:rsidP="001D1A74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 xml:space="preserve">4.10pm -4.15pm </w:t>
            </w:r>
          </w:p>
        </w:tc>
        <w:tc>
          <w:tcPr>
            <w:tcW w:w="2977" w:type="dxa"/>
          </w:tcPr>
          <w:p w14:paraId="04B8BD09" w14:textId="60446055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E38BF69" w14:textId="77777777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 w:rsidRPr="002D1E35">
              <w:rPr>
                <w:rFonts w:ascii="Comic Sans MS" w:hAnsi="Comic Sans MS"/>
                <w:sz w:val="24"/>
                <w:szCs w:val="24"/>
              </w:rPr>
              <w:t>Tidy up + wash hands for snack</w:t>
            </w:r>
          </w:p>
        </w:tc>
        <w:tc>
          <w:tcPr>
            <w:tcW w:w="2977" w:type="dxa"/>
          </w:tcPr>
          <w:p w14:paraId="22140161" w14:textId="77777777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 w:rsidRPr="002D1E35">
              <w:rPr>
                <w:rFonts w:ascii="Comic Sans MS" w:hAnsi="Comic Sans MS"/>
                <w:sz w:val="24"/>
                <w:szCs w:val="24"/>
              </w:rPr>
              <w:t>Tidy up + wash hands for snack</w:t>
            </w:r>
          </w:p>
        </w:tc>
        <w:tc>
          <w:tcPr>
            <w:tcW w:w="2977" w:type="dxa"/>
          </w:tcPr>
          <w:p w14:paraId="74859EBB" w14:textId="77777777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 w:rsidRPr="002D1E35">
              <w:rPr>
                <w:rFonts w:ascii="Comic Sans MS" w:hAnsi="Comic Sans MS"/>
                <w:sz w:val="24"/>
                <w:szCs w:val="24"/>
              </w:rPr>
              <w:t>Tidy up + wash hands for snack</w:t>
            </w:r>
          </w:p>
        </w:tc>
        <w:tc>
          <w:tcPr>
            <w:tcW w:w="2693" w:type="dxa"/>
          </w:tcPr>
          <w:p w14:paraId="45276A7D" w14:textId="77777777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 w:rsidRPr="002D1E35">
              <w:rPr>
                <w:rFonts w:ascii="Comic Sans MS" w:hAnsi="Comic Sans MS"/>
                <w:sz w:val="24"/>
                <w:szCs w:val="24"/>
              </w:rPr>
              <w:t>Tidy up + wash hands for snack</w:t>
            </w:r>
          </w:p>
        </w:tc>
      </w:tr>
      <w:tr w:rsidR="00DC3AA6" w:rsidRPr="002D1E35" w14:paraId="37523BCF" w14:textId="77777777" w:rsidTr="001D1A74">
        <w:trPr>
          <w:trHeight w:val="347"/>
        </w:trPr>
        <w:tc>
          <w:tcPr>
            <w:tcW w:w="1372" w:type="dxa"/>
          </w:tcPr>
          <w:p w14:paraId="1FB111A2" w14:textId="77777777" w:rsidR="00DC3AA6" w:rsidRPr="002D1E35" w:rsidRDefault="00DC3AA6" w:rsidP="001D1A74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 xml:space="preserve">4.15pm – 5pm </w:t>
            </w:r>
          </w:p>
        </w:tc>
        <w:tc>
          <w:tcPr>
            <w:tcW w:w="2977" w:type="dxa"/>
          </w:tcPr>
          <w:p w14:paraId="66FE35B6" w14:textId="25057D78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18" w:type="dxa"/>
          </w:tcPr>
          <w:p w14:paraId="415F7A5B" w14:textId="77777777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 w:rsidRPr="002D1E35">
              <w:rPr>
                <w:rFonts w:ascii="Comic Sans MS" w:hAnsi="Comic Sans MS"/>
                <w:sz w:val="24"/>
                <w:szCs w:val="24"/>
              </w:rPr>
              <w:t>Snack time</w:t>
            </w:r>
          </w:p>
        </w:tc>
        <w:tc>
          <w:tcPr>
            <w:tcW w:w="2977" w:type="dxa"/>
          </w:tcPr>
          <w:p w14:paraId="06E5DCD7" w14:textId="77777777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 w:rsidRPr="002D1E35">
              <w:rPr>
                <w:rFonts w:ascii="Comic Sans MS" w:hAnsi="Comic Sans MS"/>
                <w:sz w:val="24"/>
                <w:szCs w:val="24"/>
              </w:rPr>
              <w:t xml:space="preserve">Snack time </w:t>
            </w:r>
          </w:p>
        </w:tc>
        <w:tc>
          <w:tcPr>
            <w:tcW w:w="2977" w:type="dxa"/>
          </w:tcPr>
          <w:p w14:paraId="3B55C72C" w14:textId="77777777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 w:rsidRPr="002D1E35">
              <w:rPr>
                <w:rFonts w:ascii="Comic Sans MS" w:hAnsi="Comic Sans MS"/>
                <w:sz w:val="24"/>
                <w:szCs w:val="24"/>
              </w:rPr>
              <w:t xml:space="preserve">Snack time </w:t>
            </w:r>
          </w:p>
        </w:tc>
        <w:tc>
          <w:tcPr>
            <w:tcW w:w="2693" w:type="dxa"/>
          </w:tcPr>
          <w:p w14:paraId="64C6BD1F" w14:textId="77777777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 w:rsidRPr="002D1E35">
              <w:rPr>
                <w:rFonts w:ascii="Comic Sans MS" w:hAnsi="Comic Sans MS"/>
                <w:sz w:val="24"/>
                <w:szCs w:val="24"/>
              </w:rPr>
              <w:t>Snack time</w:t>
            </w:r>
          </w:p>
        </w:tc>
      </w:tr>
      <w:tr w:rsidR="00DC3AA6" w:rsidRPr="002D1E35" w14:paraId="338766C3" w14:textId="77777777" w:rsidTr="001D1A74">
        <w:trPr>
          <w:trHeight w:val="328"/>
        </w:trPr>
        <w:tc>
          <w:tcPr>
            <w:tcW w:w="1372" w:type="dxa"/>
          </w:tcPr>
          <w:p w14:paraId="68CD3D1A" w14:textId="77777777" w:rsidR="00DC3AA6" w:rsidRPr="002D1E35" w:rsidRDefault="00DC3AA6" w:rsidP="001D1A74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 xml:space="preserve">5pm – 5.45pm </w:t>
            </w:r>
          </w:p>
        </w:tc>
        <w:tc>
          <w:tcPr>
            <w:tcW w:w="2977" w:type="dxa"/>
          </w:tcPr>
          <w:p w14:paraId="2698E979" w14:textId="201C6835" w:rsidR="00DC3AA6" w:rsidRPr="002D1E35" w:rsidRDefault="00DC3AA6" w:rsidP="00DC3A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14:paraId="53417B68" w14:textId="77777777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496DC1E" w14:textId="6BF965D7" w:rsidR="00DC3AA6" w:rsidRDefault="00DC3AA6" w:rsidP="00DC3A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*Craft: </w:t>
            </w:r>
            <w:r>
              <w:rPr>
                <w:rFonts w:ascii="Comic Sans MS" w:hAnsi="Comic Sans MS"/>
                <w:sz w:val="24"/>
                <w:szCs w:val="24"/>
              </w:rPr>
              <w:t>Nature hangers or bracelets</w:t>
            </w:r>
          </w:p>
          <w:p w14:paraId="72346DA6" w14:textId="77777777" w:rsidR="00DC3AA6" w:rsidRDefault="00DC3AA6" w:rsidP="00DC3AA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7A5972F" w14:textId="38C92015" w:rsidR="00DC3AA6" w:rsidRDefault="00DC3AA6" w:rsidP="00DC3A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*Colouring</w:t>
            </w:r>
          </w:p>
          <w:p w14:paraId="40A083CB" w14:textId="43855107" w:rsidR="00DC3AA6" w:rsidRDefault="00DC3AA6" w:rsidP="00DC3A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*Lego, Barbies, Board Games </w:t>
            </w:r>
          </w:p>
          <w:p w14:paraId="1A87378D" w14:textId="77777777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06AEF18" w14:textId="77777777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BFCB0E3" w14:textId="77777777" w:rsidR="00DC3AA6" w:rsidRDefault="00DC3AA6" w:rsidP="00DC3AA6">
            <w:pPr>
              <w:spacing w:before="100" w:before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*Colouring</w:t>
            </w:r>
          </w:p>
          <w:p w14:paraId="253F82E9" w14:textId="77777777" w:rsidR="00DC3AA6" w:rsidRDefault="00DC3AA6" w:rsidP="00DC3AA6">
            <w:pPr>
              <w:spacing w:before="100" w:before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*Movie </w:t>
            </w:r>
          </w:p>
          <w:p w14:paraId="783C4FF9" w14:textId="77777777" w:rsidR="00DC3AA6" w:rsidRDefault="00DC3AA6" w:rsidP="00DC3AA6">
            <w:pPr>
              <w:spacing w:before="100" w:before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Or </w:t>
            </w:r>
          </w:p>
          <w:p w14:paraId="32396472" w14:textId="1CFF17F5" w:rsidR="00DC3AA6" w:rsidRPr="006079F6" w:rsidRDefault="00DC3AA6" w:rsidP="00DC3AA6">
            <w:pPr>
              <w:spacing w:before="100" w:before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*Outdoor play </w:t>
            </w:r>
          </w:p>
        </w:tc>
        <w:tc>
          <w:tcPr>
            <w:tcW w:w="2977" w:type="dxa"/>
          </w:tcPr>
          <w:p w14:paraId="49505CCA" w14:textId="7574124F" w:rsidR="00DC3AA6" w:rsidRDefault="00DC3AA6" w:rsidP="00DC3A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*Outdoor Play – football, </w:t>
            </w:r>
            <w:r>
              <w:rPr>
                <w:rFonts w:ascii="Comic Sans MS" w:hAnsi="Comic Sans MS"/>
                <w:sz w:val="24"/>
                <w:szCs w:val="24"/>
              </w:rPr>
              <w:t xml:space="preserve">rounders, </w:t>
            </w:r>
            <w:r>
              <w:rPr>
                <w:rFonts w:ascii="Comic Sans MS" w:hAnsi="Comic Sans MS"/>
                <w:sz w:val="24"/>
                <w:szCs w:val="24"/>
              </w:rPr>
              <w:t>group games, trim trail etc</w:t>
            </w:r>
          </w:p>
          <w:p w14:paraId="2B0487DA" w14:textId="77777777" w:rsidR="00DC3AA6" w:rsidRDefault="00DC3AA6" w:rsidP="00DC3AA6">
            <w:pPr>
              <w:spacing w:before="100" w:before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*Colouring </w:t>
            </w:r>
          </w:p>
          <w:p w14:paraId="4DF84171" w14:textId="67DC8132" w:rsidR="00DC3AA6" w:rsidRDefault="00DC3AA6" w:rsidP="00DC3AA6">
            <w:pPr>
              <w:spacing w:before="100" w:before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music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and Dancing</w:t>
            </w:r>
          </w:p>
          <w:p w14:paraId="47F37ADF" w14:textId="4854F2DF" w:rsidR="00DC3AA6" w:rsidRPr="00F45740" w:rsidRDefault="00DC3AA6" w:rsidP="001D1A74">
            <w:pPr>
              <w:spacing w:before="100" w:before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2693" w:type="dxa"/>
          </w:tcPr>
          <w:p w14:paraId="0A6D7578" w14:textId="77777777" w:rsidR="00DC3AA6" w:rsidRDefault="00DC3AA6" w:rsidP="00DC3A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 *Craft: Painting </w:t>
            </w:r>
          </w:p>
          <w:p w14:paraId="244028F4" w14:textId="77777777" w:rsidR="00DC3AA6" w:rsidRDefault="00DC3AA6" w:rsidP="00DC3AA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C6FE07F" w14:textId="77777777" w:rsidR="00DC3AA6" w:rsidRDefault="00DC3AA6" w:rsidP="00DC3A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*Free Play: Dolls + Prams, Figures, Board Games </w:t>
            </w:r>
          </w:p>
          <w:p w14:paraId="7B044964" w14:textId="77777777" w:rsidR="00DC3AA6" w:rsidRDefault="00DC3AA6" w:rsidP="00DC3AA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E8078B0" w14:textId="77777777" w:rsidR="00DC3AA6" w:rsidRDefault="00DC3AA6" w:rsidP="00DC3A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*Colouring </w:t>
            </w:r>
          </w:p>
          <w:p w14:paraId="62BD8949" w14:textId="400E023B" w:rsidR="00DC3AA6" w:rsidRDefault="00DC3AA6" w:rsidP="00DC3A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*Outdoor Play </w:t>
            </w:r>
          </w:p>
          <w:p w14:paraId="4DAAEF12" w14:textId="77777777" w:rsidR="00AF195F" w:rsidRDefault="00AF195F" w:rsidP="00DC3AA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D55E6E4" w14:textId="05D787C2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DC3AA6" w:rsidRPr="002D1E35" w14:paraId="70418758" w14:textId="77777777" w:rsidTr="001D1A74">
        <w:trPr>
          <w:trHeight w:val="328"/>
        </w:trPr>
        <w:tc>
          <w:tcPr>
            <w:tcW w:w="1372" w:type="dxa"/>
          </w:tcPr>
          <w:p w14:paraId="6C7E0793" w14:textId="77777777" w:rsidR="00DC3AA6" w:rsidRDefault="00DC3AA6" w:rsidP="001D1A74">
            <w:pPr>
              <w:rPr>
                <w:rFonts w:ascii="Comic Sans MS" w:hAnsi="Comic Sans MS"/>
              </w:rPr>
            </w:pPr>
          </w:p>
          <w:p w14:paraId="39F59035" w14:textId="77777777" w:rsidR="00DC3AA6" w:rsidRPr="002D1E35" w:rsidRDefault="00DC3AA6" w:rsidP="001D1A74">
            <w:pPr>
              <w:rPr>
                <w:rFonts w:ascii="Comic Sans MS" w:hAnsi="Comic Sans MS"/>
              </w:rPr>
            </w:pPr>
          </w:p>
        </w:tc>
        <w:tc>
          <w:tcPr>
            <w:tcW w:w="2977" w:type="dxa"/>
          </w:tcPr>
          <w:p w14:paraId="1CAA1A32" w14:textId="77777777" w:rsidR="00DC3AA6" w:rsidRPr="002D1E35" w:rsidRDefault="00DC3AA6" w:rsidP="001D1A74">
            <w:pPr>
              <w:spacing w:before="100" w:beforeAutospacing="1" w:after="100" w:afterAutospacing="1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18" w:type="dxa"/>
          </w:tcPr>
          <w:p w14:paraId="44BBBAF1" w14:textId="77777777" w:rsidR="00DC3AA6" w:rsidRPr="002D1E35" w:rsidRDefault="00DC3AA6" w:rsidP="001D1A74">
            <w:pPr>
              <w:spacing w:before="100" w:beforeAutospacing="1"/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  <w:tc>
          <w:tcPr>
            <w:tcW w:w="2977" w:type="dxa"/>
          </w:tcPr>
          <w:p w14:paraId="70FF9407" w14:textId="77777777" w:rsidR="00DC3AA6" w:rsidRPr="002D1E35" w:rsidRDefault="00DC3AA6" w:rsidP="001D1A74">
            <w:pPr>
              <w:spacing w:before="100" w:beforeAutospacing="1" w:after="100" w:afterAutospacing="1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7DEC0A3" w14:textId="77777777" w:rsidR="00DC3AA6" w:rsidRPr="002D1E35" w:rsidRDefault="00DC3AA6" w:rsidP="001D1A74">
            <w:pPr>
              <w:spacing w:before="100" w:beforeAutospacing="1"/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  <w:tc>
          <w:tcPr>
            <w:tcW w:w="2693" w:type="dxa"/>
          </w:tcPr>
          <w:p w14:paraId="5790FCDD" w14:textId="77777777" w:rsidR="00DC3AA6" w:rsidRPr="002D1E35" w:rsidRDefault="00DC3AA6" w:rsidP="001D1A7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64E19972" w14:textId="77777777" w:rsidR="00221E7A" w:rsidRDefault="00221E7A"/>
    <w:sectPr w:rsidR="00221E7A" w:rsidSect="00DC3AA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AA6"/>
    <w:rsid w:val="00221E7A"/>
    <w:rsid w:val="009B46E0"/>
    <w:rsid w:val="00AF195F"/>
    <w:rsid w:val="00DC3AA6"/>
    <w:rsid w:val="00E04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AE9F9"/>
  <w15:chartTrackingRefBased/>
  <w15:docId w15:val="{4D413EA7-5624-4A35-907F-0F26ED551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3AA6"/>
  </w:style>
  <w:style w:type="paragraph" w:styleId="Heading1">
    <w:name w:val="heading 1"/>
    <w:basedOn w:val="Normal"/>
    <w:next w:val="Normal"/>
    <w:link w:val="Heading1Char"/>
    <w:uiPriority w:val="9"/>
    <w:qFormat/>
    <w:rsid w:val="00DC3A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3A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3A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3A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3A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3A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3A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3A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3A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3A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3A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3A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3A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3A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3A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3A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3A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3A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3A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3A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3A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3A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3A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3A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3A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3A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3A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3A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3AA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C3A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AA6"/>
  </w:style>
  <w:style w:type="table" w:styleId="TableGrid">
    <w:name w:val="Table Grid"/>
    <w:basedOn w:val="TableNormal"/>
    <w:uiPriority w:val="39"/>
    <w:rsid w:val="00DC3AA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Caz Crossett</dc:creator>
  <cp:keywords/>
  <dc:description/>
  <cp:lastModifiedBy>Caz Crossett</cp:lastModifiedBy>
  <cp:revision>2</cp:revision>
  <cp:lastPrinted>2025-05-02T17:49:00Z</cp:lastPrinted>
  <dcterms:created xsi:type="dcterms:W3CDTF">2025-05-02T17:36:00Z</dcterms:created>
  <dcterms:modified xsi:type="dcterms:W3CDTF">2025-05-02T17:51:00Z</dcterms:modified>
</cp:coreProperties>
</file>