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14" w:type="dxa"/>
        <w:tblInd w:w="-1235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1372"/>
        <w:gridCol w:w="2977"/>
        <w:gridCol w:w="3118"/>
        <w:gridCol w:w="2977"/>
        <w:gridCol w:w="2977"/>
        <w:gridCol w:w="2693"/>
      </w:tblGrid>
      <w:tr w:rsidR="00E70680" w:rsidRPr="002D1E35" w14:paraId="73370409" w14:textId="77777777" w:rsidTr="00FA71B6">
        <w:trPr>
          <w:trHeight w:val="347"/>
        </w:trPr>
        <w:tc>
          <w:tcPr>
            <w:tcW w:w="1372" w:type="dxa"/>
          </w:tcPr>
          <w:p w14:paraId="0E3B920C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5A671B" wp14:editId="4B327C41">
                      <wp:simplePos x="0" y="0"/>
                      <wp:positionH relativeFrom="margin">
                        <wp:posOffset>19685</wp:posOffset>
                      </wp:positionH>
                      <wp:positionV relativeFrom="paragraph">
                        <wp:posOffset>-907415</wp:posOffset>
                      </wp:positionV>
                      <wp:extent cx="9829800" cy="1009650"/>
                      <wp:effectExtent l="0" t="0" r="0" b="0"/>
                      <wp:wrapNone/>
                      <wp:docPr id="1822009623" name="Text Box 1822009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980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252F9A9" w14:textId="77777777" w:rsidR="00E70680" w:rsidRPr="00531E77" w:rsidRDefault="00E70680" w:rsidP="00E70680">
                                  <w:pPr>
                                    <w:pStyle w:val="Header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</w:pPr>
                                  <w:r w:rsidRPr="00531E7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  <w:t>United Kids Ing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  <w:t xml:space="preserve">ol </w:t>
                                  </w:r>
                                </w:p>
                                <w:p w14:paraId="2440C2C1" w14:textId="77777777" w:rsidR="00E70680" w:rsidRPr="00531E77" w:rsidRDefault="00E70680" w:rsidP="00E70680">
                                  <w:pPr>
                                    <w:pStyle w:val="Header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</w:pPr>
                                  <w:r w:rsidRPr="00531E7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u w:val="single"/>
                                    </w:rPr>
                                    <w:t>Weekly Planning</w:t>
                                  </w:r>
                                </w:p>
                                <w:p w14:paraId="637C3157" w14:textId="79F6E72A" w:rsidR="00E70680" w:rsidRPr="00D97015" w:rsidRDefault="00E70680" w:rsidP="00E70680">
                                  <w:pPr>
                                    <w:pStyle w:val="Head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</w:pPr>
                                  <w:r w:rsidRPr="00531E7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>Week Commencin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 xml:space="preserve">g: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>12</w:t>
                                  </w:r>
                                  <w:r w:rsidRPr="00167A3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0"/>
                                      <w:szCs w:val="30"/>
                                    </w:rPr>
                                    <w:t xml:space="preserve"> May 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5A67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22009623" o:spid="_x0000_s1026" type="#_x0000_t202" style="position:absolute;margin-left:1.55pt;margin-top:-71.45pt;width:774pt;height:79.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" filled="f" stroked="f" strokeweight=".5pt">
                      <v:textbox>
                        <w:txbxContent>
                          <w:p w14:paraId="6252F9A9" w14:textId="77777777" w:rsidR="00E70680" w:rsidRPr="00531E77" w:rsidRDefault="00E70680" w:rsidP="00E70680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531E77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United Kids 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 xml:space="preserve">ol </w:t>
                            </w:r>
                          </w:p>
                          <w:p w14:paraId="2440C2C1" w14:textId="77777777" w:rsidR="00E70680" w:rsidRPr="00531E77" w:rsidRDefault="00E70680" w:rsidP="00E70680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531E77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Weekly Planning</w:t>
                            </w:r>
                          </w:p>
                          <w:p w14:paraId="637C3157" w14:textId="79F6E72A" w:rsidR="00E70680" w:rsidRPr="00D97015" w:rsidRDefault="00E70680" w:rsidP="00E70680">
                            <w:pPr>
                              <w:pStyle w:val="Header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531E77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>Week Commencin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g: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>12</w:t>
                            </w:r>
                            <w:r w:rsidRPr="00167A38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May 2025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14:paraId="1E5E81E5" w14:textId="6E19CE83" w:rsidR="00E70680" w:rsidRPr="002D1E35" w:rsidRDefault="00E70680" w:rsidP="00FA71B6">
            <w:pPr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</w:pPr>
            <w:r w:rsidRPr="002D1E35">
              <w:rPr>
                <w:rFonts w:ascii="Comic Sans MS" w:hAnsi="Comic Sans MS"/>
                <w:b/>
                <w:bCs/>
                <w:sz w:val="28"/>
                <w:szCs w:val="28"/>
              </w:rPr>
              <w:t>Monday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12</w:t>
            </w:r>
            <w:r w:rsidRPr="00DC3AA6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3118" w:type="dxa"/>
          </w:tcPr>
          <w:p w14:paraId="2AA9F620" w14:textId="3E553B4D" w:rsidR="00E70680" w:rsidRPr="002D1E35" w:rsidRDefault="00E70680" w:rsidP="00FA71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D1E35">
              <w:rPr>
                <w:rFonts w:ascii="Comic Sans MS" w:hAnsi="Comic Sans MS"/>
                <w:b/>
                <w:bCs/>
                <w:sz w:val="28"/>
                <w:szCs w:val="28"/>
              </w:rPr>
              <w:t>Tuesday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13</w:t>
            </w:r>
            <w:r w:rsidRPr="00167A38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Hall </w:t>
            </w:r>
          </w:p>
        </w:tc>
        <w:tc>
          <w:tcPr>
            <w:tcW w:w="2977" w:type="dxa"/>
          </w:tcPr>
          <w:p w14:paraId="5553EB7C" w14:textId="459F4511" w:rsidR="00E70680" w:rsidRPr="0092534C" w:rsidRDefault="00E70680" w:rsidP="00FA71B6">
            <w:pPr>
              <w:rPr>
                <w:rFonts w:ascii="Comic Sans MS" w:hAnsi="Comic Sans MS"/>
                <w:b/>
                <w:bCs/>
                <w:sz w:val="26"/>
                <w:szCs w:val="26"/>
              </w:rPr>
            </w:pPr>
            <w:r w:rsidRPr="0092534C">
              <w:rPr>
                <w:rFonts w:ascii="Comic Sans MS" w:hAnsi="Comic Sans MS"/>
                <w:b/>
                <w:bCs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D5B6C8" wp14:editId="23D20973">
                      <wp:simplePos x="0" y="0"/>
                      <wp:positionH relativeFrom="column">
                        <wp:posOffset>1233805</wp:posOffset>
                      </wp:positionH>
                      <wp:positionV relativeFrom="paragraph">
                        <wp:posOffset>-822325</wp:posOffset>
                      </wp:positionV>
                      <wp:extent cx="3505200" cy="914400"/>
                      <wp:effectExtent l="0" t="0" r="0" b="0"/>
                      <wp:wrapNone/>
                      <wp:docPr id="522024861" name="Text Box 5220248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052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033EC6" w14:textId="77777777" w:rsidR="00E70680" w:rsidRDefault="00E70680" w:rsidP="00E70680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C40AA1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*Outdoor Play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: Football, Trim trail, Den building, nature area, sports and games.</w:t>
                                  </w:r>
                                </w:p>
                                <w:p w14:paraId="7C8C03D3" w14:textId="77777777" w:rsidR="00E70680" w:rsidRPr="00C40AA1" w:rsidRDefault="00E70680" w:rsidP="00E70680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D5B6C8" id="Text Box 522024861" o:spid="_x0000_s1027" type="#_x0000_t202" style="position:absolute;margin-left:97.15pt;margin-top:-64.75pt;width:276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" filled="f" stroked="f" strokeweight=".5pt">
                      <v:textbox>
                        <w:txbxContent>
                          <w:p w14:paraId="29033EC6" w14:textId="77777777" w:rsidR="00E70680" w:rsidRDefault="00E70680" w:rsidP="00E7068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C40AA1"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*Outdoor Play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  <w:t>: Football, Trim trail, Den building, nature area, sports and games.</w:t>
                            </w:r>
                          </w:p>
                          <w:p w14:paraId="7C8C03D3" w14:textId="77777777" w:rsidR="00E70680" w:rsidRPr="00C40AA1" w:rsidRDefault="00E70680" w:rsidP="00E7068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Wednesday 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>14</w:t>
            </w:r>
            <w:proofErr w:type="gramStart"/>
            <w:r w:rsidRPr="00167A38">
              <w:rPr>
                <w:rFonts w:ascii="Comic Sans MS" w:hAnsi="Comic Sans MS"/>
                <w:b/>
                <w:bCs/>
                <w:sz w:val="26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 </w:t>
            </w:r>
            <w:r w:rsidRPr="006079F6">
              <w:rPr>
                <w:rFonts w:ascii="Comic Sans MS" w:hAnsi="Comic Sans MS"/>
                <w:b/>
                <w:bCs/>
                <w:sz w:val="18"/>
                <w:szCs w:val="18"/>
              </w:rPr>
              <w:t>Hall</w:t>
            </w:r>
            <w:proofErr w:type="gramEnd"/>
            <w:r w:rsidRPr="0092534C">
              <w:rPr>
                <w:rFonts w:ascii="Comic Sans MS" w:hAnsi="Comic Sans MS"/>
                <w:b/>
                <w:bCs/>
                <w:sz w:val="26"/>
                <w:szCs w:val="26"/>
                <w:vertAlign w:val="superscript"/>
              </w:rPr>
              <w:t xml:space="preserve">     </w:t>
            </w:r>
          </w:p>
        </w:tc>
        <w:tc>
          <w:tcPr>
            <w:tcW w:w="2977" w:type="dxa"/>
          </w:tcPr>
          <w:p w14:paraId="0F7DE74A" w14:textId="281C6E7B" w:rsidR="00E70680" w:rsidRPr="00581252" w:rsidRDefault="00E70680" w:rsidP="00FA71B6">
            <w:pPr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</w:pPr>
            <w:r w:rsidRPr="00581252"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Thursday 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>15</w:t>
            </w:r>
            <w:r w:rsidRPr="00DC3AA6">
              <w:rPr>
                <w:rFonts w:ascii="Comic Sans MS" w:hAnsi="Comic Sans MS"/>
                <w:b/>
                <w:bCs/>
                <w:sz w:val="26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 xml:space="preserve">   </w:t>
            </w:r>
            <w:r w:rsidRPr="00B4092B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Hall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6C1EC34B" w14:textId="4DA76F2D" w:rsidR="00E70680" w:rsidRPr="002D1E35" w:rsidRDefault="00E70680" w:rsidP="00FA71B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proofErr w:type="gramStart"/>
            <w:r w:rsidRPr="002D1E35">
              <w:rPr>
                <w:rFonts w:ascii="Comic Sans MS" w:hAnsi="Comic Sans MS"/>
                <w:b/>
                <w:bCs/>
                <w:sz w:val="28"/>
                <w:szCs w:val="28"/>
              </w:rPr>
              <w:t>Friday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16</w:t>
            </w:r>
            <w:r w:rsidRPr="00DC3AA6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Hall</w:t>
            </w:r>
            <w:proofErr w:type="gramEnd"/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</w:t>
            </w:r>
          </w:p>
        </w:tc>
      </w:tr>
      <w:tr w:rsidR="00E70680" w:rsidRPr="002D1E35" w14:paraId="4FFF2FAA" w14:textId="77777777" w:rsidTr="00FA71B6">
        <w:trPr>
          <w:trHeight w:val="328"/>
        </w:trPr>
        <w:tc>
          <w:tcPr>
            <w:tcW w:w="1372" w:type="dxa"/>
          </w:tcPr>
          <w:p w14:paraId="20A2CDC6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3.15pm -3.30pm</w:t>
            </w:r>
          </w:p>
          <w:p w14:paraId="20BCEC30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14:paraId="4D440837" w14:textId="730D04DE" w:rsidR="00E70680" w:rsidRPr="002D1E35" w:rsidRDefault="00E70680" w:rsidP="00E70680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</w:t>
            </w:r>
            <w:r w:rsidRPr="002D1E35">
              <w:rPr>
                <w:rFonts w:ascii="Comic Sans MS" w:hAnsi="Comic Sans MS"/>
              </w:rPr>
              <w:t xml:space="preserve"> </w:t>
            </w:r>
            <w:r w:rsidRPr="002D1E35">
              <w:rPr>
                <w:rFonts w:ascii="Comic Sans MS" w:hAnsi="Comic Sans MS"/>
              </w:rPr>
              <w:t xml:space="preserve">Collect children from class and register </w:t>
            </w:r>
          </w:p>
          <w:p w14:paraId="2C1471AB" w14:textId="5580ACDC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  <w:tc>
          <w:tcPr>
            <w:tcW w:w="3118" w:type="dxa"/>
          </w:tcPr>
          <w:p w14:paraId="27596B2A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2C70ED05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  <w:tc>
          <w:tcPr>
            <w:tcW w:w="2977" w:type="dxa"/>
          </w:tcPr>
          <w:p w14:paraId="0341AC97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0986D32F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  <w:tc>
          <w:tcPr>
            <w:tcW w:w="2977" w:type="dxa"/>
          </w:tcPr>
          <w:p w14:paraId="146059A4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4F5BAF73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  <w:tc>
          <w:tcPr>
            <w:tcW w:w="2693" w:type="dxa"/>
          </w:tcPr>
          <w:p w14:paraId="0B66B94B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*Collect children from class and register </w:t>
            </w:r>
          </w:p>
          <w:p w14:paraId="7EDF1A41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*Discuss plan for the session</w:t>
            </w:r>
          </w:p>
        </w:tc>
      </w:tr>
      <w:tr w:rsidR="00E70680" w:rsidRPr="002D1E35" w14:paraId="0C72B331" w14:textId="77777777" w:rsidTr="00FA71B6">
        <w:trPr>
          <w:trHeight w:val="3032"/>
        </w:trPr>
        <w:tc>
          <w:tcPr>
            <w:tcW w:w="1372" w:type="dxa"/>
          </w:tcPr>
          <w:p w14:paraId="0BD476EF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>3.30pm – 4.10pm</w:t>
            </w:r>
          </w:p>
        </w:tc>
        <w:tc>
          <w:tcPr>
            <w:tcW w:w="2977" w:type="dxa"/>
          </w:tcPr>
          <w:p w14:paraId="2C7EC276" w14:textId="73AED135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– football, </w:t>
            </w:r>
            <w:r>
              <w:rPr>
                <w:rFonts w:ascii="Comic Sans MS" w:hAnsi="Comic Sans MS"/>
                <w:sz w:val="24"/>
                <w:szCs w:val="24"/>
              </w:rPr>
              <w:t xml:space="preserve">rounders, </w:t>
            </w:r>
            <w:r>
              <w:rPr>
                <w:rFonts w:ascii="Comic Sans MS" w:hAnsi="Comic Sans MS"/>
                <w:sz w:val="24"/>
                <w:szCs w:val="24"/>
              </w:rPr>
              <w:t>group games,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 xml:space="preserve">parachute, </w:t>
            </w:r>
            <w:r>
              <w:rPr>
                <w:rFonts w:ascii="Comic Sans MS" w:hAnsi="Comic Sans MS"/>
                <w:sz w:val="24"/>
                <w:szCs w:val="24"/>
              </w:rPr>
              <w:t xml:space="preserve"> trim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trail etc</w:t>
            </w:r>
          </w:p>
          <w:p w14:paraId="15F6F034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D69AB5F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5CD910AC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0E3710F" w14:textId="4641EA01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*Nature crafts </w:t>
            </w:r>
          </w:p>
          <w:p w14:paraId="60753C2A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C9210DF" w14:textId="1BD0A448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*Craft: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watercolour painting </w:t>
            </w:r>
          </w:p>
          <w:p w14:paraId="5A9DE6EB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*Colouring</w:t>
            </w:r>
          </w:p>
          <w:p w14:paraId="76B0B024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3624F0F" w14:textId="22771D50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*Free Play: </w:t>
            </w:r>
            <w:r>
              <w:rPr>
                <w:rFonts w:ascii="Comic Sans MS" w:hAnsi="Comic Sans MS"/>
                <w:sz w:val="24"/>
                <w:szCs w:val="24"/>
              </w:rPr>
              <w:t xml:space="preserve">Cars + Garage, Dolls + prams, Board Games </w:t>
            </w:r>
          </w:p>
          <w:p w14:paraId="1D7FE791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E3558E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</w:p>
          <w:p w14:paraId="0256050D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</w:t>
            </w:r>
          </w:p>
        </w:tc>
        <w:tc>
          <w:tcPr>
            <w:tcW w:w="2977" w:type="dxa"/>
          </w:tcPr>
          <w:p w14:paraId="390C7CBE" w14:textId="7CA3E562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*Outdoor Play – football, </w:t>
            </w:r>
            <w:r>
              <w:rPr>
                <w:rFonts w:ascii="Comic Sans MS" w:hAnsi="Comic Sans MS"/>
                <w:sz w:val="24"/>
                <w:szCs w:val="24"/>
              </w:rPr>
              <w:t xml:space="preserve">rounders, parachute, </w:t>
            </w:r>
            <w:r>
              <w:rPr>
                <w:rFonts w:ascii="Comic Sans MS" w:hAnsi="Comic Sans MS"/>
                <w:sz w:val="24"/>
                <w:szCs w:val="24"/>
              </w:rPr>
              <w:t>group games, trim trail etc</w:t>
            </w:r>
          </w:p>
          <w:p w14:paraId="2F1A67A2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3067DD5" w14:textId="59D85C89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>
              <w:rPr>
                <w:rFonts w:ascii="Comic Sans MS" w:hAnsi="Comic Sans MS"/>
                <w:sz w:val="24"/>
                <w:szCs w:val="24"/>
              </w:rPr>
              <w:t xml:space="preserve">Nature hunt or crafts </w:t>
            </w:r>
          </w:p>
          <w:p w14:paraId="4B160EE6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8466213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2F2D488C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744EDEF" w14:textId="77777777" w:rsidR="00E70680" w:rsidRPr="002831CB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A68EA2E" w14:textId="77777777" w:rsidR="00E70680" w:rsidRPr="008850F0" w:rsidRDefault="00E70680" w:rsidP="00FA71B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5ECA009" w14:textId="42CA4E83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*Outdoor Play – football, rounders, group games,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 xml:space="preserve">parachute, </w:t>
            </w:r>
            <w:r>
              <w:rPr>
                <w:rFonts w:ascii="Comic Sans MS" w:hAnsi="Comic Sans MS"/>
                <w:sz w:val="24"/>
                <w:szCs w:val="24"/>
              </w:rPr>
              <w:t xml:space="preserve"> trim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trail etc</w:t>
            </w:r>
          </w:p>
          <w:p w14:paraId="31C42B06" w14:textId="77777777" w:rsidR="00E70680" w:rsidRDefault="00E70680" w:rsidP="00FA71B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4DB35008" w14:textId="067FF995" w:rsidR="00E70680" w:rsidRPr="008850F0" w:rsidRDefault="00E70680" w:rsidP="00FA71B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*Potato Heads, Board Games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091B0DBF" w14:textId="48C71616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*Craft: Collage – summer themed </w:t>
            </w:r>
          </w:p>
          <w:p w14:paraId="6E806B74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43A910C" w14:textId="713BA492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5E169F8F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7674B7" w14:textId="6EA9471A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*Lego + Barbies, Board Games </w:t>
            </w:r>
          </w:p>
          <w:p w14:paraId="333FE3AE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5DB4290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</w:p>
          <w:p w14:paraId="079579EA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*Outdoor Play</w:t>
            </w:r>
          </w:p>
        </w:tc>
      </w:tr>
      <w:tr w:rsidR="00E70680" w:rsidRPr="002D1E35" w14:paraId="3F71EB1D" w14:textId="77777777" w:rsidTr="00FA71B6">
        <w:trPr>
          <w:trHeight w:val="328"/>
        </w:trPr>
        <w:tc>
          <w:tcPr>
            <w:tcW w:w="1372" w:type="dxa"/>
          </w:tcPr>
          <w:p w14:paraId="27512695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4.10pm -4.15pm </w:t>
            </w:r>
          </w:p>
        </w:tc>
        <w:tc>
          <w:tcPr>
            <w:tcW w:w="2977" w:type="dxa"/>
          </w:tcPr>
          <w:p w14:paraId="6F41FC6A" w14:textId="045D714F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  <w:tc>
          <w:tcPr>
            <w:tcW w:w="3118" w:type="dxa"/>
          </w:tcPr>
          <w:p w14:paraId="517D69FD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  <w:tc>
          <w:tcPr>
            <w:tcW w:w="2977" w:type="dxa"/>
          </w:tcPr>
          <w:p w14:paraId="5357F5F0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  <w:tc>
          <w:tcPr>
            <w:tcW w:w="2977" w:type="dxa"/>
          </w:tcPr>
          <w:p w14:paraId="7082C8A8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  <w:tc>
          <w:tcPr>
            <w:tcW w:w="2693" w:type="dxa"/>
          </w:tcPr>
          <w:p w14:paraId="6458D861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Tidy up + wash hands for snack</w:t>
            </w:r>
          </w:p>
        </w:tc>
      </w:tr>
      <w:tr w:rsidR="00E70680" w:rsidRPr="002D1E35" w14:paraId="2DFCDF98" w14:textId="77777777" w:rsidTr="00FA71B6">
        <w:trPr>
          <w:trHeight w:val="347"/>
        </w:trPr>
        <w:tc>
          <w:tcPr>
            <w:tcW w:w="1372" w:type="dxa"/>
          </w:tcPr>
          <w:p w14:paraId="10558444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4.15pm – 5pm </w:t>
            </w:r>
          </w:p>
        </w:tc>
        <w:tc>
          <w:tcPr>
            <w:tcW w:w="2977" w:type="dxa"/>
          </w:tcPr>
          <w:p w14:paraId="3BBFD82E" w14:textId="38465FBB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Snack time</w:t>
            </w:r>
          </w:p>
        </w:tc>
        <w:tc>
          <w:tcPr>
            <w:tcW w:w="3118" w:type="dxa"/>
          </w:tcPr>
          <w:p w14:paraId="49D52E62" w14:textId="77777777" w:rsidR="00E70680" w:rsidRPr="002D1E35" w:rsidRDefault="00E70680" w:rsidP="00E70680">
            <w:pPr>
              <w:spacing w:after="100" w:afterAutospacing="1"/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Snack time</w:t>
            </w:r>
          </w:p>
        </w:tc>
        <w:tc>
          <w:tcPr>
            <w:tcW w:w="2977" w:type="dxa"/>
          </w:tcPr>
          <w:p w14:paraId="12613EFE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 xml:space="preserve">Snack time </w:t>
            </w:r>
          </w:p>
        </w:tc>
        <w:tc>
          <w:tcPr>
            <w:tcW w:w="2977" w:type="dxa"/>
          </w:tcPr>
          <w:p w14:paraId="37BA6480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 xml:space="preserve">Snack time </w:t>
            </w:r>
          </w:p>
        </w:tc>
        <w:tc>
          <w:tcPr>
            <w:tcW w:w="2693" w:type="dxa"/>
          </w:tcPr>
          <w:p w14:paraId="04AE4E42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 w:rsidRPr="002D1E35">
              <w:rPr>
                <w:rFonts w:ascii="Comic Sans MS" w:hAnsi="Comic Sans MS"/>
                <w:sz w:val="24"/>
                <w:szCs w:val="24"/>
              </w:rPr>
              <w:t>Snack time</w:t>
            </w:r>
          </w:p>
        </w:tc>
      </w:tr>
      <w:tr w:rsidR="00E70680" w:rsidRPr="002D1E35" w14:paraId="040EC3B8" w14:textId="77777777" w:rsidTr="00FA71B6">
        <w:trPr>
          <w:trHeight w:val="328"/>
        </w:trPr>
        <w:tc>
          <w:tcPr>
            <w:tcW w:w="1372" w:type="dxa"/>
          </w:tcPr>
          <w:p w14:paraId="591A84BD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  <w:r w:rsidRPr="002D1E35">
              <w:rPr>
                <w:rFonts w:ascii="Comic Sans MS" w:hAnsi="Comic Sans MS"/>
              </w:rPr>
              <w:t xml:space="preserve">5pm – 5.45pm </w:t>
            </w:r>
          </w:p>
        </w:tc>
        <w:tc>
          <w:tcPr>
            <w:tcW w:w="2977" w:type="dxa"/>
          </w:tcPr>
          <w:p w14:paraId="4D5F987A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*Outdoor Play – football, rounders, group games,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parachute,  trim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trail etc</w:t>
            </w:r>
          </w:p>
          <w:p w14:paraId="67695C1B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FFF6534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13DA5D3A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9631B2D" w14:textId="61C6AA43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*Nature crafts</w:t>
            </w:r>
          </w:p>
          <w:p w14:paraId="1A16895B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DA03322" w14:textId="1BA23C51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 *Craft:</w:t>
            </w:r>
            <w:r>
              <w:rPr>
                <w:rFonts w:ascii="Comic Sans MS" w:hAnsi="Comic Sans MS"/>
                <w:sz w:val="24"/>
                <w:szCs w:val="24"/>
              </w:rPr>
              <w:t xml:space="preserve"> watercolour painting </w:t>
            </w:r>
          </w:p>
          <w:p w14:paraId="35D69FB4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5B99C14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*Colouring</w:t>
            </w:r>
          </w:p>
          <w:p w14:paraId="40BDAE14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CA55D05" w14:textId="0D6B037D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 </w:t>
            </w:r>
            <w:r>
              <w:rPr>
                <w:rFonts w:ascii="Comic Sans MS" w:hAnsi="Comic Sans MS"/>
                <w:sz w:val="24"/>
                <w:szCs w:val="24"/>
              </w:rPr>
              <w:t xml:space="preserve">Play: Cars, Dolls + Prams, Board Games </w:t>
            </w:r>
          </w:p>
          <w:p w14:paraId="2EEE53AC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80CB292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63DA667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 *Outdoor Play – football, rounders, parachute, group games, trim trail etc</w:t>
            </w:r>
          </w:p>
          <w:p w14:paraId="3625B48E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F8C7E3B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*Nature hunt or crafts </w:t>
            </w:r>
          </w:p>
          <w:p w14:paraId="2BD384B0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A2B50A5" w14:textId="4B8B5443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06CC6540" w14:textId="5C62CCA2" w:rsidR="00E70680" w:rsidRPr="006079F6" w:rsidRDefault="00E70680" w:rsidP="00FA71B6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977" w:type="dxa"/>
          </w:tcPr>
          <w:p w14:paraId="0D33A016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 *Outdoor Play – football, rounders, group games,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parachute,  trim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trail etc</w:t>
            </w:r>
          </w:p>
          <w:p w14:paraId="10912DDB" w14:textId="77777777" w:rsidR="00E70680" w:rsidRDefault="00E70680" w:rsidP="00E70680">
            <w:pPr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*Colouring </w:t>
            </w:r>
          </w:p>
          <w:p w14:paraId="429881A0" w14:textId="2C98F770" w:rsidR="00E70680" w:rsidRPr="00F4574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*Potato Heads, Board Games  </w:t>
            </w:r>
          </w:p>
        </w:tc>
        <w:tc>
          <w:tcPr>
            <w:tcW w:w="2693" w:type="dxa"/>
          </w:tcPr>
          <w:p w14:paraId="12BF1E05" w14:textId="11E6A4E6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*</w:t>
            </w:r>
            <w:r>
              <w:rPr>
                <w:rFonts w:ascii="Comic Sans MS" w:hAnsi="Comic Sans MS"/>
                <w:sz w:val="24"/>
                <w:szCs w:val="24"/>
              </w:rPr>
              <w:t xml:space="preserve">Craft: collage – summer themed </w:t>
            </w:r>
          </w:p>
          <w:p w14:paraId="2B505801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2F2210E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*Colouring</w:t>
            </w:r>
          </w:p>
          <w:p w14:paraId="215FE933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*Lego + Barbies, Games </w:t>
            </w:r>
          </w:p>
          <w:p w14:paraId="553AAE57" w14:textId="77777777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F545BFB" w14:textId="77821A5F" w:rsidR="00E70680" w:rsidRDefault="00E70680" w:rsidP="00E706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2595339" w14:textId="77777777" w:rsidR="00E70680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7DA7D89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E70680" w:rsidRPr="002D1E35" w14:paraId="09253B23" w14:textId="77777777" w:rsidTr="00FA71B6">
        <w:trPr>
          <w:trHeight w:val="328"/>
        </w:trPr>
        <w:tc>
          <w:tcPr>
            <w:tcW w:w="1372" w:type="dxa"/>
          </w:tcPr>
          <w:p w14:paraId="4577203E" w14:textId="77777777" w:rsidR="00E70680" w:rsidRDefault="00E70680" w:rsidP="00FA71B6">
            <w:pPr>
              <w:rPr>
                <w:rFonts w:ascii="Comic Sans MS" w:hAnsi="Comic Sans MS"/>
              </w:rPr>
            </w:pPr>
          </w:p>
          <w:p w14:paraId="061CBF6C" w14:textId="77777777" w:rsidR="00E70680" w:rsidRPr="002D1E35" w:rsidRDefault="00E70680" w:rsidP="00FA71B6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14:paraId="17E83DFF" w14:textId="77777777" w:rsidR="00E70680" w:rsidRPr="002D1E35" w:rsidRDefault="00E70680" w:rsidP="00FA71B6">
            <w:pPr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39F161C" w14:textId="77777777" w:rsidR="00E70680" w:rsidRPr="002D1E35" w:rsidRDefault="00E70680" w:rsidP="00FA71B6">
            <w:pPr>
              <w:spacing w:before="100" w:beforeAutospacing="1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2977" w:type="dxa"/>
          </w:tcPr>
          <w:p w14:paraId="49200C09" w14:textId="77777777" w:rsidR="00E70680" w:rsidRPr="002D1E35" w:rsidRDefault="00E70680" w:rsidP="00FA71B6">
            <w:pPr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D7A8344" w14:textId="77777777" w:rsidR="00E70680" w:rsidRPr="002D1E35" w:rsidRDefault="00E70680" w:rsidP="00FA71B6">
            <w:pPr>
              <w:spacing w:before="100" w:beforeAutospacing="1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2693" w:type="dxa"/>
          </w:tcPr>
          <w:p w14:paraId="100ACB48" w14:textId="77777777" w:rsidR="00E70680" w:rsidRPr="002D1E35" w:rsidRDefault="00E70680" w:rsidP="00FA71B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4EF62AC" w14:textId="77777777" w:rsidR="00221E7A" w:rsidRDefault="00221E7A"/>
    <w:sectPr w:rsidR="00221E7A" w:rsidSect="00E706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680"/>
    <w:rsid w:val="00221E7A"/>
    <w:rsid w:val="00690CCB"/>
    <w:rsid w:val="00E70680"/>
    <w:rsid w:val="00E9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A2FFB"/>
  <w15:chartTrackingRefBased/>
  <w15:docId w15:val="{C5E1ED03-C833-4DC3-85C4-E3C04E4B0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680"/>
  </w:style>
  <w:style w:type="paragraph" w:styleId="Heading1">
    <w:name w:val="heading 1"/>
    <w:basedOn w:val="Normal"/>
    <w:next w:val="Normal"/>
    <w:link w:val="Heading1Char"/>
    <w:uiPriority w:val="9"/>
    <w:qFormat/>
    <w:rsid w:val="00E70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06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06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06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06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06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06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06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06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6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06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06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06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06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06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06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06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06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06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0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06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06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06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06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06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06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06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06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068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70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680"/>
  </w:style>
  <w:style w:type="table" w:styleId="TableGrid">
    <w:name w:val="Table Grid"/>
    <w:basedOn w:val="TableNormal"/>
    <w:uiPriority w:val="39"/>
    <w:rsid w:val="00E7068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Caz Crossett</dc:creator>
  <cp:keywords/>
  <dc:description/>
  <cp:lastModifiedBy>Caz Crossett</cp:lastModifiedBy>
  <cp:revision>2</cp:revision>
  <cp:lastPrinted>2025-05-09T17:53:00Z</cp:lastPrinted>
  <dcterms:created xsi:type="dcterms:W3CDTF">2025-05-09T17:45:00Z</dcterms:created>
  <dcterms:modified xsi:type="dcterms:W3CDTF">2025-05-09T18:00:00Z</dcterms:modified>
</cp:coreProperties>
</file>