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2553" w14:textId="10EF0508" w:rsidR="002D5701" w:rsidRDefault="00D20B7B" w:rsidP="00377F23">
      <w:pPr>
        <w:jc w:val="center"/>
        <w:rPr>
          <w:rFonts w:ascii="Aravis" w:hAnsi="Aravis"/>
        </w:rPr>
      </w:pPr>
      <w:r>
        <w:rPr>
          <w:rFonts w:ascii="Aravis" w:hAnsi="Aravis"/>
        </w:rPr>
        <w:t xml:space="preserve">We enjoyed out visit from </w:t>
      </w:r>
      <w:r w:rsidR="00C03845">
        <w:rPr>
          <w:rFonts w:ascii="Aravis" w:hAnsi="Aravis"/>
        </w:rPr>
        <w:t>Lock Learners</w:t>
      </w:r>
      <w:r>
        <w:rPr>
          <w:rFonts w:ascii="Aravis" w:hAnsi="Aravis"/>
        </w:rPr>
        <w:t xml:space="preserve">! It tested our problem-solving skills, resilience, perseverance and </w:t>
      </w:r>
      <w:r w:rsidR="00C03845">
        <w:rPr>
          <w:rFonts w:ascii="Aravis" w:hAnsi="Aravis"/>
        </w:rPr>
        <w:t>teamwork</w:t>
      </w:r>
      <w:r>
        <w:rPr>
          <w:rFonts w:ascii="Aravis" w:hAnsi="Aravis"/>
        </w:rPr>
        <w:t>. Most of all, it was great fun!</w:t>
      </w:r>
    </w:p>
    <w:p w14:paraId="5473D546" w14:textId="04A81D83" w:rsidR="00C03845" w:rsidRPr="00377F23" w:rsidRDefault="00313D0D" w:rsidP="00377F23">
      <w:pPr>
        <w:jc w:val="center"/>
        <w:rPr>
          <w:rFonts w:ascii="Aravis" w:hAnsi="Aravi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29E6DF9" wp14:editId="439A598A">
            <wp:simplePos x="0" y="0"/>
            <wp:positionH relativeFrom="column">
              <wp:posOffset>599440</wp:posOffset>
            </wp:positionH>
            <wp:positionV relativeFrom="paragraph">
              <wp:posOffset>10160</wp:posOffset>
            </wp:positionV>
            <wp:extent cx="7776845" cy="5143500"/>
            <wp:effectExtent l="0" t="0" r="0" b="0"/>
            <wp:wrapTight wrapText="bothSides">
              <wp:wrapPolygon edited="0">
                <wp:start x="0" y="0"/>
                <wp:lineTo x="0" y="21520"/>
                <wp:lineTo x="21535" y="21520"/>
                <wp:lineTo x="21535" y="0"/>
                <wp:lineTo x="0" y="0"/>
              </wp:wrapPolygon>
            </wp:wrapTight>
            <wp:docPr id="1847894300" name="Picture 1" descr="A group of students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894300" name="Picture 1" descr="A group of students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684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61AB2D" w14:textId="285FF789" w:rsidR="002D5701" w:rsidRDefault="002D5701"/>
    <w:p w14:paraId="39A0EE43" w14:textId="3AEFC963" w:rsidR="002D5701" w:rsidRDefault="002D5701"/>
    <w:sectPr w:rsidR="002D5701" w:rsidSect="00D20B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701"/>
    <w:rsid w:val="00236D7D"/>
    <w:rsid w:val="002D5701"/>
    <w:rsid w:val="00313D0D"/>
    <w:rsid w:val="00377F23"/>
    <w:rsid w:val="00C03845"/>
    <w:rsid w:val="00D20B7B"/>
    <w:rsid w:val="00FC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65656"/>
  <w15:chartTrackingRefBased/>
  <w15:docId w15:val="{A2E18B0E-8C35-4969-995B-0AFAB9B1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5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5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5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5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57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57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57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57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5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5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57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57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57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57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57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57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5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5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57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5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57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57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57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57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5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57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57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Moss</dc:creator>
  <cp:keywords/>
  <dc:description/>
  <cp:lastModifiedBy>James Moss</cp:lastModifiedBy>
  <cp:revision>2</cp:revision>
  <dcterms:created xsi:type="dcterms:W3CDTF">2025-03-28T14:35:00Z</dcterms:created>
  <dcterms:modified xsi:type="dcterms:W3CDTF">2025-03-28T14:35:00Z</dcterms:modified>
</cp:coreProperties>
</file>