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368" w:type="dxa"/>
        <w:tblLook w:val="04A0" w:firstRow="1" w:lastRow="0" w:firstColumn="1" w:lastColumn="0" w:noHBand="0" w:noVBand="1"/>
      </w:tblPr>
      <w:tblGrid>
        <w:gridCol w:w="2263"/>
        <w:gridCol w:w="4921"/>
        <w:gridCol w:w="3592"/>
        <w:gridCol w:w="3592"/>
      </w:tblGrid>
      <w:tr w:rsidR="00907A0B" w14:paraId="6149C0BE" w14:textId="77777777" w:rsidTr="7C8588ED">
        <w:trPr>
          <w:trHeight w:val="510"/>
        </w:trPr>
        <w:tc>
          <w:tcPr>
            <w:tcW w:w="14368" w:type="dxa"/>
            <w:gridSpan w:val="4"/>
          </w:tcPr>
          <w:p w14:paraId="6149C0BD" w14:textId="2F01E5C2" w:rsidR="00907A0B" w:rsidRPr="00907A0B" w:rsidRDefault="00CD30AF" w:rsidP="00907A0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Year </w:t>
            </w:r>
            <w:r w:rsidR="0070180A">
              <w:rPr>
                <w:rFonts w:ascii="Comic Sans MS" w:hAnsi="Comic Sans MS"/>
                <w:sz w:val="32"/>
                <w:szCs w:val="32"/>
              </w:rPr>
              <w:t>4</w:t>
            </w:r>
            <w:r w:rsidR="00907A0B" w:rsidRPr="00907A0B">
              <w:rPr>
                <w:rFonts w:ascii="Comic Sans MS" w:hAnsi="Comic Sans MS"/>
                <w:sz w:val="32"/>
                <w:szCs w:val="32"/>
              </w:rPr>
              <w:t>: Yearly NC Coverage – Curriculum map</w:t>
            </w:r>
          </w:p>
        </w:tc>
      </w:tr>
      <w:tr w:rsidR="00907A0B" w14:paraId="6149C0C6" w14:textId="77777777" w:rsidTr="7C8588ED">
        <w:trPr>
          <w:trHeight w:val="481"/>
        </w:trPr>
        <w:tc>
          <w:tcPr>
            <w:tcW w:w="2263" w:type="dxa"/>
          </w:tcPr>
          <w:p w14:paraId="6149C0BF" w14:textId="77777777" w:rsidR="00907A0B" w:rsidRPr="00907A0B" w:rsidRDefault="00907A0B" w:rsidP="00907A0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7A0B">
              <w:rPr>
                <w:rFonts w:ascii="Comic Sans MS" w:hAnsi="Comic Sans MS"/>
                <w:sz w:val="32"/>
                <w:szCs w:val="32"/>
              </w:rPr>
              <w:t>Subject area</w:t>
            </w:r>
          </w:p>
        </w:tc>
        <w:tc>
          <w:tcPr>
            <w:tcW w:w="4921" w:type="dxa"/>
            <w:shd w:val="clear" w:color="auto" w:fill="BDD6EE" w:themeFill="accent1" w:themeFillTint="66"/>
          </w:tcPr>
          <w:p w14:paraId="6149C0C0" w14:textId="77777777" w:rsidR="00907A0B" w:rsidRPr="00907A0B" w:rsidRDefault="00907A0B" w:rsidP="00907A0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7A0B">
              <w:rPr>
                <w:rFonts w:ascii="Comic Sans MS" w:hAnsi="Comic Sans MS"/>
                <w:sz w:val="32"/>
                <w:szCs w:val="32"/>
              </w:rPr>
              <w:t>Autumn</w:t>
            </w:r>
          </w:p>
          <w:p w14:paraId="6149C0C1" w14:textId="77777777" w:rsidR="00907A0B" w:rsidRPr="00907A0B" w:rsidRDefault="00907A0B" w:rsidP="00907A0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3592" w:type="dxa"/>
            <w:shd w:val="clear" w:color="auto" w:fill="FFF2CC" w:themeFill="accent4" w:themeFillTint="33"/>
          </w:tcPr>
          <w:p w14:paraId="6149C0C2" w14:textId="77777777" w:rsidR="00907A0B" w:rsidRPr="00907A0B" w:rsidRDefault="00907A0B" w:rsidP="00907A0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7A0B">
              <w:rPr>
                <w:rFonts w:ascii="Comic Sans MS" w:hAnsi="Comic Sans MS"/>
                <w:sz w:val="32"/>
                <w:szCs w:val="32"/>
              </w:rPr>
              <w:t>Spring</w:t>
            </w:r>
          </w:p>
          <w:p w14:paraId="6149C0C3" w14:textId="77777777" w:rsidR="00907A0B" w:rsidRPr="002C64BC" w:rsidRDefault="00907A0B" w:rsidP="00907A0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3592" w:type="dxa"/>
            <w:shd w:val="clear" w:color="auto" w:fill="C5E0B3" w:themeFill="accent6" w:themeFillTint="66"/>
          </w:tcPr>
          <w:p w14:paraId="6149C0C4" w14:textId="77777777" w:rsidR="00907A0B" w:rsidRDefault="00907A0B" w:rsidP="00907A0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7A0B">
              <w:rPr>
                <w:rFonts w:ascii="Comic Sans MS" w:hAnsi="Comic Sans MS"/>
                <w:sz w:val="32"/>
                <w:szCs w:val="32"/>
              </w:rPr>
              <w:t>Summer</w:t>
            </w:r>
          </w:p>
          <w:p w14:paraId="6149C0C5" w14:textId="77777777" w:rsidR="002C64BC" w:rsidRPr="002C64BC" w:rsidRDefault="002C64BC" w:rsidP="00907A0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907A0B" w:rsidRPr="009F0E03" w14:paraId="6149C0D0" w14:textId="77777777" w:rsidTr="7C8588ED">
        <w:trPr>
          <w:trHeight w:val="510"/>
        </w:trPr>
        <w:tc>
          <w:tcPr>
            <w:tcW w:w="2263" w:type="dxa"/>
          </w:tcPr>
          <w:p w14:paraId="6149C0C7" w14:textId="77777777" w:rsidR="00907A0B" w:rsidRPr="009F0E03" w:rsidRDefault="00907A0B" w:rsidP="00907A0B">
            <w:pPr>
              <w:jc w:val="center"/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>Science</w:t>
            </w:r>
          </w:p>
          <w:p w14:paraId="6149C0C8" w14:textId="77777777" w:rsidR="002C64BC" w:rsidRPr="009F0E03" w:rsidRDefault="002C64BC" w:rsidP="00907A0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921" w:type="dxa"/>
            <w:shd w:val="clear" w:color="auto" w:fill="BDD6EE" w:themeFill="accent1" w:themeFillTint="66"/>
          </w:tcPr>
          <w:p w14:paraId="6149C0C9" w14:textId="77777777" w:rsidR="0027287D" w:rsidRPr="009F0E03" w:rsidRDefault="0027287D" w:rsidP="0027287D">
            <w:pPr>
              <w:jc w:val="center"/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>Sound</w:t>
            </w:r>
          </w:p>
          <w:p w14:paraId="6149C0CA" w14:textId="77777777" w:rsidR="0027287D" w:rsidRPr="009F0E03" w:rsidRDefault="0027287D" w:rsidP="0027287D">
            <w:pPr>
              <w:jc w:val="center"/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 xml:space="preserve">Electricity </w:t>
            </w:r>
          </w:p>
          <w:p w14:paraId="6149C0CB" w14:textId="77777777" w:rsidR="006B697B" w:rsidRPr="009F0E03" w:rsidRDefault="006B697B" w:rsidP="00907A0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592" w:type="dxa"/>
            <w:shd w:val="clear" w:color="auto" w:fill="FFF2CC" w:themeFill="accent4" w:themeFillTint="33"/>
          </w:tcPr>
          <w:p w14:paraId="6149C0CC" w14:textId="77777777" w:rsidR="0027287D" w:rsidRPr="009F0E03" w:rsidRDefault="0027287D" w:rsidP="0027287D">
            <w:pPr>
              <w:jc w:val="center"/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>Animals – teeth and digestion</w:t>
            </w:r>
          </w:p>
          <w:p w14:paraId="6149C0CD" w14:textId="77777777" w:rsidR="00367D43" w:rsidRPr="009F0E03" w:rsidRDefault="0027287D" w:rsidP="009F0E03">
            <w:pPr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>Environment - Living things and habitats</w:t>
            </w:r>
          </w:p>
        </w:tc>
        <w:tc>
          <w:tcPr>
            <w:tcW w:w="3592" w:type="dxa"/>
            <w:shd w:val="clear" w:color="auto" w:fill="C5E0B3" w:themeFill="accent6" w:themeFillTint="66"/>
          </w:tcPr>
          <w:p w14:paraId="6149C0CE" w14:textId="4C91888D" w:rsidR="00491B51" w:rsidRDefault="00491B51" w:rsidP="00491B51">
            <w:pPr>
              <w:jc w:val="center"/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 xml:space="preserve">Materials – states of matter </w:t>
            </w:r>
          </w:p>
          <w:p w14:paraId="06305DAC" w14:textId="72979827" w:rsidR="009F4F05" w:rsidRPr="009F0E03" w:rsidRDefault="009F4F05" w:rsidP="00491B51">
            <w:pPr>
              <w:jc w:val="center"/>
              <w:rPr>
                <w:rFonts w:ascii="Comic Sans MS" w:hAnsi="Comic Sans MS"/>
              </w:rPr>
            </w:pPr>
          </w:p>
          <w:p w14:paraId="6149C0CF" w14:textId="77777777" w:rsidR="002C64BC" w:rsidRPr="009F0E03" w:rsidRDefault="002C64BC" w:rsidP="00604299">
            <w:pPr>
              <w:jc w:val="center"/>
              <w:rPr>
                <w:rFonts w:ascii="Comic Sans MS" w:hAnsi="Comic Sans MS"/>
              </w:rPr>
            </w:pPr>
          </w:p>
        </w:tc>
      </w:tr>
      <w:tr w:rsidR="00907A0B" w:rsidRPr="009F0E03" w14:paraId="6149C0D5" w14:textId="77777777" w:rsidTr="7C8588ED">
        <w:trPr>
          <w:trHeight w:val="510"/>
        </w:trPr>
        <w:tc>
          <w:tcPr>
            <w:tcW w:w="2263" w:type="dxa"/>
          </w:tcPr>
          <w:p w14:paraId="6149C0D1" w14:textId="77777777" w:rsidR="00907A0B" w:rsidRPr="009F0E03" w:rsidRDefault="00907A0B" w:rsidP="00907A0B">
            <w:pPr>
              <w:jc w:val="center"/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>History</w:t>
            </w:r>
          </w:p>
        </w:tc>
        <w:tc>
          <w:tcPr>
            <w:tcW w:w="4921" w:type="dxa"/>
            <w:shd w:val="clear" w:color="auto" w:fill="BDD6EE" w:themeFill="accent1" w:themeFillTint="66"/>
          </w:tcPr>
          <w:p w14:paraId="6149C0D2" w14:textId="2B4A18B2" w:rsidR="00604299" w:rsidRPr="009F0E03" w:rsidRDefault="0027287D" w:rsidP="00CD30AF">
            <w:pPr>
              <w:jc w:val="center"/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>Anglo Saxons/</w:t>
            </w:r>
            <w:r w:rsidR="004E2678">
              <w:rPr>
                <w:rFonts w:ascii="Comic Sans MS" w:hAnsi="Comic Sans MS"/>
              </w:rPr>
              <w:t>Scots/</w:t>
            </w:r>
            <w:r w:rsidRPr="009F0E03">
              <w:rPr>
                <w:rFonts w:ascii="Comic Sans MS" w:hAnsi="Comic Sans MS"/>
              </w:rPr>
              <w:t>Vikings</w:t>
            </w:r>
          </w:p>
        </w:tc>
        <w:tc>
          <w:tcPr>
            <w:tcW w:w="3592" w:type="dxa"/>
            <w:shd w:val="clear" w:color="auto" w:fill="FFF2CC" w:themeFill="accent4" w:themeFillTint="33"/>
          </w:tcPr>
          <w:p w14:paraId="6149C0D3" w14:textId="77777777" w:rsidR="00907A0B" w:rsidRPr="009F0E03" w:rsidRDefault="0027287D" w:rsidP="002C64BC">
            <w:pPr>
              <w:jc w:val="center"/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 xml:space="preserve"> Tudors</w:t>
            </w:r>
          </w:p>
        </w:tc>
        <w:tc>
          <w:tcPr>
            <w:tcW w:w="3592" w:type="dxa"/>
            <w:shd w:val="clear" w:color="auto" w:fill="C5E0B3" w:themeFill="accent6" w:themeFillTint="66"/>
          </w:tcPr>
          <w:p w14:paraId="6149C0D4" w14:textId="77777777" w:rsidR="00907A0B" w:rsidRPr="009F0E03" w:rsidRDefault="006A7F08" w:rsidP="00907A0B">
            <w:pPr>
              <w:jc w:val="center"/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>Ancient Eg</w:t>
            </w:r>
            <w:r w:rsidR="0070180A" w:rsidRPr="009F0E03">
              <w:rPr>
                <w:rFonts w:ascii="Comic Sans MS" w:hAnsi="Comic Sans MS"/>
              </w:rPr>
              <w:t>ypt</w:t>
            </w:r>
          </w:p>
        </w:tc>
      </w:tr>
      <w:tr w:rsidR="00907A0B" w:rsidRPr="009F0E03" w14:paraId="6149C0DA" w14:textId="77777777" w:rsidTr="7C8588ED">
        <w:trPr>
          <w:trHeight w:val="481"/>
        </w:trPr>
        <w:tc>
          <w:tcPr>
            <w:tcW w:w="2263" w:type="dxa"/>
          </w:tcPr>
          <w:p w14:paraId="6149C0D6" w14:textId="77777777" w:rsidR="00907A0B" w:rsidRPr="009F0E03" w:rsidRDefault="00907A0B" w:rsidP="00907A0B">
            <w:pPr>
              <w:jc w:val="center"/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>PSHE</w:t>
            </w:r>
          </w:p>
        </w:tc>
        <w:tc>
          <w:tcPr>
            <w:tcW w:w="4921" w:type="dxa"/>
            <w:shd w:val="clear" w:color="auto" w:fill="BDD6EE" w:themeFill="accent1" w:themeFillTint="66"/>
          </w:tcPr>
          <w:p w14:paraId="6149C0D7" w14:textId="3D228530" w:rsidR="00907A0B" w:rsidRPr="009F0E03" w:rsidRDefault="004B3558" w:rsidP="00332A7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Relationships</w:t>
            </w:r>
          </w:p>
        </w:tc>
        <w:tc>
          <w:tcPr>
            <w:tcW w:w="3592" w:type="dxa"/>
            <w:shd w:val="clear" w:color="auto" w:fill="FFF2CC" w:themeFill="accent4" w:themeFillTint="33"/>
          </w:tcPr>
          <w:p w14:paraId="6149C0D8" w14:textId="77777777" w:rsidR="00907A0B" w:rsidRPr="009F0E03" w:rsidRDefault="00332A71" w:rsidP="00056B11">
            <w:pPr>
              <w:jc w:val="center"/>
              <w:rPr>
                <w:rFonts w:ascii="Comic Sans MS" w:hAnsi="Comic Sans MS" w:cs="Calibri"/>
              </w:rPr>
            </w:pPr>
            <w:r w:rsidRPr="009F0E03">
              <w:rPr>
                <w:rFonts w:ascii="Comic Sans MS" w:hAnsi="Comic Sans MS" w:cs="Calibri"/>
              </w:rPr>
              <w:t>Living in the Wider World</w:t>
            </w:r>
          </w:p>
        </w:tc>
        <w:tc>
          <w:tcPr>
            <w:tcW w:w="3592" w:type="dxa"/>
            <w:shd w:val="clear" w:color="auto" w:fill="C5E0B3" w:themeFill="accent6" w:themeFillTint="66"/>
          </w:tcPr>
          <w:p w14:paraId="6149C0D9" w14:textId="05D790C3" w:rsidR="00907A0B" w:rsidRPr="009F0E03" w:rsidRDefault="004B3558" w:rsidP="00332A71">
            <w:pPr>
              <w:jc w:val="center"/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>Health and Wellbeing</w:t>
            </w:r>
          </w:p>
        </w:tc>
      </w:tr>
      <w:tr w:rsidR="00907A0B" w:rsidRPr="009F0E03" w14:paraId="6149C0E1" w14:textId="77777777" w:rsidTr="7C8588ED">
        <w:trPr>
          <w:trHeight w:val="510"/>
        </w:trPr>
        <w:tc>
          <w:tcPr>
            <w:tcW w:w="2263" w:type="dxa"/>
          </w:tcPr>
          <w:p w14:paraId="6149C0DB" w14:textId="77777777" w:rsidR="00907A0B" w:rsidRPr="009F0E03" w:rsidRDefault="00907A0B" w:rsidP="00907A0B">
            <w:pPr>
              <w:jc w:val="center"/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>PE</w:t>
            </w:r>
          </w:p>
        </w:tc>
        <w:tc>
          <w:tcPr>
            <w:tcW w:w="4921" w:type="dxa"/>
            <w:shd w:val="clear" w:color="auto" w:fill="BDD6EE" w:themeFill="accent1" w:themeFillTint="66"/>
          </w:tcPr>
          <w:p w14:paraId="48CD535E" w14:textId="3F97E6D8" w:rsidR="00907A0B" w:rsidRDefault="00367D43" w:rsidP="00907A0B">
            <w:pPr>
              <w:jc w:val="center"/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>Gymnastics</w:t>
            </w:r>
            <w:r w:rsidR="00E66C7D">
              <w:rPr>
                <w:rFonts w:ascii="Comic Sans MS" w:hAnsi="Comic Sans MS"/>
              </w:rPr>
              <w:t xml:space="preserve"> </w:t>
            </w:r>
            <w:r w:rsidR="00F10689">
              <w:rPr>
                <w:rFonts w:ascii="Comic Sans MS" w:hAnsi="Comic Sans MS"/>
              </w:rPr>
              <w:t xml:space="preserve">unit </w:t>
            </w:r>
            <w:r w:rsidR="00E66C7D">
              <w:rPr>
                <w:rFonts w:ascii="Comic Sans MS" w:hAnsi="Comic Sans MS"/>
              </w:rPr>
              <w:t>1 &amp; 2</w:t>
            </w:r>
            <w:r w:rsidRPr="009F0E03">
              <w:rPr>
                <w:rFonts w:ascii="Comic Sans MS" w:hAnsi="Comic Sans MS"/>
              </w:rPr>
              <w:t>/Dance</w:t>
            </w:r>
            <w:r w:rsidR="00167584">
              <w:rPr>
                <w:rFonts w:ascii="Comic Sans MS" w:hAnsi="Comic Sans MS"/>
              </w:rPr>
              <w:t xml:space="preserve"> 1 </w:t>
            </w:r>
          </w:p>
          <w:p w14:paraId="32E139E3" w14:textId="36B26D97" w:rsidR="00E43BAD" w:rsidRDefault="00E43BAD" w:rsidP="00907A0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Invasion games</w:t>
            </w:r>
          </w:p>
          <w:p w14:paraId="68AF35BC" w14:textId="50556651" w:rsidR="0057143C" w:rsidRDefault="0057143C" w:rsidP="0057143C">
            <w:pPr>
              <w:jc w:val="center"/>
              <w:rPr>
                <w:rFonts w:ascii="Comic Sans MS" w:hAnsi="Comic Sans MS"/>
              </w:rPr>
            </w:pPr>
          </w:p>
          <w:p w14:paraId="338DF9A6" w14:textId="77777777" w:rsidR="0057143C" w:rsidRDefault="0057143C" w:rsidP="00907A0B">
            <w:pPr>
              <w:jc w:val="center"/>
              <w:rPr>
                <w:rFonts w:ascii="Comic Sans MS" w:hAnsi="Comic Sans MS"/>
              </w:rPr>
            </w:pPr>
          </w:p>
          <w:p w14:paraId="6149C0DC" w14:textId="581F6E0A" w:rsidR="00F26190" w:rsidRPr="009F0E03" w:rsidRDefault="00F26190" w:rsidP="00C815B5">
            <w:pPr>
              <w:rPr>
                <w:rFonts w:ascii="Comic Sans MS" w:hAnsi="Comic Sans MS"/>
              </w:rPr>
            </w:pPr>
          </w:p>
        </w:tc>
        <w:tc>
          <w:tcPr>
            <w:tcW w:w="3592" w:type="dxa"/>
            <w:shd w:val="clear" w:color="auto" w:fill="FFF2CC" w:themeFill="accent4" w:themeFillTint="33"/>
          </w:tcPr>
          <w:p w14:paraId="4E862E98" w14:textId="6E3562EF" w:rsidR="00810737" w:rsidRDefault="00107E23" w:rsidP="0057143C">
            <w:pPr>
              <w:jc w:val="center"/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>Invasion Games- Netball</w:t>
            </w:r>
            <w:r w:rsidR="00CA2BAB">
              <w:rPr>
                <w:rFonts w:ascii="Comic Sans MS" w:hAnsi="Comic Sans MS"/>
              </w:rPr>
              <w:t>/Handball</w:t>
            </w:r>
          </w:p>
          <w:p w14:paraId="49CBE099" w14:textId="181F4E9F" w:rsidR="00CA2BAB" w:rsidRDefault="00CA2BAB" w:rsidP="0057143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Dance 2</w:t>
            </w:r>
          </w:p>
          <w:p w14:paraId="6E6994DD" w14:textId="587ECCF2" w:rsidR="00475644" w:rsidRDefault="00475644" w:rsidP="00E43BAD">
            <w:pPr>
              <w:rPr>
                <w:rFonts w:ascii="Comic Sans MS" w:hAnsi="Comic Sans MS"/>
              </w:rPr>
            </w:pPr>
          </w:p>
          <w:p w14:paraId="3B055191" w14:textId="4CDDFBD8" w:rsidR="0057143C" w:rsidRDefault="0057143C" w:rsidP="0057143C">
            <w:pPr>
              <w:jc w:val="center"/>
              <w:rPr>
                <w:rFonts w:ascii="Comic Sans MS" w:hAnsi="Comic Sans MS"/>
              </w:rPr>
            </w:pPr>
          </w:p>
          <w:p w14:paraId="049AA053" w14:textId="77777777" w:rsidR="0057143C" w:rsidRPr="009F0E03" w:rsidRDefault="0057143C" w:rsidP="00907A0B">
            <w:pPr>
              <w:jc w:val="center"/>
              <w:rPr>
                <w:rFonts w:ascii="Comic Sans MS" w:hAnsi="Comic Sans MS"/>
              </w:rPr>
            </w:pPr>
          </w:p>
          <w:p w14:paraId="6149C0DE" w14:textId="77777777" w:rsidR="00107E23" w:rsidRPr="009F0E03" w:rsidRDefault="00107E23" w:rsidP="00907A0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592" w:type="dxa"/>
            <w:shd w:val="clear" w:color="auto" w:fill="C5E0B3" w:themeFill="accent6" w:themeFillTint="66"/>
          </w:tcPr>
          <w:p w14:paraId="6149C0DF" w14:textId="6D5B9726" w:rsidR="00907A0B" w:rsidRDefault="00107E23" w:rsidP="00907A0B">
            <w:pPr>
              <w:jc w:val="center"/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>Striking and Fielding</w:t>
            </w:r>
            <w:r w:rsidR="00E12735">
              <w:rPr>
                <w:rFonts w:ascii="Comic Sans MS" w:hAnsi="Comic Sans MS"/>
              </w:rPr>
              <w:t>-</w:t>
            </w:r>
          </w:p>
          <w:p w14:paraId="57E842AB" w14:textId="27142A97" w:rsidR="00E12735" w:rsidRDefault="00E12735" w:rsidP="00907A0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Rounders</w:t>
            </w:r>
          </w:p>
          <w:p w14:paraId="0462297E" w14:textId="7317B554" w:rsidR="00545124" w:rsidRDefault="00545124" w:rsidP="00907A0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OOA</w:t>
            </w:r>
          </w:p>
          <w:p w14:paraId="2A3C7B86" w14:textId="77777777" w:rsidR="00E12735" w:rsidRPr="009F0E03" w:rsidRDefault="00E12735" w:rsidP="00907A0B">
            <w:pPr>
              <w:jc w:val="center"/>
              <w:rPr>
                <w:rFonts w:ascii="Comic Sans MS" w:hAnsi="Comic Sans MS"/>
              </w:rPr>
            </w:pPr>
          </w:p>
          <w:p w14:paraId="6149C0E0" w14:textId="6BDE62B9" w:rsidR="00107E23" w:rsidRPr="009F0E03" w:rsidRDefault="00107E23" w:rsidP="00907A0B">
            <w:pPr>
              <w:jc w:val="center"/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>Athletics</w:t>
            </w:r>
            <w:r w:rsidR="00E12735">
              <w:rPr>
                <w:rFonts w:ascii="Comic Sans MS" w:hAnsi="Comic Sans MS"/>
              </w:rPr>
              <w:t>/Sports Day Practice</w:t>
            </w:r>
          </w:p>
        </w:tc>
      </w:tr>
      <w:tr w:rsidR="00907A0B" w:rsidRPr="009F0E03" w14:paraId="6149C0E6" w14:textId="77777777" w:rsidTr="7C8588ED">
        <w:trPr>
          <w:trHeight w:val="481"/>
        </w:trPr>
        <w:tc>
          <w:tcPr>
            <w:tcW w:w="2263" w:type="dxa"/>
          </w:tcPr>
          <w:p w14:paraId="6149C0E2" w14:textId="77777777" w:rsidR="00907A0B" w:rsidRPr="009F0E03" w:rsidRDefault="00907A0B" w:rsidP="00907A0B">
            <w:pPr>
              <w:jc w:val="center"/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>Music</w:t>
            </w:r>
          </w:p>
        </w:tc>
        <w:tc>
          <w:tcPr>
            <w:tcW w:w="4921" w:type="dxa"/>
            <w:shd w:val="clear" w:color="auto" w:fill="BDD6EE" w:themeFill="accent1" w:themeFillTint="66"/>
          </w:tcPr>
          <w:p w14:paraId="4567E34D" w14:textId="77777777" w:rsidR="00907A0B" w:rsidRDefault="00907A0B" w:rsidP="00907A0B">
            <w:pPr>
              <w:jc w:val="center"/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>Charanga</w:t>
            </w:r>
          </w:p>
          <w:p w14:paraId="1E669B1A" w14:textId="447566FB" w:rsidR="00E658C3" w:rsidRDefault="00E658C3" w:rsidP="00907A0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Mamma Mia</w:t>
            </w:r>
          </w:p>
          <w:p w14:paraId="022BB5F9" w14:textId="0EF5CD12" w:rsidR="00E658C3" w:rsidRDefault="00E658C3" w:rsidP="00907A0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Christmas play</w:t>
            </w:r>
          </w:p>
          <w:p w14:paraId="6149C0E3" w14:textId="14ECCFF7" w:rsidR="00A40BA4" w:rsidRPr="009F0E03" w:rsidRDefault="00A40BA4" w:rsidP="00907A0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592" w:type="dxa"/>
            <w:shd w:val="clear" w:color="auto" w:fill="FFF2CC" w:themeFill="accent4" w:themeFillTint="33"/>
          </w:tcPr>
          <w:p w14:paraId="43DC9BCB" w14:textId="77777777" w:rsidR="00907A0B" w:rsidRDefault="00907A0B" w:rsidP="00907A0B">
            <w:pPr>
              <w:jc w:val="center"/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>Charanga</w:t>
            </w:r>
          </w:p>
          <w:p w14:paraId="1DC5171E" w14:textId="66BFAAAF" w:rsidR="003451B4" w:rsidRDefault="003451B4" w:rsidP="00907A0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Lean on Me</w:t>
            </w:r>
          </w:p>
          <w:p w14:paraId="4B60AFAD" w14:textId="7C771EF3" w:rsidR="003451B4" w:rsidRDefault="003451B4" w:rsidP="00907A0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Blackbird/Glockenspiel</w:t>
            </w:r>
          </w:p>
          <w:p w14:paraId="655F5442" w14:textId="77777777" w:rsidR="00E658C3" w:rsidRDefault="00E658C3" w:rsidP="00907A0B">
            <w:pPr>
              <w:jc w:val="center"/>
              <w:rPr>
                <w:rFonts w:ascii="Comic Sans MS" w:hAnsi="Comic Sans MS"/>
              </w:rPr>
            </w:pPr>
          </w:p>
          <w:p w14:paraId="6149C0E4" w14:textId="508DC263" w:rsidR="00A40BA4" w:rsidRPr="009F0E03" w:rsidRDefault="00A40BA4" w:rsidP="00907A0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592" w:type="dxa"/>
            <w:shd w:val="clear" w:color="auto" w:fill="C5E0B3" w:themeFill="accent6" w:themeFillTint="66"/>
          </w:tcPr>
          <w:p w14:paraId="1F5CF4D1" w14:textId="77777777" w:rsidR="00907A0B" w:rsidRDefault="00907A0B" w:rsidP="00907A0B">
            <w:pPr>
              <w:jc w:val="center"/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>Charanga</w:t>
            </w:r>
          </w:p>
          <w:p w14:paraId="5F6CC591" w14:textId="254420B2" w:rsidR="003451B4" w:rsidRDefault="007D2533" w:rsidP="00907A0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Feelings Through Music</w:t>
            </w:r>
          </w:p>
          <w:p w14:paraId="3F5CE398" w14:textId="075FDE5D" w:rsidR="007D2533" w:rsidRDefault="007D2533" w:rsidP="00907A0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Show Must Go On</w:t>
            </w:r>
          </w:p>
          <w:p w14:paraId="487A8CD6" w14:textId="77777777" w:rsidR="003451B4" w:rsidRDefault="003451B4" w:rsidP="00907A0B">
            <w:pPr>
              <w:jc w:val="center"/>
              <w:rPr>
                <w:rFonts w:ascii="Comic Sans MS" w:hAnsi="Comic Sans MS"/>
              </w:rPr>
            </w:pPr>
          </w:p>
          <w:p w14:paraId="6149C0E5" w14:textId="2720DD1D" w:rsidR="000822A8" w:rsidRPr="009F0E03" w:rsidRDefault="000822A8" w:rsidP="00907A0B">
            <w:pPr>
              <w:jc w:val="center"/>
              <w:rPr>
                <w:rFonts w:ascii="Comic Sans MS" w:hAnsi="Comic Sans MS"/>
              </w:rPr>
            </w:pPr>
          </w:p>
        </w:tc>
      </w:tr>
      <w:tr w:rsidR="00907A0B" w:rsidRPr="009F0E03" w14:paraId="6149C0EC" w14:textId="77777777" w:rsidTr="7C8588ED">
        <w:trPr>
          <w:trHeight w:val="510"/>
        </w:trPr>
        <w:tc>
          <w:tcPr>
            <w:tcW w:w="2263" w:type="dxa"/>
          </w:tcPr>
          <w:p w14:paraId="6149C0E7" w14:textId="77777777" w:rsidR="00907A0B" w:rsidRPr="009F0E03" w:rsidRDefault="00907A0B" w:rsidP="00907A0B">
            <w:pPr>
              <w:jc w:val="center"/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>Art</w:t>
            </w:r>
          </w:p>
        </w:tc>
        <w:tc>
          <w:tcPr>
            <w:tcW w:w="4921" w:type="dxa"/>
            <w:shd w:val="clear" w:color="auto" w:fill="BDD6EE" w:themeFill="accent1" w:themeFillTint="66"/>
          </w:tcPr>
          <w:p w14:paraId="6149C0E8" w14:textId="0E1137E7" w:rsidR="00907A0B" w:rsidRPr="009F0E03" w:rsidRDefault="00805331" w:rsidP="0024304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Storytelling through drawings</w:t>
            </w:r>
          </w:p>
        </w:tc>
        <w:tc>
          <w:tcPr>
            <w:tcW w:w="3592" w:type="dxa"/>
            <w:shd w:val="clear" w:color="auto" w:fill="FFF2CC" w:themeFill="accent4" w:themeFillTint="33"/>
          </w:tcPr>
          <w:p w14:paraId="6149C0E9" w14:textId="394BA882" w:rsidR="00907A0B" w:rsidRPr="009F0E03" w:rsidRDefault="00805331" w:rsidP="00907A0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Exploring Still Life</w:t>
            </w:r>
          </w:p>
        </w:tc>
        <w:tc>
          <w:tcPr>
            <w:tcW w:w="3592" w:type="dxa"/>
            <w:shd w:val="clear" w:color="auto" w:fill="C5E0B3" w:themeFill="accent6" w:themeFillTint="66"/>
          </w:tcPr>
          <w:p w14:paraId="6149C0EB" w14:textId="06725BA7" w:rsidR="0070180A" w:rsidRPr="009F0E03" w:rsidRDefault="001C192A" w:rsidP="00907A0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Festival Feasts</w:t>
            </w:r>
          </w:p>
        </w:tc>
      </w:tr>
      <w:tr w:rsidR="00907A0B" w:rsidRPr="009F0E03" w14:paraId="6149C0F2" w14:textId="77777777" w:rsidTr="7C8588ED">
        <w:trPr>
          <w:trHeight w:val="510"/>
        </w:trPr>
        <w:tc>
          <w:tcPr>
            <w:tcW w:w="2263" w:type="dxa"/>
          </w:tcPr>
          <w:p w14:paraId="6149C0ED" w14:textId="77777777" w:rsidR="00907A0B" w:rsidRPr="009F0E03" w:rsidRDefault="00907A0B" w:rsidP="00907A0B">
            <w:pPr>
              <w:jc w:val="center"/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>DT</w:t>
            </w:r>
          </w:p>
        </w:tc>
        <w:tc>
          <w:tcPr>
            <w:tcW w:w="4921" w:type="dxa"/>
            <w:shd w:val="clear" w:color="auto" w:fill="BDD6EE" w:themeFill="accent1" w:themeFillTint="66"/>
          </w:tcPr>
          <w:p w14:paraId="6149C0EE" w14:textId="3A926171" w:rsidR="00907A0B" w:rsidRPr="009F0E03" w:rsidRDefault="002C0179" w:rsidP="0024304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</w:t>
            </w:r>
            <w:r w:rsidR="0024304D" w:rsidRPr="009F0E03">
              <w:rPr>
                <w:rFonts w:ascii="Comic Sans MS" w:hAnsi="Comic Sans MS"/>
              </w:rPr>
              <w:t xml:space="preserve">lectronic systems </w:t>
            </w:r>
          </w:p>
        </w:tc>
        <w:tc>
          <w:tcPr>
            <w:tcW w:w="3592" w:type="dxa"/>
            <w:shd w:val="clear" w:color="auto" w:fill="FFF2CC" w:themeFill="accent4" w:themeFillTint="33"/>
          </w:tcPr>
          <w:p w14:paraId="6149C0EF" w14:textId="67CA77C5" w:rsidR="00907A0B" w:rsidRPr="009F0E03" w:rsidRDefault="00CE21E8" w:rsidP="00907A0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Textiles</w:t>
            </w:r>
          </w:p>
        </w:tc>
        <w:tc>
          <w:tcPr>
            <w:tcW w:w="3592" w:type="dxa"/>
            <w:shd w:val="clear" w:color="auto" w:fill="C5E0B3" w:themeFill="accent6" w:themeFillTint="66"/>
          </w:tcPr>
          <w:p w14:paraId="6149C0F1" w14:textId="1252F773" w:rsidR="00367D43" w:rsidRPr="009F0E03" w:rsidRDefault="00CE21E8" w:rsidP="0035756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Structures</w:t>
            </w:r>
          </w:p>
        </w:tc>
      </w:tr>
      <w:tr w:rsidR="00907A0B" w:rsidRPr="009F0E03" w14:paraId="6149C0F9" w14:textId="77777777" w:rsidTr="7C8588ED">
        <w:trPr>
          <w:trHeight w:val="481"/>
        </w:trPr>
        <w:tc>
          <w:tcPr>
            <w:tcW w:w="2263" w:type="dxa"/>
          </w:tcPr>
          <w:p w14:paraId="6149C0F3" w14:textId="77777777" w:rsidR="00907A0B" w:rsidRPr="009F0E03" w:rsidRDefault="00907A0B" w:rsidP="00907A0B">
            <w:pPr>
              <w:jc w:val="center"/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>Geography</w:t>
            </w:r>
          </w:p>
        </w:tc>
        <w:tc>
          <w:tcPr>
            <w:tcW w:w="4921" w:type="dxa"/>
            <w:shd w:val="clear" w:color="auto" w:fill="BDD6EE" w:themeFill="accent1" w:themeFillTint="66"/>
          </w:tcPr>
          <w:p w14:paraId="6149C0F4" w14:textId="77777777" w:rsidR="0027287D" w:rsidRPr="009F0E03" w:rsidRDefault="0027287D" w:rsidP="00907A0B">
            <w:pPr>
              <w:jc w:val="center"/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>Passport to ‘Spain’</w:t>
            </w:r>
          </w:p>
          <w:p w14:paraId="6149C0F5" w14:textId="77777777" w:rsidR="006C68DE" w:rsidRPr="009F0E03" w:rsidRDefault="006C68DE" w:rsidP="006C68D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592" w:type="dxa"/>
            <w:shd w:val="clear" w:color="auto" w:fill="FFF2CC" w:themeFill="accent4" w:themeFillTint="33"/>
          </w:tcPr>
          <w:p w14:paraId="6149C0F6" w14:textId="77777777" w:rsidR="0027287D" w:rsidRPr="009F0E03" w:rsidRDefault="0027287D" w:rsidP="0027287D">
            <w:pPr>
              <w:jc w:val="center"/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>Environmental study</w:t>
            </w:r>
          </w:p>
          <w:p w14:paraId="6149C0F7" w14:textId="77777777" w:rsidR="00907A0B" w:rsidRPr="009F0E03" w:rsidRDefault="0027287D" w:rsidP="009F0E03">
            <w:pPr>
              <w:jc w:val="center"/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>Recycling</w:t>
            </w:r>
          </w:p>
        </w:tc>
        <w:tc>
          <w:tcPr>
            <w:tcW w:w="3592" w:type="dxa"/>
            <w:shd w:val="clear" w:color="auto" w:fill="C5E0B3" w:themeFill="accent6" w:themeFillTint="66"/>
          </w:tcPr>
          <w:p w14:paraId="6149C0F8" w14:textId="283F573A" w:rsidR="00907A0B" w:rsidRPr="009F0E03" w:rsidRDefault="009F0E03" w:rsidP="00907A0B">
            <w:pPr>
              <w:jc w:val="center"/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>Rivers (</w:t>
            </w:r>
            <w:proofErr w:type="spellStart"/>
            <w:r w:rsidRPr="009F0E03">
              <w:rPr>
                <w:rFonts w:ascii="Comic Sans MS" w:hAnsi="Comic Sans MS"/>
              </w:rPr>
              <w:t>Ribble</w:t>
            </w:r>
            <w:proofErr w:type="spellEnd"/>
            <w:r w:rsidRPr="009F0E03">
              <w:rPr>
                <w:rFonts w:ascii="Comic Sans MS" w:hAnsi="Comic Sans MS"/>
              </w:rPr>
              <w:t>/Nile</w:t>
            </w:r>
            <w:r w:rsidR="0070180A" w:rsidRPr="009F0E03">
              <w:rPr>
                <w:rFonts w:ascii="Comic Sans MS" w:hAnsi="Comic Sans MS"/>
              </w:rPr>
              <w:t xml:space="preserve">) </w:t>
            </w:r>
          </w:p>
        </w:tc>
      </w:tr>
      <w:tr w:rsidR="00907A0B" w:rsidRPr="009F0E03" w14:paraId="6149C101" w14:textId="77777777" w:rsidTr="7C8588ED">
        <w:trPr>
          <w:trHeight w:val="510"/>
        </w:trPr>
        <w:tc>
          <w:tcPr>
            <w:tcW w:w="2263" w:type="dxa"/>
          </w:tcPr>
          <w:p w14:paraId="6149C0FA" w14:textId="77777777" w:rsidR="00907A0B" w:rsidRPr="009F0E03" w:rsidRDefault="00907A0B" w:rsidP="00907A0B">
            <w:pPr>
              <w:jc w:val="center"/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lastRenderedPageBreak/>
              <w:t>RE</w:t>
            </w:r>
          </w:p>
        </w:tc>
        <w:tc>
          <w:tcPr>
            <w:tcW w:w="4921" w:type="dxa"/>
            <w:shd w:val="clear" w:color="auto" w:fill="BDD6EE" w:themeFill="accent1" w:themeFillTint="66"/>
          </w:tcPr>
          <w:p w14:paraId="6149C0FB" w14:textId="59B2213A" w:rsidR="00D52535" w:rsidRPr="009F0E03" w:rsidRDefault="007F2AF2" w:rsidP="00D525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Hinduism</w:t>
            </w:r>
          </w:p>
          <w:p w14:paraId="6149C0FC" w14:textId="77777777" w:rsidR="00907A0B" w:rsidRPr="009F0E03" w:rsidRDefault="00D52535" w:rsidP="00D52535">
            <w:pPr>
              <w:jc w:val="center"/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>Christianity (God)</w:t>
            </w:r>
          </w:p>
        </w:tc>
        <w:tc>
          <w:tcPr>
            <w:tcW w:w="3592" w:type="dxa"/>
            <w:shd w:val="clear" w:color="auto" w:fill="FFF2CC" w:themeFill="accent4" w:themeFillTint="33"/>
          </w:tcPr>
          <w:p w14:paraId="6149C0FD" w14:textId="1F9DB018" w:rsidR="00491B51" w:rsidRPr="009F0E03" w:rsidRDefault="009A1B8B" w:rsidP="00491B5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Sikhism</w:t>
            </w:r>
          </w:p>
          <w:p w14:paraId="6149C0FE" w14:textId="77777777" w:rsidR="00907A0B" w:rsidRPr="009F0E03" w:rsidRDefault="00D52535" w:rsidP="00D52535">
            <w:pPr>
              <w:jc w:val="center"/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>Christianity (Jesus)</w:t>
            </w:r>
          </w:p>
        </w:tc>
        <w:tc>
          <w:tcPr>
            <w:tcW w:w="3592" w:type="dxa"/>
            <w:shd w:val="clear" w:color="auto" w:fill="C5E0B3" w:themeFill="accent6" w:themeFillTint="66"/>
          </w:tcPr>
          <w:p w14:paraId="6149C0FF" w14:textId="420D12CD" w:rsidR="00491B51" w:rsidRPr="009F0E03" w:rsidRDefault="009A1B8B" w:rsidP="00907A0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Islam</w:t>
            </w:r>
          </w:p>
          <w:p w14:paraId="6149C100" w14:textId="77777777" w:rsidR="00907A0B" w:rsidRPr="009F0E03" w:rsidRDefault="00D52535" w:rsidP="00907A0B">
            <w:pPr>
              <w:jc w:val="center"/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>Christianity (church)</w:t>
            </w:r>
          </w:p>
        </w:tc>
      </w:tr>
      <w:tr w:rsidR="002E2298" w:rsidRPr="009F0E03" w14:paraId="6149C107" w14:textId="77777777" w:rsidTr="7C8588ED">
        <w:trPr>
          <w:trHeight w:val="510"/>
        </w:trPr>
        <w:tc>
          <w:tcPr>
            <w:tcW w:w="2263" w:type="dxa"/>
          </w:tcPr>
          <w:p w14:paraId="6149C102" w14:textId="77777777" w:rsidR="002E2298" w:rsidRPr="009F0E03" w:rsidRDefault="002E2298" w:rsidP="002E2298">
            <w:pPr>
              <w:jc w:val="center"/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>French</w:t>
            </w:r>
          </w:p>
        </w:tc>
        <w:tc>
          <w:tcPr>
            <w:tcW w:w="4921" w:type="dxa"/>
            <w:shd w:val="clear" w:color="auto" w:fill="BDD6EE" w:themeFill="accent1" w:themeFillTint="66"/>
          </w:tcPr>
          <w:p w14:paraId="768967CB" w14:textId="5B48BB77" w:rsidR="00F829D6" w:rsidRPr="00F829D6" w:rsidRDefault="00F829D6" w:rsidP="00907A0B">
            <w:pPr>
              <w:jc w:val="center"/>
              <w:rPr>
                <w:rFonts w:ascii="Comic Sans MS" w:hAnsi="Comic Sans MS"/>
              </w:rPr>
            </w:pPr>
            <w:r w:rsidRPr="7C8588ED">
              <w:rPr>
                <w:rFonts w:ascii="Comic Sans MS" w:hAnsi="Comic Sans MS"/>
              </w:rPr>
              <w:t>Recap on numbers</w:t>
            </w:r>
            <w:r w:rsidR="0793BA31" w:rsidRPr="7C8588ED">
              <w:rPr>
                <w:rFonts w:ascii="Comic Sans MS" w:hAnsi="Comic Sans MS"/>
              </w:rPr>
              <w:t>/colours</w:t>
            </w:r>
          </w:p>
          <w:p w14:paraId="232922B4" w14:textId="77777777" w:rsidR="002E2298" w:rsidRDefault="00F829D6" w:rsidP="00907A0B">
            <w:pPr>
              <w:jc w:val="center"/>
              <w:rPr>
                <w:rFonts w:ascii="Comic Sans MS" w:hAnsi="Comic Sans MS"/>
              </w:rPr>
            </w:pPr>
            <w:r w:rsidRPr="00F829D6">
              <w:rPr>
                <w:rFonts w:ascii="Comic Sans MS" w:hAnsi="Comic Sans MS"/>
              </w:rPr>
              <w:t>Phonetics 2 &amp; Presenting Myself</w:t>
            </w:r>
          </w:p>
          <w:p w14:paraId="6149C103" w14:textId="493C9A06" w:rsidR="00960275" w:rsidRPr="009F0E03" w:rsidRDefault="00960275" w:rsidP="00907A0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Family</w:t>
            </w:r>
          </w:p>
        </w:tc>
        <w:tc>
          <w:tcPr>
            <w:tcW w:w="3592" w:type="dxa"/>
            <w:shd w:val="clear" w:color="auto" w:fill="FFF2CC" w:themeFill="accent4" w:themeFillTint="33"/>
          </w:tcPr>
          <w:p w14:paraId="1233F0FB" w14:textId="586925CF" w:rsidR="002E2298" w:rsidRDefault="00960275" w:rsidP="00F829D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Animals/Pets</w:t>
            </w:r>
          </w:p>
          <w:p w14:paraId="6149C105" w14:textId="284EB78F" w:rsidR="00F829D6" w:rsidRPr="009F0E03" w:rsidRDefault="00960275" w:rsidP="00F829D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Tudors</w:t>
            </w:r>
          </w:p>
        </w:tc>
        <w:tc>
          <w:tcPr>
            <w:tcW w:w="3592" w:type="dxa"/>
            <w:shd w:val="clear" w:color="auto" w:fill="C5E0B3" w:themeFill="accent6" w:themeFillTint="66"/>
          </w:tcPr>
          <w:p w14:paraId="2181CAEE" w14:textId="77777777" w:rsidR="00F829D6" w:rsidRDefault="00F829D6" w:rsidP="0096027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Classroom</w:t>
            </w:r>
          </w:p>
          <w:p w14:paraId="6149C106" w14:textId="4C1FB419" w:rsidR="00960275" w:rsidRPr="009F0E03" w:rsidRDefault="00960275" w:rsidP="0096027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Home</w:t>
            </w:r>
          </w:p>
        </w:tc>
      </w:tr>
      <w:tr w:rsidR="002C64BC" w:rsidRPr="009F0E03" w14:paraId="6149C111" w14:textId="77777777" w:rsidTr="7C8588ED">
        <w:trPr>
          <w:trHeight w:val="510"/>
        </w:trPr>
        <w:tc>
          <w:tcPr>
            <w:tcW w:w="2263" w:type="dxa"/>
          </w:tcPr>
          <w:p w14:paraId="6149C108" w14:textId="77777777" w:rsidR="002C64BC" w:rsidRPr="009F0E03" w:rsidRDefault="002C64BC" w:rsidP="002C64BC">
            <w:pPr>
              <w:rPr>
                <w:rFonts w:ascii="Comic Sans MS" w:hAnsi="Comic Sans MS"/>
              </w:rPr>
            </w:pPr>
            <w:r w:rsidRPr="009F0E03">
              <w:rPr>
                <w:rFonts w:ascii="Comic Sans MS" w:hAnsi="Comic Sans MS"/>
              </w:rPr>
              <w:t xml:space="preserve">Computing </w:t>
            </w:r>
          </w:p>
        </w:tc>
        <w:tc>
          <w:tcPr>
            <w:tcW w:w="4921" w:type="dxa"/>
            <w:shd w:val="clear" w:color="auto" w:fill="BDD6EE" w:themeFill="accent1" w:themeFillTint="66"/>
          </w:tcPr>
          <w:p w14:paraId="334DCB13" w14:textId="6277EDD0" w:rsidR="00F25C3E" w:rsidRDefault="00EE4DC2" w:rsidP="0080533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Internet</w:t>
            </w:r>
          </w:p>
          <w:p w14:paraId="1220FA3A" w14:textId="77777777" w:rsidR="00C41A3D" w:rsidRDefault="00C41A3D" w:rsidP="00C41A3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Creating Media – Audio Production</w:t>
            </w:r>
          </w:p>
          <w:p w14:paraId="7BA8B47C" w14:textId="77777777" w:rsidR="00C41A3D" w:rsidRDefault="00C41A3D" w:rsidP="00805331">
            <w:pPr>
              <w:jc w:val="center"/>
              <w:rPr>
                <w:rFonts w:ascii="Comic Sans MS" w:hAnsi="Comic Sans MS"/>
              </w:rPr>
            </w:pPr>
          </w:p>
          <w:p w14:paraId="6149C10B" w14:textId="0E2C2C7D" w:rsidR="00805331" w:rsidRPr="009F0E03" w:rsidRDefault="00805331" w:rsidP="00E617E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592" w:type="dxa"/>
            <w:shd w:val="clear" w:color="auto" w:fill="FFF2CC" w:themeFill="accent4" w:themeFillTint="33"/>
          </w:tcPr>
          <w:p w14:paraId="339F1B0A" w14:textId="79DD2180" w:rsidR="00C41A3D" w:rsidRDefault="00C41A3D" w:rsidP="004B35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Programming – Repetition in Shapes</w:t>
            </w:r>
          </w:p>
          <w:p w14:paraId="0A374AEE" w14:textId="06425512" w:rsidR="00C41A3D" w:rsidRDefault="00C41A3D" w:rsidP="004B35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Data and Information – Data Logging</w:t>
            </w:r>
          </w:p>
          <w:p w14:paraId="6149C10E" w14:textId="6C2E0FBF" w:rsidR="004B3558" w:rsidRPr="009F0E03" w:rsidRDefault="004B3558" w:rsidP="00C41A3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592" w:type="dxa"/>
            <w:shd w:val="clear" w:color="auto" w:fill="C5E0B3" w:themeFill="accent6" w:themeFillTint="66"/>
          </w:tcPr>
          <w:p w14:paraId="08DCB036" w14:textId="77777777" w:rsidR="00C41A3D" w:rsidRDefault="00C41A3D" w:rsidP="00C41A3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Creating Media – Photo Editing</w:t>
            </w:r>
          </w:p>
          <w:p w14:paraId="1560CBE1" w14:textId="77777777" w:rsidR="00C41A3D" w:rsidRDefault="00C41A3D" w:rsidP="00C41A3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</w:t>
            </w:r>
            <w:r w:rsidRPr="009F0E03">
              <w:rPr>
                <w:rFonts w:ascii="Comic Sans MS" w:hAnsi="Comic Sans MS"/>
              </w:rPr>
              <w:t>nimation</w:t>
            </w:r>
          </w:p>
          <w:p w14:paraId="2423B4D2" w14:textId="77777777" w:rsidR="00C41A3D" w:rsidRDefault="00C41A3D" w:rsidP="00907A0B">
            <w:pPr>
              <w:jc w:val="center"/>
              <w:rPr>
                <w:rFonts w:ascii="Comic Sans MS" w:hAnsi="Comic Sans MS"/>
              </w:rPr>
            </w:pPr>
          </w:p>
          <w:p w14:paraId="6149C10F" w14:textId="646F7D38" w:rsidR="00F25C3E" w:rsidRDefault="000465DD" w:rsidP="00C41A3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Programming – Repetition in Games</w:t>
            </w:r>
          </w:p>
          <w:p w14:paraId="6149C110" w14:textId="54224AFA" w:rsidR="00056B11" w:rsidRPr="009F0E03" w:rsidRDefault="00056B11" w:rsidP="00E617EE">
            <w:pPr>
              <w:jc w:val="center"/>
              <w:rPr>
                <w:rFonts w:ascii="Comic Sans MS" w:hAnsi="Comic Sans MS"/>
              </w:rPr>
            </w:pPr>
          </w:p>
        </w:tc>
      </w:tr>
      <w:tr w:rsidR="00D52535" w:rsidRPr="009F0E03" w14:paraId="6149C113" w14:textId="77777777" w:rsidTr="7C8588ED">
        <w:trPr>
          <w:trHeight w:val="481"/>
        </w:trPr>
        <w:tc>
          <w:tcPr>
            <w:tcW w:w="14368" w:type="dxa"/>
            <w:gridSpan w:val="4"/>
          </w:tcPr>
          <w:p w14:paraId="6149C112" w14:textId="401FABE7" w:rsidR="00E617EE" w:rsidRPr="009F0E03" w:rsidRDefault="00E617EE" w:rsidP="00E617EE">
            <w:pPr>
              <w:rPr>
                <w:rFonts w:ascii="Comic Sans MS" w:hAnsi="Comic Sans MS"/>
              </w:rPr>
            </w:pPr>
          </w:p>
        </w:tc>
      </w:tr>
    </w:tbl>
    <w:p w14:paraId="6149C114" w14:textId="77777777" w:rsidR="0037444E" w:rsidRPr="009F0E03" w:rsidRDefault="00C815B5"/>
    <w:sectPr w:rsidR="0037444E" w:rsidRPr="009F0E03" w:rsidSect="00907A0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A0B"/>
    <w:rsid w:val="000465DD"/>
    <w:rsid w:val="00056B11"/>
    <w:rsid w:val="000822A8"/>
    <w:rsid w:val="000A0EFD"/>
    <w:rsid w:val="000A6F7B"/>
    <w:rsid w:val="00107E23"/>
    <w:rsid w:val="00167584"/>
    <w:rsid w:val="00180C2D"/>
    <w:rsid w:val="001B0EB6"/>
    <w:rsid w:val="001C192A"/>
    <w:rsid w:val="001C4C34"/>
    <w:rsid w:val="0024304D"/>
    <w:rsid w:val="002450E3"/>
    <w:rsid w:val="0027287D"/>
    <w:rsid w:val="002B21F4"/>
    <w:rsid w:val="002C0179"/>
    <w:rsid w:val="002C64BC"/>
    <w:rsid w:val="002E2298"/>
    <w:rsid w:val="002E57D5"/>
    <w:rsid w:val="00332A71"/>
    <w:rsid w:val="003451B4"/>
    <w:rsid w:val="00357568"/>
    <w:rsid w:val="00367D43"/>
    <w:rsid w:val="00411131"/>
    <w:rsid w:val="00416F27"/>
    <w:rsid w:val="00475327"/>
    <w:rsid w:val="00475644"/>
    <w:rsid w:val="00491B51"/>
    <w:rsid w:val="004B3558"/>
    <w:rsid w:val="004E2678"/>
    <w:rsid w:val="00545124"/>
    <w:rsid w:val="0057143C"/>
    <w:rsid w:val="00604299"/>
    <w:rsid w:val="006A7F08"/>
    <w:rsid w:val="006B697B"/>
    <w:rsid w:val="006C68DE"/>
    <w:rsid w:val="0070180A"/>
    <w:rsid w:val="007115D6"/>
    <w:rsid w:val="007D2533"/>
    <w:rsid w:val="007D530D"/>
    <w:rsid w:val="007E2287"/>
    <w:rsid w:val="007E2F47"/>
    <w:rsid w:val="007F2AF2"/>
    <w:rsid w:val="00805331"/>
    <w:rsid w:val="00810737"/>
    <w:rsid w:val="00815169"/>
    <w:rsid w:val="0084041C"/>
    <w:rsid w:val="00907A0B"/>
    <w:rsid w:val="00926CC7"/>
    <w:rsid w:val="00953AE6"/>
    <w:rsid w:val="00960275"/>
    <w:rsid w:val="009A1B8B"/>
    <w:rsid w:val="009F0E03"/>
    <w:rsid w:val="009F4F05"/>
    <w:rsid w:val="00A36883"/>
    <w:rsid w:val="00A40BA4"/>
    <w:rsid w:val="00A55113"/>
    <w:rsid w:val="00AC3B3D"/>
    <w:rsid w:val="00AE5CE7"/>
    <w:rsid w:val="00B402AB"/>
    <w:rsid w:val="00BE04D6"/>
    <w:rsid w:val="00C41A3D"/>
    <w:rsid w:val="00C815B5"/>
    <w:rsid w:val="00CA2BAB"/>
    <w:rsid w:val="00CD30AF"/>
    <w:rsid w:val="00CE21E8"/>
    <w:rsid w:val="00D34019"/>
    <w:rsid w:val="00D52535"/>
    <w:rsid w:val="00D85696"/>
    <w:rsid w:val="00DC313C"/>
    <w:rsid w:val="00DD40D8"/>
    <w:rsid w:val="00E018DE"/>
    <w:rsid w:val="00E12735"/>
    <w:rsid w:val="00E43BAD"/>
    <w:rsid w:val="00E617EE"/>
    <w:rsid w:val="00E658C3"/>
    <w:rsid w:val="00E66C7D"/>
    <w:rsid w:val="00ED6C2B"/>
    <w:rsid w:val="00EE4DC2"/>
    <w:rsid w:val="00F10689"/>
    <w:rsid w:val="00F25C3E"/>
    <w:rsid w:val="00F26190"/>
    <w:rsid w:val="00F4000B"/>
    <w:rsid w:val="00F60324"/>
    <w:rsid w:val="00F60771"/>
    <w:rsid w:val="00F829D6"/>
    <w:rsid w:val="0793BA31"/>
    <w:rsid w:val="1390C34A"/>
    <w:rsid w:val="1B04C54A"/>
    <w:rsid w:val="64610763"/>
    <w:rsid w:val="7C858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9C0BD"/>
  <w15:docId w15:val="{69944CC9-088E-4C9C-910A-0C8ADC865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7A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7d9c45-4f31-48a1-aaaf-9b14d98a2c27" xsi:nil="true"/>
    <lcf76f155ced4ddcb4097134ff3c332f xmlns="ecb2cf84-6029-4acf-9dbd-6a7eff6c579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9E18D2252F6048B2DE3061D00E5B9A" ma:contentTypeVersion="16" ma:contentTypeDescription="Create a new document." ma:contentTypeScope="" ma:versionID="458e3bc6c65f678b8509e3f0e770fe7d">
  <xsd:schema xmlns:xsd="http://www.w3.org/2001/XMLSchema" xmlns:xs="http://www.w3.org/2001/XMLSchema" xmlns:p="http://schemas.microsoft.com/office/2006/metadata/properties" xmlns:ns2="ecb2cf84-6029-4acf-9dbd-6a7eff6c5799" xmlns:ns3="fe7d9c45-4f31-48a1-aaaf-9b14d98a2c27" targetNamespace="http://schemas.microsoft.com/office/2006/metadata/properties" ma:root="true" ma:fieldsID="e769022710217b1f688cd10200cb6729" ns2:_="" ns3:_="">
    <xsd:import namespace="ecb2cf84-6029-4acf-9dbd-6a7eff6c5799"/>
    <xsd:import namespace="fe7d9c45-4f31-48a1-aaaf-9b14d98a2c2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2cf84-6029-4acf-9dbd-6a7eff6c579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ccbd9717-c2b9-4ae2-98da-3543a04a30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d9c45-4f31-48a1-aaaf-9b14d98a2c2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c5c209f-e234-49d0-adbd-8fe4ce5eff4e}" ma:internalName="TaxCatchAll" ma:showField="CatchAllData" ma:web="fe7d9c45-4f31-48a1-aaaf-9b14d98a2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8C2C01-F304-4FBB-A8D2-47BD03E23D68}">
  <ds:schemaRefs>
    <ds:schemaRef ds:uri="http://schemas.microsoft.com/office/2006/metadata/properties"/>
    <ds:schemaRef ds:uri="http://schemas.microsoft.com/office/infopath/2007/PartnerControls"/>
    <ds:schemaRef ds:uri="fe7d9c45-4f31-48a1-aaaf-9b14d98a2c27"/>
    <ds:schemaRef ds:uri="ecb2cf84-6029-4acf-9dbd-6a7eff6c5799"/>
  </ds:schemaRefs>
</ds:datastoreItem>
</file>

<file path=customXml/itemProps2.xml><?xml version="1.0" encoding="utf-8"?>
<ds:datastoreItem xmlns:ds="http://schemas.openxmlformats.org/officeDocument/2006/customXml" ds:itemID="{F230B755-311F-4F05-8E49-178D003366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558570-3D9F-42B0-9E28-B8ECF8BE61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b2cf84-6029-4acf-9dbd-6a7eff6c5799"/>
    <ds:schemaRef ds:uri="fe7d9c45-4f31-48a1-aaaf-9b14d98a2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Colette Russell</cp:lastModifiedBy>
  <cp:revision>10</cp:revision>
  <dcterms:created xsi:type="dcterms:W3CDTF">2025-07-13T21:27:00Z</dcterms:created>
  <dcterms:modified xsi:type="dcterms:W3CDTF">2025-07-16T14:58:00Z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0x010100539E18D2252F6048B2DE3061D00E5B9A</vt:lpwstr>
  </property>
  <property fmtid="{D5CDD505-2E9C-101B-9397-08002B2CF9AE}" pid="3" name="Order">
    <vt:r8>3092000</vt:r8>
  </property>
  <property fmtid="{D5CDD505-2E9C-101B-9397-08002B2CF9AE}" pid="4" name="MediaServiceImageTags">
    <vt:lpwstr/>
  </property>
</Properties>
</file>