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87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3"/>
        <w:gridCol w:w="5208"/>
        <w:gridCol w:w="3840"/>
        <w:gridCol w:w="3816"/>
      </w:tblGrid>
      <w:tr w:rsidR="00444EAC" w14:paraId="6E3DCD34" w14:textId="77777777" w:rsidTr="00CF1B46">
        <w:trPr>
          <w:trHeight w:val="517"/>
        </w:trPr>
        <w:tc>
          <w:tcPr>
            <w:tcW w:w="1528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73077D3" w14:textId="5F606DBD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32"/>
                <w:szCs w:val="32"/>
              </w:rPr>
              <w:t>Year 3 : Yearly NC Coverage – Curriculum map 202</w:t>
            </w:r>
            <w:r w:rsidR="00983D9A">
              <w:rPr>
                <w:rFonts w:ascii="Twinkl Cursive Looped" w:eastAsia="Comic Sans MS" w:hAnsi="Twinkl Cursive Looped" w:cs="Comic Sans MS"/>
                <w:sz w:val="32"/>
                <w:szCs w:val="32"/>
              </w:rPr>
              <w:t>5</w:t>
            </w:r>
            <w:r w:rsidR="16EA1C41" w:rsidRPr="00DD1A7B">
              <w:rPr>
                <w:rFonts w:ascii="Twinkl Cursive Looped" w:eastAsia="Comic Sans MS" w:hAnsi="Twinkl Cursive Looped" w:cs="Comic Sans MS"/>
                <w:sz w:val="32"/>
                <w:szCs w:val="32"/>
              </w:rPr>
              <w:t>/2</w:t>
            </w:r>
            <w:r w:rsidR="00983D9A">
              <w:rPr>
                <w:rFonts w:ascii="Twinkl Cursive Looped" w:eastAsia="Comic Sans MS" w:hAnsi="Twinkl Cursive Looped" w:cs="Comic Sans MS"/>
                <w:sz w:val="32"/>
                <w:szCs w:val="32"/>
              </w:rPr>
              <w:t>6</w:t>
            </w:r>
          </w:p>
        </w:tc>
      </w:tr>
      <w:tr w:rsidR="00444EAC" w14:paraId="24437160" w14:textId="77777777" w:rsidTr="00874FB1">
        <w:trPr>
          <w:trHeight w:val="899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15E8400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32"/>
              </w:rPr>
              <w:t>Subject area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3DAE49FB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32"/>
              </w:rPr>
            </w:pPr>
            <w:r w:rsidRPr="00DD1A7B">
              <w:rPr>
                <w:rFonts w:ascii="Twinkl Cursive Looped" w:eastAsia="Comic Sans MS" w:hAnsi="Twinkl Cursive Looped" w:cs="Comic Sans MS"/>
                <w:sz w:val="32"/>
              </w:rPr>
              <w:t>Autumn</w:t>
            </w:r>
          </w:p>
          <w:p w14:paraId="672A6659" w14:textId="77777777" w:rsidR="00444EAC" w:rsidRPr="00DD1A7B" w:rsidRDefault="00444EAC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189E32FF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32"/>
              </w:rPr>
            </w:pPr>
            <w:r w:rsidRPr="00DD1A7B">
              <w:rPr>
                <w:rFonts w:ascii="Twinkl Cursive Looped" w:eastAsia="Comic Sans MS" w:hAnsi="Twinkl Cursive Looped" w:cs="Comic Sans MS"/>
                <w:sz w:val="32"/>
              </w:rPr>
              <w:t>Spring</w:t>
            </w:r>
          </w:p>
          <w:p w14:paraId="0A37501D" w14:textId="77777777" w:rsidR="00444EAC" w:rsidRPr="00DD1A7B" w:rsidRDefault="00444EAC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9AC952F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32"/>
              </w:rPr>
            </w:pPr>
            <w:r w:rsidRPr="00DD1A7B">
              <w:rPr>
                <w:rFonts w:ascii="Twinkl Cursive Looped" w:eastAsia="Comic Sans MS" w:hAnsi="Twinkl Cursive Looped" w:cs="Comic Sans MS"/>
                <w:sz w:val="32"/>
              </w:rPr>
              <w:t>Summer</w:t>
            </w:r>
          </w:p>
          <w:p w14:paraId="5DAB6C7B" w14:textId="77777777" w:rsidR="00444EAC" w:rsidRPr="00DD1A7B" w:rsidRDefault="00444EAC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</w:p>
        </w:tc>
      </w:tr>
      <w:tr w:rsidR="00444EAC" w14:paraId="14845329" w14:textId="77777777" w:rsidTr="00874FB1">
        <w:trPr>
          <w:trHeight w:val="1169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E63FE78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Science</w:t>
            </w:r>
          </w:p>
          <w:p w14:paraId="02EB378F" w14:textId="77777777" w:rsidR="00444EAC" w:rsidRPr="00DD1A7B" w:rsidRDefault="00444EAC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30F5570A" w14:textId="77777777" w:rsidR="00CF1B46" w:rsidRDefault="00CF1B46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</w:p>
          <w:p w14:paraId="4E86DF82" w14:textId="1E39F83F" w:rsidR="00444EAC" w:rsidRPr="00DD1A7B" w:rsidRDefault="7EF2F504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Rocks</w:t>
            </w:r>
          </w:p>
          <w:p w14:paraId="04BDC411" w14:textId="21292BDF" w:rsidR="00444EAC" w:rsidRPr="00DD1A7B" w:rsidRDefault="7EF2F504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Forces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083FDBF9" w14:textId="77777777" w:rsidR="00CF1B46" w:rsidRDefault="00CF1B46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</w:p>
          <w:p w14:paraId="66050B9D" w14:textId="4F18DF6B" w:rsidR="00444EAC" w:rsidRPr="00DD1A7B" w:rsidRDefault="006814E5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 xml:space="preserve">Plants </w:t>
            </w:r>
          </w:p>
          <w:p w14:paraId="43372E48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DD1A7B">
              <w:rPr>
                <w:rFonts w:ascii="Twinkl Cursive Looped" w:hAnsi="Twinkl Cursive Looped"/>
                <w:sz w:val="24"/>
                <w:szCs w:val="24"/>
              </w:rPr>
              <w:t>Light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864FAD0" w14:textId="024229CE" w:rsidR="00444EAC" w:rsidRPr="00DD1A7B" w:rsidRDefault="006814E5" w:rsidP="00457598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Animals including humans– skeleton and movement</w:t>
            </w:r>
          </w:p>
          <w:p w14:paraId="66214474" w14:textId="77777777" w:rsidR="00444EAC" w:rsidRDefault="006814E5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Health/Nutrition</w:t>
            </w:r>
          </w:p>
          <w:p w14:paraId="4768EC45" w14:textId="7EB6EF8B" w:rsidR="00BE44DB" w:rsidRPr="00DD1A7B" w:rsidRDefault="00983D9A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>
              <w:rPr>
                <w:rFonts w:ascii="Twinkl Cursive Looped" w:eastAsia="Comic Sans MS" w:hAnsi="Twinkl Cursive Looped" w:cs="Comic Sans MS"/>
                <w:sz w:val="24"/>
              </w:rPr>
              <w:t xml:space="preserve"> </w:t>
            </w:r>
          </w:p>
        </w:tc>
      </w:tr>
      <w:tr w:rsidR="00444EAC" w14:paraId="34671230" w14:textId="77777777" w:rsidTr="00874FB1">
        <w:trPr>
          <w:trHeight w:val="772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79607D" w14:textId="77777777" w:rsidR="00457598" w:rsidRDefault="00457598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</w:p>
          <w:p w14:paraId="6FFD8311" w14:textId="5504F009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History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55FDB477" w14:textId="77777777" w:rsidR="00CF1B46" w:rsidRDefault="00CF1B46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</w:p>
          <w:p w14:paraId="4FD29F82" w14:textId="1B242DCC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 xml:space="preserve">Stone age – Iron age 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14FF0306" w14:textId="77777777" w:rsidR="00457598" w:rsidRDefault="00457598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</w:p>
          <w:p w14:paraId="6D3BA229" w14:textId="07A80CEF" w:rsidR="00444EAC" w:rsidRPr="00457598" w:rsidRDefault="006814E5" w:rsidP="00457598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 xml:space="preserve">Romans 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D9F80FC" w14:textId="77777777" w:rsidR="00CF1B46" w:rsidRDefault="00CF1B46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</w:p>
          <w:p w14:paraId="6E033C4B" w14:textId="3F7748C0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  <w:i/>
                <w:sz w:val="18"/>
                <w:szCs w:val="18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 xml:space="preserve">Ancient </w:t>
            </w:r>
            <w:r w:rsidR="00983D9A">
              <w:rPr>
                <w:rFonts w:ascii="Twinkl Cursive Looped" w:eastAsia="Comic Sans MS" w:hAnsi="Twinkl Cursive Looped" w:cs="Comic Sans MS"/>
                <w:sz w:val="24"/>
              </w:rPr>
              <w:t>Maya</w:t>
            </w:r>
            <w:r w:rsidRPr="00DD1A7B">
              <w:rPr>
                <w:rFonts w:ascii="Twinkl Cursive Looped" w:eastAsia="Comic Sans MS" w:hAnsi="Twinkl Cursive Looped" w:cs="Comic Sans MS"/>
                <w:i/>
                <w:sz w:val="18"/>
                <w:szCs w:val="18"/>
              </w:rPr>
              <w:t xml:space="preserve"> </w:t>
            </w:r>
          </w:p>
        </w:tc>
      </w:tr>
      <w:tr w:rsidR="00444EAC" w14:paraId="48220280" w14:textId="77777777" w:rsidTr="00874FB1">
        <w:trPr>
          <w:trHeight w:val="764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EE948F5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PSHE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204596B9" w14:textId="77777777" w:rsidR="00CF1B46" w:rsidRDefault="00CF1B46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</w:p>
          <w:p w14:paraId="7964F482" w14:textId="25888AD1" w:rsidR="00444EAC" w:rsidRPr="00DD1A7B" w:rsidRDefault="00457598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eastAsia="Comic Sans MS" w:hAnsi="Twinkl Cursive Looped" w:cs="Comic Sans MS"/>
                <w:sz w:val="24"/>
              </w:rPr>
              <w:t>Relationships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1C66D469" w14:textId="77777777" w:rsidR="00CF1B46" w:rsidRDefault="00CF1B46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</w:p>
          <w:p w14:paraId="2B2B324B" w14:textId="28B3FFBE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Living in the wider world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5C5E5CC" w14:textId="77777777" w:rsidR="00CF1B46" w:rsidRDefault="00CF1B46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</w:p>
          <w:p w14:paraId="5A39BBE3" w14:textId="10162C32" w:rsidR="00CF1B46" w:rsidRPr="00DD1A7B" w:rsidRDefault="00457598" w:rsidP="00457598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eastAsia="Comic Sans MS" w:hAnsi="Twinkl Cursive Looped" w:cs="Comic Sans MS"/>
                <w:sz w:val="24"/>
              </w:rPr>
              <w:t>Health and Well Being</w:t>
            </w:r>
          </w:p>
        </w:tc>
      </w:tr>
      <w:tr w:rsidR="00444EAC" w14:paraId="2B189744" w14:textId="77777777" w:rsidTr="00874FB1">
        <w:trPr>
          <w:trHeight w:val="382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A36025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PE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6E42A816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Invasion Games/Dance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7A93F58F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Games/ Dance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71F6468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Gymnastics/Athletics</w:t>
            </w:r>
          </w:p>
        </w:tc>
      </w:tr>
      <w:tr w:rsidR="00444EAC" w14:paraId="2F4A419C" w14:textId="77777777" w:rsidTr="00874FB1">
        <w:trPr>
          <w:trHeight w:val="382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28D4790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Music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624FCDF9" w14:textId="77777777" w:rsidR="00444EAC" w:rsidRDefault="00F213EB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>
              <w:rPr>
                <w:rFonts w:ascii="Twinkl Cursive Looped" w:eastAsia="Comic Sans MS" w:hAnsi="Twinkl Cursive Looped" w:cs="Comic Sans MS"/>
                <w:sz w:val="24"/>
              </w:rPr>
              <w:t>Writing Music Down</w:t>
            </w:r>
          </w:p>
          <w:p w14:paraId="628C976A" w14:textId="634B121F" w:rsidR="00F213EB" w:rsidRPr="00DD1A7B" w:rsidRDefault="00F213EB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F213EB">
              <w:rPr>
                <w:rFonts w:ascii="Twinkl Cursive Looped" w:hAnsi="Twinkl Cursive Looped"/>
                <w:sz w:val="24"/>
                <w:szCs w:val="24"/>
              </w:rPr>
              <w:t>Playing in a Band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78A190DB" w14:textId="77777777" w:rsidR="00EC3338" w:rsidRDefault="006C7EE2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>
              <w:rPr>
                <w:rFonts w:ascii="Twinkl Cursive Looped" w:eastAsia="Comic Sans MS" w:hAnsi="Twinkl Cursive Looped" w:cs="Comic Sans MS"/>
                <w:sz w:val="24"/>
              </w:rPr>
              <w:t xml:space="preserve">Three Little Birds </w:t>
            </w:r>
          </w:p>
          <w:p w14:paraId="78F3CD76" w14:textId="0CEE4B7D" w:rsidR="00444EAC" w:rsidRPr="00DD1A7B" w:rsidRDefault="00EC3338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eastAsia="Comic Sans MS" w:hAnsi="Twinkl Cursive Looped" w:cs="Comic Sans MS"/>
                <w:sz w:val="24"/>
              </w:rPr>
              <w:t>More Musical Styles</w:t>
            </w:r>
            <w:r w:rsidR="006814E5" w:rsidRPr="00DD1A7B">
              <w:rPr>
                <w:rFonts w:ascii="Twinkl Cursive Looped" w:eastAsia="Comic Sans MS" w:hAnsi="Twinkl Cursive Looped" w:cs="Comic Sans MS"/>
                <w:sz w:val="24"/>
              </w:rPr>
              <w:t xml:space="preserve"> 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7D075A2" w14:textId="77777777" w:rsidR="00444EAC" w:rsidRDefault="00D5099E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>
              <w:rPr>
                <w:rFonts w:ascii="Twinkl Cursive Looped" w:eastAsia="Comic Sans MS" w:hAnsi="Twinkl Cursive Looped" w:cs="Comic Sans MS"/>
                <w:sz w:val="24"/>
              </w:rPr>
              <w:t>Enjoying Improvisation</w:t>
            </w:r>
          </w:p>
          <w:p w14:paraId="0E6EADB2" w14:textId="6018D32D" w:rsidR="00D5099E" w:rsidRPr="00277857" w:rsidRDefault="00277857">
            <w:pPr>
              <w:spacing w:after="0" w:line="240" w:lineRule="auto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Reflect, Rewind and Replay</w:t>
            </w:r>
          </w:p>
        </w:tc>
      </w:tr>
      <w:tr w:rsidR="00444EAC" w14:paraId="4DBE6387" w14:textId="77777777" w:rsidTr="00874FB1">
        <w:trPr>
          <w:trHeight w:val="382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6979F28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Art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693DFA03" w14:textId="1A5CCE6E" w:rsidR="00444EAC" w:rsidRPr="00DD1A7B" w:rsidRDefault="265DE008" w:rsidP="61D08A4C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Explore and Draw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4E7DE6DB" w14:textId="3B55AB76" w:rsidR="00444EAC" w:rsidRPr="00DD1A7B" w:rsidRDefault="265DE008" w:rsidP="61D08A4C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hAnsi="Twinkl Cursive Looped"/>
                <w:sz w:val="24"/>
                <w:szCs w:val="24"/>
              </w:rPr>
              <w:t>Expressive Painting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D75B822" w14:textId="000A24A8" w:rsidR="00444EAC" w:rsidRPr="00DD1A7B" w:rsidRDefault="265DE008" w:rsidP="61D08A4C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hAnsi="Twinkl Cursive Looped"/>
                <w:sz w:val="24"/>
                <w:szCs w:val="24"/>
              </w:rPr>
              <w:t>Stick Transformation Project</w:t>
            </w:r>
          </w:p>
        </w:tc>
      </w:tr>
      <w:tr w:rsidR="00444EAC" w14:paraId="1050B076" w14:textId="77777777" w:rsidTr="00874FB1">
        <w:trPr>
          <w:trHeight w:val="404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89DA24D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DT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72A49E43" w14:textId="4BC77F9B" w:rsidR="00444EAC" w:rsidRPr="00DD1A7B" w:rsidRDefault="0A4B6E69" w:rsidP="61D08A4C">
            <w:pPr>
              <w:spacing w:after="0" w:line="240" w:lineRule="auto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DD1A7B">
              <w:rPr>
                <w:rFonts w:ascii="Twinkl Cursive Looped" w:hAnsi="Twinkl Cursive Looped"/>
                <w:sz w:val="24"/>
                <w:szCs w:val="24"/>
              </w:rPr>
              <w:t>Structure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6D3FB9CF" w14:textId="7C97C6AE" w:rsidR="00444EAC" w:rsidRPr="00DD1A7B" w:rsidRDefault="0A4B6E69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Textiles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07E4D00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Food tech</w:t>
            </w:r>
          </w:p>
        </w:tc>
      </w:tr>
      <w:tr w:rsidR="00444EAC" w14:paraId="5B39F513" w14:textId="77777777" w:rsidTr="00874FB1">
        <w:trPr>
          <w:trHeight w:val="382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8FD15C1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Geography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6098035C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 xml:space="preserve">Lancashire   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5E781F55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 xml:space="preserve">Volcanoes 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A5C3E64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Italy – European study</w:t>
            </w:r>
          </w:p>
        </w:tc>
      </w:tr>
      <w:tr w:rsidR="00444EAC" w14:paraId="31E0A646" w14:textId="77777777" w:rsidTr="00874FB1">
        <w:trPr>
          <w:trHeight w:val="989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62016D9" w14:textId="4D57D69F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RE</w:t>
            </w:r>
          </w:p>
          <w:p w14:paraId="0917B7DE" w14:textId="006E7E7C" w:rsidR="00444EAC" w:rsidRPr="00DD1A7B" w:rsidRDefault="4217702E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18"/>
                <w:szCs w:val="18"/>
              </w:rPr>
              <w:t>Key Q: Who Should We Follow?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624A806D" w14:textId="77777777" w:rsidR="00CF1B46" w:rsidRDefault="00CF1B46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</w:p>
          <w:p w14:paraId="6392A008" w14:textId="16CD6FE6" w:rsidR="00444EAC" w:rsidRPr="00DD1A7B" w:rsidRDefault="4217702E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Christianity</w:t>
            </w:r>
            <w:r w:rsidR="3181E9BC"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 xml:space="preserve"> </w:t>
            </w:r>
            <w:r w:rsidR="59A83194"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(God)</w:t>
            </w:r>
          </w:p>
          <w:p w14:paraId="2FFFC0B3" w14:textId="32683DBA" w:rsidR="00444EAC" w:rsidRPr="00DD1A7B" w:rsidRDefault="3181E9BC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 xml:space="preserve">Islam </w:t>
            </w:r>
            <w:r w:rsidR="40C30458"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(Muhammed PBUH)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7B416505" w14:textId="77777777" w:rsidR="00CF1B46" w:rsidRDefault="00CF1B46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</w:p>
          <w:p w14:paraId="5B7388D8" w14:textId="69263EBA" w:rsidR="00444EAC" w:rsidRPr="00DD1A7B" w:rsidRDefault="1623FF44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Christianity (Jesus)</w:t>
            </w:r>
          </w:p>
          <w:p w14:paraId="7297CAA5" w14:textId="7A9AA1C9" w:rsidR="00444EAC" w:rsidRPr="00DD1A7B" w:rsidRDefault="1623FF44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Hinduism (Dharma)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A22A5A7" w14:textId="77777777" w:rsidR="00CF1B46" w:rsidRDefault="00CF1B46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</w:p>
          <w:p w14:paraId="6A8A5F84" w14:textId="5F2DC670" w:rsidR="00444EAC" w:rsidRPr="00DD1A7B" w:rsidRDefault="006814E5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Christianity (church)</w:t>
            </w:r>
          </w:p>
          <w:p w14:paraId="25479BF9" w14:textId="289E7AC1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 xml:space="preserve">Sikhism </w:t>
            </w:r>
            <w:r w:rsidR="351C8AF4"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(A Guru)</w:t>
            </w:r>
          </w:p>
        </w:tc>
      </w:tr>
      <w:tr w:rsidR="00444EAC" w14:paraId="11683164" w14:textId="77777777" w:rsidTr="00874FB1">
        <w:trPr>
          <w:trHeight w:val="1169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E0AF8F1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French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5C028E9F" w14:textId="77777777" w:rsidR="00CF1B46" w:rsidRDefault="00CF1B46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</w:p>
          <w:p w14:paraId="411C3FDE" w14:textId="0F34147C" w:rsidR="00444EAC" w:rsidRPr="00DD1A7B" w:rsidRDefault="400A0F98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Les Coloures et Numbres</w:t>
            </w:r>
          </w:p>
          <w:p w14:paraId="134C0572" w14:textId="73CAEF6D" w:rsidR="0094501B" w:rsidRPr="00DD1A7B" w:rsidRDefault="0094501B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J'apprends (I am Learning)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643A23EF" w14:textId="47E065AD" w:rsidR="00AB58ED" w:rsidRPr="00DD1A7B" w:rsidRDefault="00AB58ED" w:rsidP="00AB58ED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lang w:val="fr-FR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lang w:val="fr-FR"/>
              </w:rPr>
              <w:t xml:space="preserve">Les </w:t>
            </w:r>
            <w:r w:rsidRPr="00AB58ED">
              <w:rPr>
                <w:rFonts w:ascii="Twinkl Cursive Looped" w:eastAsia="Comic Sans MS" w:hAnsi="Twinkl Cursive Looped" w:cs="Comic Sans MS"/>
                <w:sz w:val="24"/>
                <w:lang w:val="fr-FR"/>
              </w:rPr>
              <w:t xml:space="preserve">fruits et </w:t>
            </w:r>
            <w:r w:rsidRPr="00DD1A7B">
              <w:rPr>
                <w:rFonts w:ascii="Twinkl Cursive Looped" w:eastAsia="Comic Sans MS" w:hAnsi="Twinkl Cursive Looped" w:cs="Comic Sans MS"/>
                <w:sz w:val="24"/>
                <w:lang w:val="fr-FR"/>
              </w:rPr>
              <w:t xml:space="preserve">Le </w:t>
            </w:r>
            <w:r w:rsidRPr="00AB58ED">
              <w:rPr>
                <w:rFonts w:ascii="Twinkl Cursive Looped" w:eastAsia="Comic Sans MS" w:hAnsi="Twinkl Cursive Looped" w:cs="Comic Sans MS"/>
                <w:sz w:val="24"/>
                <w:lang w:val="fr-FR"/>
              </w:rPr>
              <w:t>légumes</w:t>
            </w:r>
            <w:r w:rsidRPr="00DD1A7B">
              <w:rPr>
                <w:rFonts w:ascii="Twinkl Cursive Looped" w:eastAsia="Comic Sans MS" w:hAnsi="Twinkl Cursive Looped" w:cs="Comic Sans MS"/>
                <w:sz w:val="24"/>
                <w:lang w:val="fr-FR"/>
              </w:rPr>
              <w:t xml:space="preserve"> (Fruits and Vegatables)</w:t>
            </w:r>
          </w:p>
          <w:p w14:paraId="646E6D5F" w14:textId="612381E8" w:rsidR="00444EAC" w:rsidRPr="00DD1A7B" w:rsidRDefault="00B27DE9" w:rsidP="00B27DE9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Je peux (I can)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575A216" w14:textId="77777777" w:rsidR="00444EAC" w:rsidRPr="00DD1A7B" w:rsidRDefault="00131757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Le Glaces (Ice Cream)</w:t>
            </w:r>
          </w:p>
          <w:p w14:paraId="4D9256AC" w14:textId="3DAF82BD" w:rsidR="00131757" w:rsidRPr="00DD1A7B" w:rsidRDefault="000E0137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hAnsi="Twinkl Cursive Looped"/>
              </w:rPr>
              <w:t>Comptines et C</w:t>
            </w:r>
            <w:r w:rsidR="00DD1A7B" w:rsidRPr="00DD1A7B">
              <w:rPr>
                <w:rFonts w:ascii="Twinkl Cursive Looped" w:hAnsi="Twinkl Cursive Looped"/>
              </w:rPr>
              <w:t>hamsons</w:t>
            </w:r>
            <w:r w:rsidR="00DD1A7B">
              <w:rPr>
                <w:rFonts w:ascii="Twinkl Cursive Looped" w:hAnsi="Twinkl Cursive Looped"/>
              </w:rPr>
              <w:t xml:space="preserve"> (Nursery Rhymes)</w:t>
            </w:r>
          </w:p>
        </w:tc>
      </w:tr>
      <w:tr w:rsidR="00444EAC" w14:paraId="5AAF2698" w14:textId="77777777" w:rsidTr="00874FB1">
        <w:trPr>
          <w:trHeight w:val="786"/>
        </w:trPr>
        <w:tc>
          <w:tcPr>
            <w:tcW w:w="2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77C4AFF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</w:rPr>
              <w:t>Computing</w:t>
            </w:r>
          </w:p>
        </w:tc>
        <w:tc>
          <w:tcPr>
            <w:tcW w:w="5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</w:tcPr>
          <w:p w14:paraId="24F6D0B5" w14:textId="1B66A87D" w:rsidR="00444EAC" w:rsidRPr="00DD1A7B" w:rsidRDefault="35375C07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hAnsi="Twinkl Cursive Looped"/>
                <w:sz w:val="24"/>
                <w:szCs w:val="24"/>
              </w:rPr>
              <w:t>Movies and presentation</w:t>
            </w: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 xml:space="preserve"> </w:t>
            </w:r>
          </w:p>
          <w:p w14:paraId="347F8FBC" w14:textId="1F915526" w:rsidR="00444EAC" w:rsidRPr="00DD1A7B" w:rsidRDefault="006814E5" w:rsidP="61D08A4C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 xml:space="preserve">Coding Unit 3a </w:t>
            </w:r>
          </w:p>
        </w:tc>
        <w:tc>
          <w:tcPr>
            <w:tcW w:w="3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4E4C7EF4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>Internet Safety</w:t>
            </w:r>
          </w:p>
          <w:p w14:paraId="3CC05315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hAnsi="Twinkl Cursive Looped"/>
                <w:sz w:val="24"/>
                <w:szCs w:val="24"/>
              </w:rPr>
              <w:t>Digital research</w:t>
            </w:r>
            <w:r w:rsidRPr="00DD1A7B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3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E1C9D85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eastAsia="Comic Sans MS" w:hAnsi="Twinkl Cursive Looped" w:cs="Comic Sans MS"/>
                <w:sz w:val="24"/>
                <w:szCs w:val="24"/>
              </w:rPr>
            </w:pPr>
            <w:r w:rsidRPr="00DD1A7B">
              <w:rPr>
                <w:rFonts w:ascii="Twinkl Cursive Looped" w:eastAsia="Comic Sans MS" w:hAnsi="Twinkl Cursive Looped" w:cs="Comic Sans MS"/>
                <w:sz w:val="24"/>
                <w:szCs w:val="24"/>
              </w:rPr>
              <w:t xml:space="preserve">Coding Unit 3b </w:t>
            </w:r>
          </w:p>
          <w:p w14:paraId="7919B3C3" w14:textId="77777777" w:rsidR="00444EAC" w:rsidRPr="00DD1A7B" w:rsidRDefault="006814E5">
            <w:pPr>
              <w:spacing w:after="0" w:line="240" w:lineRule="auto"/>
              <w:jc w:val="center"/>
              <w:rPr>
                <w:rFonts w:ascii="Twinkl Cursive Looped" w:hAnsi="Twinkl Cursive Looped"/>
              </w:rPr>
            </w:pPr>
            <w:r w:rsidRPr="00DD1A7B">
              <w:rPr>
                <w:rFonts w:ascii="Twinkl Cursive Looped" w:hAnsi="Twinkl Cursive Looped"/>
                <w:sz w:val="24"/>
                <w:szCs w:val="24"/>
              </w:rPr>
              <w:t>Presenting and publishing</w:t>
            </w:r>
          </w:p>
        </w:tc>
      </w:tr>
    </w:tbl>
    <w:p w14:paraId="0D0B940D" w14:textId="77777777" w:rsidR="00444EAC" w:rsidRDefault="00444EAC">
      <w:pPr>
        <w:rPr>
          <w:rFonts w:ascii="Calibri" w:eastAsia="Calibri" w:hAnsi="Calibri" w:cs="Calibri"/>
        </w:rPr>
      </w:pPr>
    </w:p>
    <w:sectPr w:rsidR="00444EAC" w:rsidSect="00CF1B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2F367" w14:textId="77777777" w:rsidR="0006548E" w:rsidRDefault="0006548E">
      <w:pPr>
        <w:spacing w:line="240" w:lineRule="auto"/>
      </w:pPr>
      <w:r>
        <w:separator/>
      </w:r>
    </w:p>
  </w:endnote>
  <w:endnote w:type="continuationSeparator" w:id="0">
    <w:p w14:paraId="0FBC6C22" w14:textId="77777777" w:rsidR="0006548E" w:rsidRDefault="000654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0255E" w14:textId="77777777" w:rsidR="0006548E" w:rsidRDefault="0006548E">
      <w:pPr>
        <w:spacing w:after="0"/>
      </w:pPr>
      <w:r>
        <w:separator/>
      </w:r>
    </w:p>
  </w:footnote>
  <w:footnote w:type="continuationSeparator" w:id="0">
    <w:p w14:paraId="286F67AF" w14:textId="77777777" w:rsidR="0006548E" w:rsidRDefault="0006548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DC4"/>
    <w:rsid w:val="0006548E"/>
    <w:rsid w:val="000949B3"/>
    <w:rsid w:val="000E0137"/>
    <w:rsid w:val="00131757"/>
    <w:rsid w:val="00141744"/>
    <w:rsid w:val="002073FC"/>
    <w:rsid w:val="00232DF9"/>
    <w:rsid w:val="00277857"/>
    <w:rsid w:val="00334C56"/>
    <w:rsid w:val="0035502E"/>
    <w:rsid w:val="00444EAC"/>
    <w:rsid w:val="00457598"/>
    <w:rsid w:val="00493BD5"/>
    <w:rsid w:val="00627775"/>
    <w:rsid w:val="00667677"/>
    <w:rsid w:val="006814E5"/>
    <w:rsid w:val="006C7EE2"/>
    <w:rsid w:val="006F1346"/>
    <w:rsid w:val="007E2DC4"/>
    <w:rsid w:val="0085410A"/>
    <w:rsid w:val="00874FB1"/>
    <w:rsid w:val="008957DC"/>
    <w:rsid w:val="009135E7"/>
    <w:rsid w:val="0094501B"/>
    <w:rsid w:val="00983D9A"/>
    <w:rsid w:val="00AB58ED"/>
    <w:rsid w:val="00AE2CDF"/>
    <w:rsid w:val="00B27DE9"/>
    <w:rsid w:val="00B45CFE"/>
    <w:rsid w:val="00BA2A37"/>
    <w:rsid w:val="00BA426A"/>
    <w:rsid w:val="00BB608E"/>
    <w:rsid w:val="00BE44DB"/>
    <w:rsid w:val="00C74E5D"/>
    <w:rsid w:val="00C76FF0"/>
    <w:rsid w:val="00CF1B46"/>
    <w:rsid w:val="00D22744"/>
    <w:rsid w:val="00D5099E"/>
    <w:rsid w:val="00D92882"/>
    <w:rsid w:val="00DD1A7B"/>
    <w:rsid w:val="00E84432"/>
    <w:rsid w:val="00EC3338"/>
    <w:rsid w:val="00F114F2"/>
    <w:rsid w:val="00F213EB"/>
    <w:rsid w:val="0A4B6E69"/>
    <w:rsid w:val="1623FF44"/>
    <w:rsid w:val="16EA1C41"/>
    <w:rsid w:val="177C0B70"/>
    <w:rsid w:val="17EE6488"/>
    <w:rsid w:val="1917DBD1"/>
    <w:rsid w:val="265DE008"/>
    <w:rsid w:val="3181E9BC"/>
    <w:rsid w:val="351C8AF4"/>
    <w:rsid w:val="35375C07"/>
    <w:rsid w:val="3D8B656C"/>
    <w:rsid w:val="3EC8C809"/>
    <w:rsid w:val="400A0F98"/>
    <w:rsid w:val="40C30458"/>
    <w:rsid w:val="4217702E"/>
    <w:rsid w:val="42A4167E"/>
    <w:rsid w:val="484A34B1"/>
    <w:rsid w:val="59A83194"/>
    <w:rsid w:val="61D08A4C"/>
    <w:rsid w:val="633D321C"/>
    <w:rsid w:val="67F2E856"/>
    <w:rsid w:val="6A0EF3A2"/>
    <w:rsid w:val="761E91DD"/>
    <w:rsid w:val="77BA623E"/>
    <w:rsid w:val="7BDD0840"/>
    <w:rsid w:val="7EF2F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A2A00"/>
  <w15:docId w15:val="{3A5242F0-16C8-42B4-9D81-929D66F60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4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10193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802818017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3920638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212420469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601596986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7942075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31891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23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159928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  <w:divsChild>
                                <w:div w:id="131229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279840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1415738089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5362319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29447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4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117284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  <w:divsChild>
                                <w:div w:id="1490055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9836010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799302564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4283077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52747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47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100644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  <w:divsChild>
                                <w:div w:id="1148595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926235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divBdr>
              <w:divsChild>
                <w:div w:id="927032581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27317105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  <w:divsChild>
                        <w:div w:id="117749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31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2E8F0"/>
                            <w:left w:val="single" w:sz="2" w:space="0" w:color="E2E8F0"/>
                            <w:bottom w:val="single" w:sz="2" w:space="0" w:color="E2E8F0"/>
                            <w:right w:val="single" w:sz="2" w:space="0" w:color="E2E8F0"/>
                          </w:divBdr>
                          <w:divsChild>
                            <w:div w:id="570237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2E8F0"/>
                                <w:left w:val="single" w:sz="2" w:space="0" w:color="E2E8F0"/>
                                <w:bottom w:val="single" w:sz="2" w:space="0" w:color="E2E8F0"/>
                                <w:right w:val="single" w:sz="2" w:space="0" w:color="E2E8F0"/>
                              </w:divBdr>
                              <w:divsChild>
                                <w:div w:id="734667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2E8F0"/>
                                    <w:left w:val="single" w:sz="2" w:space="0" w:color="E2E8F0"/>
                                    <w:bottom w:val="single" w:sz="2" w:space="0" w:color="E2E8F0"/>
                                    <w:right w:val="single" w:sz="2" w:space="0" w:color="E2E8F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9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5" ma:contentTypeDescription="Create a new document." ma:contentTypeScope="" ma:versionID="dce93ba704d81e716f422a5cc66de611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3c5180388d80937bf0e090a91ba6676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88CE42-1CB8-41CC-BAAC-81E888E6992A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2.xml><?xml version="1.0" encoding="utf-8"?>
<ds:datastoreItem xmlns:ds="http://schemas.openxmlformats.org/officeDocument/2006/customXml" ds:itemID="{C8947DC6-2242-48EF-8AE3-8580B40CB9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8A7B7B-8887-463E-A30B-85F3CE5D0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Dalton</dc:creator>
  <cp:lastModifiedBy>Katrina Dodds</cp:lastModifiedBy>
  <cp:revision>11</cp:revision>
  <cp:lastPrinted>2020-11-12T12:46:00Z</cp:lastPrinted>
  <dcterms:created xsi:type="dcterms:W3CDTF">2023-09-22T07:30:00Z</dcterms:created>
  <dcterms:modified xsi:type="dcterms:W3CDTF">2025-07-30T16:44:00Z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2057-11.2.0.11254</vt:lpwstr>
  </property>
  <property fmtid="{D5CDD505-2E9C-101B-9397-08002B2CF9AE}" pid="3" name="ICV">
    <vt:lpwstr>83081200628143099CA665992C771F47</vt:lpwstr>
  </property>
  <property fmtid="{D5CDD505-2E9C-101B-9397-08002B2CF9AE}" pid="4" name="ContentTypeId">
    <vt:lpwstr>0x010100539E18D2252F6048B2DE3061D00E5B9A</vt:lpwstr>
  </property>
  <property fmtid="{D5CDD505-2E9C-101B-9397-08002B2CF9AE}" pid="5" name="Order">
    <vt:r8>2356800</vt:r8>
  </property>
  <property fmtid="{D5CDD505-2E9C-101B-9397-08002B2CF9AE}" pid="6" name="MediaServiceImageTags">
    <vt:lpwstr/>
  </property>
</Properties>
</file>