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Pork Sausage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942598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Ham and Cheese Whirl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and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1D7960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Chicken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Yorkshire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</w:t>
            </w:r>
            <w:proofErr w:type="spellEnd"/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Curry, Rice &amp; Naan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1D7960" w:rsidP="001D79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100% Chicken Breast Nuggets, Chips &amp; Peas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852334" w:rsidRDefault="00852334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Whirl, Mash &amp; Beans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Veg Roast, Yorkshire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Mash, Roast Potatoes and Veg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Quorn Curry, Rice and Naan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Sweetcorn</w:t>
            </w: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Muffin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Lolly</w:t>
            </w:r>
          </w:p>
        </w:tc>
      </w:tr>
    </w:tbl>
    <w:p w:rsidR="00274931" w:rsidRDefault="001D7960"/>
    <w:p w:rsidR="0038328C" w:rsidRDefault="0038328C"/>
    <w:p w:rsidR="0038328C" w:rsidRDefault="0038328C"/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Brunch. Sausage, Omelette, Hash Browns &amp; Beans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paghetti Bolognaise &amp; Garlic Bread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1D7960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oast Chicken,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942598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Beef Casserole , Veg &amp; Crusty Bread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Omega 3 Fish Fingers, Chips &amp; Sweetcorn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Brunch. Veg Sausage, Omelette, Hash Brown &amp;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C408DF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Vegetarian Bolognaise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with Garlic Bread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Chicken,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Veggie </w:t>
            </w:r>
            <w:r w:rsidR="009425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casserole&amp; Crusty Bread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Sweetcorn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1D7960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1D7960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</w:t>
            </w:r>
          </w:p>
        </w:tc>
      </w:tr>
    </w:tbl>
    <w:p w:rsidR="0038328C" w:rsidRDefault="0038328C"/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681F15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Mac &amp; Cheese</w:t>
            </w:r>
          </w:p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with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BBQ Chicken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Turkey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r w:rsidR="001D796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</w:t>
            </w:r>
            <w:r w:rsidR="0094259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Pie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1D7960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Burger in a bun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 &amp; Sweetcorn</w:t>
            </w: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681F15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Mac &amp; Cheese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Pr="002C3699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BBQ Quorn Chicken,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942598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Vegetable Pie &amp; Veg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Ham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and Yoghurt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Cake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sectPr w:rsidR="0038328C" w:rsidSect="00383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8C"/>
    <w:rsid w:val="001D7960"/>
    <w:rsid w:val="00260E62"/>
    <w:rsid w:val="002B7AD0"/>
    <w:rsid w:val="00304B19"/>
    <w:rsid w:val="0038328C"/>
    <w:rsid w:val="005159F9"/>
    <w:rsid w:val="00681F15"/>
    <w:rsid w:val="00852334"/>
    <w:rsid w:val="00910598"/>
    <w:rsid w:val="00942598"/>
    <w:rsid w:val="00C408DF"/>
    <w:rsid w:val="00E2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EDDF1"/>
  <w15:chartTrackingRefBased/>
  <w15:docId w15:val="{572ADC72-2E40-4961-971E-21FFE471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bursar</dc:creator>
  <cp:keywords/>
  <dc:description/>
  <cp:lastModifiedBy>6014, head</cp:lastModifiedBy>
  <cp:revision>2</cp:revision>
  <cp:lastPrinted>2025-03-11T10:42:00Z</cp:lastPrinted>
  <dcterms:created xsi:type="dcterms:W3CDTF">2025-11-27T11:08:00Z</dcterms:created>
  <dcterms:modified xsi:type="dcterms:W3CDTF">2025-11-27T11:08:00Z</dcterms:modified>
</cp:coreProperties>
</file>