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C1E8F" w14:textId="047D43D5" w:rsidR="00276D58" w:rsidRPr="003915E8" w:rsidRDefault="00A54541" w:rsidP="00276D58">
      <w:pPr>
        <w:jc w:val="center"/>
        <w:rPr>
          <w:rFonts w:ascii="Twinkl Cursive Looped" w:hAnsi="Twinkl Cursive Looped"/>
          <w:b/>
          <w:sz w:val="36"/>
          <w:szCs w:val="36"/>
          <w:u w:val="single"/>
        </w:rPr>
      </w:pPr>
      <w:r>
        <w:rPr>
          <w:rFonts w:ascii="Twinkl Cursive Looped" w:hAnsi="Twinkl Cursive Looped"/>
          <w:b/>
          <w:sz w:val="36"/>
          <w:szCs w:val="36"/>
          <w:u w:val="single"/>
        </w:rPr>
        <w:t>RE</w:t>
      </w:r>
      <w:r w:rsidR="00276D58" w:rsidRPr="003915E8">
        <w:rPr>
          <w:rFonts w:ascii="Twinkl Cursive Looped" w:hAnsi="Twinkl Cursive Looped"/>
          <w:b/>
          <w:sz w:val="36"/>
          <w:szCs w:val="36"/>
          <w:u w:val="single"/>
        </w:rPr>
        <w:t xml:space="preserve"> coverage across school </w:t>
      </w:r>
    </w:p>
    <w:p w14:paraId="12CD1AE9" w14:textId="71479142" w:rsidR="00276D58" w:rsidRPr="004B6390" w:rsidRDefault="0037178A" w:rsidP="00276D58">
      <w:pPr>
        <w:jc w:val="both"/>
        <w:rPr>
          <w:rFonts w:cstheme="minorHAnsi"/>
          <w:sz w:val="28"/>
          <w:szCs w:val="28"/>
        </w:rPr>
      </w:pPr>
      <w:r>
        <w:rPr>
          <w:rFonts w:ascii="Twinkl Cursive Looped" w:hAnsi="Twinkl Cursive Looped" w:cs="Arial"/>
          <w:b/>
          <w:bCs/>
          <w:sz w:val="24"/>
          <w:szCs w:val="24"/>
        </w:rPr>
        <w:t xml:space="preserve">We use the Lancashire </w:t>
      </w:r>
      <w:r w:rsidR="009516A5">
        <w:rPr>
          <w:rFonts w:ascii="Twinkl Cursive Looped" w:hAnsi="Twinkl Cursive Looped" w:cs="Arial"/>
          <w:b/>
          <w:bCs/>
          <w:sz w:val="24"/>
          <w:szCs w:val="24"/>
        </w:rPr>
        <w:t>SACRE scheme of work for planning and assessment.</w:t>
      </w:r>
      <w:r w:rsidR="007601A3">
        <w:rPr>
          <w:rFonts w:ascii="Twinkl Cursive Looped" w:hAnsi="Twinkl Cursive Looped" w:cs="Arial"/>
          <w:b/>
          <w:bCs/>
          <w:sz w:val="24"/>
          <w:szCs w:val="24"/>
        </w:rPr>
        <w:t xml:space="preserve"> </w:t>
      </w:r>
    </w:p>
    <w:tbl>
      <w:tblPr>
        <w:tblStyle w:val="TableGrid"/>
        <w:tblW w:w="22361" w:type="dxa"/>
        <w:jc w:val="center"/>
        <w:tblLook w:val="04A0" w:firstRow="1" w:lastRow="0" w:firstColumn="1" w:lastColumn="0" w:noHBand="0" w:noVBand="1"/>
      </w:tblPr>
      <w:tblGrid>
        <w:gridCol w:w="3483"/>
        <w:gridCol w:w="405"/>
        <w:gridCol w:w="434"/>
        <w:gridCol w:w="1151"/>
        <w:gridCol w:w="1714"/>
        <w:gridCol w:w="974"/>
        <w:gridCol w:w="2423"/>
        <w:gridCol w:w="1062"/>
        <w:gridCol w:w="1619"/>
        <w:gridCol w:w="700"/>
        <w:gridCol w:w="694"/>
        <w:gridCol w:w="789"/>
        <w:gridCol w:w="215"/>
        <w:gridCol w:w="457"/>
        <w:gridCol w:w="468"/>
        <w:gridCol w:w="1375"/>
        <w:gridCol w:w="671"/>
        <w:gridCol w:w="696"/>
        <w:gridCol w:w="3031"/>
      </w:tblGrid>
      <w:tr w:rsidR="00757148" w:rsidRPr="003915E8" w14:paraId="0F2EF5A1" w14:textId="77777777" w:rsidTr="00567489">
        <w:trPr>
          <w:trHeight w:val="1123"/>
          <w:jc w:val="center"/>
        </w:trPr>
        <w:tc>
          <w:tcPr>
            <w:tcW w:w="7232" w:type="dxa"/>
            <w:gridSpan w:val="5"/>
          </w:tcPr>
          <w:p w14:paraId="618E10A5" w14:textId="77777777" w:rsidR="00276D58" w:rsidRPr="003915E8" w:rsidRDefault="00276D58" w:rsidP="00B347C7">
            <w:pPr>
              <w:jc w:val="center"/>
              <w:rPr>
                <w:rFonts w:ascii="Twinkl Cursive Looped" w:hAnsi="Twinkl Cursive Looped"/>
                <w:b/>
                <w:color w:val="538135" w:themeColor="accent6" w:themeShade="BF"/>
                <w:sz w:val="72"/>
                <w:szCs w:val="72"/>
                <w:u w:val="single"/>
              </w:rPr>
            </w:pPr>
            <w:r w:rsidRPr="003915E8">
              <w:rPr>
                <w:rFonts w:ascii="Twinkl Cursive Looped" w:hAnsi="Twinkl Cursive Looped"/>
                <w:b/>
                <w:color w:val="538135" w:themeColor="accent6" w:themeShade="BF"/>
                <w:sz w:val="72"/>
                <w:szCs w:val="72"/>
                <w:u w:val="single"/>
              </w:rPr>
              <w:t>Autumn</w:t>
            </w:r>
          </w:p>
        </w:tc>
        <w:tc>
          <w:tcPr>
            <w:tcW w:w="8236" w:type="dxa"/>
            <w:gridSpan w:val="7"/>
          </w:tcPr>
          <w:p w14:paraId="22216608" w14:textId="77777777" w:rsidR="00276D58" w:rsidRPr="003915E8" w:rsidRDefault="00276D58" w:rsidP="00B347C7">
            <w:pPr>
              <w:jc w:val="center"/>
              <w:rPr>
                <w:rFonts w:ascii="Twinkl Cursive Looped" w:hAnsi="Twinkl Cursive Looped"/>
                <w:b/>
                <w:color w:val="538135" w:themeColor="accent6" w:themeShade="BF"/>
                <w:sz w:val="72"/>
                <w:szCs w:val="72"/>
                <w:u w:val="single"/>
              </w:rPr>
            </w:pPr>
            <w:r w:rsidRPr="003915E8">
              <w:rPr>
                <w:rFonts w:ascii="Twinkl Cursive Looped" w:hAnsi="Twinkl Cursive Looped"/>
                <w:b/>
                <w:color w:val="538135" w:themeColor="accent6" w:themeShade="BF"/>
                <w:sz w:val="72"/>
                <w:szCs w:val="72"/>
                <w:u w:val="single"/>
              </w:rPr>
              <w:t>Spring</w:t>
            </w:r>
          </w:p>
        </w:tc>
        <w:tc>
          <w:tcPr>
            <w:tcW w:w="6893" w:type="dxa"/>
            <w:gridSpan w:val="7"/>
          </w:tcPr>
          <w:p w14:paraId="7653FD72" w14:textId="77777777" w:rsidR="00276D58" w:rsidRPr="003915E8" w:rsidRDefault="00276D58" w:rsidP="00B347C7">
            <w:pPr>
              <w:jc w:val="center"/>
              <w:rPr>
                <w:rFonts w:ascii="Twinkl Cursive Looped" w:hAnsi="Twinkl Cursive Looped"/>
                <w:b/>
                <w:color w:val="538135" w:themeColor="accent6" w:themeShade="BF"/>
                <w:sz w:val="72"/>
                <w:szCs w:val="72"/>
                <w:u w:val="single"/>
              </w:rPr>
            </w:pPr>
            <w:r w:rsidRPr="003915E8">
              <w:rPr>
                <w:rFonts w:ascii="Twinkl Cursive Looped" w:hAnsi="Twinkl Cursive Looped"/>
                <w:b/>
                <w:color w:val="538135" w:themeColor="accent6" w:themeShade="BF"/>
                <w:sz w:val="72"/>
                <w:szCs w:val="72"/>
                <w:u w:val="single"/>
              </w:rPr>
              <w:t>Summer</w:t>
            </w:r>
          </w:p>
        </w:tc>
      </w:tr>
      <w:tr w:rsidR="00276D58" w:rsidRPr="003915E8" w14:paraId="509859EB" w14:textId="77777777" w:rsidTr="00C00706">
        <w:trPr>
          <w:trHeight w:val="1123"/>
          <w:jc w:val="center"/>
        </w:trPr>
        <w:tc>
          <w:tcPr>
            <w:tcW w:w="22361" w:type="dxa"/>
            <w:gridSpan w:val="19"/>
          </w:tcPr>
          <w:p w14:paraId="1791D4AB" w14:textId="08A67010" w:rsidR="00276D58" w:rsidRPr="003915E8" w:rsidRDefault="00276D58" w:rsidP="00B347C7">
            <w:pPr>
              <w:jc w:val="center"/>
              <w:rPr>
                <w:rFonts w:ascii="Twinkl Cursive Looped" w:hAnsi="Twinkl Cursive Looped"/>
                <w:b/>
                <w:color w:val="538135" w:themeColor="accent6" w:themeShade="BF"/>
                <w:sz w:val="72"/>
                <w:szCs w:val="72"/>
                <w:u w:val="single"/>
              </w:rPr>
            </w:pPr>
          </w:p>
        </w:tc>
      </w:tr>
      <w:tr w:rsidR="00276D58" w:rsidRPr="003915E8" w14:paraId="48CB1B9D" w14:textId="77777777" w:rsidTr="00C00706">
        <w:trPr>
          <w:trHeight w:val="463"/>
          <w:jc w:val="center"/>
        </w:trPr>
        <w:tc>
          <w:tcPr>
            <w:tcW w:w="22361" w:type="dxa"/>
            <w:gridSpan w:val="19"/>
            <w:shd w:val="clear" w:color="auto" w:fill="92D050"/>
          </w:tcPr>
          <w:p w14:paraId="1E4BBF29" w14:textId="77777777" w:rsidR="00276D58" w:rsidRDefault="00276D58" w:rsidP="00B347C7">
            <w:pPr>
              <w:suppressAutoHyphens/>
              <w:autoSpaceDN w:val="0"/>
              <w:spacing w:after="200" w:line="276" w:lineRule="auto"/>
              <w:contextualSpacing/>
              <w:jc w:val="center"/>
              <w:textAlignment w:val="baseline"/>
              <w:rPr>
                <w:rFonts w:ascii="Twinkl Cursive Looped" w:hAnsi="Twinkl Cursive Looped" w:cs="Arial"/>
                <w:sz w:val="18"/>
                <w:szCs w:val="18"/>
                <w:u w:val="single"/>
              </w:rPr>
            </w:pPr>
            <w:r w:rsidRPr="00AC6697">
              <w:rPr>
                <w:rFonts w:ascii="Twinkl Cursive Looped" w:hAnsi="Twinkl Cursive Looped" w:cs="Arial"/>
                <w:sz w:val="18"/>
                <w:szCs w:val="18"/>
                <w:u w:val="single"/>
              </w:rPr>
              <w:t>General learning throughout the year</w:t>
            </w:r>
          </w:p>
          <w:p w14:paraId="064DDCAF" w14:textId="2C44A664" w:rsidR="0026797B" w:rsidRPr="0037178A" w:rsidRDefault="007D7396" w:rsidP="007D7396">
            <w:p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</w:pPr>
            <w:r w:rsidRPr="0037178A"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  <w:t>Pupils will explore key celebrations/festivals in Christianity, Islam and Hinduism.</w:t>
            </w:r>
          </w:p>
          <w:p w14:paraId="7FBE763E" w14:textId="5AF15059" w:rsidR="00697771" w:rsidRPr="00AC6697" w:rsidRDefault="00697771" w:rsidP="007D7396">
            <w:p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ascii="Twinkl Cursive Looped" w:hAnsi="Twinkl Cursive Looped" w:cs="Arial"/>
                <w:sz w:val="18"/>
                <w:szCs w:val="18"/>
                <w:u w:val="single"/>
              </w:rPr>
            </w:pPr>
          </w:p>
        </w:tc>
      </w:tr>
      <w:tr w:rsidR="00276D58" w:rsidRPr="003915E8" w14:paraId="5EE72D6A" w14:textId="77777777" w:rsidTr="00C00706">
        <w:trPr>
          <w:trHeight w:val="660"/>
          <w:jc w:val="center"/>
        </w:trPr>
        <w:tc>
          <w:tcPr>
            <w:tcW w:w="22361" w:type="dxa"/>
            <w:gridSpan w:val="19"/>
          </w:tcPr>
          <w:p w14:paraId="1633DE63" w14:textId="34A154E3" w:rsidR="00276D58" w:rsidRPr="004B6390" w:rsidRDefault="004B6390" w:rsidP="004B6390">
            <w:pPr>
              <w:suppressAutoHyphens/>
              <w:autoSpaceDN w:val="0"/>
              <w:spacing w:after="200" w:line="276" w:lineRule="auto"/>
              <w:ind w:left="360"/>
              <w:contextualSpacing/>
              <w:jc w:val="center"/>
              <w:textAlignment w:val="baseline"/>
              <w:rPr>
                <w:rFonts w:ascii="Twinkl Cursive Looped" w:eastAsia="Calibri" w:hAnsi="Twinkl Cursive Looped" w:cs="Arial"/>
                <w:b/>
                <w:bCs/>
                <w:iCs/>
                <w:sz w:val="72"/>
                <w:szCs w:val="72"/>
                <w:u w:val="single"/>
              </w:rPr>
            </w:pPr>
            <w:r w:rsidRPr="004B6390">
              <w:rPr>
                <w:rFonts w:ascii="Twinkl Cursive Looped" w:eastAsia="Calibri" w:hAnsi="Twinkl Cursive Looped" w:cs="Arial"/>
                <w:b/>
                <w:bCs/>
                <w:iCs/>
                <w:sz w:val="72"/>
                <w:szCs w:val="72"/>
                <w:u w:val="single"/>
              </w:rPr>
              <w:t>EYFS</w:t>
            </w:r>
          </w:p>
        </w:tc>
      </w:tr>
      <w:tr w:rsidR="0014596C" w:rsidRPr="003915E8" w14:paraId="2AD1C9FE" w14:textId="77777777" w:rsidTr="00C00706">
        <w:trPr>
          <w:trHeight w:val="660"/>
          <w:jc w:val="center"/>
        </w:trPr>
        <w:tc>
          <w:tcPr>
            <w:tcW w:w="22361" w:type="dxa"/>
            <w:gridSpan w:val="19"/>
            <w:shd w:val="clear" w:color="auto" w:fill="92D050"/>
          </w:tcPr>
          <w:p w14:paraId="3BCF1792" w14:textId="77D6D405" w:rsidR="0037178A" w:rsidRPr="0037178A" w:rsidRDefault="0037178A" w:rsidP="0037178A">
            <w:pPr>
              <w:suppressAutoHyphens/>
              <w:autoSpaceDN w:val="0"/>
              <w:spacing w:after="200" w:line="276" w:lineRule="auto"/>
              <w:contextualSpacing/>
              <w:jc w:val="center"/>
              <w:textAlignment w:val="baseline"/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</w:pPr>
            <w:r w:rsidRPr="0037178A">
              <w:rPr>
                <w:rFonts w:ascii="Twinkl Cursive Looped" w:hAnsi="Twinkl Cursive Looped" w:cs="Arial"/>
                <w:b/>
                <w:bCs/>
                <w:sz w:val="24"/>
                <w:szCs w:val="24"/>
              </w:rPr>
              <w:t>To know why some things are special to different people.</w:t>
            </w:r>
          </w:p>
          <w:p w14:paraId="2C6F92CF" w14:textId="366A5E01" w:rsidR="0014596C" w:rsidRPr="0037178A" w:rsidRDefault="0014596C" w:rsidP="0037178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AD7FB55" w14:textId="51DDA108" w:rsidR="0014596C" w:rsidRPr="00DA1116" w:rsidRDefault="0014596C" w:rsidP="00DA1116">
            <w:pPr>
              <w:rPr>
                <w:rFonts w:ascii="Twinkl Cursive Looped" w:hAnsi="Twinkl Cursive Looped" w:cs="Arial"/>
                <w:sz w:val="18"/>
                <w:szCs w:val="18"/>
                <w:u w:val="single"/>
              </w:rPr>
            </w:pPr>
          </w:p>
        </w:tc>
      </w:tr>
      <w:tr w:rsidR="00757148" w:rsidRPr="003915E8" w14:paraId="56F0AFC7" w14:textId="77777777" w:rsidTr="00567489">
        <w:trPr>
          <w:trHeight w:val="1995"/>
          <w:jc w:val="center"/>
        </w:trPr>
        <w:tc>
          <w:tcPr>
            <w:tcW w:w="7232" w:type="dxa"/>
            <w:gridSpan w:val="5"/>
            <w:tcBorders>
              <w:bottom w:val="single" w:sz="4" w:space="0" w:color="auto"/>
            </w:tcBorders>
          </w:tcPr>
          <w:p w14:paraId="615A6F0F" w14:textId="77777777" w:rsidR="003F39BA" w:rsidRDefault="003F39BA" w:rsidP="00F869A7">
            <w:pPr>
              <w:numPr>
                <w:ilvl w:val="0"/>
                <w:numId w:val="19"/>
              </w:numPr>
              <w:suppressAutoHyphens/>
              <w:autoSpaceDN w:val="0"/>
              <w:spacing w:after="200" w:line="276" w:lineRule="auto"/>
              <w:contextualSpacing/>
              <w:jc w:val="both"/>
              <w:textAlignment w:val="baseline"/>
              <w:rPr>
                <w:rFonts w:ascii="Twinkl Cursive Looped" w:hAnsi="Twinkl Cursive Looped" w:cs="Arial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</w:rPr>
              <w:t>To know about different celebrations.</w:t>
            </w:r>
          </w:p>
          <w:p w14:paraId="1ED5103A" w14:textId="6B43C299" w:rsidR="003F39BA" w:rsidRPr="00AC6697" w:rsidRDefault="003F39BA" w:rsidP="00F869A7">
            <w:pPr>
              <w:numPr>
                <w:ilvl w:val="0"/>
                <w:numId w:val="19"/>
              </w:numPr>
              <w:suppressAutoHyphens/>
              <w:autoSpaceDN w:val="0"/>
              <w:spacing w:after="200" w:line="276" w:lineRule="auto"/>
              <w:contextualSpacing/>
              <w:jc w:val="both"/>
              <w:textAlignment w:val="baseline"/>
              <w:rPr>
                <w:rFonts w:ascii="Twinkl Cursive Looped" w:hAnsi="Twinkl Cursive Looped" w:cs="Arial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</w:rPr>
              <w:t xml:space="preserve">To understand why </w:t>
            </w:r>
            <w:proofErr w:type="gramStart"/>
            <w:r>
              <w:rPr>
                <w:rFonts w:ascii="Twinkl Cursive Looped" w:hAnsi="Twinkl Cursive Looped" w:cs="Arial"/>
                <w:sz w:val="18"/>
                <w:szCs w:val="18"/>
              </w:rPr>
              <w:t>people</w:t>
            </w:r>
            <w:proofErr w:type="gramEnd"/>
            <w:r>
              <w:rPr>
                <w:rFonts w:ascii="Twinkl Cursive Looped" w:hAnsi="Twinkl Cursive Looped" w:cs="Arial"/>
                <w:sz w:val="18"/>
                <w:szCs w:val="18"/>
              </w:rPr>
              <w:t xml:space="preserve"> celebrate special occasions.</w:t>
            </w:r>
          </w:p>
        </w:tc>
        <w:tc>
          <w:tcPr>
            <w:tcW w:w="8236" w:type="dxa"/>
            <w:gridSpan w:val="7"/>
            <w:tcBorders>
              <w:bottom w:val="single" w:sz="4" w:space="0" w:color="auto"/>
            </w:tcBorders>
          </w:tcPr>
          <w:p w14:paraId="4CE346F2" w14:textId="77777777" w:rsidR="003F39BA" w:rsidRDefault="00032F13" w:rsidP="00F869A7">
            <w:pPr>
              <w:numPr>
                <w:ilvl w:val="0"/>
                <w:numId w:val="19"/>
              </w:numPr>
              <w:suppressAutoHyphens/>
              <w:autoSpaceDN w:val="0"/>
              <w:spacing w:after="200" w:line="276" w:lineRule="auto"/>
              <w:contextualSpacing/>
              <w:jc w:val="both"/>
              <w:textAlignment w:val="baseline"/>
              <w:rPr>
                <w:rFonts w:ascii="Twinkl Cursive Looped" w:hAnsi="Twinkl Cursive Looped" w:cs="Arial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</w:rPr>
              <w:t>To know why some stories are special.</w:t>
            </w:r>
          </w:p>
          <w:p w14:paraId="4DDA0848" w14:textId="2623C862" w:rsidR="00286B34" w:rsidRPr="00032F13" w:rsidRDefault="00286B34" w:rsidP="00F869A7">
            <w:pPr>
              <w:numPr>
                <w:ilvl w:val="0"/>
                <w:numId w:val="19"/>
              </w:numPr>
              <w:suppressAutoHyphens/>
              <w:autoSpaceDN w:val="0"/>
              <w:spacing w:after="200" w:line="276" w:lineRule="auto"/>
              <w:contextualSpacing/>
              <w:jc w:val="both"/>
              <w:textAlignment w:val="baseline"/>
              <w:rPr>
                <w:rFonts w:ascii="Twinkl Cursive Looped" w:hAnsi="Twinkl Cursive Looped" w:cs="Arial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</w:rPr>
              <w:t>To know what special messages we can learn from stories.</w:t>
            </w:r>
          </w:p>
        </w:tc>
        <w:tc>
          <w:tcPr>
            <w:tcW w:w="6893" w:type="dxa"/>
            <w:gridSpan w:val="7"/>
            <w:tcBorders>
              <w:bottom w:val="single" w:sz="4" w:space="0" w:color="auto"/>
            </w:tcBorders>
          </w:tcPr>
          <w:p w14:paraId="413814AA" w14:textId="77777777" w:rsidR="003F39BA" w:rsidRDefault="001E2993" w:rsidP="00F869A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Arial"/>
                <w:sz w:val="18"/>
                <w:szCs w:val="18"/>
              </w:rPr>
            </w:pPr>
            <w:r w:rsidRPr="001E2993">
              <w:rPr>
                <w:rFonts w:ascii="Twinkl Cursive Looped" w:hAnsi="Twinkl Cursive Looped" w:cs="Arial"/>
                <w:sz w:val="18"/>
                <w:szCs w:val="18"/>
              </w:rPr>
              <w:t>To know about special places.</w:t>
            </w:r>
          </w:p>
          <w:p w14:paraId="78D9CF40" w14:textId="223D9484" w:rsidR="001E2993" w:rsidRPr="001E2993" w:rsidRDefault="00381D36" w:rsidP="00F869A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="Arial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</w:rPr>
              <w:t>To know what buildings and places are special to d</w:t>
            </w:r>
            <w:r w:rsidR="00B41190">
              <w:rPr>
                <w:rFonts w:ascii="Twinkl Cursive Looped" w:hAnsi="Twinkl Cursive Looped" w:cs="Arial"/>
                <w:sz w:val="18"/>
                <w:szCs w:val="18"/>
              </w:rPr>
              <w:t>ifferent people.</w:t>
            </w:r>
          </w:p>
        </w:tc>
      </w:tr>
      <w:tr w:rsidR="003F39BA" w:rsidRPr="003915E8" w14:paraId="4F5E5830" w14:textId="77777777" w:rsidTr="00C00706">
        <w:trPr>
          <w:trHeight w:val="2712"/>
          <w:jc w:val="center"/>
        </w:trPr>
        <w:tc>
          <w:tcPr>
            <w:tcW w:w="22361" w:type="dxa"/>
            <w:gridSpan w:val="19"/>
            <w:tcBorders>
              <w:bottom w:val="nil"/>
            </w:tcBorders>
            <w:shd w:val="clear" w:color="auto" w:fill="C5E0B3" w:themeFill="accent6" w:themeFillTint="66"/>
          </w:tcPr>
          <w:p w14:paraId="15D5B637" w14:textId="60E8EDA8" w:rsidR="003F39BA" w:rsidRDefault="003F39BA" w:rsidP="003F39BA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18CC2059" w14:textId="77777777" w:rsidR="00172761" w:rsidRDefault="00172761" w:rsidP="00172761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825650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t>Key vocabulary</w:t>
            </w:r>
          </w:p>
          <w:p w14:paraId="08BC433E" w14:textId="77777777" w:rsidR="00C52F7B" w:rsidRDefault="00C52F7B" w:rsidP="00C52F7B">
            <w:pP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272A83F1" w14:textId="02073457" w:rsidR="003F39BA" w:rsidRPr="0070656C" w:rsidRDefault="0070656C" w:rsidP="0049790F">
            <w:pPr>
              <w:jc w:val="center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Celebration, </w:t>
            </w:r>
            <w:r w:rsidR="00D37137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special, occasion, </w:t>
            </w:r>
            <w:r w:rsidR="0049790F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respect, beliefs</w:t>
            </w:r>
            <w:r w:rsidR="00CE2C2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, buildings</w:t>
            </w:r>
            <w:r w:rsidR="00B81C3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, Christ</w:t>
            </w:r>
            <w:r w:rsidR="00023915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m</w:t>
            </w:r>
            <w:r w:rsidR="00B81C3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as, </w:t>
            </w:r>
            <w:r w:rsidR="00014993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Easter, </w:t>
            </w:r>
            <w:r w:rsidR="00B81C3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Diwali,</w:t>
            </w:r>
            <w:r w:rsidR="00023915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 Christian</w:t>
            </w:r>
            <w:r w:rsidR="000C471E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ity, Islam, </w:t>
            </w:r>
            <w:r w:rsidR="00014E51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Hinduism.</w:t>
            </w:r>
          </w:p>
          <w:p w14:paraId="6EC5465A" w14:textId="77777777" w:rsidR="00C52F7B" w:rsidRPr="006616EA" w:rsidRDefault="00C52F7B" w:rsidP="0049790F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lang w:val="en"/>
              </w:rPr>
            </w:pPr>
          </w:p>
          <w:p w14:paraId="39A2ED0F" w14:textId="77777777" w:rsidR="00C52F7B" w:rsidRPr="006616EA" w:rsidRDefault="00C52F7B" w:rsidP="003F39BA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tbl>
            <w:tblPr>
              <w:tblStyle w:val="TableGrid"/>
              <w:tblW w:w="22284" w:type="dxa"/>
              <w:tblLook w:val="04A0" w:firstRow="1" w:lastRow="0" w:firstColumn="1" w:lastColumn="0" w:noHBand="0" w:noVBand="1"/>
            </w:tblPr>
            <w:tblGrid>
              <w:gridCol w:w="3006"/>
              <w:gridCol w:w="4111"/>
              <w:gridCol w:w="3543"/>
              <w:gridCol w:w="4678"/>
              <w:gridCol w:w="2835"/>
              <w:gridCol w:w="4111"/>
            </w:tblGrid>
            <w:tr w:rsidR="00172761" w:rsidRPr="006616EA" w14:paraId="7F495A13" w14:textId="77777777" w:rsidTr="00172761"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FC45" w14:textId="77777777" w:rsidR="005D4154" w:rsidRPr="0070656C" w:rsidRDefault="005D4154" w:rsidP="005D4154">
                  <w:pPr>
                    <w:jc w:val="center"/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  <w:r w:rsidRPr="0070656C">
                    <w:rPr>
                      <w:rFonts w:ascii="Twinkl Cursive Looped" w:hAnsi="Twinkl Cursive Looped"/>
                      <w:sz w:val="18"/>
                      <w:szCs w:val="18"/>
                    </w:rPr>
                    <w:t xml:space="preserve">Children respect special things in their own lives. </w:t>
                  </w:r>
                </w:p>
                <w:p w14:paraId="05B9D809" w14:textId="77777777" w:rsidR="005D4154" w:rsidRPr="0070656C" w:rsidRDefault="005D4154" w:rsidP="005D4154">
                  <w:pPr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A17336" w14:textId="77777777" w:rsidR="005D4154" w:rsidRPr="0070656C" w:rsidRDefault="005D4154" w:rsidP="005D4154">
                  <w:pPr>
                    <w:jc w:val="center"/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  <w:r w:rsidRPr="0070656C">
                    <w:rPr>
                      <w:rFonts w:ascii="Twinkl Cursive Looped" w:hAnsi="Twinkl Cursive Looped"/>
                      <w:sz w:val="18"/>
                      <w:szCs w:val="18"/>
                    </w:rPr>
                    <w:t xml:space="preserve">Children recognise that people have different beliefs and celebrate special times in different ways. Children recognise some environments that are different to the one in which they live. </w:t>
                  </w:r>
                </w:p>
                <w:p w14:paraId="5DCDC352" w14:textId="77777777" w:rsidR="005D4154" w:rsidRPr="0070656C" w:rsidRDefault="005D4154" w:rsidP="005D4154">
                  <w:pPr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  <w:r w:rsidRPr="0070656C">
                    <w:rPr>
                      <w:rFonts w:ascii="Twinkl Cursive Looped" w:hAnsi="Twinkl Cursive Loope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CAFF6D" w14:textId="77777777" w:rsidR="005D4154" w:rsidRPr="0070656C" w:rsidRDefault="005D4154" w:rsidP="005D4154">
                  <w:pPr>
                    <w:jc w:val="center"/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  <w:r w:rsidRPr="0070656C">
                    <w:rPr>
                      <w:rFonts w:ascii="Twinkl Cursive Looped" w:hAnsi="Twinkl Cursive Looped"/>
                      <w:sz w:val="18"/>
                      <w:szCs w:val="18"/>
                    </w:rPr>
                    <w:t xml:space="preserve">Children understand what curiosity is and importance of asking questions. Children find out about other countries and people through non-fiction texts, stories, visitors, celebrations. </w:t>
                  </w:r>
                </w:p>
                <w:p w14:paraId="3BB5BBE2" w14:textId="77777777" w:rsidR="005D4154" w:rsidRPr="0070656C" w:rsidRDefault="005D4154" w:rsidP="005D4154">
                  <w:pPr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  <w:r w:rsidRPr="0070656C">
                    <w:rPr>
                      <w:rFonts w:ascii="Twinkl Cursive Looped" w:hAnsi="Twinkl Cursive Loope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5AB49" w14:textId="77777777" w:rsidR="005D4154" w:rsidRPr="0070656C" w:rsidRDefault="005D4154" w:rsidP="005D4154">
                  <w:pPr>
                    <w:jc w:val="center"/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  <w:r w:rsidRPr="0070656C">
                    <w:rPr>
                      <w:rFonts w:ascii="Twinkl Cursive Looped" w:hAnsi="Twinkl Cursive Looped"/>
                      <w:sz w:val="18"/>
                      <w:szCs w:val="18"/>
                    </w:rPr>
                    <w:t>Children understand what curiosity is and importance of asking questions. Children find out about other countries and people through non-fiction texts, stories, visitors, celebrations including Easter.</w:t>
                  </w:r>
                </w:p>
                <w:p w14:paraId="7CB8F5B8" w14:textId="77777777" w:rsidR="005D4154" w:rsidRPr="0070656C" w:rsidRDefault="005D4154" w:rsidP="005D4154">
                  <w:pPr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78AC1" w14:textId="77777777" w:rsidR="005D4154" w:rsidRPr="0070656C" w:rsidRDefault="005D4154" w:rsidP="005D4154">
                  <w:pPr>
                    <w:jc w:val="center"/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  <w:r w:rsidRPr="0070656C">
                    <w:rPr>
                      <w:rFonts w:ascii="Twinkl Cursive Looped" w:hAnsi="Twinkl Cursive Looped"/>
                      <w:sz w:val="18"/>
                      <w:szCs w:val="18"/>
                    </w:rPr>
                    <w:t xml:space="preserve">Children can compare and contrast different places. Children show respect to one another and to animals. </w:t>
                  </w:r>
                </w:p>
                <w:p w14:paraId="4252F225" w14:textId="77777777" w:rsidR="005D4154" w:rsidRPr="0070656C" w:rsidRDefault="005D4154" w:rsidP="005D4154">
                  <w:pPr>
                    <w:jc w:val="center"/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</w:p>
                <w:p w14:paraId="03203BBA" w14:textId="77777777" w:rsidR="005D4154" w:rsidRPr="0070656C" w:rsidRDefault="005D4154" w:rsidP="005D4154">
                  <w:pPr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  <w:r w:rsidRPr="0070656C">
                    <w:rPr>
                      <w:rFonts w:ascii="Twinkl Cursive Looped" w:hAnsi="Twinkl Cursive Looped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01096" w14:textId="77777777" w:rsidR="005D4154" w:rsidRPr="0070656C" w:rsidRDefault="005D4154" w:rsidP="005D4154">
                  <w:pPr>
                    <w:jc w:val="center"/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  <w:r w:rsidRPr="0070656C">
                    <w:rPr>
                      <w:rFonts w:ascii="Twinkl Cursive Looped" w:hAnsi="Twinkl Cursive Looped"/>
                      <w:sz w:val="18"/>
                      <w:szCs w:val="18"/>
                    </w:rPr>
                    <w:t xml:space="preserve">Children know that different places are special to different people. </w:t>
                  </w:r>
                </w:p>
                <w:p w14:paraId="45A8FEF2" w14:textId="77777777" w:rsidR="005D4154" w:rsidRPr="0070656C" w:rsidRDefault="005D4154" w:rsidP="005D4154">
                  <w:pPr>
                    <w:rPr>
                      <w:rFonts w:ascii="Twinkl Cursive Looped" w:hAnsi="Twinkl Cursive Looped"/>
                      <w:sz w:val="18"/>
                      <w:szCs w:val="18"/>
                    </w:rPr>
                  </w:pPr>
                </w:p>
              </w:tc>
            </w:tr>
          </w:tbl>
          <w:p w14:paraId="696E812C" w14:textId="438A2E99" w:rsidR="003F39BA" w:rsidRPr="00E3492B" w:rsidRDefault="003F39BA" w:rsidP="003F39BA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</w:tc>
      </w:tr>
      <w:tr w:rsidR="003F39BA" w:rsidRPr="003915E8" w14:paraId="08C5C738" w14:textId="77777777" w:rsidTr="00C00706">
        <w:trPr>
          <w:trHeight w:val="1704"/>
          <w:jc w:val="center"/>
        </w:trPr>
        <w:tc>
          <w:tcPr>
            <w:tcW w:w="22361" w:type="dxa"/>
            <w:gridSpan w:val="19"/>
            <w:tcBorders>
              <w:bottom w:val="nil"/>
            </w:tcBorders>
            <w:shd w:val="clear" w:color="auto" w:fill="auto"/>
          </w:tcPr>
          <w:p w14:paraId="0DE0EBE1" w14:textId="77777777" w:rsidR="003F39BA" w:rsidRPr="00AC6697" w:rsidRDefault="003F39BA" w:rsidP="003F39BA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</w:tc>
      </w:tr>
      <w:tr w:rsidR="003F39BA" w:rsidRPr="003915E8" w14:paraId="7673616E" w14:textId="77777777" w:rsidTr="00C00706">
        <w:trPr>
          <w:trHeight w:val="986"/>
          <w:jc w:val="center"/>
        </w:trPr>
        <w:tc>
          <w:tcPr>
            <w:tcW w:w="22361" w:type="dxa"/>
            <w:gridSpan w:val="19"/>
            <w:tcBorders>
              <w:bottom w:val="nil"/>
            </w:tcBorders>
            <w:shd w:val="clear" w:color="auto" w:fill="auto"/>
          </w:tcPr>
          <w:p w14:paraId="267876D4" w14:textId="5F469F39" w:rsidR="003F39BA" w:rsidRPr="005D6B00" w:rsidRDefault="003F39BA" w:rsidP="003F39BA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72"/>
                <w:szCs w:val="72"/>
                <w:u w:val="single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72"/>
                <w:szCs w:val="72"/>
                <w:u w:val="single"/>
                <w:lang w:val="en"/>
              </w:rPr>
              <w:t xml:space="preserve">Year </w:t>
            </w:r>
            <w:r w:rsidR="00E64931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72"/>
                <w:szCs w:val="72"/>
                <w:u w:val="single"/>
                <w:lang w:val="en"/>
              </w:rPr>
              <w:t>One</w:t>
            </w:r>
          </w:p>
        </w:tc>
      </w:tr>
      <w:tr w:rsidR="00757148" w:rsidRPr="00FD44BE" w14:paraId="62C57170" w14:textId="77777777" w:rsidTr="00567489">
        <w:trPr>
          <w:trHeight w:val="444"/>
          <w:jc w:val="center"/>
        </w:trPr>
        <w:tc>
          <w:tcPr>
            <w:tcW w:w="7232" w:type="dxa"/>
            <w:gridSpan w:val="5"/>
            <w:shd w:val="clear" w:color="auto" w:fill="92D050"/>
          </w:tcPr>
          <w:p w14:paraId="436D9E90" w14:textId="34D9732F" w:rsidR="003F39BA" w:rsidRPr="0037178A" w:rsidRDefault="003F39BA" w:rsidP="003F39BA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4"/>
                <w:szCs w:val="24"/>
                <w:u w:val="single"/>
                <w:lang w:val="en"/>
              </w:rPr>
            </w:pPr>
            <w:r w:rsidRPr="0037178A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4"/>
                <w:szCs w:val="24"/>
                <w:u w:val="single"/>
                <w:lang w:val="en"/>
              </w:rPr>
              <w:t>Christianity</w:t>
            </w:r>
            <w:r w:rsidR="00597405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4"/>
                <w:szCs w:val="24"/>
                <w:u w:val="single"/>
                <w:lang w:val="en"/>
              </w:rPr>
              <w:t xml:space="preserve"> (God &amp; Jesus)</w:t>
            </w:r>
          </w:p>
        </w:tc>
        <w:tc>
          <w:tcPr>
            <w:tcW w:w="8236" w:type="dxa"/>
            <w:gridSpan w:val="7"/>
            <w:shd w:val="clear" w:color="auto" w:fill="92D050"/>
          </w:tcPr>
          <w:p w14:paraId="5F68DFD7" w14:textId="5274E687" w:rsidR="003F39BA" w:rsidRPr="0037178A" w:rsidRDefault="003F39BA" w:rsidP="003F39BA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Islam/Judaism</w:t>
            </w:r>
          </w:p>
        </w:tc>
        <w:tc>
          <w:tcPr>
            <w:tcW w:w="6893" w:type="dxa"/>
            <w:gridSpan w:val="7"/>
            <w:shd w:val="clear" w:color="auto" w:fill="92D050"/>
          </w:tcPr>
          <w:p w14:paraId="556019AA" w14:textId="3B745682" w:rsidR="003F39BA" w:rsidRPr="0037178A" w:rsidRDefault="003F39BA" w:rsidP="003F39BA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Hinduism/</w:t>
            </w:r>
            <w:r w:rsidR="00732946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 xml:space="preserve">Christianity </w:t>
            </w:r>
            <w:r w:rsidR="00597405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(Church)</w:t>
            </w:r>
          </w:p>
        </w:tc>
      </w:tr>
      <w:tr w:rsidR="00757148" w:rsidRPr="00FD44BE" w14:paraId="40E2379E" w14:textId="77777777" w:rsidTr="00567489">
        <w:trPr>
          <w:trHeight w:val="711"/>
          <w:jc w:val="center"/>
        </w:trPr>
        <w:tc>
          <w:tcPr>
            <w:tcW w:w="7232" w:type="dxa"/>
            <w:gridSpan w:val="5"/>
          </w:tcPr>
          <w:p w14:paraId="5F718226" w14:textId="77777777" w:rsidR="003F39BA" w:rsidRPr="00F02B8C" w:rsidRDefault="003F39BA" w:rsidP="00F869A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F02B8C">
              <w:rPr>
                <w:rFonts w:ascii="Twinkl Cursive Looped" w:hAnsi="Twinkl Cursive Looped" w:cstheme="minorHAnsi"/>
                <w:sz w:val="18"/>
                <w:szCs w:val="18"/>
              </w:rPr>
              <w:t xml:space="preserve">To know why </w:t>
            </w:r>
            <w:proofErr w:type="gramStart"/>
            <w:r w:rsidRPr="00F02B8C">
              <w:rPr>
                <w:rFonts w:ascii="Twinkl Cursive Looped" w:hAnsi="Twinkl Cursive Looped" w:cstheme="minorHAnsi"/>
                <w:sz w:val="18"/>
                <w:szCs w:val="18"/>
              </w:rPr>
              <w:t>Christians</w:t>
            </w:r>
            <w:proofErr w:type="gramEnd"/>
            <w:r w:rsidRPr="00F02B8C">
              <w:rPr>
                <w:rFonts w:ascii="Twinkl Cursive Looped" w:hAnsi="Twinkl Cursive Looped" w:cstheme="minorHAnsi"/>
                <w:sz w:val="18"/>
                <w:szCs w:val="18"/>
              </w:rPr>
              <w:t xml:space="preserve"> say God is a father.</w:t>
            </w:r>
          </w:p>
          <w:p w14:paraId="76E8C54E" w14:textId="67DA8B62" w:rsidR="003F39BA" w:rsidRPr="00F02B8C" w:rsidRDefault="003F39BA" w:rsidP="00F869A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F02B8C">
              <w:rPr>
                <w:rFonts w:ascii="Twinkl Cursive Looped" w:hAnsi="Twinkl Cursive Looped" w:cstheme="minorHAnsi"/>
                <w:sz w:val="18"/>
                <w:szCs w:val="18"/>
              </w:rPr>
              <w:t>To know why Jesus is special to Christians</w:t>
            </w:r>
          </w:p>
          <w:p w14:paraId="6507C683" w14:textId="137EC3EC" w:rsidR="003F39BA" w:rsidRPr="00F02B8C" w:rsidRDefault="003F39BA" w:rsidP="003F39BA">
            <w:pPr>
              <w:pStyle w:val="ListParagraph"/>
              <w:ind w:left="409"/>
              <w:jc w:val="both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8236" w:type="dxa"/>
            <w:gridSpan w:val="7"/>
          </w:tcPr>
          <w:p w14:paraId="75FCAE27" w14:textId="77777777" w:rsidR="003F39BA" w:rsidRPr="00F02B8C" w:rsidRDefault="003F39BA" w:rsidP="00F869A7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F02B8C">
              <w:rPr>
                <w:rFonts w:ascii="Twinkl Cursive Looped" w:hAnsi="Twinkl Cursive Looped" w:cstheme="minorHAnsi"/>
                <w:sz w:val="18"/>
                <w:szCs w:val="18"/>
              </w:rPr>
              <w:t>To know that Muslims believe in one God ‘Allah’.</w:t>
            </w:r>
          </w:p>
          <w:p w14:paraId="79B2059A" w14:textId="77777777" w:rsidR="003F39BA" w:rsidRPr="00F02B8C" w:rsidRDefault="003F39BA" w:rsidP="00F869A7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F02B8C">
              <w:rPr>
                <w:rFonts w:ascii="Twinkl Cursive Looped" w:hAnsi="Twinkl Cursive Looped" w:cstheme="minorHAnsi"/>
                <w:sz w:val="18"/>
                <w:szCs w:val="18"/>
              </w:rPr>
              <w:t>To know why some people put their trust in God.</w:t>
            </w:r>
          </w:p>
          <w:p w14:paraId="4CC10E07" w14:textId="77777777" w:rsidR="003F39BA" w:rsidRPr="00F02B8C" w:rsidRDefault="003F39BA" w:rsidP="003F39BA">
            <w:pPr>
              <w:jc w:val="both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6893" w:type="dxa"/>
            <w:gridSpan w:val="7"/>
          </w:tcPr>
          <w:p w14:paraId="012EED89" w14:textId="77777777" w:rsidR="003F39BA" w:rsidRPr="00F02B8C" w:rsidRDefault="003F39BA" w:rsidP="00F869A7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F02B8C">
              <w:rPr>
                <w:rFonts w:ascii="Twinkl Cursive Looped" w:hAnsi="Twinkl Cursive Looped" w:cstheme="minorHAnsi"/>
                <w:sz w:val="18"/>
                <w:szCs w:val="18"/>
              </w:rPr>
              <w:t xml:space="preserve">To know that Hindus believe in God.  </w:t>
            </w:r>
          </w:p>
          <w:p w14:paraId="3BAB9790" w14:textId="18EBF417" w:rsidR="003F39BA" w:rsidRPr="00F02B8C" w:rsidRDefault="00D80E2F" w:rsidP="00F869A7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80E2F">
              <w:rPr>
                <w:rFonts w:ascii="Twinkl Cursive Looped" w:hAnsi="Twinkl Cursive Looped" w:cstheme="minorHAnsi"/>
                <w:sz w:val="18"/>
                <w:szCs w:val="18"/>
              </w:rPr>
              <w:t>How might some people show that they ‘belong’ to God?</w:t>
            </w:r>
          </w:p>
        </w:tc>
      </w:tr>
      <w:tr w:rsidR="000B358C" w:rsidRPr="00FD44BE" w14:paraId="0E9B2A15" w14:textId="77777777" w:rsidTr="00C00706">
        <w:trPr>
          <w:trHeight w:val="659"/>
          <w:jc w:val="center"/>
        </w:trPr>
        <w:tc>
          <w:tcPr>
            <w:tcW w:w="22361" w:type="dxa"/>
            <w:gridSpan w:val="19"/>
            <w:shd w:val="clear" w:color="auto" w:fill="C5E0B3" w:themeFill="accent6" w:themeFillTint="66"/>
          </w:tcPr>
          <w:p w14:paraId="75DBDC31" w14:textId="585C61D3" w:rsidR="000B358C" w:rsidRPr="000B358C" w:rsidRDefault="000B358C" w:rsidP="000B358C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0B358C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lastRenderedPageBreak/>
              <w:t>Key Vocab</w:t>
            </w:r>
          </w:p>
        </w:tc>
      </w:tr>
      <w:tr w:rsidR="00757148" w:rsidRPr="00FD44BE" w14:paraId="5C3E2A38" w14:textId="77777777" w:rsidTr="00567489">
        <w:trPr>
          <w:trHeight w:val="2360"/>
          <w:jc w:val="center"/>
        </w:trPr>
        <w:tc>
          <w:tcPr>
            <w:tcW w:w="3522" w:type="dxa"/>
            <w:shd w:val="clear" w:color="auto" w:fill="C5E0B3" w:themeFill="accent6" w:themeFillTint="66"/>
          </w:tcPr>
          <w:p w14:paraId="10B34296" w14:textId="77777777" w:rsidR="008E72C3" w:rsidRDefault="008E72C3" w:rsidP="007630B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</w:pPr>
          </w:p>
          <w:p w14:paraId="5281FB71" w14:textId="4EBBAB9B" w:rsidR="007630BE" w:rsidRPr="007630BE" w:rsidRDefault="007630BE" w:rsidP="007630B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</w:pPr>
            <w:r w:rsidRPr="007630BE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  <w:t>God</w:t>
            </w:r>
          </w:p>
          <w:p w14:paraId="5F97F03F" w14:textId="77777777" w:rsidR="007630BE" w:rsidRPr="00F02B8C" w:rsidRDefault="007630BE" w:rsidP="007630BE">
            <w:pPr>
              <w:jc w:val="center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 w:rsidRPr="00F02B8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God the Father</w:t>
            </w:r>
          </w:p>
          <w:p w14:paraId="62E884B0" w14:textId="77777777" w:rsidR="007630BE" w:rsidRPr="00F02B8C" w:rsidRDefault="007630BE" w:rsidP="007630BE">
            <w:pPr>
              <w:jc w:val="center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 w:rsidRPr="00F02B8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Prayer</w:t>
            </w:r>
          </w:p>
          <w:p w14:paraId="375E928E" w14:textId="0D37520C" w:rsidR="000B358C" w:rsidRDefault="007630BE" w:rsidP="007630B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F02B8C">
              <w:rPr>
                <w:rFonts w:ascii="Twinkl Cursive Looped" w:hAnsi="Twinkl Cursive Looped" w:cstheme="minorHAnsi"/>
                <w:sz w:val="18"/>
                <w:szCs w:val="18"/>
              </w:rPr>
              <w:t>kindness, love, funny, generosity, magic, bible</w:t>
            </w:r>
            <w:r>
              <w:rPr>
                <w:rFonts w:ascii="Twinkl Cursive Looped" w:hAnsi="Twinkl Cursive Looped" w:cstheme="minorHAnsi"/>
                <w:sz w:val="18"/>
                <w:szCs w:val="18"/>
              </w:rPr>
              <w:t>, forgiveness.</w:t>
            </w:r>
          </w:p>
        </w:tc>
        <w:tc>
          <w:tcPr>
            <w:tcW w:w="3710" w:type="dxa"/>
            <w:gridSpan w:val="4"/>
            <w:shd w:val="clear" w:color="auto" w:fill="C5E0B3" w:themeFill="accent6" w:themeFillTint="66"/>
          </w:tcPr>
          <w:p w14:paraId="0F446AA3" w14:textId="77777777" w:rsidR="008E72C3" w:rsidRDefault="008E72C3" w:rsidP="005640D1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</w:pPr>
          </w:p>
          <w:p w14:paraId="47456884" w14:textId="15F2661F" w:rsidR="005640D1" w:rsidRPr="005640D1" w:rsidRDefault="005640D1" w:rsidP="005640D1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5640D1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  <w:t>Jesus</w:t>
            </w:r>
          </w:p>
          <w:p w14:paraId="4CC75E7A" w14:textId="77777777" w:rsidR="005640D1" w:rsidRPr="005640D1" w:rsidRDefault="005640D1" w:rsidP="005640D1">
            <w:pPr>
              <w:jc w:val="center"/>
              <w:rPr>
                <w:rFonts w:ascii="Twinkl Cursive Looped" w:eastAsia="Times New Roman" w:hAnsi="Twinkl Cursive Looped" w:cs="Times New Roman"/>
                <w:sz w:val="18"/>
                <w:szCs w:val="18"/>
                <w:lang w:val="en-US"/>
              </w:rPr>
            </w:pPr>
            <w:r w:rsidRPr="005640D1">
              <w:rPr>
                <w:rFonts w:ascii="Twinkl Cursive Looped" w:eastAsia="Times New Roman" w:hAnsi="Twinkl Cursive Looped" w:cs="Times New Roman"/>
                <w:sz w:val="18"/>
                <w:szCs w:val="18"/>
                <w:lang w:val="en-US"/>
              </w:rPr>
              <w:t>Christmas Nativity family, presents, celebrate, love, care</w:t>
            </w:r>
          </w:p>
          <w:p w14:paraId="422910C0" w14:textId="77777777" w:rsidR="000B358C" w:rsidRDefault="000B358C" w:rsidP="003F39BA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356" w:type="dxa"/>
            <w:gridSpan w:val="2"/>
            <w:shd w:val="clear" w:color="auto" w:fill="C5E0B3" w:themeFill="accent6" w:themeFillTint="66"/>
          </w:tcPr>
          <w:p w14:paraId="3490113F" w14:textId="77777777" w:rsidR="008E72C3" w:rsidRDefault="008E72C3" w:rsidP="00C3543F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</w:pPr>
          </w:p>
          <w:p w14:paraId="0DF7DDBC" w14:textId="4D2C38E9" w:rsidR="00C3543F" w:rsidRPr="00C3543F" w:rsidRDefault="00C3543F" w:rsidP="00C3543F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C3543F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  <w:t>Ju</w:t>
            </w:r>
            <w: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  <w:t>d</w:t>
            </w:r>
            <w:r w:rsidRPr="00C3543F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  <w:t>aism</w:t>
            </w:r>
          </w:p>
          <w:p w14:paraId="79023D13" w14:textId="77777777" w:rsidR="00C3543F" w:rsidRPr="00C3543F" w:rsidRDefault="00C3543F" w:rsidP="00C3543F">
            <w:pPr>
              <w:jc w:val="center"/>
              <w:rPr>
                <w:rFonts w:ascii="Twinkl Cursive Looped" w:eastAsia="Times New Roman" w:hAnsi="Twinkl Cursive Looped" w:cs="Times New Roman"/>
                <w:sz w:val="18"/>
                <w:szCs w:val="18"/>
                <w:lang w:val="en-US"/>
              </w:rPr>
            </w:pPr>
            <w:r w:rsidRPr="00C3543F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God’s promise, Noah, Abraham, trusting in God, </w:t>
            </w:r>
            <w:proofErr w:type="spellStart"/>
            <w:proofErr w:type="gramStart"/>
            <w:r w:rsidRPr="00C3543F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Hanukka</w:t>
            </w:r>
            <w:proofErr w:type="spellEnd"/>
            <w:r w:rsidRPr="00C3543F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,,</w:t>
            </w:r>
            <w:proofErr w:type="gramEnd"/>
            <w:r w:rsidRPr="00C3543F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Star of David</w:t>
            </w:r>
          </w:p>
          <w:p w14:paraId="3C74744F" w14:textId="77777777" w:rsidR="000B358C" w:rsidRDefault="000B358C" w:rsidP="003F39BA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358" w:type="dxa"/>
            <w:gridSpan w:val="3"/>
            <w:shd w:val="clear" w:color="auto" w:fill="C5E0B3" w:themeFill="accent6" w:themeFillTint="66"/>
          </w:tcPr>
          <w:p w14:paraId="5032EFF4" w14:textId="77777777" w:rsidR="008E72C3" w:rsidRDefault="008E72C3" w:rsidP="008D339D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</w:pPr>
          </w:p>
          <w:p w14:paraId="695B4C95" w14:textId="2CE45F90" w:rsidR="008D339D" w:rsidRPr="008D339D" w:rsidRDefault="008D339D" w:rsidP="008D339D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8D339D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  <w:t>Islam</w:t>
            </w:r>
          </w:p>
          <w:p w14:paraId="6E95DA73" w14:textId="77777777" w:rsidR="008D339D" w:rsidRPr="008D339D" w:rsidRDefault="008D339D" w:rsidP="008D339D">
            <w:pPr>
              <w:jc w:val="center"/>
              <w:rPr>
                <w:rFonts w:ascii="Twinkl Cursive Looped" w:eastAsia="Times New Roman" w:hAnsi="Twinkl Cursive Looped" w:cs="Times New Roman"/>
                <w:sz w:val="18"/>
                <w:szCs w:val="18"/>
                <w:lang w:val="en-US"/>
              </w:rPr>
            </w:pPr>
            <w:r w:rsidRPr="008D339D">
              <w:rPr>
                <w:rFonts w:ascii="Twinkl Cursive Looped" w:eastAsia="Times New Roman" w:hAnsi="Twinkl Cursive Looped" w:cs="Times New Roman"/>
                <w:sz w:val="18"/>
                <w:szCs w:val="18"/>
                <w:lang w:val="en-US"/>
              </w:rPr>
              <w:t>Muslim, Allah, creator, natural word, environment, caretaker, creation</w:t>
            </w:r>
          </w:p>
          <w:p w14:paraId="05EA6451" w14:textId="77777777" w:rsidR="008D339D" w:rsidRPr="008D339D" w:rsidRDefault="008D339D" w:rsidP="008D339D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</w:pPr>
            <w:r w:rsidRPr="008D339D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  <w:lang w:val="en-US"/>
              </w:rPr>
              <w:t xml:space="preserve"> </w:t>
            </w:r>
          </w:p>
          <w:p w14:paraId="5A9EDD61" w14:textId="77777777" w:rsidR="000B358C" w:rsidRDefault="000B358C" w:rsidP="003F39BA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166" w:type="dxa"/>
            <w:gridSpan w:val="6"/>
            <w:shd w:val="clear" w:color="auto" w:fill="C5E0B3" w:themeFill="accent6" w:themeFillTint="66"/>
          </w:tcPr>
          <w:p w14:paraId="0AA6662D" w14:textId="77777777" w:rsidR="00297BFC" w:rsidRDefault="008E72C3" w:rsidP="008E72C3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</w:pPr>
            <w:r w:rsidRPr="008E72C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-US"/>
              </w:rPr>
              <w:t>Christianity – church</w:t>
            </w:r>
          </w:p>
          <w:p w14:paraId="2CAA9508" w14:textId="77777777" w:rsidR="008E72C3" w:rsidRPr="008E72C3" w:rsidRDefault="008E72C3" w:rsidP="008E72C3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 w:rsidRPr="008E72C3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  <w:t>Baptism, belonging, God the Father, family, symbols, belief</w:t>
            </w:r>
          </w:p>
          <w:p w14:paraId="1B9FB48C" w14:textId="77777777" w:rsidR="000B358C" w:rsidRPr="00AC6697" w:rsidRDefault="000B358C" w:rsidP="00FC3A8F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</w:p>
        </w:tc>
        <w:tc>
          <w:tcPr>
            <w:tcW w:w="4249" w:type="dxa"/>
            <w:gridSpan w:val="3"/>
            <w:shd w:val="clear" w:color="auto" w:fill="C5E0B3" w:themeFill="accent6" w:themeFillTint="66"/>
          </w:tcPr>
          <w:p w14:paraId="29FC5FF2" w14:textId="77777777" w:rsidR="000B358C" w:rsidRDefault="008E72C3" w:rsidP="008E72C3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8E72C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Hinduism</w:t>
            </w:r>
          </w:p>
          <w:p w14:paraId="58DE1E53" w14:textId="676BA5DB" w:rsidR="00297BFC" w:rsidRPr="008E72C3" w:rsidRDefault="00297BFC" w:rsidP="008E72C3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color w:val="000000"/>
                <w:sz w:val="18"/>
                <w:szCs w:val="18"/>
                <w:u w:val="single"/>
                <w:lang w:val="en"/>
              </w:rPr>
            </w:pPr>
            <w:r w:rsidRPr="00297BF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Roles, family, community, murtis</w:t>
            </w:r>
            <w:proofErr w:type="gramStart"/>
            <w:r w:rsidRPr="00297BF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, ,</w:t>
            </w:r>
            <w:proofErr w:type="gramEnd"/>
            <w:r w:rsidRPr="00297BF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 shrine, Gods, </w:t>
            </w:r>
            <w:r w:rsidRPr="00297BFC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</w:rPr>
              <w:t>Shiva, Vishnu and Brahma</w:t>
            </w:r>
          </w:p>
        </w:tc>
      </w:tr>
      <w:tr w:rsidR="00DA6A81" w:rsidRPr="00FD44BE" w14:paraId="2588705D" w14:textId="77777777" w:rsidTr="00C00706">
        <w:trPr>
          <w:trHeight w:val="703"/>
          <w:jc w:val="center"/>
        </w:trPr>
        <w:tc>
          <w:tcPr>
            <w:tcW w:w="22361" w:type="dxa"/>
            <w:gridSpan w:val="19"/>
            <w:shd w:val="clear" w:color="auto" w:fill="auto"/>
          </w:tcPr>
          <w:p w14:paraId="71AA18DB" w14:textId="517A0405" w:rsidR="009D7AD6" w:rsidRPr="00AC6697" w:rsidRDefault="00DA6A81" w:rsidP="008438A0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911275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Suggested tasks and clips</w:t>
            </w:r>
          </w:p>
        </w:tc>
      </w:tr>
      <w:tr w:rsidR="00757148" w:rsidRPr="00FD44BE" w14:paraId="2E83022A" w14:textId="77777777" w:rsidTr="00567489">
        <w:trPr>
          <w:trHeight w:val="703"/>
          <w:jc w:val="center"/>
        </w:trPr>
        <w:tc>
          <w:tcPr>
            <w:tcW w:w="7232" w:type="dxa"/>
            <w:gridSpan w:val="5"/>
            <w:shd w:val="clear" w:color="auto" w:fill="auto"/>
          </w:tcPr>
          <w:p w14:paraId="5725ECB0" w14:textId="77777777" w:rsidR="001E3BFE" w:rsidRDefault="001E3BFE" w:rsidP="001E3BFE">
            <w:p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Christianity God</w:t>
            </w:r>
          </w:p>
          <w:p w14:paraId="4B839DB9" w14:textId="77777777" w:rsidR="001E3BFE" w:rsidRDefault="001E3BFE" w:rsidP="00F869A7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1D134E">
              <w:rPr>
                <w:rFonts w:ascii="Twinkl Cursive Looped" w:hAnsi="Twinkl Cursive Looped"/>
                <w:sz w:val="18"/>
                <w:szCs w:val="18"/>
              </w:rPr>
              <w:t>talk about why Christians might compare God to a loving parent how and why Christians might want to talk to God</w:t>
            </w:r>
          </w:p>
          <w:p w14:paraId="59568A9A" w14:textId="72F5919C" w:rsidR="00B5078A" w:rsidRPr="001D134E" w:rsidRDefault="002C5357" w:rsidP="00F869A7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2C5357">
              <w:rPr>
                <w:rFonts w:ascii="Twinkl Cursive Looped" w:hAnsi="Twinkl Cursive Looped"/>
                <w:sz w:val="18"/>
                <w:szCs w:val="18"/>
              </w:rPr>
              <w:t>Children to write a list to show how they can show their love for someone. Then put these sentences into a recipe for how to be a good parent.</w:t>
            </w:r>
          </w:p>
          <w:p w14:paraId="13469B00" w14:textId="77777777" w:rsidR="001E3BFE" w:rsidRPr="001D134E" w:rsidRDefault="001E3BFE" w:rsidP="00F869A7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1D134E">
              <w:rPr>
                <w:rFonts w:ascii="Twinkl Cursive Looped" w:hAnsi="Twinkl Cursive Looped"/>
                <w:sz w:val="18"/>
                <w:szCs w:val="18"/>
              </w:rPr>
              <w:t>suggest symbolic meanings of rituals and items used in Christian prayer</w:t>
            </w:r>
          </w:p>
          <w:p w14:paraId="16B50BD8" w14:textId="77777777" w:rsidR="001E3BFE" w:rsidRDefault="001E3BFE" w:rsidP="00F869A7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1D134E">
              <w:rPr>
                <w:rFonts w:ascii="Twinkl Cursive Looped" w:hAnsi="Twinkl Cursive Looped"/>
                <w:sz w:val="18"/>
                <w:szCs w:val="18"/>
              </w:rPr>
              <w:t>talk about the importance of love in families, talk about the ways in which they are cared for and supported by family members</w:t>
            </w:r>
          </w:p>
          <w:p w14:paraId="2050267C" w14:textId="7A16E459" w:rsidR="00C57EC4" w:rsidRPr="001D134E" w:rsidRDefault="00C57EC4" w:rsidP="00F869A7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C57EC4">
              <w:rPr>
                <w:rFonts w:ascii="Twinkl Cursive Looped" w:hAnsi="Twinkl Cursive Looped"/>
                <w:sz w:val="18"/>
                <w:szCs w:val="18"/>
              </w:rPr>
              <w:t>Chn</w:t>
            </w:r>
            <w:proofErr w:type="spellEnd"/>
            <w:r w:rsidRPr="00C57EC4">
              <w:rPr>
                <w:rFonts w:ascii="Twinkl Cursive Looped" w:hAnsi="Twinkl Cursive Looped"/>
                <w:sz w:val="18"/>
                <w:szCs w:val="18"/>
              </w:rPr>
              <w:t xml:space="preserve"> to role play the story of the Lost Son and compare to their own lives</w:t>
            </w:r>
          </w:p>
          <w:p w14:paraId="3A9423D4" w14:textId="77777777" w:rsidR="001E3BFE" w:rsidRDefault="001E3BFE" w:rsidP="00F869A7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1D134E">
              <w:rPr>
                <w:rFonts w:ascii="Twinkl Cursive Looped" w:hAnsi="Twinkl Cursive Looped"/>
                <w:sz w:val="18"/>
                <w:szCs w:val="18"/>
              </w:rPr>
              <w:t>reflect on their own role within the family, discuss who they can talk to when they are happy/sad/worried</w:t>
            </w:r>
          </w:p>
          <w:p w14:paraId="2EE69552" w14:textId="58C9BF9F" w:rsidR="006A2CFF" w:rsidRPr="001D134E" w:rsidRDefault="006A2CFF" w:rsidP="00F869A7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Write their own Lord’s prayer</w:t>
            </w:r>
          </w:p>
          <w:p w14:paraId="602F44FF" w14:textId="77777777" w:rsidR="001E3BFE" w:rsidRPr="00CA1168" w:rsidRDefault="001E3BFE" w:rsidP="00F869A7">
            <w:pPr>
              <w:pStyle w:val="ListParagraph"/>
              <w:numPr>
                <w:ilvl w:val="0"/>
                <w:numId w:val="32"/>
              </w:num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CA1168">
              <w:rPr>
                <w:rFonts w:ascii="Twinkl Cursive Looped" w:hAnsi="Twinkl Cursive Looped"/>
                <w:color w:val="0562C1"/>
                <w:spacing w:val="-1"/>
                <w:sz w:val="18"/>
                <w:szCs w:val="18"/>
                <w:u w:val="single" w:color="0562C1"/>
              </w:rPr>
              <w:t>https://</w:t>
            </w:r>
            <w:hyperlink r:id="rId9">
              <w:r w:rsidRPr="00CA1168">
                <w:rPr>
                  <w:rFonts w:ascii="Twinkl Cursive Looped" w:hAnsi="Twinkl Cursive Looped"/>
                  <w:color w:val="0562C1"/>
                  <w:spacing w:val="-1"/>
                  <w:sz w:val="18"/>
                  <w:szCs w:val="18"/>
                  <w:u w:val="single" w:color="0562C1"/>
                </w:rPr>
                <w:t xml:space="preserve">www.youtube.com/watch?v=bS5BFgQWRU4&amp;index=27&amp;list=PLcvEcrsF_9zJxDHG9Jtc </w:t>
              </w:r>
            </w:hyperlink>
            <w:r w:rsidRPr="00CA1168">
              <w:rPr>
                <w:rFonts w:ascii="Twinkl Cursive Looped" w:hAnsi="Twinkl Cursive Looped"/>
                <w:color w:val="0562C1"/>
                <w:w w:val="105"/>
                <w:sz w:val="18"/>
                <w:szCs w:val="18"/>
                <w:u w:val="single" w:color="0562C1"/>
              </w:rPr>
              <w:t>CmiAgwVFRW3uK</w:t>
            </w:r>
          </w:p>
          <w:p w14:paraId="1076C155" w14:textId="77777777" w:rsidR="001E3BFE" w:rsidRDefault="001E3BFE" w:rsidP="001E3BFE">
            <w:p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Christianity Jesus</w:t>
            </w:r>
          </w:p>
          <w:p w14:paraId="36E3936D" w14:textId="77777777" w:rsidR="001E3BFE" w:rsidRDefault="001E3BFE" w:rsidP="00F869A7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9741DC">
              <w:rPr>
                <w:rFonts w:ascii="Twinkl Cursive Looped" w:hAnsi="Twinkl Cursive Looped"/>
                <w:sz w:val="18"/>
                <w:szCs w:val="18"/>
              </w:rPr>
              <w:t>Discuss why family is important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and who </w:t>
            </w:r>
            <w:r w:rsidRPr="009741DC">
              <w:rPr>
                <w:rFonts w:ascii="Twinkl Cursive Looped" w:hAnsi="Twinkl Cursive Looped"/>
                <w:sz w:val="18"/>
                <w:szCs w:val="18"/>
              </w:rPr>
              <w:t>is responsible for raising children in a family? How do people prepare for a new baby?</w:t>
            </w:r>
          </w:p>
          <w:p w14:paraId="539B8341" w14:textId="77777777" w:rsidR="001E3BFE" w:rsidRDefault="001E3BFE" w:rsidP="00F869A7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9741DC">
              <w:rPr>
                <w:rFonts w:ascii="Twinkl Cursive Looped" w:hAnsi="Twinkl Cursive Looped"/>
                <w:sz w:val="18"/>
                <w:szCs w:val="18"/>
              </w:rPr>
              <w:t xml:space="preserve">Discuss the difference between gifts of financial value and gifts such as love and family and   caring. </w:t>
            </w:r>
          </w:p>
          <w:p w14:paraId="377D5D6F" w14:textId="4E810912" w:rsidR="00635E9F" w:rsidRDefault="00635E9F" w:rsidP="00F869A7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635E9F">
              <w:rPr>
                <w:rFonts w:ascii="Twinkl Cursive Looped" w:hAnsi="Twinkl Cursive Looped"/>
                <w:sz w:val="18"/>
                <w:szCs w:val="18"/>
              </w:rPr>
              <w:t>Chn</w:t>
            </w:r>
            <w:proofErr w:type="spellEnd"/>
            <w:r w:rsidRPr="00635E9F">
              <w:rPr>
                <w:rFonts w:ascii="Twinkl Cursive Looped" w:hAnsi="Twinkl Cursive Looped"/>
                <w:sz w:val="18"/>
                <w:szCs w:val="18"/>
              </w:rPr>
              <w:t xml:space="preserve"> to split their book in half and draw pictures of both financial gifts such as toys and </w:t>
            </w:r>
            <w:proofErr w:type="spellStart"/>
            <w:r w:rsidRPr="00635E9F">
              <w:rPr>
                <w:rFonts w:ascii="Twinkl Cursive Looped" w:hAnsi="Twinkl Cursive Looped"/>
                <w:sz w:val="18"/>
                <w:szCs w:val="18"/>
              </w:rPr>
              <w:t>non financial</w:t>
            </w:r>
            <w:proofErr w:type="spellEnd"/>
            <w:r w:rsidRPr="00635E9F">
              <w:rPr>
                <w:rFonts w:ascii="Twinkl Cursive Looped" w:hAnsi="Twinkl Cursive Looped"/>
                <w:sz w:val="18"/>
                <w:szCs w:val="18"/>
              </w:rPr>
              <w:t xml:space="preserve"> such as love and care.</w:t>
            </w:r>
          </w:p>
          <w:p w14:paraId="10073978" w14:textId="77777777" w:rsidR="001E3BFE" w:rsidRDefault="001E3BFE" w:rsidP="00F869A7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9741DC">
              <w:rPr>
                <w:rFonts w:ascii="Twinkl Cursive Looped" w:hAnsi="Twinkl Cursive Looped"/>
                <w:sz w:val="18"/>
                <w:szCs w:val="18"/>
              </w:rPr>
              <w:t xml:space="preserve">Discuss, understand and sequence the nativity story. Why do Christians tell this story at Christmas and who were the important roles in the </w:t>
            </w:r>
            <w:proofErr w:type="gramStart"/>
            <w:r w:rsidRPr="009741DC">
              <w:rPr>
                <w:rFonts w:ascii="Twinkl Cursive Looped" w:hAnsi="Twinkl Cursive Looped"/>
                <w:sz w:val="18"/>
                <w:szCs w:val="18"/>
              </w:rPr>
              <w:t>story.</w:t>
            </w:r>
            <w:proofErr w:type="gramEnd"/>
            <w:r w:rsidRPr="009741DC">
              <w:rPr>
                <w:rFonts w:ascii="Twinkl Cursive Looped" w:hAnsi="Twinkl Cursive Looped"/>
                <w:sz w:val="18"/>
                <w:szCs w:val="18"/>
              </w:rPr>
              <w:t xml:space="preserve"> Why is this story important to </w:t>
            </w:r>
            <w:proofErr w:type="gramStart"/>
            <w:r w:rsidRPr="009741DC">
              <w:rPr>
                <w:rFonts w:ascii="Twinkl Cursive Looped" w:hAnsi="Twinkl Cursive Looped"/>
                <w:sz w:val="18"/>
                <w:szCs w:val="18"/>
              </w:rPr>
              <w:t>tell.</w:t>
            </w:r>
            <w:proofErr w:type="gramEnd"/>
          </w:p>
          <w:p w14:paraId="1FDE9F1F" w14:textId="3A8B22EE" w:rsidR="00A61872" w:rsidRDefault="00A61872" w:rsidP="00F869A7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A61872">
              <w:rPr>
                <w:rFonts w:ascii="Twinkl Cursive Looped" w:hAnsi="Twinkl Cursive Looped"/>
                <w:sz w:val="18"/>
                <w:szCs w:val="18"/>
              </w:rPr>
              <w:t>In books, children draw a picture of them or their family at Christmas and write how they celebrate Christmas around the outside</w:t>
            </w:r>
          </w:p>
          <w:p w14:paraId="1DF581C2" w14:textId="4391ED1E" w:rsidR="00A61872" w:rsidRDefault="00A61872" w:rsidP="00F869A7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Retelling the Nativity story.</w:t>
            </w:r>
          </w:p>
          <w:p w14:paraId="1DD34B33" w14:textId="66365EF7" w:rsidR="00A61872" w:rsidRPr="009741DC" w:rsidRDefault="00A61872" w:rsidP="00F869A7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Ask questions to Rev </w:t>
            </w: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Rie</w:t>
            </w:r>
            <w:proofErr w:type="spellEnd"/>
          </w:p>
          <w:p w14:paraId="77BE77E0" w14:textId="43B96B74" w:rsidR="001E3BFE" w:rsidRDefault="00014993" w:rsidP="00F869A7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hyperlink r:id="rId10" w:history="1">
              <w:r w:rsidR="001E3BFE" w:rsidRPr="001A1E3A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 xml:space="preserve">The Christian Story of the First Christmas </w:t>
              </w:r>
              <w:r w:rsidR="00D91229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–</w:t>
              </w:r>
              <w:r w:rsidR="001E3BFE" w:rsidRPr="001A1E3A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 xml:space="preserve"> BBC Teach</w:t>
              </w:r>
            </w:hyperlink>
          </w:p>
          <w:p w14:paraId="6109D1AC" w14:textId="554D9A55" w:rsidR="001E3BFE" w:rsidRPr="009741DC" w:rsidRDefault="00014993" w:rsidP="00F869A7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hyperlink r:id="rId11" w:history="1">
              <w:r w:rsidR="001E3BFE" w:rsidRPr="00317669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 xml:space="preserve">What is Christmas? </w:t>
              </w:r>
              <w:r w:rsidR="00D91229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–</w:t>
              </w:r>
              <w:r w:rsidR="001E3BFE" w:rsidRPr="00317669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 xml:space="preserve"> BBC Bitesize</w:t>
              </w:r>
            </w:hyperlink>
          </w:p>
          <w:p w14:paraId="50BDA11B" w14:textId="77777777" w:rsidR="001E3BFE" w:rsidRPr="009741DC" w:rsidRDefault="001E3BFE" w:rsidP="001E3BFE">
            <w:p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</w:p>
          <w:p w14:paraId="2FE524E9" w14:textId="77777777" w:rsidR="001E3BFE" w:rsidRDefault="001E3BFE" w:rsidP="001E3BFE">
            <w:p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8236" w:type="dxa"/>
            <w:gridSpan w:val="7"/>
            <w:shd w:val="clear" w:color="auto" w:fill="auto"/>
          </w:tcPr>
          <w:p w14:paraId="15DA58AF" w14:textId="77777777" w:rsidR="001E3BFE" w:rsidRPr="005F56A6" w:rsidRDefault="001E3BFE" w:rsidP="00656B8B">
            <w:pPr>
              <w:spacing w:before="24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5F56A6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Islam</w:t>
            </w:r>
          </w:p>
          <w:p w14:paraId="2FFB62E7" w14:textId="7C4E7B2E" w:rsidR="00FC1797" w:rsidRPr="005F56A6" w:rsidRDefault="00FC1797" w:rsidP="00F869A7">
            <w:pPr>
              <w:numPr>
                <w:ilvl w:val="0"/>
                <w:numId w:val="34"/>
              </w:numPr>
              <w:contextualSpacing/>
              <w:rPr>
                <w:rFonts w:ascii="Twinkl Cursive Looped" w:eastAsia="Calibri" w:hAnsi="Twinkl Cursive Looped" w:cs="Calibri Light"/>
                <w:sz w:val="18"/>
                <w:szCs w:val="18"/>
              </w:rPr>
            </w:pPr>
            <w:r w:rsidRPr="005F56A6">
              <w:rPr>
                <w:rFonts w:ascii="Twinkl Cursive Looped" w:eastAsia="Calibri" w:hAnsi="Twinkl Cursive Looped" w:cs="Calibri Light"/>
                <w:sz w:val="18"/>
                <w:szCs w:val="18"/>
              </w:rPr>
              <w:t>Pupils go for a nature walk and talk about aspects of nature that they enjoy. They collect leaves, acorns etc. and use these to make a collage in the outdoor area.</w:t>
            </w:r>
          </w:p>
          <w:p w14:paraId="1B7FBE26" w14:textId="77777777" w:rsidR="001E3BFE" w:rsidRPr="005F56A6" w:rsidRDefault="001E3BFE" w:rsidP="00F869A7">
            <w:pPr>
              <w:numPr>
                <w:ilvl w:val="0"/>
                <w:numId w:val="34"/>
              </w:numPr>
              <w:contextualSpacing/>
              <w:rPr>
                <w:rFonts w:ascii="Twinkl Cursive Looped" w:eastAsia="Calibri" w:hAnsi="Twinkl Cursive Looped" w:cs="Calibri Light"/>
                <w:sz w:val="18"/>
                <w:szCs w:val="18"/>
              </w:rPr>
            </w:pPr>
            <w:r w:rsidRPr="005F56A6">
              <w:rPr>
                <w:rFonts w:ascii="Twinkl Cursive Looped" w:eastAsia="Calibri" w:hAnsi="Twinkl Cursive Looped" w:cs="Calibri Light"/>
                <w:sz w:val="18"/>
                <w:szCs w:val="18"/>
              </w:rPr>
              <w:t>Talk about their own experiences and feelings about the natural world and what they have noticed about the way that humans treat it</w:t>
            </w:r>
          </w:p>
          <w:p w14:paraId="359415F4" w14:textId="0D1AFCFC" w:rsidR="00B110E1" w:rsidRPr="005F56A6" w:rsidRDefault="00B110E1" w:rsidP="00F869A7">
            <w:pPr>
              <w:numPr>
                <w:ilvl w:val="0"/>
                <w:numId w:val="34"/>
              </w:numPr>
              <w:contextualSpacing/>
              <w:rPr>
                <w:rFonts w:ascii="Twinkl Cursive Looped" w:eastAsia="Calibri" w:hAnsi="Twinkl Cursive Looped" w:cs="Calibri Light"/>
                <w:sz w:val="18"/>
                <w:szCs w:val="18"/>
              </w:rPr>
            </w:pPr>
            <w:proofErr w:type="spellStart"/>
            <w:r w:rsidRPr="005F56A6">
              <w:rPr>
                <w:rFonts w:ascii="Twinkl Cursive Looped" w:eastAsia="Calibri" w:hAnsi="Twinkl Cursive Looped" w:cs="Calibri Light"/>
                <w:sz w:val="18"/>
                <w:szCs w:val="18"/>
              </w:rPr>
              <w:t>Chn</w:t>
            </w:r>
            <w:proofErr w:type="spellEnd"/>
            <w:r w:rsidRPr="005F56A6">
              <w:rPr>
                <w:rFonts w:ascii="Twinkl Cursive Looped" w:eastAsia="Calibri" w:hAnsi="Twinkl Cursive Looped" w:cs="Calibri Light"/>
                <w:sz w:val="18"/>
                <w:szCs w:val="18"/>
              </w:rPr>
              <w:t xml:space="preserve"> to sort out good v bad environment pictures</w:t>
            </w:r>
          </w:p>
          <w:p w14:paraId="5809FBE6" w14:textId="45E4B83D" w:rsidR="0098422A" w:rsidRPr="005F56A6" w:rsidRDefault="0098422A" w:rsidP="00F869A7">
            <w:pPr>
              <w:numPr>
                <w:ilvl w:val="0"/>
                <w:numId w:val="34"/>
              </w:numPr>
              <w:contextualSpacing/>
              <w:rPr>
                <w:rFonts w:ascii="Twinkl Cursive Looped" w:eastAsia="Calibri" w:hAnsi="Twinkl Cursive Looped" w:cs="Calibri Light"/>
                <w:sz w:val="18"/>
                <w:szCs w:val="18"/>
              </w:rPr>
            </w:pPr>
            <w:proofErr w:type="spellStart"/>
            <w:r w:rsidRPr="005F56A6">
              <w:rPr>
                <w:rFonts w:ascii="Twinkl Cursive Looped" w:eastAsia="Calibri" w:hAnsi="Twinkl Cursive Looped" w:cs="Calibri Light"/>
                <w:sz w:val="18"/>
                <w:szCs w:val="18"/>
              </w:rPr>
              <w:t>Chn</w:t>
            </w:r>
            <w:proofErr w:type="spellEnd"/>
            <w:r w:rsidRPr="005F56A6">
              <w:rPr>
                <w:rFonts w:ascii="Twinkl Cursive Looped" w:eastAsia="Calibri" w:hAnsi="Twinkl Cursive Looped" w:cs="Calibri Light"/>
                <w:sz w:val="18"/>
                <w:szCs w:val="18"/>
              </w:rPr>
              <w:t xml:space="preserve"> to think of questions to ask Mr </w:t>
            </w:r>
            <w:proofErr w:type="spellStart"/>
            <w:r w:rsidRPr="005F56A6">
              <w:rPr>
                <w:rFonts w:ascii="Twinkl Cursive Looped" w:eastAsia="Calibri" w:hAnsi="Twinkl Cursive Looped" w:cs="Calibri Light"/>
                <w:sz w:val="18"/>
                <w:szCs w:val="18"/>
              </w:rPr>
              <w:t>Malyon</w:t>
            </w:r>
            <w:proofErr w:type="spellEnd"/>
            <w:r w:rsidRPr="005F56A6">
              <w:rPr>
                <w:rFonts w:ascii="Twinkl Cursive Looped" w:eastAsia="Calibri" w:hAnsi="Twinkl Cursive Looped" w:cs="Calibri Light"/>
                <w:sz w:val="18"/>
                <w:szCs w:val="18"/>
              </w:rPr>
              <w:t xml:space="preserve"> about his job.</w:t>
            </w:r>
          </w:p>
          <w:p w14:paraId="54C3B5EA" w14:textId="77777777" w:rsidR="001E3BFE" w:rsidRPr="005F56A6" w:rsidRDefault="00014993" w:rsidP="00F869A7">
            <w:pPr>
              <w:pStyle w:val="ListParagraph"/>
              <w:numPr>
                <w:ilvl w:val="0"/>
                <w:numId w:val="34"/>
              </w:numPr>
              <w:rPr>
                <w:rStyle w:val="Hyperlink"/>
                <w:rFonts w:ascii="Twinkl Cursive Looped" w:hAnsi="Twinkl Cursive Looped" w:cs="Arial"/>
                <w:color w:val="0070C0"/>
                <w:sz w:val="18"/>
                <w:szCs w:val="18"/>
              </w:rPr>
            </w:pPr>
            <w:hyperlink r:id="rId12" w:history="1">
              <w:r w:rsidR="001E3BFE" w:rsidRPr="005F56A6">
                <w:rPr>
                  <w:rStyle w:val="Hyperlink"/>
                  <w:rFonts w:ascii="Twinkl Cursive Looped" w:hAnsi="Twinkl Cursive Looped" w:cs="Arial"/>
                  <w:color w:val="0070C0"/>
                  <w:sz w:val="18"/>
                  <w:szCs w:val="18"/>
                </w:rPr>
                <w:t>https://www.youtube.com/watch?v=m5TwT69i1lU</w:t>
              </w:r>
            </w:hyperlink>
          </w:p>
          <w:p w14:paraId="7326A83F" w14:textId="77777777" w:rsidR="001E3BFE" w:rsidRPr="005F56A6" w:rsidRDefault="00014993" w:rsidP="00F869A7">
            <w:pPr>
              <w:pStyle w:val="ListParagraph"/>
              <w:numPr>
                <w:ilvl w:val="0"/>
                <w:numId w:val="34"/>
              </w:numPr>
              <w:spacing w:before="240"/>
              <w:rPr>
                <w:rFonts w:ascii="Twinkl Cursive Looped" w:hAnsi="Twinkl Cursive Looped"/>
                <w:b/>
                <w:bCs/>
                <w:color w:val="0070C0"/>
                <w:sz w:val="18"/>
                <w:szCs w:val="18"/>
                <w:u w:val="single"/>
              </w:rPr>
            </w:pPr>
            <w:hyperlink r:id="rId13" w:history="1">
              <w:r w:rsidR="001E3BFE" w:rsidRPr="005F56A6">
                <w:rPr>
                  <w:rStyle w:val="Hyperlink"/>
                  <w:rFonts w:ascii="Twinkl Cursive Looped" w:hAnsi="Twinkl Cursive Looped"/>
                  <w:b/>
                  <w:bCs/>
                  <w:sz w:val="18"/>
                  <w:szCs w:val="18"/>
                </w:rPr>
                <w:t>https://www.youtube.com/watch?v=_bN7KIMmwlc</w:t>
              </w:r>
            </w:hyperlink>
          </w:p>
          <w:p w14:paraId="2D117BB7" w14:textId="77777777" w:rsidR="001E3BFE" w:rsidRPr="005F56A6" w:rsidRDefault="00014993" w:rsidP="00F869A7">
            <w:pPr>
              <w:pStyle w:val="ListParagraph"/>
              <w:numPr>
                <w:ilvl w:val="0"/>
                <w:numId w:val="34"/>
              </w:numPr>
              <w:spacing w:before="240"/>
              <w:rPr>
                <w:rStyle w:val="Hyperlink"/>
                <w:rFonts w:ascii="Twinkl Cursive Looped" w:hAnsi="Twinkl Cursive Looped"/>
                <w:b/>
                <w:bCs/>
                <w:color w:val="0070C0"/>
                <w:sz w:val="18"/>
                <w:szCs w:val="18"/>
              </w:rPr>
            </w:pPr>
            <w:hyperlink r:id="rId14" w:history="1">
              <w:r w:rsidR="001E3BFE" w:rsidRPr="005F56A6">
                <w:rPr>
                  <w:rStyle w:val="Hyperlink"/>
                  <w:rFonts w:ascii="Twinkl Cursive Looped" w:hAnsi="Twinkl Cursive Looped"/>
                  <w:b/>
                  <w:bCs/>
                  <w:sz w:val="18"/>
                  <w:szCs w:val="18"/>
                </w:rPr>
                <w:t>https://www.articlesoffaith.co.uk/faiths/islam.html?limit=all</w:t>
              </w:r>
            </w:hyperlink>
          </w:p>
          <w:p w14:paraId="014421C7" w14:textId="77777777" w:rsidR="00B110E1" w:rsidRPr="005F56A6" w:rsidRDefault="00B110E1" w:rsidP="00F869A7">
            <w:pPr>
              <w:pStyle w:val="ListParagraph"/>
              <w:numPr>
                <w:ilvl w:val="0"/>
                <w:numId w:val="34"/>
              </w:numPr>
              <w:spacing w:before="240"/>
              <w:rPr>
                <w:rFonts w:ascii="Twinkl Cursive Looped" w:hAnsi="Twinkl Cursive Looped"/>
                <w:b/>
                <w:bCs/>
                <w:color w:val="0070C0"/>
                <w:sz w:val="18"/>
                <w:szCs w:val="18"/>
                <w:u w:val="single"/>
              </w:rPr>
            </w:pPr>
          </w:p>
          <w:p w14:paraId="12C3D4A7" w14:textId="77777777" w:rsidR="001E3BFE" w:rsidRPr="005F56A6" w:rsidRDefault="001E3BFE" w:rsidP="00656B8B">
            <w:pPr>
              <w:spacing w:before="24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5F56A6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Judaism</w:t>
            </w:r>
          </w:p>
          <w:p w14:paraId="07CE6982" w14:textId="6B35228E" w:rsidR="00656B8B" w:rsidRPr="005F56A6" w:rsidRDefault="005F56A6" w:rsidP="00F869A7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24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eastAsia="Calibri" w:hAnsi="Twinkl Cursive Looped" w:cs="Arial"/>
                <w:sz w:val="18"/>
                <w:szCs w:val="18"/>
              </w:rPr>
              <w:t>S</w:t>
            </w:r>
            <w:r w:rsidR="00656B8B" w:rsidRPr="005F56A6">
              <w:rPr>
                <w:rFonts w:ascii="Twinkl Cursive Looped" w:eastAsia="Calibri" w:hAnsi="Twinkl Cursive Looped" w:cs="Arial"/>
                <w:sz w:val="18"/>
                <w:szCs w:val="18"/>
              </w:rPr>
              <w:t xml:space="preserve">hare a promise story with the class – </w:t>
            </w:r>
            <w:proofErr w:type="spellStart"/>
            <w:proofErr w:type="gramStart"/>
            <w:r w:rsidR="00656B8B" w:rsidRPr="005F56A6">
              <w:rPr>
                <w:rFonts w:ascii="Twinkl Cursive Looped" w:eastAsia="Calibri" w:hAnsi="Twinkl Cursive Looped" w:cs="Arial"/>
                <w:sz w:val="18"/>
                <w:szCs w:val="18"/>
              </w:rPr>
              <w:t>eg</w:t>
            </w:r>
            <w:proofErr w:type="spellEnd"/>
            <w:proofErr w:type="gramEnd"/>
            <w:r w:rsidR="00656B8B" w:rsidRPr="005F56A6">
              <w:rPr>
                <w:rFonts w:ascii="Twinkl Cursive Looped" w:eastAsia="Calibri" w:hAnsi="Twinkl Cursive Looped" w:cs="Arial"/>
                <w:sz w:val="18"/>
                <w:szCs w:val="18"/>
              </w:rPr>
              <w:t xml:space="preserve"> ‘A promise is a Promise’ by Robert </w:t>
            </w:r>
            <w:proofErr w:type="spellStart"/>
            <w:r w:rsidR="00656B8B" w:rsidRPr="005F56A6">
              <w:rPr>
                <w:rFonts w:ascii="Twinkl Cursive Looped" w:eastAsia="Calibri" w:hAnsi="Twinkl Cursive Looped" w:cs="Arial"/>
                <w:sz w:val="18"/>
                <w:szCs w:val="18"/>
              </w:rPr>
              <w:t>Munsch</w:t>
            </w:r>
            <w:proofErr w:type="spellEnd"/>
            <w:r w:rsidR="00656B8B" w:rsidRPr="005F56A6">
              <w:rPr>
                <w:rFonts w:ascii="Twinkl Cursive Looped" w:eastAsia="Calibri" w:hAnsi="Twinkl Cursive Looped" w:cs="Arial"/>
                <w:sz w:val="18"/>
                <w:szCs w:val="18"/>
              </w:rPr>
              <w:t>.</w:t>
            </w:r>
            <w:r w:rsidRPr="005F56A6">
              <w:rPr>
                <w:rFonts w:ascii="Twinkl Cursive Looped" w:eastAsia="Calibri" w:hAnsi="Twinkl Cursive Looped" w:cs="Arial"/>
                <w:sz w:val="18"/>
                <w:szCs w:val="18"/>
              </w:rPr>
              <w:t xml:space="preserve"> </w:t>
            </w:r>
            <w:r w:rsidR="00656B8B" w:rsidRPr="005F56A6">
              <w:rPr>
                <w:rFonts w:ascii="Twinkl Cursive Looped" w:eastAsia="Calibri" w:hAnsi="Twinkl Cursive Looped" w:cs="Arial"/>
                <w:sz w:val="18"/>
                <w:szCs w:val="18"/>
              </w:rPr>
              <w:t xml:space="preserve">Circle time </w:t>
            </w:r>
            <w:r w:rsidR="00D91229">
              <w:rPr>
                <w:rFonts w:ascii="Twinkl Cursive Looped" w:eastAsia="Calibri" w:hAnsi="Twinkl Cursive Looped" w:cs="Arial"/>
                <w:sz w:val="18"/>
                <w:szCs w:val="18"/>
              </w:rPr>
              <w:t>–</w:t>
            </w:r>
            <w:r w:rsidR="00656B8B" w:rsidRPr="005F56A6">
              <w:rPr>
                <w:rFonts w:ascii="Twinkl Cursive Looped" w:eastAsia="Calibri" w:hAnsi="Twinkl Cursive Looped" w:cs="Arial"/>
                <w:sz w:val="18"/>
                <w:szCs w:val="18"/>
              </w:rPr>
              <w:t xml:space="preserve"> discuss the importance of promises. Ask the children to give examples of promises that they have made within the class.  E.g.  I promise I will not </w:t>
            </w:r>
            <w:proofErr w:type="gramStart"/>
            <w:r w:rsidR="00656B8B" w:rsidRPr="005F56A6">
              <w:rPr>
                <w:rFonts w:ascii="Twinkl Cursive Looped" w:eastAsia="Calibri" w:hAnsi="Twinkl Cursive Looped" w:cs="Arial"/>
                <w:sz w:val="18"/>
                <w:szCs w:val="18"/>
              </w:rPr>
              <w:t>hit,</w:t>
            </w:r>
            <w:proofErr w:type="gramEnd"/>
            <w:r w:rsidR="00656B8B" w:rsidRPr="005F56A6">
              <w:rPr>
                <w:rFonts w:ascii="Twinkl Cursive Looped" w:eastAsia="Calibri" w:hAnsi="Twinkl Cursive Looped" w:cs="Arial"/>
                <w:sz w:val="18"/>
                <w:szCs w:val="18"/>
              </w:rPr>
              <w:t xml:space="preserve"> I promise I’ll wait my turn</w:t>
            </w:r>
          </w:p>
          <w:p w14:paraId="31E74045" w14:textId="5009EFE4" w:rsidR="008F5806" w:rsidRPr="008F5806" w:rsidRDefault="008F5806" w:rsidP="00F869A7">
            <w:pPr>
              <w:pStyle w:val="ListParagraph"/>
              <w:numPr>
                <w:ilvl w:val="0"/>
                <w:numId w:val="35"/>
              </w:numPr>
              <w:rPr>
                <w:rFonts w:ascii="Twinkl Cursive Looped" w:hAnsi="Twinkl Cursive Looped" w:cs="Arial"/>
                <w:sz w:val="18"/>
                <w:szCs w:val="18"/>
              </w:rPr>
            </w:pPr>
            <w:r w:rsidRPr="008F5806">
              <w:rPr>
                <w:rFonts w:ascii="Twinkl Cursive Looped" w:hAnsi="Twinkl Cursive Looped" w:cs="Arial"/>
                <w:sz w:val="18"/>
                <w:szCs w:val="18"/>
              </w:rPr>
              <w:t xml:space="preserve">Role play </w:t>
            </w:r>
            <w:r w:rsidR="001E3BFE" w:rsidRPr="008F5806">
              <w:rPr>
                <w:rFonts w:ascii="Twinkl Cursive Looped" w:hAnsi="Twinkl Cursive Looped" w:cs="Arial"/>
                <w:sz w:val="18"/>
                <w:szCs w:val="18"/>
              </w:rPr>
              <w:t>the story of Noah and the symbol of the rainbow as God’s promise never to send a flood to destroy the world again.</w:t>
            </w:r>
          </w:p>
          <w:p w14:paraId="0357A7A3" w14:textId="77777777" w:rsidR="001E3BFE" w:rsidRDefault="001E3BFE" w:rsidP="00F869A7">
            <w:pPr>
              <w:pStyle w:val="ListParagraph"/>
              <w:numPr>
                <w:ilvl w:val="0"/>
                <w:numId w:val="35"/>
              </w:numPr>
              <w:rPr>
                <w:rFonts w:ascii="Twinkl Cursive Looped" w:hAnsi="Twinkl Cursive Looped" w:cs="Arial"/>
                <w:sz w:val="18"/>
                <w:szCs w:val="18"/>
              </w:rPr>
            </w:pPr>
            <w:r w:rsidRPr="005F56A6">
              <w:rPr>
                <w:rFonts w:ascii="Twinkl Cursive Looped" w:hAnsi="Twinkl Cursive Looped" w:cs="Arial"/>
                <w:sz w:val="18"/>
                <w:szCs w:val="18"/>
              </w:rPr>
              <w:t>They will investigate the festival of Sukkot as an annual reminder to the Jewish community to be thankful to God for all he has done.</w:t>
            </w:r>
          </w:p>
          <w:p w14:paraId="24414548" w14:textId="77777777" w:rsidR="008F5806" w:rsidRPr="008F5806" w:rsidRDefault="008F5806" w:rsidP="00F869A7">
            <w:pPr>
              <w:pStyle w:val="ListParagraph"/>
              <w:numPr>
                <w:ilvl w:val="0"/>
                <w:numId w:val="35"/>
              </w:numPr>
              <w:rPr>
                <w:rFonts w:ascii="Twinkl Cursive Looped" w:hAnsi="Twinkl Cursive Looped" w:cs="Arial"/>
                <w:sz w:val="18"/>
                <w:szCs w:val="18"/>
              </w:rPr>
            </w:pPr>
            <w:r w:rsidRPr="008F5806">
              <w:rPr>
                <w:rFonts w:ascii="Twinkl Cursive Looped" w:hAnsi="Twinkl Cursive Looped" w:cs="Arial"/>
                <w:sz w:val="18"/>
                <w:szCs w:val="18"/>
              </w:rPr>
              <w:t>Design a sukkah and label diagram.</w:t>
            </w:r>
          </w:p>
          <w:p w14:paraId="7726295B" w14:textId="5DFF4567" w:rsidR="008F5806" w:rsidRPr="005F56A6" w:rsidRDefault="00967C17" w:rsidP="00F869A7">
            <w:pPr>
              <w:pStyle w:val="ListParagraph"/>
              <w:numPr>
                <w:ilvl w:val="0"/>
                <w:numId w:val="35"/>
              </w:numPr>
              <w:rPr>
                <w:rFonts w:ascii="Twinkl Cursive Looped" w:hAnsi="Twinkl Cursive Looped" w:cs="Arial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</w:rPr>
              <w:t>Make their own sukkah</w:t>
            </w:r>
          </w:p>
          <w:p w14:paraId="54C6C09A" w14:textId="4A90FFBE" w:rsidR="001E3BFE" w:rsidRPr="005F56A6" w:rsidRDefault="001E3BFE" w:rsidP="00F869A7">
            <w:pPr>
              <w:pStyle w:val="ListParagraph"/>
              <w:numPr>
                <w:ilvl w:val="0"/>
                <w:numId w:val="3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5F56A6">
              <w:rPr>
                <w:rFonts w:ascii="Twinkl Cursive Looped" w:hAnsi="Twinkl Cursive Looped" w:cs="Arial"/>
                <w:sz w:val="18"/>
                <w:szCs w:val="18"/>
              </w:rPr>
              <w:t xml:space="preserve">Pupils will also have opportunities to talk about why promises and trust are an important aspect of human life. </w:t>
            </w:r>
          </w:p>
          <w:p w14:paraId="67D7AA1C" w14:textId="77777777" w:rsidR="001E3BFE" w:rsidRPr="005F56A6" w:rsidRDefault="00014993" w:rsidP="00F869A7">
            <w:pPr>
              <w:pStyle w:val="ListParagraph"/>
              <w:numPr>
                <w:ilvl w:val="0"/>
                <w:numId w:val="35"/>
              </w:numPr>
              <w:rPr>
                <w:rStyle w:val="Hyperlink"/>
                <w:rFonts w:ascii="Twinkl Cursive Looped" w:hAnsi="Twinkl Cursive Looped"/>
                <w:color w:val="auto"/>
                <w:sz w:val="18"/>
                <w:szCs w:val="18"/>
                <w:u w:val="none"/>
              </w:rPr>
            </w:pPr>
            <w:hyperlink r:id="rId15" w:history="1">
              <w:r w:rsidR="001E3BFE" w:rsidRPr="005F56A6">
                <w:rPr>
                  <w:rStyle w:val="Hyperlink"/>
                  <w:rFonts w:ascii="Twinkl Cursive Looped" w:hAnsi="Twinkl Cursive Looped" w:cs="Arial"/>
                  <w:sz w:val="18"/>
                  <w:szCs w:val="18"/>
                </w:rPr>
                <w:t>http://www.early-years.org/sesame-tree/activity-cards/activity-card.php?acn=14&amp;acs=2</w:t>
              </w:r>
            </w:hyperlink>
          </w:p>
          <w:p w14:paraId="57A5F007" w14:textId="77777777" w:rsidR="001E3BFE" w:rsidRPr="005F56A6" w:rsidRDefault="00014993" w:rsidP="00F869A7">
            <w:pPr>
              <w:pStyle w:val="ListParagraph"/>
              <w:numPr>
                <w:ilvl w:val="0"/>
                <w:numId w:val="35"/>
              </w:numPr>
              <w:rPr>
                <w:rFonts w:ascii="Twinkl Cursive Looped" w:hAnsi="Twinkl Cursive Looped"/>
                <w:sz w:val="18"/>
                <w:szCs w:val="18"/>
              </w:rPr>
            </w:pPr>
            <w:hyperlink r:id="rId16" w:history="1">
              <w:r w:rsidR="001E3BFE" w:rsidRPr="005F56A6">
                <w:rPr>
                  <w:rFonts w:ascii="Twinkl Cursive Looped" w:eastAsia="Calibri" w:hAnsi="Twinkl Cursive Looped" w:cs="Times New Roman"/>
                  <w:color w:val="0563C1"/>
                  <w:sz w:val="18"/>
                  <w:szCs w:val="18"/>
                  <w:u w:val="single"/>
                </w:rPr>
                <w:t>https://www.youtube.com/watch?v=h_W1pGtlRsY</w:t>
              </w:r>
            </w:hyperlink>
          </w:p>
          <w:p w14:paraId="13F6200D" w14:textId="77777777" w:rsidR="001E3BFE" w:rsidRPr="005F56A6" w:rsidRDefault="001E3BFE" w:rsidP="00656B8B">
            <w:pPr>
              <w:spacing w:before="24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  <w:p w14:paraId="1B683F3A" w14:textId="77777777" w:rsidR="001E3BFE" w:rsidRPr="005F56A6" w:rsidRDefault="001E3BFE" w:rsidP="00656B8B">
            <w:pPr>
              <w:spacing w:before="24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6893" w:type="dxa"/>
            <w:gridSpan w:val="7"/>
            <w:shd w:val="clear" w:color="auto" w:fill="auto"/>
          </w:tcPr>
          <w:p w14:paraId="64384E97" w14:textId="77777777" w:rsidR="001E3BFE" w:rsidRPr="00410418" w:rsidRDefault="001E3BFE" w:rsidP="001E3BFE">
            <w:p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410418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Hinduism</w:t>
            </w:r>
          </w:p>
          <w:p w14:paraId="5F2BD5B7" w14:textId="6F88C4C3" w:rsidR="001E3BFE" w:rsidRPr="00410418" w:rsidRDefault="001E3BFE" w:rsidP="00410418">
            <w:pPr>
              <w:pStyle w:val="ListParagraph"/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410418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14:paraId="2FB2A5AC" w14:textId="77777777" w:rsidR="001E3BFE" w:rsidRPr="00410418" w:rsidRDefault="001E3BFE" w:rsidP="00F869A7">
            <w:pPr>
              <w:pStyle w:val="ListParagraph"/>
              <w:numPr>
                <w:ilvl w:val="0"/>
                <w:numId w:val="31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410418">
              <w:rPr>
                <w:rFonts w:ascii="Twinkl Cursive Looped" w:hAnsi="Twinkl Cursive Looped"/>
                <w:sz w:val="18"/>
                <w:szCs w:val="18"/>
              </w:rPr>
              <w:t xml:space="preserve">Reflect on how other may see them. </w:t>
            </w:r>
          </w:p>
          <w:p w14:paraId="738A894E" w14:textId="77777777" w:rsidR="001E3BFE" w:rsidRDefault="001E3BFE" w:rsidP="00F869A7">
            <w:pPr>
              <w:pStyle w:val="ListParagraph"/>
              <w:numPr>
                <w:ilvl w:val="0"/>
                <w:numId w:val="31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410418">
              <w:rPr>
                <w:rFonts w:ascii="Twinkl Cursive Looped" w:hAnsi="Twinkl Cursive Looped"/>
                <w:sz w:val="18"/>
                <w:szCs w:val="18"/>
              </w:rPr>
              <w:t>Talk about the different roles that they might have (friend, brother, child, sister etc.)</w:t>
            </w:r>
          </w:p>
          <w:p w14:paraId="4C7830AB" w14:textId="6BCD2F5A" w:rsidR="007621EA" w:rsidRPr="00410418" w:rsidRDefault="007621EA" w:rsidP="00F869A7">
            <w:pPr>
              <w:pStyle w:val="ListParagraph"/>
              <w:numPr>
                <w:ilvl w:val="0"/>
                <w:numId w:val="31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7621EA">
              <w:rPr>
                <w:rFonts w:ascii="Twinkl Cursive Looped" w:hAnsi="Twinkl Cursive Looped"/>
                <w:sz w:val="18"/>
                <w:szCs w:val="18"/>
              </w:rPr>
              <w:t>Children to be given a paper person outline to create themselves. Children to write their name in the middle of the person and in a different colour write all their other names and roles they have around the outside.</w:t>
            </w:r>
          </w:p>
          <w:p w14:paraId="24C25CAA" w14:textId="6B8D17DC" w:rsidR="001E3BFE" w:rsidRPr="00186151" w:rsidRDefault="00410418" w:rsidP="00F869A7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186151">
              <w:rPr>
                <w:rFonts w:ascii="Twinkl Cursive Looped" w:hAnsi="Twinkl Cursive Looped"/>
                <w:sz w:val="18"/>
                <w:szCs w:val="18"/>
              </w:rPr>
              <w:t>L</w:t>
            </w:r>
            <w:r w:rsidR="00904C9C" w:rsidRPr="00186151">
              <w:rPr>
                <w:rFonts w:ascii="Twinkl Cursive Looped" w:hAnsi="Twinkl Cursive Looped"/>
                <w:sz w:val="18"/>
                <w:szCs w:val="18"/>
              </w:rPr>
              <w:t xml:space="preserve">isten </w:t>
            </w:r>
            <w:proofErr w:type="gramStart"/>
            <w:r w:rsidR="00904C9C" w:rsidRPr="00186151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18615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1E3BFE" w:rsidRPr="00186151">
              <w:rPr>
                <w:rFonts w:ascii="Twinkl Cursive Looped" w:hAnsi="Twinkl Cursive Looped"/>
                <w:sz w:val="18"/>
                <w:szCs w:val="18"/>
              </w:rPr>
              <w:t xml:space="preserve"> the</w:t>
            </w:r>
            <w:proofErr w:type="gramEnd"/>
            <w:r w:rsidR="001E3BFE" w:rsidRPr="00186151">
              <w:rPr>
                <w:rFonts w:ascii="Twinkl Cursive Looped" w:hAnsi="Twinkl Cursive Looped"/>
                <w:sz w:val="18"/>
                <w:szCs w:val="18"/>
              </w:rPr>
              <w:t xml:space="preserve"> story of the blind men and the elephant</w:t>
            </w:r>
            <w:r w:rsidR="001E3BFE" w:rsidRPr="00186151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F82B5B" w:rsidRPr="00186151">
              <w:rPr>
                <w:rFonts w:ascii="Twinkl Cursive Looped" w:hAnsi="Twinkl Cursive Looped"/>
                <w:sz w:val="18"/>
                <w:szCs w:val="18"/>
              </w:rPr>
              <w:t>Children to record what the blind men saw the elephant as</w:t>
            </w:r>
            <w:r w:rsidR="00186151" w:rsidRPr="00186151">
              <w:rPr>
                <w:rFonts w:ascii="Twinkl Cursive Looped" w:hAnsi="Twinkl Cursive Looped"/>
                <w:sz w:val="18"/>
                <w:szCs w:val="18"/>
              </w:rPr>
              <w:t>.</w:t>
            </w:r>
          </w:p>
          <w:p w14:paraId="4F69ABD1" w14:textId="5059C6F5" w:rsidR="001E3BFE" w:rsidRDefault="00410418" w:rsidP="00F869A7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410418">
              <w:rPr>
                <w:rFonts w:ascii="Twinkl Cursive Looped" w:hAnsi="Twinkl Cursive Looped"/>
                <w:bCs/>
                <w:sz w:val="18"/>
                <w:szCs w:val="18"/>
              </w:rPr>
              <w:t xml:space="preserve">Research </w:t>
            </w:r>
            <w:r w:rsidR="001E3BFE" w:rsidRPr="00410418">
              <w:rPr>
                <w:rFonts w:ascii="Twinkl Cursive Looped" w:hAnsi="Twinkl Cursive Looped"/>
                <w:bCs/>
                <w:sz w:val="18"/>
                <w:szCs w:val="18"/>
              </w:rPr>
              <w:t xml:space="preserve">the three deities in Hinduism. </w:t>
            </w:r>
            <w:r w:rsidR="00D91229" w:rsidRPr="008D1F41">
              <w:rPr>
                <w:rFonts w:ascii="Twinkl Cursive Looped" w:hAnsi="Twinkl Cursive Looped"/>
                <w:bCs/>
                <w:sz w:val="18"/>
                <w:szCs w:val="18"/>
              </w:rPr>
              <w:t>G</w:t>
            </w:r>
            <w:r w:rsidR="008D1F41" w:rsidRPr="008D1F41">
              <w:rPr>
                <w:rFonts w:ascii="Twinkl Cursive Looped" w:hAnsi="Twinkl Cursive Looped"/>
                <w:bCs/>
                <w:sz w:val="18"/>
                <w:szCs w:val="18"/>
              </w:rPr>
              <w:t>ather children within a circle and have a range of murtis to pass around and for children to explore.</w:t>
            </w:r>
          </w:p>
          <w:p w14:paraId="7F55AC34" w14:textId="4C770526" w:rsidR="00E13B32" w:rsidRPr="00410418" w:rsidRDefault="00E13B32" w:rsidP="00F869A7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E13B32">
              <w:rPr>
                <w:rFonts w:ascii="Twinkl Cursive Looped" w:hAnsi="Twinkl Cursive Looped"/>
                <w:bCs/>
                <w:sz w:val="18"/>
                <w:szCs w:val="18"/>
              </w:rPr>
              <w:t>As small groups of 4 or 5, children use materials provided to make a Hindu shrine</w:t>
            </w:r>
          </w:p>
          <w:p w14:paraId="23F14466" w14:textId="52743C84" w:rsidR="001E3BFE" w:rsidRPr="00410418" w:rsidRDefault="00410418" w:rsidP="00F869A7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410418">
              <w:rPr>
                <w:rFonts w:ascii="Twinkl Cursive Looped" w:hAnsi="Twinkl Cursive Looped"/>
                <w:sz w:val="18"/>
                <w:szCs w:val="18"/>
              </w:rPr>
              <w:t>I</w:t>
            </w:r>
            <w:r w:rsidR="001E3BFE" w:rsidRPr="00410418">
              <w:rPr>
                <w:rFonts w:ascii="Twinkl Cursive Looped" w:hAnsi="Twinkl Cursive Looped"/>
                <w:sz w:val="18"/>
                <w:szCs w:val="18"/>
              </w:rPr>
              <w:t>nvestigate the use of a murti in Hindu worship</w:t>
            </w:r>
          </w:p>
          <w:p w14:paraId="79D9BDDD" w14:textId="77777777" w:rsidR="001E3BFE" w:rsidRPr="00410418" w:rsidRDefault="001E3BFE" w:rsidP="00F869A7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410418">
              <w:rPr>
                <w:rFonts w:ascii="Twinkl Cursive Looped" w:hAnsi="Twinkl Cursive Looped"/>
                <w:sz w:val="18"/>
                <w:szCs w:val="18"/>
              </w:rPr>
              <w:t>Talk about how and why Hindus might use statues and images (murtis</w:t>
            </w:r>
            <w:r w:rsidRPr="00410418">
              <w:rPr>
                <w:rFonts w:ascii="Comic Sans MS" w:hAnsi="Comic Sans MS"/>
                <w:sz w:val="20"/>
                <w:szCs w:val="20"/>
              </w:rPr>
              <w:t xml:space="preserve">) </w:t>
            </w:r>
            <w:r w:rsidRPr="00410418">
              <w:rPr>
                <w:rFonts w:ascii="Twinkl Cursive Looped" w:hAnsi="Twinkl Cursive Looped"/>
                <w:sz w:val="18"/>
                <w:szCs w:val="18"/>
              </w:rPr>
              <w:t xml:space="preserve">in their worship. </w:t>
            </w:r>
          </w:p>
          <w:p w14:paraId="3155CC0F" w14:textId="77777777" w:rsidR="001E3BFE" w:rsidRPr="00410418" w:rsidRDefault="001E3BFE" w:rsidP="001E3BFE">
            <w:pPr>
              <w:pStyle w:val="ListParagraph"/>
              <w:rPr>
                <w:rFonts w:ascii="Twinkl Cursive Looped" w:hAnsi="Twinkl Cursive Looped"/>
                <w:bCs/>
                <w:sz w:val="18"/>
                <w:szCs w:val="18"/>
              </w:rPr>
            </w:pPr>
          </w:p>
          <w:p w14:paraId="43823031" w14:textId="77777777" w:rsidR="001E3BFE" w:rsidRPr="00410418" w:rsidRDefault="001E3BFE" w:rsidP="001E3BFE">
            <w:p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  <w:p w14:paraId="747FB259" w14:textId="77777777" w:rsidR="001E3BFE" w:rsidRPr="00410418" w:rsidRDefault="001E3BFE" w:rsidP="001E3BFE">
            <w:p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410418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Christianity (Church)</w:t>
            </w:r>
          </w:p>
          <w:p w14:paraId="61E9E569" w14:textId="77777777" w:rsidR="001E3BFE" w:rsidRPr="00410418" w:rsidRDefault="001E3BFE" w:rsidP="00F869A7">
            <w:pPr>
              <w:pStyle w:val="ListParagraph"/>
              <w:numPr>
                <w:ilvl w:val="0"/>
                <w:numId w:val="30"/>
              </w:numPr>
              <w:rPr>
                <w:rFonts w:ascii="Twinkl Cursive Looped" w:hAnsi="Twinkl Cursive Looped" w:cs="Arial"/>
                <w:sz w:val="18"/>
                <w:szCs w:val="18"/>
              </w:rPr>
            </w:pPr>
            <w:r w:rsidRPr="00410418">
              <w:rPr>
                <w:rFonts w:ascii="Twinkl Cursive Looped" w:hAnsi="Twinkl Cursive Looped" w:cs="Arial"/>
                <w:sz w:val="18"/>
                <w:szCs w:val="18"/>
              </w:rPr>
              <w:t>know that Christians refer to God as ‘Father’</w:t>
            </w:r>
          </w:p>
          <w:p w14:paraId="6512C855" w14:textId="77777777" w:rsidR="001E3BFE" w:rsidRPr="00410418" w:rsidRDefault="001E3BFE" w:rsidP="00F869A7">
            <w:pPr>
              <w:pStyle w:val="ListParagraph"/>
              <w:numPr>
                <w:ilvl w:val="0"/>
                <w:numId w:val="30"/>
              </w:numPr>
              <w:rPr>
                <w:rFonts w:ascii="Twinkl Cursive Looped" w:hAnsi="Twinkl Cursive Looped" w:cs="Arial"/>
                <w:sz w:val="18"/>
                <w:szCs w:val="18"/>
              </w:rPr>
            </w:pPr>
            <w:r w:rsidRPr="00410418">
              <w:rPr>
                <w:rFonts w:ascii="Twinkl Cursive Looped" w:hAnsi="Twinkl Cursive Looped" w:cs="Arial"/>
                <w:sz w:val="18"/>
                <w:szCs w:val="18"/>
              </w:rPr>
              <w:t>talk about why Christians might compare God to a loving parent</w:t>
            </w:r>
          </w:p>
          <w:p w14:paraId="1C9C40E5" w14:textId="3BF833B3" w:rsidR="001E3BFE" w:rsidRDefault="001E3BFE" w:rsidP="00F869A7">
            <w:pPr>
              <w:numPr>
                <w:ilvl w:val="0"/>
                <w:numId w:val="30"/>
              </w:numPr>
              <w:jc w:val="both"/>
              <w:rPr>
                <w:rFonts w:ascii="Twinkl Cursive Looped" w:hAnsi="Twinkl Cursive Looped" w:cs="Arial"/>
                <w:sz w:val="18"/>
                <w:szCs w:val="18"/>
              </w:rPr>
            </w:pPr>
            <w:r w:rsidRPr="00410418">
              <w:rPr>
                <w:rFonts w:ascii="Twinkl Cursive Looped" w:hAnsi="Twinkl Cursive Looped" w:cs="Arial"/>
                <w:sz w:val="18"/>
                <w:szCs w:val="18"/>
              </w:rPr>
              <w:t>suggest symbolic meanings of rituals and items used in Christian prayer</w:t>
            </w:r>
            <w:r w:rsidR="00C41D01">
              <w:rPr>
                <w:rFonts w:ascii="Twinkl Cursive Looped" w:hAnsi="Twinkl Cursive Looped" w:cs="Arial"/>
                <w:sz w:val="18"/>
                <w:szCs w:val="18"/>
              </w:rPr>
              <w:t xml:space="preserve"> </w:t>
            </w:r>
            <w:r w:rsidR="00C41D01" w:rsidRPr="00C41D01">
              <w:rPr>
                <w:rFonts w:ascii="Twinkl Cursive Looped" w:hAnsi="Twinkl Cursive Looped" w:cs="Arial"/>
                <w:sz w:val="18"/>
                <w:szCs w:val="18"/>
              </w:rPr>
              <w:t>children draw pictures and then write matching labels of the key Christian symbols we learnt about.</w:t>
            </w:r>
          </w:p>
          <w:p w14:paraId="438FE13C" w14:textId="2321E5AA" w:rsidR="0074585E" w:rsidRPr="0074585E" w:rsidRDefault="0074585E" w:rsidP="00F869A7">
            <w:pPr>
              <w:numPr>
                <w:ilvl w:val="0"/>
                <w:numId w:val="30"/>
              </w:numPr>
              <w:jc w:val="both"/>
              <w:rPr>
                <w:rFonts w:ascii="Twinkl Cursive Looped" w:hAnsi="Twinkl Cursive Looped" w:cs="Arial"/>
                <w:sz w:val="18"/>
                <w:szCs w:val="18"/>
              </w:rPr>
            </w:pPr>
            <w:r w:rsidRPr="0074585E">
              <w:rPr>
                <w:rFonts w:ascii="Twinkl Cursive Looped" w:hAnsi="Twinkl Cursive Looped" w:cs="Arial"/>
                <w:sz w:val="18"/>
                <w:szCs w:val="18"/>
              </w:rPr>
              <w:t>Draw a picture of a Christian church,</w:t>
            </w:r>
            <w:r>
              <w:rPr>
                <w:rFonts w:ascii="Twinkl Cursive Looped" w:hAnsi="Twinkl Cursive Looped" w:cs="Arial"/>
                <w:sz w:val="18"/>
                <w:szCs w:val="18"/>
              </w:rPr>
              <w:t xml:space="preserve"> u</w:t>
            </w:r>
            <w:r w:rsidRPr="0074585E">
              <w:rPr>
                <w:rFonts w:ascii="Twinkl Cursive Looped" w:hAnsi="Twinkl Cursive Looped" w:cs="Arial"/>
                <w:sz w:val="18"/>
                <w:szCs w:val="18"/>
              </w:rPr>
              <w:t>nderneath their picture, children write reasons why Christians might go to church</w:t>
            </w:r>
          </w:p>
          <w:p w14:paraId="317246C4" w14:textId="5DB07CD2" w:rsidR="001E3BFE" w:rsidRPr="00410418" w:rsidRDefault="00A02980" w:rsidP="00F869A7">
            <w:pPr>
              <w:numPr>
                <w:ilvl w:val="0"/>
                <w:numId w:val="30"/>
              </w:numPr>
              <w:jc w:val="both"/>
              <w:rPr>
                <w:rFonts w:ascii="Twinkl Cursive Looped" w:hAnsi="Twinkl Cursive Looped" w:cs="Arial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</w:rPr>
              <w:t>I</w:t>
            </w:r>
            <w:r w:rsidR="00BE6986" w:rsidRPr="00BE6986">
              <w:rPr>
                <w:rFonts w:ascii="Twinkl Cursive Looped" w:hAnsi="Twinkl Cursive Looped" w:cs="Arial"/>
                <w:sz w:val="18"/>
                <w:szCs w:val="18"/>
              </w:rPr>
              <w:t>nside a church’ activity sheet, children label the different features inside the church.</w:t>
            </w:r>
          </w:p>
          <w:p w14:paraId="0811A22D" w14:textId="77777777" w:rsidR="001E3BFE" w:rsidRDefault="001E3BFE" w:rsidP="00F869A7">
            <w:pPr>
              <w:numPr>
                <w:ilvl w:val="0"/>
                <w:numId w:val="30"/>
              </w:numPr>
              <w:jc w:val="both"/>
              <w:rPr>
                <w:rFonts w:ascii="Twinkl Cursive Looped" w:hAnsi="Twinkl Cursive Looped" w:cs="Arial"/>
                <w:sz w:val="18"/>
                <w:szCs w:val="18"/>
              </w:rPr>
            </w:pPr>
            <w:r w:rsidRPr="00410418">
              <w:rPr>
                <w:rFonts w:ascii="Twinkl Cursive Looped" w:hAnsi="Twinkl Cursive Looped" w:cs="Arial"/>
                <w:sz w:val="18"/>
                <w:szCs w:val="18"/>
              </w:rPr>
              <w:t>understand what a baptism is and how it shows children belong to a church</w:t>
            </w:r>
          </w:p>
          <w:p w14:paraId="166F6119" w14:textId="5696BF79" w:rsidR="00BF4002" w:rsidRPr="00BF4002" w:rsidRDefault="00BF4002" w:rsidP="00F869A7">
            <w:pPr>
              <w:numPr>
                <w:ilvl w:val="0"/>
                <w:numId w:val="30"/>
              </w:numPr>
              <w:jc w:val="both"/>
              <w:rPr>
                <w:rFonts w:ascii="Twinkl Cursive Looped" w:hAnsi="Twinkl Cursive Looped" w:cs="Arial"/>
                <w:sz w:val="18"/>
                <w:szCs w:val="18"/>
              </w:rPr>
            </w:pPr>
            <w:r w:rsidRPr="00BF4002">
              <w:rPr>
                <w:rFonts w:ascii="Twinkl Cursive Looped" w:hAnsi="Twinkl Cursive Looped" w:cs="Arial"/>
                <w:sz w:val="18"/>
                <w:szCs w:val="18"/>
              </w:rPr>
              <w:t>Hold a baptism for a class doll/teddy.  Create invitations for other members of the school community to attend.  Work with the children to identify who and what they will need for the baptism.</w:t>
            </w:r>
          </w:p>
          <w:p w14:paraId="44B367CF" w14:textId="6ED17ACB" w:rsidR="00BF4002" w:rsidRDefault="00BF4002" w:rsidP="00F869A7">
            <w:pPr>
              <w:numPr>
                <w:ilvl w:val="0"/>
                <w:numId w:val="30"/>
              </w:numPr>
              <w:jc w:val="both"/>
              <w:rPr>
                <w:rFonts w:ascii="Twinkl Cursive Looped" w:hAnsi="Twinkl Cursive Looped" w:cs="Arial"/>
                <w:sz w:val="18"/>
                <w:szCs w:val="18"/>
              </w:rPr>
            </w:pPr>
            <w:r w:rsidRPr="00BF4002">
              <w:rPr>
                <w:rFonts w:ascii="Twinkl Cursive Looped" w:hAnsi="Twinkl Cursive Looped" w:cs="Arial"/>
                <w:sz w:val="18"/>
                <w:szCs w:val="18"/>
              </w:rPr>
              <w:t xml:space="preserve">Design and make baptism certificates </w:t>
            </w:r>
            <w:r w:rsidR="00D91229">
              <w:rPr>
                <w:rFonts w:ascii="Twinkl Cursive Looped" w:hAnsi="Twinkl Cursive Looped" w:cs="Arial"/>
                <w:sz w:val="18"/>
                <w:szCs w:val="18"/>
              </w:rPr>
              <w:t>–</w:t>
            </w:r>
            <w:r w:rsidRPr="00BF4002">
              <w:rPr>
                <w:rFonts w:ascii="Twinkl Cursive Looped" w:hAnsi="Twinkl Cursive Looped" w:cs="Arial"/>
                <w:sz w:val="18"/>
                <w:szCs w:val="18"/>
              </w:rPr>
              <w:t xml:space="preserve"> what images, symbols or words could they use to show that the baby is now a member of the Christian family?  </w:t>
            </w:r>
          </w:p>
          <w:p w14:paraId="39456278" w14:textId="377410BF" w:rsidR="00B857DD" w:rsidRPr="00410418" w:rsidRDefault="00B857DD" w:rsidP="00F869A7">
            <w:pPr>
              <w:numPr>
                <w:ilvl w:val="0"/>
                <w:numId w:val="30"/>
              </w:numPr>
              <w:jc w:val="both"/>
              <w:rPr>
                <w:rFonts w:ascii="Twinkl Cursive Looped" w:hAnsi="Twinkl Cursive Looped" w:cs="Arial"/>
                <w:sz w:val="18"/>
                <w:szCs w:val="18"/>
              </w:rPr>
            </w:pPr>
            <w:r>
              <w:rPr>
                <w:rFonts w:ascii="Twinkl Cursive Looped" w:hAnsi="Twinkl Cursive Looped" w:cs="Arial"/>
                <w:sz w:val="18"/>
                <w:szCs w:val="18"/>
              </w:rPr>
              <w:t xml:space="preserve">Design and create a </w:t>
            </w:r>
            <w:proofErr w:type="gramStart"/>
            <w:r>
              <w:rPr>
                <w:rFonts w:ascii="Twinkl Cursive Looped" w:hAnsi="Twinkl Cursive Looped" w:cs="Arial"/>
                <w:sz w:val="18"/>
                <w:szCs w:val="18"/>
              </w:rPr>
              <w:t>stained glass</w:t>
            </w:r>
            <w:proofErr w:type="gramEnd"/>
            <w:r>
              <w:rPr>
                <w:rFonts w:ascii="Twinkl Cursive Looped" w:hAnsi="Twinkl Cursive Looped" w:cs="Arial"/>
                <w:sz w:val="18"/>
                <w:szCs w:val="18"/>
              </w:rPr>
              <w:t xml:space="preserve"> window</w:t>
            </w:r>
          </w:p>
          <w:p w14:paraId="27874B13" w14:textId="77777777" w:rsidR="001E3BFE" w:rsidRPr="00410418" w:rsidRDefault="00014993" w:rsidP="00F869A7">
            <w:pPr>
              <w:numPr>
                <w:ilvl w:val="0"/>
                <w:numId w:val="30"/>
              </w:numPr>
              <w:jc w:val="both"/>
              <w:rPr>
                <w:rFonts w:ascii="Twinkl Cursive Looped" w:hAnsi="Twinkl Cursive Looped" w:cs="Arial"/>
                <w:color w:val="4472C4" w:themeColor="accent1"/>
                <w:sz w:val="18"/>
                <w:szCs w:val="18"/>
                <w:u w:val="single"/>
              </w:rPr>
            </w:pPr>
            <w:hyperlink r:id="rId17" w:history="1">
              <w:r w:rsidR="001E3BFE" w:rsidRPr="00410418">
                <w:rPr>
                  <w:rStyle w:val="Hyperlink"/>
                  <w:rFonts w:ascii="Twinkl Cursive Looped" w:hAnsi="Twinkl Cursive Looped" w:cs="Arial"/>
                  <w:color w:val="4472C4" w:themeColor="accent1"/>
                  <w:sz w:val="18"/>
                  <w:szCs w:val="18"/>
                </w:rPr>
                <w:t>https://content.twinkl.co.uk/resource/79/8d/t-re-7131-ks1-re-lesson-features-of-a-church-video_ver_1.mp4?__token__=exp=1623175771~acl=%2Fresource%2F79%2F8d%2Ft-re-7131-ks1-re-lesson-features-of-a-church-video_ver_1.mp4%2A~hmac=3e6e3fd3dd36068bde954ebcdb359b1fb374d6d41dc042c7eaadd5c27f6836e7</w:t>
              </w:r>
            </w:hyperlink>
            <w:r w:rsidR="001E3BFE" w:rsidRPr="00410418">
              <w:rPr>
                <w:rFonts w:ascii="Twinkl Cursive Looped" w:hAnsi="Twinkl Cursive Looped" w:cs="Arial"/>
                <w:color w:val="4472C4" w:themeColor="accent1"/>
                <w:sz w:val="18"/>
                <w:szCs w:val="18"/>
                <w:u w:val="single"/>
              </w:rPr>
              <w:t xml:space="preserve"> </w:t>
            </w:r>
          </w:p>
          <w:p w14:paraId="0BBEB719" w14:textId="0C57F09F" w:rsidR="001E3BFE" w:rsidRPr="00410418" w:rsidRDefault="00014993" w:rsidP="00F869A7">
            <w:pPr>
              <w:pStyle w:val="ListParagraph"/>
              <w:numPr>
                <w:ilvl w:val="0"/>
                <w:numId w:val="30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hyperlink r:id="rId18" w:history="1">
              <w:r w:rsidR="001E3BFE" w:rsidRPr="00410418">
                <w:rPr>
                  <w:rStyle w:val="Hyperlink"/>
                  <w:rFonts w:ascii="Twinkl Cursive Looped" w:hAnsi="Twinkl Cursive Looped"/>
                  <w:color w:val="4472C4" w:themeColor="accent1"/>
                  <w:sz w:val="18"/>
                  <w:szCs w:val="18"/>
                </w:rPr>
                <w:t>https://www.youtube.com/watch?v=KxLir3p9z8U</w:t>
              </w:r>
            </w:hyperlink>
          </w:p>
        </w:tc>
      </w:tr>
      <w:tr w:rsidR="001E3BFE" w:rsidRPr="00FD44BE" w14:paraId="2BFC750C" w14:textId="77777777" w:rsidTr="00C00706">
        <w:trPr>
          <w:trHeight w:val="703"/>
          <w:jc w:val="center"/>
        </w:trPr>
        <w:tc>
          <w:tcPr>
            <w:tcW w:w="22361" w:type="dxa"/>
            <w:gridSpan w:val="19"/>
            <w:shd w:val="clear" w:color="auto" w:fill="auto"/>
          </w:tcPr>
          <w:p w14:paraId="7E4B5B5A" w14:textId="549CE3F1" w:rsidR="001E3BFE" w:rsidRPr="00781B83" w:rsidRDefault="001E3BFE" w:rsidP="001E3BFE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72"/>
                <w:szCs w:val="72"/>
                <w:u w:val="single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72"/>
                <w:szCs w:val="72"/>
                <w:u w:val="single"/>
                <w:lang w:val="en"/>
              </w:rPr>
              <w:lastRenderedPageBreak/>
              <w:t xml:space="preserve">Year </w:t>
            </w:r>
            <w:r w:rsidR="00E64931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72"/>
                <w:szCs w:val="72"/>
                <w:u w:val="single"/>
                <w:lang w:val="en"/>
              </w:rPr>
              <w:t>Two</w:t>
            </w:r>
          </w:p>
        </w:tc>
      </w:tr>
      <w:tr w:rsidR="00757148" w:rsidRPr="00FD44BE" w14:paraId="46841855" w14:textId="77777777" w:rsidTr="00567489">
        <w:trPr>
          <w:trHeight w:val="563"/>
          <w:jc w:val="center"/>
        </w:trPr>
        <w:tc>
          <w:tcPr>
            <w:tcW w:w="7232" w:type="dxa"/>
            <w:gridSpan w:val="5"/>
            <w:shd w:val="clear" w:color="auto" w:fill="92D050"/>
          </w:tcPr>
          <w:p w14:paraId="0F230FD3" w14:textId="292C6C2F" w:rsidR="001E3BFE" w:rsidRPr="0037178A" w:rsidRDefault="001E3BFE" w:rsidP="001E3BFE">
            <w:pPr>
              <w:jc w:val="center"/>
              <w:rPr>
                <w:rFonts w:ascii="Twinkl Cursive Looped" w:hAnsi="Twinkl Cursive Looped"/>
                <w:sz w:val="24"/>
                <w:szCs w:val="24"/>
                <w:u w:val="single"/>
              </w:rPr>
            </w:pPr>
            <w:r w:rsidRPr="0037178A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4"/>
                <w:szCs w:val="24"/>
                <w:u w:val="single"/>
                <w:lang w:val="en"/>
              </w:rPr>
              <w:t>Christianity</w:t>
            </w:r>
            <w:r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4"/>
                <w:szCs w:val="24"/>
                <w:u w:val="single"/>
                <w:lang w:val="en"/>
              </w:rPr>
              <w:t xml:space="preserve"> – God and Jesus</w:t>
            </w:r>
          </w:p>
        </w:tc>
        <w:tc>
          <w:tcPr>
            <w:tcW w:w="8236" w:type="dxa"/>
            <w:gridSpan w:val="7"/>
            <w:shd w:val="clear" w:color="auto" w:fill="92D050"/>
          </w:tcPr>
          <w:p w14:paraId="4F22C98C" w14:textId="35240F81" w:rsidR="001E3BFE" w:rsidRPr="0037178A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Hinduism/Islam</w:t>
            </w:r>
          </w:p>
        </w:tc>
        <w:tc>
          <w:tcPr>
            <w:tcW w:w="6893" w:type="dxa"/>
            <w:gridSpan w:val="7"/>
            <w:shd w:val="clear" w:color="auto" w:fill="92D050"/>
          </w:tcPr>
          <w:p w14:paraId="049AED09" w14:textId="1D135263" w:rsidR="001E3BFE" w:rsidRPr="0037178A" w:rsidRDefault="001E3BFE" w:rsidP="001E3BFE">
            <w:pPr>
              <w:jc w:val="center"/>
              <w:rPr>
                <w:rFonts w:ascii="Twinkl Cursive Looped" w:hAnsi="Twinkl Cursive Looped"/>
                <w:sz w:val="24"/>
                <w:szCs w:val="24"/>
                <w:u w:val="single"/>
              </w:rPr>
            </w:pPr>
            <w:r w:rsidRPr="0037178A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24"/>
                <w:szCs w:val="24"/>
                <w:u w:val="single"/>
                <w:lang w:val="en"/>
              </w:rPr>
              <w:t>Christianity/Judaism</w:t>
            </w:r>
          </w:p>
        </w:tc>
      </w:tr>
      <w:tr w:rsidR="00757148" w:rsidRPr="00FD44BE" w14:paraId="26E9C91D" w14:textId="77777777" w:rsidTr="00567489">
        <w:trPr>
          <w:trHeight w:val="1417"/>
          <w:jc w:val="center"/>
        </w:trPr>
        <w:tc>
          <w:tcPr>
            <w:tcW w:w="7232" w:type="dxa"/>
            <w:gridSpan w:val="5"/>
          </w:tcPr>
          <w:p w14:paraId="1766CD32" w14:textId="32567D47" w:rsidR="005F4D2C" w:rsidRPr="005F4D2C" w:rsidRDefault="00DC0460" w:rsidP="005F4D2C">
            <w:pPr>
              <w:pStyle w:val="NormalWeb"/>
              <w:numPr>
                <w:ilvl w:val="0"/>
                <w:numId w:val="48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To know </w:t>
            </w:r>
            <w:r w:rsidR="005B1919" w:rsidRPr="00786DCD">
              <w:rPr>
                <w:rFonts w:ascii="Twinkl Cursive Looped" w:hAnsi="Twinkl Cursive Looped"/>
                <w:sz w:val="18"/>
                <w:szCs w:val="18"/>
              </w:rPr>
              <w:t>how we treat the world matte</w:t>
            </w:r>
            <w:r>
              <w:rPr>
                <w:rFonts w:ascii="Twinkl Cursive Looped" w:hAnsi="Twinkl Cursive Looped"/>
                <w:sz w:val="18"/>
                <w:szCs w:val="18"/>
              </w:rPr>
              <w:t>rs.</w:t>
            </w:r>
          </w:p>
          <w:p w14:paraId="3A506195" w14:textId="0EE23D5F" w:rsidR="005B1919" w:rsidRPr="005F4D2C" w:rsidRDefault="00DC0460" w:rsidP="005F4D2C">
            <w:pPr>
              <w:pStyle w:val="NormalWeb"/>
              <w:numPr>
                <w:ilvl w:val="0"/>
                <w:numId w:val="48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To know why </w:t>
            </w:r>
            <w:proofErr w:type="gramStart"/>
            <w:r w:rsidR="00E7104E" w:rsidRPr="005F4D2C">
              <w:rPr>
                <w:rFonts w:ascii="Twinkl Cursive Looped" w:hAnsi="Twinkl Cursive Looped"/>
                <w:sz w:val="18"/>
                <w:szCs w:val="18"/>
              </w:rPr>
              <w:t>Christians</w:t>
            </w:r>
            <w:proofErr w:type="gramEnd"/>
            <w:r w:rsidR="00E7104E" w:rsidRPr="005F4D2C">
              <w:rPr>
                <w:rFonts w:ascii="Twinkl Cursive Looped" w:hAnsi="Twinkl Cursive Looped"/>
                <w:sz w:val="18"/>
                <w:szCs w:val="18"/>
              </w:rPr>
              <w:t xml:space="preserve"> say Jesus is the ‘Light of the World’</w:t>
            </w:r>
            <w:r>
              <w:rPr>
                <w:rFonts w:ascii="Twinkl Cursive Looped" w:hAnsi="Twinkl Cursive Looped"/>
                <w:sz w:val="18"/>
                <w:szCs w:val="18"/>
              </w:rPr>
              <w:t>.</w:t>
            </w:r>
          </w:p>
        </w:tc>
        <w:tc>
          <w:tcPr>
            <w:tcW w:w="8236" w:type="dxa"/>
            <w:gridSpan w:val="7"/>
          </w:tcPr>
          <w:p w14:paraId="3DEFF0B7" w14:textId="0961D553" w:rsidR="001E3BFE" w:rsidRPr="006B63AC" w:rsidRDefault="00DC0460" w:rsidP="006B63AC">
            <w:pPr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To know h</w:t>
            </w:r>
            <w:r w:rsidR="00911F1E" w:rsidRPr="006B63AC">
              <w:rPr>
                <w:rFonts w:ascii="Twinkl Cursive Looped" w:hAnsi="Twinkl Cursive Looped"/>
                <w:sz w:val="18"/>
                <w:szCs w:val="18"/>
              </w:rPr>
              <w:t xml:space="preserve">ow people </w:t>
            </w:r>
            <w:r w:rsidR="00862B02">
              <w:rPr>
                <w:rFonts w:ascii="Twinkl Cursive Looped" w:hAnsi="Twinkl Cursive Looped"/>
                <w:sz w:val="18"/>
                <w:szCs w:val="18"/>
              </w:rPr>
              <w:t xml:space="preserve">might </w:t>
            </w:r>
            <w:r w:rsidR="00911F1E" w:rsidRPr="006B63AC">
              <w:rPr>
                <w:rFonts w:ascii="Twinkl Cursive Looped" w:hAnsi="Twinkl Cursive Looped"/>
                <w:sz w:val="18"/>
                <w:szCs w:val="18"/>
              </w:rPr>
              <w:t>express their devotion</w:t>
            </w:r>
            <w:r w:rsidR="00862B02">
              <w:rPr>
                <w:rFonts w:ascii="Twinkl Cursive Looped" w:hAnsi="Twinkl Cursive Looped"/>
                <w:sz w:val="18"/>
                <w:szCs w:val="18"/>
              </w:rPr>
              <w:t>.</w:t>
            </w:r>
          </w:p>
          <w:p w14:paraId="7E71FBBB" w14:textId="2C669370" w:rsidR="00911F1E" w:rsidRPr="006B63AC" w:rsidRDefault="00862B02" w:rsidP="006B63AC">
            <w:pPr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To know</w:t>
            </w:r>
            <w:r w:rsidR="00297742">
              <w:rPr>
                <w:rFonts w:ascii="Twinkl Cursive Looped" w:hAnsi="Twinkl Cursive Looped"/>
                <w:sz w:val="18"/>
                <w:szCs w:val="18"/>
              </w:rPr>
              <w:t xml:space="preserve"> why</w:t>
            </w:r>
            <w:r w:rsidR="00197449" w:rsidRPr="006B63AC">
              <w:rPr>
                <w:rFonts w:ascii="Twinkl Cursive Looped" w:hAnsi="Twinkl Cursive Looped"/>
                <w:sz w:val="18"/>
                <w:szCs w:val="18"/>
              </w:rPr>
              <w:t xml:space="preserve"> Muslims believe it is important to obey God</w:t>
            </w:r>
            <w:r w:rsidR="00C80A1C">
              <w:rPr>
                <w:rFonts w:ascii="Twinkl Cursive Looped" w:hAnsi="Twinkl Cursive Looped"/>
                <w:sz w:val="18"/>
                <w:szCs w:val="18"/>
              </w:rPr>
              <w:t>.</w:t>
            </w:r>
          </w:p>
        </w:tc>
        <w:tc>
          <w:tcPr>
            <w:tcW w:w="6893" w:type="dxa"/>
            <w:gridSpan w:val="7"/>
          </w:tcPr>
          <w:p w14:paraId="25238467" w14:textId="1AF3A067" w:rsidR="001E3BFE" w:rsidRPr="00786DCD" w:rsidRDefault="00297742" w:rsidP="00F869A7">
            <w:pPr>
              <w:pStyle w:val="NormalWeb"/>
              <w:numPr>
                <w:ilvl w:val="0"/>
                <w:numId w:val="18"/>
              </w:numPr>
              <w:ind w:left="351"/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To know</w:t>
            </w:r>
            <w:r w:rsidR="00C80A1C">
              <w:rPr>
                <w:rFonts w:ascii="Twinkl Cursive Looped" w:hAnsi="Twinkl Cursive Looped"/>
                <w:sz w:val="18"/>
                <w:szCs w:val="18"/>
              </w:rPr>
              <w:t xml:space="preserve"> w</w:t>
            </w:r>
            <w:r w:rsidR="00786DCD" w:rsidRPr="00786DCD">
              <w:rPr>
                <w:rFonts w:ascii="Twinkl Cursive Looped" w:hAnsi="Twinkl Cursive Looped"/>
                <w:sz w:val="18"/>
                <w:szCs w:val="18"/>
              </w:rPr>
              <w:t>hat unites the Christian community</w:t>
            </w:r>
            <w:r w:rsidR="00C80A1C">
              <w:rPr>
                <w:rFonts w:ascii="Twinkl Cursive Looped" w:hAnsi="Twinkl Cursive Looped"/>
                <w:sz w:val="18"/>
                <w:szCs w:val="18"/>
              </w:rPr>
              <w:t>.</w:t>
            </w:r>
          </w:p>
          <w:p w14:paraId="422BD727" w14:textId="3C535553" w:rsidR="00786DCD" w:rsidRPr="00786DCD" w:rsidRDefault="00C80A1C" w:rsidP="00F869A7">
            <w:pPr>
              <w:pStyle w:val="NormalWeb"/>
              <w:numPr>
                <w:ilvl w:val="0"/>
                <w:numId w:val="18"/>
              </w:numPr>
              <w:ind w:left="351"/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To know w</w:t>
            </w:r>
            <w:r w:rsidR="00786DCD" w:rsidRPr="00786DCD">
              <w:rPr>
                <w:rFonts w:ascii="Twinkl Cursive Looped" w:hAnsi="Twinkl Cursive Looped"/>
                <w:sz w:val="18"/>
                <w:szCs w:val="18"/>
              </w:rPr>
              <w:t>hat aspects of life really matter</w:t>
            </w:r>
            <w:r>
              <w:rPr>
                <w:rFonts w:ascii="Twinkl Cursive Looped" w:hAnsi="Twinkl Cursive Looped"/>
                <w:sz w:val="18"/>
                <w:szCs w:val="18"/>
              </w:rPr>
              <w:t>s.</w:t>
            </w:r>
          </w:p>
        </w:tc>
      </w:tr>
      <w:tr w:rsidR="001E3BFE" w:rsidRPr="00FD44BE" w14:paraId="260D822C" w14:textId="77777777" w:rsidTr="00C00706">
        <w:trPr>
          <w:trHeight w:val="1906"/>
          <w:jc w:val="center"/>
        </w:trPr>
        <w:tc>
          <w:tcPr>
            <w:tcW w:w="22361" w:type="dxa"/>
            <w:gridSpan w:val="19"/>
            <w:shd w:val="clear" w:color="auto" w:fill="C5E0B3" w:themeFill="accent6" w:themeFillTint="66"/>
          </w:tcPr>
          <w:p w14:paraId="5214B552" w14:textId="77777777" w:rsidR="001E3BFE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825650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t>Key vocabulary</w:t>
            </w:r>
          </w:p>
          <w:tbl>
            <w:tblPr>
              <w:tblStyle w:val="TableGrid"/>
              <w:tblW w:w="20936" w:type="dxa"/>
              <w:tblLook w:val="04A0" w:firstRow="1" w:lastRow="0" w:firstColumn="1" w:lastColumn="0" w:noHBand="0" w:noVBand="1"/>
            </w:tblPr>
            <w:tblGrid>
              <w:gridCol w:w="3385"/>
              <w:gridCol w:w="3261"/>
              <w:gridCol w:w="3261"/>
              <w:gridCol w:w="3261"/>
              <w:gridCol w:w="3261"/>
              <w:gridCol w:w="4507"/>
            </w:tblGrid>
            <w:tr w:rsidR="001E3BFE" w14:paraId="48FD3705" w14:textId="77777777" w:rsidTr="008B2AE0">
              <w:trPr>
                <w:trHeight w:val="1911"/>
              </w:trPr>
              <w:tc>
                <w:tcPr>
                  <w:tcW w:w="3385" w:type="dxa"/>
                </w:tcPr>
                <w:p w14:paraId="5AB05AA7" w14:textId="77777777" w:rsidR="001E3BFE" w:rsidRPr="00F37D70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F37D70"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>God</w:t>
                  </w:r>
                </w:p>
                <w:p w14:paraId="7FAB38A9" w14:textId="3296B52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Planet</w:t>
                  </w:r>
                </w:p>
                <w:p w14:paraId="45B1A05F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Harvest</w:t>
                  </w:r>
                </w:p>
                <w:p w14:paraId="32DE011E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Creation</w:t>
                  </w:r>
                </w:p>
                <w:p w14:paraId="219D05C5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Hymns</w:t>
                  </w:r>
                </w:p>
                <w:p w14:paraId="1FF32B2A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Charity</w:t>
                  </w:r>
                </w:p>
                <w:p w14:paraId="45B6812D" w14:textId="4ECBA081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Pledge</w:t>
                  </w:r>
                </w:p>
              </w:tc>
              <w:tc>
                <w:tcPr>
                  <w:tcW w:w="3261" w:type="dxa"/>
                </w:tcPr>
                <w:p w14:paraId="2860E4FB" w14:textId="4600B290" w:rsidR="001E3BFE" w:rsidRPr="00F37D70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F37D70"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>Jesus</w:t>
                  </w:r>
                </w:p>
                <w:p w14:paraId="09065C7B" w14:textId="3A92AF6E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Light of the world</w:t>
                  </w:r>
                </w:p>
                <w:p w14:paraId="35769E06" w14:textId="66299872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Darkness</w:t>
                  </w:r>
                </w:p>
                <w:p w14:paraId="5D23A6A9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Bible</w:t>
                  </w:r>
                </w:p>
                <w:p w14:paraId="31C231A5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Advent</w:t>
                  </w:r>
                </w:p>
                <w:p w14:paraId="6D499660" w14:textId="20C146B4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261" w:type="dxa"/>
                </w:tcPr>
                <w:p w14:paraId="0E49FBF6" w14:textId="77777777" w:rsidR="001E3BFE" w:rsidRPr="00F37D70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F37D70"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>Hindu</w:t>
                  </w:r>
                </w:p>
                <w:p w14:paraId="2A1D9CD0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Devotion</w:t>
                  </w:r>
                </w:p>
                <w:p w14:paraId="152B8C0E" w14:textId="5E232DC8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Deities</w:t>
                  </w:r>
                </w:p>
                <w:p w14:paraId="38DFA030" w14:textId="5746351F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Worship</w:t>
                  </w:r>
                </w:p>
                <w:p w14:paraId="10EA5063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Mandir</w:t>
                  </w:r>
                </w:p>
                <w:p w14:paraId="39BDB60B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Arti</w:t>
                  </w:r>
                </w:p>
                <w:p w14:paraId="253E7F10" w14:textId="53157A3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Puja</w:t>
                  </w:r>
                </w:p>
              </w:tc>
              <w:tc>
                <w:tcPr>
                  <w:tcW w:w="3261" w:type="dxa"/>
                </w:tcPr>
                <w:p w14:paraId="60B576C5" w14:textId="2006ABA0" w:rsidR="001E3BFE" w:rsidRPr="00D31BC5" w:rsidRDefault="001E3BFE" w:rsidP="001E3BFE">
                  <w:pPr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D31BC5"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>Islam</w:t>
                  </w:r>
                </w:p>
                <w:p w14:paraId="2E8A4E7A" w14:textId="2659DE64" w:rsidR="001E3BFE" w:rsidRDefault="001E3BFE" w:rsidP="001E3BFE">
                  <w:pP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Wudu</w:t>
                  </w:r>
                </w:p>
                <w:p w14:paraId="54F90F21" w14:textId="5EC0ED0A" w:rsidR="001E3BFE" w:rsidRDefault="001E3BFE" w:rsidP="001E3BFE">
                  <w:pP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Ritual</w:t>
                  </w:r>
                </w:p>
                <w:p w14:paraId="0C203D0E" w14:textId="3DF34411" w:rsidR="001E3BFE" w:rsidRDefault="001E3BFE" w:rsidP="001E3BFE">
                  <w:pP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Shahada</w:t>
                  </w:r>
                </w:p>
                <w:p w14:paraId="69EA20B2" w14:textId="280426A6" w:rsidR="001E3BFE" w:rsidRDefault="001E3BFE" w:rsidP="001E3BFE">
                  <w:pP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Prophet</w:t>
                  </w:r>
                </w:p>
                <w:p w14:paraId="63E14592" w14:textId="47324C70" w:rsidR="001E3BFE" w:rsidRDefault="001E3BFE" w:rsidP="001E3BFE">
                  <w:pP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Prayer </w:t>
                  </w:r>
                </w:p>
                <w:p w14:paraId="19790ADC" w14:textId="5BC675F8" w:rsidR="001E3BFE" w:rsidRDefault="001E3BFE" w:rsidP="001E3BFE">
                  <w:pP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 xml:space="preserve">Mosque </w:t>
                  </w:r>
                </w:p>
                <w:p w14:paraId="3B1ACE45" w14:textId="2D9F4AC5" w:rsidR="001E3BFE" w:rsidRDefault="001E3BFE" w:rsidP="001E3BFE">
                  <w:pPr>
                    <w:spacing w:before="240"/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261" w:type="dxa"/>
                </w:tcPr>
                <w:p w14:paraId="4CA3AF3B" w14:textId="3116DAF6" w:rsidR="001E3BFE" w:rsidRPr="00D44B27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D44B27"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>Christianity – church</w:t>
                  </w:r>
                </w:p>
                <w:p w14:paraId="7E9A035D" w14:textId="498AE140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Symbols</w:t>
                  </w:r>
                </w:p>
                <w:p w14:paraId="2B23FDF3" w14:textId="7C93122D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Church</w:t>
                  </w:r>
                </w:p>
                <w:p w14:paraId="57706FE1" w14:textId="5E2CDAAE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Pew</w:t>
                  </w:r>
                </w:p>
                <w:p w14:paraId="4B5361AC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Lectern</w:t>
                  </w:r>
                </w:p>
                <w:p w14:paraId="05998C08" w14:textId="6347ECEA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Pulpit</w:t>
                  </w:r>
                </w:p>
              </w:tc>
              <w:tc>
                <w:tcPr>
                  <w:tcW w:w="4507" w:type="dxa"/>
                </w:tcPr>
                <w:p w14:paraId="53B48BF3" w14:textId="77777777" w:rsidR="001E3BFE" w:rsidRPr="00D31BC5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</w:pPr>
                  <w:r w:rsidRPr="00D31BC5">
                    <w:rPr>
                      <w:rFonts w:ascii="Twinkl Cursive Looped" w:eastAsia="Times New Roman" w:hAnsi="Twinkl Cursive Looped" w:cs="Times New Roman"/>
                      <w:b/>
                      <w:bCs/>
                      <w:color w:val="000000"/>
                      <w:sz w:val="18"/>
                      <w:szCs w:val="18"/>
                      <w:lang w:val="en-US"/>
                    </w:rPr>
                    <w:t>Judaism</w:t>
                  </w:r>
                </w:p>
                <w:p w14:paraId="2D5831F9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Hannukah</w:t>
                  </w:r>
                </w:p>
                <w:p w14:paraId="55793838" w14:textId="77777777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Sukkot</w:t>
                  </w:r>
                </w:p>
                <w:p w14:paraId="0E680E67" w14:textId="3BFD6F29" w:rsidR="001E3BFE" w:rsidRDefault="001E3BFE" w:rsidP="001E3BFE">
                  <w:pPr>
                    <w:jc w:val="both"/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winkl Cursive Looped" w:eastAsia="Times New Roman" w:hAnsi="Twinkl Cursive Looped" w:cs="Times New Roman"/>
                      <w:color w:val="000000"/>
                      <w:sz w:val="18"/>
                      <w:szCs w:val="18"/>
                      <w:lang w:val="en-US"/>
                    </w:rPr>
                    <w:t>Sukkah</w:t>
                  </w:r>
                </w:p>
              </w:tc>
            </w:tr>
          </w:tbl>
          <w:p w14:paraId="17F17B22" w14:textId="2A83F530" w:rsidR="001E3BFE" w:rsidRPr="00AC6697" w:rsidRDefault="001E3BFE" w:rsidP="001E3BFE">
            <w:pPr>
              <w:spacing w:before="240"/>
              <w:jc w:val="both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783876" w:rsidRPr="00FD44BE" w14:paraId="0065CCF7" w14:textId="77777777" w:rsidTr="00C00706">
        <w:trPr>
          <w:trHeight w:val="1906"/>
          <w:jc w:val="center"/>
        </w:trPr>
        <w:tc>
          <w:tcPr>
            <w:tcW w:w="22361" w:type="dxa"/>
            <w:gridSpan w:val="19"/>
            <w:shd w:val="clear" w:color="auto" w:fill="FFFFFF" w:themeFill="background1"/>
          </w:tcPr>
          <w:p w14:paraId="2D8FCADA" w14:textId="5F094BA0" w:rsidR="00783876" w:rsidRPr="00783876" w:rsidRDefault="00783876" w:rsidP="00783876">
            <w:p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911275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Suggested tasks and clip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s</w:t>
            </w:r>
          </w:p>
        </w:tc>
      </w:tr>
      <w:tr w:rsidR="00757148" w:rsidRPr="00FD44BE" w14:paraId="29390A9D" w14:textId="77777777" w:rsidTr="00567489">
        <w:trPr>
          <w:trHeight w:val="1906"/>
          <w:jc w:val="center"/>
        </w:trPr>
        <w:tc>
          <w:tcPr>
            <w:tcW w:w="5386" w:type="dxa"/>
            <w:gridSpan w:val="4"/>
            <w:shd w:val="clear" w:color="auto" w:fill="auto"/>
          </w:tcPr>
          <w:p w14:paraId="2D34B7DF" w14:textId="77777777" w:rsidR="00943AC4" w:rsidRDefault="00943AC4" w:rsidP="00943AC4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Christianity – God</w:t>
            </w:r>
          </w:p>
          <w:p w14:paraId="5A7EB775" w14:textId="77777777" w:rsidR="00943AC4" w:rsidRPr="00966DC5" w:rsidRDefault="00943AC4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SimSun" w:hAnsi="Twinkl Cursive Looped" w:cs="Times New Roman"/>
                <w:sz w:val="16"/>
                <w:szCs w:val="16"/>
              </w:rPr>
            </w:pPr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>Do a leaflet for good and bad ways to look after our planet – God’s world</w:t>
            </w:r>
          </w:p>
          <w:p w14:paraId="4A50EE5A" w14:textId="77777777" w:rsidR="00943AC4" w:rsidRPr="00966DC5" w:rsidRDefault="00943AC4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SimSun" w:hAnsi="Twinkl Cursive Looped" w:cs="Times New Roman"/>
                <w:sz w:val="16"/>
                <w:szCs w:val="16"/>
              </w:rPr>
            </w:pPr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 xml:space="preserve">Children to do a picture for each part of the Genesis story – storyboard of the story </w:t>
            </w:r>
          </w:p>
          <w:p w14:paraId="1DD4CD49" w14:textId="77777777" w:rsidR="00943AC4" w:rsidRPr="00966DC5" w:rsidRDefault="00943AC4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SimSun" w:hAnsi="Twinkl Cursive Looped" w:cs="Times New Roman"/>
                <w:sz w:val="16"/>
                <w:szCs w:val="16"/>
              </w:rPr>
            </w:pPr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 xml:space="preserve">Look at hymn verses and draw a picture that matches each </w:t>
            </w:r>
            <w:proofErr w:type="gramStart"/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>verse.-</w:t>
            </w:r>
            <w:proofErr w:type="gramEnd"/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 xml:space="preserve"> God’s creation in the world</w:t>
            </w:r>
          </w:p>
          <w:p w14:paraId="07D43427" w14:textId="77777777" w:rsidR="00943AC4" w:rsidRPr="00966DC5" w:rsidRDefault="00943AC4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SimSun" w:hAnsi="Twinkl Cursive Looped" w:cs="Times New Roman"/>
                <w:sz w:val="16"/>
                <w:szCs w:val="16"/>
              </w:rPr>
            </w:pPr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 xml:space="preserve">Look at the </w:t>
            </w:r>
            <w:proofErr w:type="spellStart"/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>powerpoint</w:t>
            </w:r>
            <w:proofErr w:type="spellEnd"/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 xml:space="preserve"> for Harvest and children to record down how Harvest is important and what happens at harvest</w:t>
            </w:r>
          </w:p>
          <w:p w14:paraId="72E16C58" w14:textId="77777777" w:rsidR="00943AC4" w:rsidRPr="00966DC5" w:rsidRDefault="00943AC4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SimSun" w:hAnsi="Twinkl Cursive Looped" w:cs="Times New Roman"/>
                <w:sz w:val="16"/>
                <w:szCs w:val="16"/>
              </w:rPr>
            </w:pPr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 xml:space="preserve">Recognise how </w:t>
            </w:r>
            <w:proofErr w:type="spellStart"/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>Cafod</w:t>
            </w:r>
            <w:proofErr w:type="spellEnd"/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 xml:space="preserve"> helps people in the world</w:t>
            </w:r>
          </w:p>
          <w:p w14:paraId="4D06644E" w14:textId="77777777" w:rsidR="00943AC4" w:rsidRDefault="00943AC4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SimSun" w:hAnsi="Twinkl Cursive Looped" w:cs="Times New Roman"/>
                <w:sz w:val="16"/>
                <w:szCs w:val="16"/>
              </w:rPr>
            </w:pPr>
            <w:r w:rsidRPr="00966DC5">
              <w:rPr>
                <w:rFonts w:ascii="Twinkl Cursive Looped" w:eastAsia="SimSun" w:hAnsi="Twinkl Cursive Looped" w:cs="Times New Roman"/>
                <w:sz w:val="16"/>
                <w:szCs w:val="16"/>
              </w:rPr>
              <w:t xml:space="preserve">Create a pledge of how we can help the world be a better place </w:t>
            </w:r>
          </w:p>
          <w:p w14:paraId="0942D364" w14:textId="77777777" w:rsidR="00943AC4" w:rsidRPr="00EF1E41" w:rsidRDefault="00014993" w:rsidP="00943AC4">
            <w:pPr>
              <w:rPr>
                <w:rFonts w:ascii="Twinkl Cursive Looped" w:eastAsia="SimSun" w:hAnsi="Twinkl Cursive Looped" w:cs="Times New Roman"/>
                <w:iCs/>
                <w:sz w:val="18"/>
                <w:szCs w:val="18"/>
              </w:rPr>
            </w:pPr>
            <w:hyperlink r:id="rId19" w:history="1">
              <w:r w:rsidR="00943AC4" w:rsidRPr="00EF1E41">
                <w:rPr>
                  <w:rFonts w:ascii="Twinkl Cursive Looped" w:eastAsia="SimSun" w:hAnsi="Twinkl Cursive Looped" w:cs="Times New Roman"/>
                  <w:iCs/>
                  <w:color w:val="0000FF"/>
                  <w:sz w:val="18"/>
                  <w:szCs w:val="18"/>
                  <w:u w:val="single"/>
                </w:rPr>
                <w:t>www.dltk-bible.com/genesis/chapter1-cv.htm</w:t>
              </w:r>
            </w:hyperlink>
          </w:p>
          <w:p w14:paraId="63B448A4" w14:textId="77777777" w:rsidR="00943AC4" w:rsidRPr="00EF1E41" w:rsidRDefault="00943AC4" w:rsidP="00943AC4">
            <w:pPr>
              <w:rPr>
                <w:rFonts w:ascii="Twinkl Cursive Looped" w:eastAsia="SimSun" w:hAnsi="Twinkl Cursive Looped" w:cs="Times New Roman"/>
                <w:iCs/>
                <w:sz w:val="18"/>
                <w:szCs w:val="18"/>
              </w:rPr>
            </w:pPr>
          </w:p>
          <w:p w14:paraId="1653A6F4" w14:textId="77777777" w:rsidR="00943AC4" w:rsidRPr="00EF1E41" w:rsidRDefault="00014993" w:rsidP="00943AC4">
            <w:pPr>
              <w:rPr>
                <w:rFonts w:ascii="Twinkl Cursive Looped" w:eastAsia="SimSun" w:hAnsi="Twinkl Cursive Looped" w:cs="Times New Roman"/>
                <w:sz w:val="18"/>
                <w:szCs w:val="18"/>
              </w:rPr>
            </w:pPr>
            <w:hyperlink r:id="rId20" w:history="1">
              <w:r w:rsidR="00943AC4" w:rsidRPr="00EF1E41">
                <w:rPr>
                  <w:rFonts w:ascii="Twinkl Cursive Looped" w:eastAsia="Times New Roman" w:hAnsi="Twinkl Cursive Looped" w:cs="Times New Roman"/>
                  <w:color w:val="0000FF"/>
                  <w:sz w:val="18"/>
                  <w:szCs w:val="18"/>
                  <w:u w:val="single"/>
                </w:rPr>
                <w:t>https://cafod.org.uk/Education/Kidz-Zone</w:t>
              </w:r>
            </w:hyperlink>
          </w:p>
          <w:p w14:paraId="22389D48" w14:textId="77777777" w:rsidR="00943AC4" w:rsidRPr="00EF1E41" w:rsidRDefault="00943AC4" w:rsidP="00943AC4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EF1E41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Christianity – Jesus</w:t>
            </w:r>
          </w:p>
          <w:p w14:paraId="70F6A74C" w14:textId="77777777" w:rsidR="00943AC4" w:rsidRPr="00EF1E41" w:rsidRDefault="00943AC4" w:rsidP="00F869A7">
            <w:pPr>
              <w:pStyle w:val="ListParagraph"/>
              <w:numPr>
                <w:ilvl w:val="0"/>
                <w:numId w:val="18"/>
              </w:numPr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r w:rsidRPr="00EF1E41">
              <w:rPr>
                <w:rFonts w:ascii="Twinkl Cursive Looped" w:hAnsi="Twinkl Cursive Looped"/>
                <w:sz w:val="18"/>
                <w:szCs w:val="18"/>
              </w:rPr>
              <w:t>Look at a range of light sources and write about why people use light sources and why they are important in our world.</w:t>
            </w:r>
          </w:p>
          <w:p w14:paraId="417D0E23" w14:textId="77777777" w:rsidR="00943AC4" w:rsidRPr="00EF1E41" w:rsidRDefault="00943AC4" w:rsidP="00F869A7">
            <w:pPr>
              <w:pStyle w:val="ListParagraph"/>
              <w:numPr>
                <w:ilvl w:val="0"/>
                <w:numId w:val="18"/>
              </w:numPr>
              <w:spacing w:before="24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 w:rsidRPr="00EF1E41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Look at the bible references for Jesus as light of the world and children to write down in own words what they mean </w:t>
            </w:r>
          </w:p>
          <w:p w14:paraId="7594348C" w14:textId="77777777" w:rsidR="00943AC4" w:rsidRPr="00EF1E41" w:rsidRDefault="00943AC4" w:rsidP="00F869A7">
            <w:pPr>
              <w:pStyle w:val="ListParagraph"/>
              <w:numPr>
                <w:ilvl w:val="0"/>
                <w:numId w:val="18"/>
              </w:numPr>
              <w:spacing w:before="240"/>
              <w:rPr>
                <w:rFonts w:ascii="Twinkl Cursive Looped" w:eastAsia="Times New Roman" w:hAnsi="Twinkl Cursive Looped" w:cs="Times New Roman"/>
                <w:sz w:val="18"/>
                <w:szCs w:val="18"/>
                <w:lang w:val="en-US"/>
              </w:rPr>
            </w:pPr>
            <w:r w:rsidRPr="16B234F3">
              <w:rPr>
                <w:rFonts w:ascii="Twinkl Cursive Looped" w:eastAsia="Times New Roman" w:hAnsi="Twinkl Cursive Looped" w:cs="Times New Roman"/>
                <w:sz w:val="18"/>
                <w:szCs w:val="18"/>
                <w:lang w:val="en-US"/>
              </w:rPr>
              <w:t>Write about what Advent is and why it is an important time to Christians</w:t>
            </w:r>
          </w:p>
          <w:p w14:paraId="51B0C4E9" w14:textId="22F9E41B" w:rsidR="00943AC4" w:rsidRPr="00EF1E41" w:rsidRDefault="00014993" w:rsidP="00943AC4">
            <w:pPr>
              <w:rPr>
                <w:rFonts w:ascii="Twinkl Cursive Looped" w:hAnsi="Twinkl Cursive Looped"/>
                <w:bCs/>
                <w:sz w:val="18"/>
                <w:szCs w:val="18"/>
              </w:rPr>
            </w:pPr>
            <w:hyperlink r:id="rId21" w:history="1">
              <w:r w:rsidR="00943AC4" w:rsidRPr="00EF1E41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 xml:space="preserve">The Light </w:t>
              </w:r>
              <w:proofErr w:type="gramStart"/>
              <w:r w:rsidR="00943AC4" w:rsidRPr="00EF1E41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>Of</w:t>
              </w:r>
              <w:proofErr w:type="gramEnd"/>
              <w:r w:rsidR="00943AC4" w:rsidRPr="00EF1E41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 xml:space="preserve"> The World I </w:t>
              </w:r>
              <w:proofErr w:type="spellStart"/>
              <w:r w:rsidR="00943AC4" w:rsidRPr="00EF1E41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>New</w:t>
              </w:r>
              <w:proofErr w:type="spellEnd"/>
              <w:r w:rsidR="00943AC4" w:rsidRPr="00EF1E41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 xml:space="preserve"> Testament Stories I Children</w:t>
              </w:r>
              <w:r w:rsidR="00D91229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>’</w:t>
              </w:r>
              <w:r w:rsidR="00943AC4" w:rsidRPr="00EF1E41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 xml:space="preserve">s Bible Stories| Holy Tales Bible Stories </w:t>
              </w:r>
              <w:r w:rsidR="00D91229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>–</w:t>
              </w:r>
              <w:r w:rsidR="00943AC4" w:rsidRPr="00EF1E41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 xml:space="preserve"> Bing video</w:t>
              </w:r>
            </w:hyperlink>
            <w:r w:rsidR="00943AC4" w:rsidRPr="00EF1E4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14:paraId="057F07C6" w14:textId="77777777" w:rsidR="00943AC4" w:rsidRPr="00EF1E41" w:rsidRDefault="00943AC4" w:rsidP="00943AC4">
            <w:pPr>
              <w:rPr>
                <w:rFonts w:ascii="Twinkl Cursive Looped" w:hAnsi="Twinkl Cursive Looped"/>
                <w:bCs/>
                <w:sz w:val="18"/>
                <w:szCs w:val="18"/>
              </w:rPr>
            </w:pPr>
          </w:p>
          <w:p w14:paraId="7559E455" w14:textId="77777777" w:rsidR="00943AC4" w:rsidRPr="00EF1E41" w:rsidRDefault="00014993" w:rsidP="00943AC4">
            <w:pPr>
              <w:pStyle w:val="TableParagraph"/>
              <w:tabs>
                <w:tab w:val="left" w:pos="772"/>
                <w:tab w:val="left" w:pos="773"/>
              </w:tabs>
              <w:spacing w:before="8" w:line="247" w:lineRule="auto"/>
              <w:ind w:right="823"/>
              <w:rPr>
                <w:rFonts w:ascii="Twinkl Cursive Looped" w:hAnsi="Twinkl Cursive Looped"/>
                <w:color w:val="0562C1"/>
                <w:w w:val="105"/>
                <w:sz w:val="18"/>
                <w:szCs w:val="18"/>
                <w:u w:val="single" w:color="0562C1"/>
              </w:rPr>
            </w:pPr>
            <w:hyperlink r:id="rId22">
              <w:r w:rsidR="00943AC4" w:rsidRPr="00EF1E41">
                <w:rPr>
                  <w:rFonts w:ascii="Twinkl Cursive Looped" w:hAnsi="Twinkl Cursive Looped"/>
                  <w:color w:val="0562C1"/>
                  <w:w w:val="105"/>
                  <w:sz w:val="18"/>
                  <w:szCs w:val="18"/>
                  <w:u w:val="single" w:color="0562C1"/>
                </w:rPr>
                <w:t xml:space="preserve">http://www.topmarks.co.uk/christmas/Christingle.aspx </w:t>
              </w:r>
            </w:hyperlink>
          </w:p>
          <w:p w14:paraId="149993EE" w14:textId="77777777" w:rsidR="00943AC4" w:rsidRPr="00EF1E41" w:rsidRDefault="00943AC4" w:rsidP="00943AC4">
            <w:pPr>
              <w:pStyle w:val="TableParagraph"/>
              <w:tabs>
                <w:tab w:val="left" w:pos="772"/>
                <w:tab w:val="left" w:pos="773"/>
              </w:tabs>
              <w:spacing w:before="8" w:line="247" w:lineRule="auto"/>
              <w:ind w:right="823"/>
              <w:rPr>
                <w:rFonts w:ascii="Twinkl Cursive Looped" w:hAnsi="Twinkl Cursive Looped"/>
                <w:color w:val="0562C1"/>
                <w:w w:val="105"/>
                <w:sz w:val="18"/>
                <w:szCs w:val="18"/>
                <w:u w:val="single" w:color="0562C1"/>
              </w:rPr>
            </w:pPr>
          </w:p>
          <w:p w14:paraId="15DD6E6B" w14:textId="7DF22A77" w:rsidR="00B5623A" w:rsidRDefault="00943AC4" w:rsidP="001E3BFE">
            <w:p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EF1E41">
              <w:rPr>
                <w:rFonts w:ascii="Twinkl Cursive Looped" w:hAnsi="Twinkl Cursive Looped"/>
                <w:w w:val="105"/>
                <w:sz w:val="18"/>
                <w:szCs w:val="18"/>
              </w:rPr>
              <w:lastRenderedPageBreak/>
              <w:t xml:space="preserve">, </w:t>
            </w:r>
            <w:hyperlink r:id="rId23">
              <w:r w:rsidRPr="00EF1E41">
                <w:rPr>
                  <w:rFonts w:ascii="Twinkl Cursive Looped" w:hAnsi="Twinkl Cursive Looped"/>
                  <w:color w:val="0562C1"/>
                  <w:spacing w:val="-1"/>
                  <w:sz w:val="18"/>
                  <w:szCs w:val="18"/>
                  <w:u w:val="single" w:color="0562C1"/>
                </w:rPr>
                <w:t xml:space="preserve">http://www.childrenssociety.org.uk/what-you-can-do/fundraising-and- </w:t>
              </w:r>
            </w:hyperlink>
            <w:r w:rsidRPr="00EF1E41">
              <w:rPr>
                <w:rFonts w:ascii="Twinkl Cursive Looped" w:hAnsi="Twinkl Cursive Looped"/>
                <w:color w:val="0562C1"/>
                <w:w w:val="105"/>
                <w:sz w:val="18"/>
                <w:szCs w:val="18"/>
                <w:u w:val="single" w:color="0562C1"/>
              </w:rPr>
              <w:t>events/</w:t>
            </w:r>
            <w:r w:rsidR="00D91229">
              <w:rPr>
                <w:rFonts w:ascii="Twinkl Cursive Looped" w:hAnsi="Twinkl Cursive Looped"/>
                <w:color w:val="0562C1"/>
                <w:w w:val="105"/>
                <w:sz w:val="18"/>
                <w:szCs w:val="18"/>
                <w:u w:val="single" w:color="0562C1"/>
              </w:rPr>
              <w:pgNum/>
            </w:r>
            <w:proofErr w:type="spellStart"/>
            <w:r w:rsidR="00D91229">
              <w:rPr>
                <w:rFonts w:ascii="Twinkl Cursive Looped" w:hAnsi="Twinkl Cursive Looped"/>
                <w:color w:val="0562C1"/>
                <w:w w:val="105"/>
                <w:sz w:val="18"/>
                <w:szCs w:val="18"/>
                <w:u w:val="single" w:color="0562C1"/>
              </w:rPr>
              <w:t>hristingle</w:t>
            </w:r>
            <w:proofErr w:type="spellEnd"/>
            <w:r w:rsidRPr="00EF1E41">
              <w:rPr>
                <w:rFonts w:ascii="Twinkl Cursive Looped" w:hAnsi="Twinkl Cursive Looped"/>
                <w:color w:val="0562C1"/>
                <w:w w:val="105"/>
                <w:sz w:val="18"/>
                <w:szCs w:val="18"/>
                <w:u w:val="single" w:color="0562C1"/>
              </w:rPr>
              <w:t>/what-</w:t>
            </w:r>
            <w:proofErr w:type="spellStart"/>
            <w:r w:rsidRPr="00EF1E41">
              <w:rPr>
                <w:rFonts w:ascii="Twinkl Cursive Looped" w:hAnsi="Twinkl Cursive Looped"/>
                <w:color w:val="0562C1"/>
                <w:w w:val="105"/>
                <w:sz w:val="18"/>
                <w:szCs w:val="18"/>
                <w:u w:val="single" w:color="0562C1"/>
              </w:rPr>
              <w:t>christingle</w:t>
            </w:r>
            <w:proofErr w:type="spellEnd"/>
            <w:r w:rsidRPr="00EF1E41">
              <w:rPr>
                <w:rFonts w:ascii="Twinkl Cursive Looped" w:hAnsi="Twinkl Cursive Looped"/>
                <w:w w:val="105"/>
                <w:sz w:val="18"/>
                <w:szCs w:val="18"/>
              </w:rPr>
              <w:t>.</w:t>
            </w:r>
          </w:p>
        </w:tc>
        <w:tc>
          <w:tcPr>
            <w:tcW w:w="10660" w:type="dxa"/>
            <w:gridSpan w:val="10"/>
            <w:shd w:val="clear" w:color="auto" w:fill="auto"/>
          </w:tcPr>
          <w:p w14:paraId="18396658" w14:textId="77777777" w:rsidR="00172419" w:rsidRDefault="00172419" w:rsidP="00172419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lastRenderedPageBreak/>
              <w:t xml:space="preserve">Hinduism </w:t>
            </w:r>
          </w:p>
          <w:p w14:paraId="6D1807C5" w14:textId="77777777" w:rsidR="00172419" w:rsidRPr="0026098B" w:rsidRDefault="00172419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 w:rsidRPr="0026098B">
              <w:rPr>
                <w:rFonts w:ascii="Twinkl Cursive Looped" w:eastAsia="SimSun" w:hAnsi="Twinkl Cursive Looped"/>
                <w:sz w:val="18"/>
                <w:szCs w:val="18"/>
              </w:rPr>
              <w:t>write about someone that is special to them and say why they are special – as a small poster</w:t>
            </w:r>
          </w:p>
          <w:p w14:paraId="4DEF0D8C" w14:textId="0961C287" w:rsidR="00172419" w:rsidRPr="0026098B" w:rsidRDefault="00172419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 w:rsidRPr="0026098B">
              <w:rPr>
                <w:rFonts w:ascii="Twinkl Cursive Looped" w:hAnsi="Twinkl Cursive Looped" w:cs="Arial"/>
                <w:sz w:val="18"/>
                <w:szCs w:val="18"/>
              </w:rPr>
              <w:t xml:space="preserve">Look at how the deities are portrayed </w:t>
            </w:r>
            <w:r w:rsidR="00D91229">
              <w:rPr>
                <w:rFonts w:ascii="Twinkl Cursive Looped" w:hAnsi="Twinkl Cursive Looped" w:cs="Arial"/>
                <w:sz w:val="18"/>
                <w:szCs w:val="18"/>
              </w:rPr>
              <w:t>–</w:t>
            </w:r>
            <w:r w:rsidRPr="0026098B">
              <w:rPr>
                <w:rFonts w:ascii="Twinkl Cursive Looped" w:hAnsi="Twinkl Cursive Looped" w:cs="Arial"/>
                <w:sz w:val="18"/>
                <w:szCs w:val="18"/>
              </w:rPr>
              <w:t xml:space="preserve"> write about the qualities for the gods and goddesses</w:t>
            </w:r>
          </w:p>
          <w:p w14:paraId="66E78CCC" w14:textId="77777777" w:rsidR="00172419" w:rsidRPr="0026098B" w:rsidRDefault="00172419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 w:rsidRPr="0026098B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Look at the shrines and write about the way they worship</w:t>
            </w: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 </w:t>
            </w:r>
            <w:r w:rsidRPr="0026098B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at home and at the Mandir</w:t>
            </w:r>
          </w:p>
          <w:p w14:paraId="5C115F40" w14:textId="77777777" w:rsidR="00172419" w:rsidRDefault="00172419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 w:rsidRPr="0026098B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Look at the story for Rama and Sita and do a storyboard for the story</w:t>
            </w:r>
          </w:p>
          <w:p w14:paraId="217FFEBB" w14:textId="77777777" w:rsidR="00172419" w:rsidRDefault="00172419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 w:rsidRPr="16B234F3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 xml:space="preserve">Identify the items on the puja tray and write about each part- use a puja tray as a template </w:t>
            </w:r>
          </w:p>
          <w:p w14:paraId="465C15AA" w14:textId="77777777" w:rsidR="00172419" w:rsidRPr="00EF1E41" w:rsidRDefault="00014993" w:rsidP="00172419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hyperlink r:id="rId24" w:history="1">
              <w:r w:rsidR="00172419" w:rsidRPr="00EF1E41">
                <w:rPr>
                  <w:rStyle w:val="Hyperlink"/>
                  <w:rFonts w:ascii="Twinkl Cursive Looped" w:eastAsia="Times New Roman" w:hAnsi="Twinkl Cursive Looped" w:cs="Arial"/>
                  <w:sz w:val="18"/>
                  <w:szCs w:val="18"/>
                </w:rPr>
                <w:t>https://www.twinkl.co.uk/resource/t2-re-236-new-hindu-gods-and-goddesses-powerpoint</w:t>
              </w:r>
            </w:hyperlink>
          </w:p>
          <w:p w14:paraId="55B7EA68" w14:textId="77777777" w:rsidR="00172419" w:rsidRPr="00EF1E41" w:rsidRDefault="00172419" w:rsidP="00172419">
            <w:pPr>
              <w:pStyle w:val="ListParagraph"/>
              <w:rPr>
                <w:rFonts w:ascii="Twinkl Cursive Looped" w:eastAsia="Calibri" w:hAnsi="Twinkl Cursive Looped" w:cs="Calibri"/>
                <w:color w:val="0000FF"/>
                <w:sz w:val="18"/>
                <w:szCs w:val="18"/>
                <w:u w:val="single"/>
              </w:rPr>
            </w:pPr>
          </w:p>
          <w:p w14:paraId="0BA874D9" w14:textId="229A1A27" w:rsidR="00172419" w:rsidRPr="00EF1E41" w:rsidRDefault="00014993" w:rsidP="00172419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hyperlink r:id="rId25" w:history="1">
              <w:r w:rsidR="00172419" w:rsidRPr="00EF1E41">
                <w:rPr>
                  <w:rStyle w:val="Hyperlink"/>
                  <w:rFonts w:ascii="Twinkl Cursive Looped" w:eastAsia="Calibri" w:hAnsi="Twinkl Cursive Looped" w:cs="Calibri"/>
                  <w:sz w:val="18"/>
                  <w:szCs w:val="18"/>
                </w:rPr>
                <w:t>http://www.crickweb.co.uk/ks2re.html</w:t>
              </w:r>
            </w:hyperlink>
            <w:r w:rsidR="00172419" w:rsidRPr="00EF1E41">
              <w:rPr>
                <w:rFonts w:ascii="Twinkl Cursive Looped" w:eastAsia="Calibri" w:hAnsi="Twinkl Cursive Looped" w:cs="Calibri"/>
                <w:color w:val="0000FF"/>
                <w:sz w:val="18"/>
                <w:szCs w:val="18"/>
                <w:u w:val="single"/>
              </w:rPr>
              <w:t xml:space="preserve"> </w:t>
            </w:r>
            <w:r w:rsidR="00D91229">
              <w:rPr>
                <w:rFonts w:ascii="Twinkl Cursive Looped" w:eastAsia="Calibri" w:hAnsi="Twinkl Cursive Looped" w:cs="Calibri"/>
                <w:color w:val="0000FF"/>
                <w:sz w:val="18"/>
                <w:szCs w:val="18"/>
                <w:u w:val="single"/>
              </w:rPr>
              <w:t>–</w:t>
            </w:r>
            <w:r w:rsidR="00172419" w:rsidRPr="00EF1E41">
              <w:rPr>
                <w:rFonts w:ascii="Twinkl Cursive Looped" w:eastAsia="Calibri" w:hAnsi="Twinkl Cursive Looped" w:cs="Calibri"/>
                <w:color w:val="0000FF"/>
                <w:sz w:val="18"/>
                <w:szCs w:val="18"/>
                <w:u w:val="single"/>
              </w:rPr>
              <w:t xml:space="preserve"> match the items up and discuss the uses. </w:t>
            </w:r>
          </w:p>
          <w:p w14:paraId="58974CDF" w14:textId="77777777" w:rsidR="00172419" w:rsidRPr="00EF1E41" w:rsidRDefault="00172419" w:rsidP="00172419">
            <w:pPr>
              <w:pStyle w:val="ListParagraph"/>
              <w:rPr>
                <w:rFonts w:ascii="Twinkl Cursive Looped" w:eastAsia="Times New Roman" w:hAnsi="Twinkl Cursive Looped" w:cs="Arial"/>
                <w:b/>
                <w:bCs/>
                <w:sz w:val="18"/>
                <w:szCs w:val="18"/>
                <w:u w:val="single"/>
              </w:rPr>
            </w:pPr>
          </w:p>
          <w:p w14:paraId="3F6CEF03" w14:textId="77777777" w:rsidR="00172419" w:rsidRPr="00EF1E41" w:rsidRDefault="00014993" w:rsidP="00172419">
            <w:pPr>
              <w:rPr>
                <w:rFonts w:ascii="Comic Sans MS" w:eastAsia="SimSun" w:hAnsi="Comic Sans MS" w:cs="Times New Roman"/>
                <w:sz w:val="18"/>
                <w:szCs w:val="18"/>
              </w:rPr>
            </w:pPr>
            <w:hyperlink r:id="rId26" w:history="1">
              <w:r w:rsidR="00172419" w:rsidRPr="00EF1E41">
                <w:rPr>
                  <w:rFonts w:ascii="Comic Sans MS" w:eastAsia="SimSun" w:hAnsi="Comic Sans MS" w:cs="Times New Roman"/>
                  <w:color w:val="0000FF"/>
                  <w:sz w:val="18"/>
                  <w:szCs w:val="18"/>
                  <w:u w:val="single"/>
                </w:rPr>
                <w:t>http://www.slideshare.net/barcombe/the-story-of-rama-and-sita-147969</w:t>
              </w:r>
            </w:hyperlink>
          </w:p>
          <w:p w14:paraId="511A246D" w14:textId="77777777" w:rsidR="00172419" w:rsidRDefault="00172419" w:rsidP="00172419">
            <w:pPr>
              <w:pStyle w:val="ListParagraph"/>
              <w:rPr>
                <w:rFonts w:ascii="Twinkl Cursive Looped" w:eastAsia="Times New Roman" w:hAnsi="Twinkl Cursive Looped" w:cs="Arial"/>
                <w:b/>
                <w:bCs/>
                <w:sz w:val="24"/>
                <w:szCs w:val="24"/>
                <w:u w:val="single"/>
              </w:rPr>
            </w:pPr>
          </w:p>
          <w:p w14:paraId="72F4375F" w14:textId="77777777" w:rsidR="00172419" w:rsidRDefault="00172419" w:rsidP="00172419">
            <w:pPr>
              <w:pStyle w:val="ListParagraph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p w14:paraId="1DFD262F" w14:textId="77777777" w:rsidR="00172419" w:rsidRDefault="00172419" w:rsidP="00172419">
            <w:pPr>
              <w:pStyle w:val="ListParagraph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 w:rsidRPr="00CE5A97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Islam</w:t>
            </w:r>
          </w:p>
          <w:p w14:paraId="13AE977E" w14:textId="77777777" w:rsidR="00172419" w:rsidRDefault="00172419" w:rsidP="00F869A7">
            <w:pPr>
              <w:pStyle w:val="ListParagraph"/>
              <w:numPr>
                <w:ilvl w:val="0"/>
                <w:numId w:val="18"/>
              </w:numPr>
              <w:ind w:left="700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 w:rsidRPr="16B234F3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 xml:space="preserve">Think about their own routines and rituals and then think about how they can be weekly/monthly </w:t>
            </w:r>
            <w:proofErr w:type="spellStart"/>
            <w:r w:rsidRPr="16B234F3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>etc</w:t>
            </w:r>
            <w:proofErr w:type="spellEnd"/>
          </w:p>
          <w:p w14:paraId="2BF67C04" w14:textId="77777777" w:rsidR="00172419" w:rsidRDefault="00172419" w:rsidP="00F869A7">
            <w:pPr>
              <w:pStyle w:val="ListParagraph"/>
              <w:numPr>
                <w:ilvl w:val="0"/>
                <w:numId w:val="18"/>
              </w:numPr>
              <w:ind w:left="700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Link their own knowledge of rituals to the Islam ritual of washing (Wudu)</w:t>
            </w:r>
          </w:p>
          <w:p w14:paraId="2A00649F" w14:textId="77777777" w:rsidR="00172419" w:rsidRDefault="00172419" w:rsidP="00F869A7">
            <w:pPr>
              <w:pStyle w:val="ListParagraph"/>
              <w:numPr>
                <w:ilvl w:val="0"/>
                <w:numId w:val="18"/>
              </w:numPr>
              <w:ind w:left="700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Look at the pray ritual of Shahada and discuss what is important – write in own words about Shahada</w:t>
            </w:r>
          </w:p>
          <w:p w14:paraId="6C20DFF5" w14:textId="77777777" w:rsidR="00172419" w:rsidRDefault="00172419" w:rsidP="00F869A7">
            <w:pPr>
              <w:pStyle w:val="ListParagraph"/>
              <w:numPr>
                <w:ilvl w:val="0"/>
                <w:numId w:val="18"/>
              </w:numPr>
              <w:ind w:left="700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Read the story of Mohammed and role play the story – do a booklet to portray the story</w:t>
            </w:r>
          </w:p>
          <w:p w14:paraId="73896987" w14:textId="443C9CAF" w:rsidR="00943AC4" w:rsidRDefault="00014993" w:rsidP="00172419">
            <w:p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hyperlink r:id="rId27" w:history="1">
              <w:r w:rsidR="00172419" w:rsidRPr="00C013DA">
                <w:rPr>
                  <w:rFonts w:ascii="Twinkl Cursive Looped" w:eastAsia="Times New Roman" w:hAnsi="Twinkl Cursive Looped" w:cs="Arial"/>
                  <w:color w:val="0000FF"/>
                  <w:sz w:val="24"/>
                  <w:szCs w:val="24"/>
                  <w:u w:val="single"/>
                </w:rPr>
                <w:t>https://www.bbc.com/bitesize/clips/zstfgk7</w:t>
              </w:r>
            </w:hyperlink>
          </w:p>
          <w:p w14:paraId="594FE011" w14:textId="6FF05F6A" w:rsidR="00B5623A" w:rsidRPr="00911275" w:rsidRDefault="00B5623A" w:rsidP="001E3BFE">
            <w:pPr>
              <w:spacing w:before="240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6315" w:type="dxa"/>
            <w:gridSpan w:val="5"/>
            <w:shd w:val="clear" w:color="auto" w:fill="auto"/>
          </w:tcPr>
          <w:p w14:paraId="6B861779" w14:textId="77777777" w:rsidR="00783876" w:rsidRDefault="00783876" w:rsidP="00783876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Christianity – church</w:t>
            </w:r>
          </w:p>
          <w:p w14:paraId="123F748C" w14:textId="77777777" w:rsidR="00783876" w:rsidRPr="00043C1F" w:rsidRDefault="00783876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 w:rsidRPr="16B234F3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 xml:space="preserve">Look at groups the children belong to in the world/area etc. Children to write about groups they belong to and what they do in these groups. </w:t>
            </w:r>
          </w:p>
          <w:p w14:paraId="2766CE71" w14:textId="77777777" w:rsidR="00783876" w:rsidRPr="00043C1F" w:rsidRDefault="00783876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 w:rsidRPr="16B234F3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>Look at the Christian symbols and draw and write about what each symbol represents.</w:t>
            </w:r>
          </w:p>
          <w:p w14:paraId="2E0A85A4" w14:textId="77777777" w:rsidR="00783876" w:rsidRDefault="00783876" w:rsidP="00F869A7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 w:rsidRPr="00043C1F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Look at the inside of a church and discuss the parts in the church – produce a leaflet for the parts of a church </w:t>
            </w:r>
          </w:p>
          <w:p w14:paraId="64B5AE15" w14:textId="77777777" w:rsidR="00783876" w:rsidRPr="00EC19BA" w:rsidRDefault="00014993" w:rsidP="00783876">
            <w:pPr>
              <w:spacing w:before="240"/>
              <w:rPr>
                <w:rFonts w:ascii="Twinkl Cursive Looped" w:hAnsi="Twinkl Cursive Looped" w:cs="Arial"/>
                <w:sz w:val="18"/>
                <w:szCs w:val="18"/>
              </w:rPr>
            </w:pPr>
            <w:hyperlink r:id="rId28" w:history="1">
              <w:r w:rsidR="00783876" w:rsidRPr="00EC19BA">
                <w:rPr>
                  <w:rStyle w:val="Hyperlink"/>
                  <w:rFonts w:ascii="Twinkl Cursive Looped" w:hAnsi="Twinkl Cursive Looped" w:cs="Arial"/>
                  <w:sz w:val="18"/>
                  <w:szCs w:val="18"/>
                </w:rPr>
                <w:t>https://www.twinkl.co.uk/resource/t-t-252557-ks1-christian-churches-powerpoint</w:t>
              </w:r>
            </w:hyperlink>
          </w:p>
          <w:p w14:paraId="28E43CBD" w14:textId="77777777" w:rsidR="00783876" w:rsidRDefault="00014993" w:rsidP="00783876">
            <w:pPr>
              <w:spacing w:before="240"/>
              <w:rPr>
                <w:rStyle w:val="Hyperlink"/>
                <w:rFonts w:ascii="Twinkl Cursive Looped" w:hAnsi="Twinkl Cursive Looped" w:cs="Arial"/>
                <w:sz w:val="18"/>
                <w:szCs w:val="18"/>
              </w:rPr>
            </w:pPr>
            <w:hyperlink r:id="rId29" w:history="1">
              <w:r w:rsidR="00783876" w:rsidRPr="00EC19BA">
                <w:rPr>
                  <w:rStyle w:val="Hyperlink"/>
                  <w:rFonts w:ascii="Twinkl Cursive Looped" w:hAnsi="Twinkl Cursive Looped" w:cs="Arial"/>
                  <w:sz w:val="18"/>
                  <w:szCs w:val="18"/>
                </w:rPr>
                <w:t>https://www.youtube.com/watch?v=E5-aKSrLXM4</w:t>
              </w:r>
            </w:hyperlink>
          </w:p>
          <w:p w14:paraId="56FAE1B8" w14:textId="77777777" w:rsidR="00783876" w:rsidRPr="00C013DA" w:rsidRDefault="00783876" w:rsidP="00783876">
            <w:pPr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</w:p>
          <w:p w14:paraId="71B23F7C" w14:textId="77777777" w:rsidR="00783876" w:rsidRPr="00AA3CF7" w:rsidRDefault="00783876" w:rsidP="00783876">
            <w:pPr>
              <w:pStyle w:val="ListParagraph"/>
              <w:jc w:val="center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 w:rsidRPr="00AA3CF7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  <w:t>Judaism</w:t>
            </w:r>
          </w:p>
          <w:p w14:paraId="5E3A6A9C" w14:textId="77777777" w:rsidR="00783876" w:rsidRPr="00D31BC5" w:rsidRDefault="00783876" w:rsidP="00F869A7">
            <w:pPr>
              <w:pStyle w:val="ListParagraph"/>
              <w:numPr>
                <w:ilvl w:val="0"/>
                <w:numId w:val="18"/>
              </w:numPr>
              <w:spacing w:before="240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-US"/>
              </w:rPr>
            </w:pPr>
            <w:r w:rsidRPr="16B234F3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 xml:space="preserve">Read about the celebration of Hannukah and then retell in own </w:t>
            </w:r>
            <w:proofErr w:type="gramStart"/>
            <w:r w:rsidRPr="16B234F3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>words  -</w:t>
            </w:r>
            <w:proofErr w:type="gramEnd"/>
            <w:r w:rsidRPr="16B234F3">
              <w:rPr>
                <w:rFonts w:ascii="Twinkl Cursive Looped" w:eastAsia="Times New Roman" w:hAnsi="Twinkl Cursive Looped" w:cs="Times New Roman"/>
                <w:color w:val="000000" w:themeColor="text1"/>
                <w:sz w:val="18"/>
                <w:szCs w:val="18"/>
                <w:lang w:val="en-US"/>
              </w:rPr>
              <w:t xml:space="preserve"> booklet</w:t>
            </w:r>
          </w:p>
          <w:p w14:paraId="0218D88A" w14:textId="77777777" w:rsidR="00783876" w:rsidRPr="00D31BC5" w:rsidRDefault="00783876" w:rsidP="00F869A7">
            <w:pPr>
              <w:pStyle w:val="ListParagraph"/>
              <w:numPr>
                <w:ilvl w:val="0"/>
                <w:numId w:val="18"/>
              </w:numPr>
              <w:spacing w:before="240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 w:rsidRPr="00D31BC5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Look at what sukkot is and how it is important to the Jewish faith – produce a fact file about it</w:t>
            </w:r>
          </w:p>
          <w:p w14:paraId="0E37CEE6" w14:textId="77777777" w:rsidR="00783876" w:rsidRPr="00D31BC5" w:rsidRDefault="00783876" w:rsidP="00F869A7">
            <w:pPr>
              <w:pStyle w:val="ListParagraph"/>
              <w:numPr>
                <w:ilvl w:val="0"/>
                <w:numId w:val="18"/>
              </w:numPr>
              <w:spacing w:before="240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 w:rsidRPr="00D31BC5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 xml:space="preserve">Compare the two celebrations (Hannukah and Sukkot) and produce a poster about one of them with clear information  </w:t>
            </w:r>
          </w:p>
          <w:p w14:paraId="0E08F9D8" w14:textId="77777777" w:rsidR="00783876" w:rsidRPr="000D2112" w:rsidRDefault="00783876" w:rsidP="00F869A7">
            <w:pPr>
              <w:pStyle w:val="ListParagraph"/>
              <w:numPr>
                <w:ilvl w:val="0"/>
                <w:numId w:val="18"/>
              </w:numPr>
              <w:spacing w:before="240"/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</w:pPr>
            <w:r w:rsidRPr="00D31BC5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Look at the structure used for the sukkot (Sukkah) and then children to design their own and add information about what it is used for and wh</w:t>
            </w:r>
            <w:r w:rsidRPr="000D2112">
              <w:rPr>
                <w:rFonts w:ascii="Twinkl Cursive Looped" w:eastAsia="Times New Roman" w:hAnsi="Twinkl Cursive Looped" w:cs="Times New Roman"/>
                <w:color w:val="000000"/>
                <w:sz w:val="18"/>
                <w:szCs w:val="18"/>
                <w:lang w:val="en"/>
              </w:rPr>
              <w:t>y</w:t>
            </w:r>
          </w:p>
          <w:p w14:paraId="09658500" w14:textId="77777777" w:rsidR="00783876" w:rsidRPr="000D2112" w:rsidRDefault="00014993" w:rsidP="00783876">
            <w:pPr>
              <w:pStyle w:val="ListParagraph"/>
              <w:spacing w:before="240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hyperlink r:id="rId30" w:history="1">
              <w:r w:rsidR="00783876" w:rsidRPr="000D2112">
                <w:rPr>
                  <w:rFonts w:ascii="Twinkl Cursive Looped" w:eastAsia="Times New Roman" w:hAnsi="Twinkl Cursive Looped" w:cs="Arial"/>
                  <w:color w:val="0000FF"/>
                  <w:sz w:val="18"/>
                  <w:szCs w:val="18"/>
                  <w:u w:val="single"/>
                </w:rPr>
                <w:t>https://www.youtube.com/watch?v=nYiTm6fbOLs</w:t>
              </w:r>
            </w:hyperlink>
          </w:p>
          <w:p w14:paraId="16AC06F4" w14:textId="77777777" w:rsidR="00783876" w:rsidRPr="000D2112" w:rsidRDefault="00783876" w:rsidP="00783876">
            <w:pPr>
              <w:pStyle w:val="ListParagraph"/>
              <w:spacing w:before="240"/>
              <w:rPr>
                <w:rFonts w:ascii="Twinkl Cursive Looped" w:eastAsia="Times New Roman" w:hAnsi="Twinkl Cursive Looped" w:cs="Arial"/>
                <w:b/>
                <w:bCs/>
                <w:sz w:val="18"/>
                <w:szCs w:val="18"/>
                <w:u w:val="single"/>
              </w:rPr>
            </w:pPr>
          </w:p>
          <w:p w14:paraId="609369B9" w14:textId="0A8BB3E6" w:rsidR="00783876" w:rsidRPr="000D2112" w:rsidRDefault="00014993" w:rsidP="00783876">
            <w:pPr>
              <w:pStyle w:val="ListParagraph"/>
              <w:spacing w:before="240"/>
              <w:rPr>
                <w:rFonts w:ascii="Twinkl Cursive Looped" w:hAnsi="Twinkl Cursive Looped"/>
                <w:sz w:val="18"/>
                <w:szCs w:val="18"/>
              </w:rPr>
            </w:pPr>
            <w:hyperlink r:id="rId31" w:history="1">
              <w:r w:rsidR="00783876" w:rsidRPr="000D2112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 xml:space="preserve">KS1 All About Sukkot PowerPoint (teacher made) </w:t>
              </w:r>
              <w:r w:rsidR="00D91229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>–</w:t>
              </w:r>
              <w:r w:rsidR="00783876" w:rsidRPr="000D2112">
                <w:rPr>
                  <w:rFonts w:ascii="Twinkl Cursive Looped" w:hAnsi="Twinkl Cursive Looped"/>
                  <w:color w:val="0000FF"/>
                  <w:sz w:val="18"/>
                  <w:szCs w:val="18"/>
                  <w:u w:val="single"/>
                </w:rPr>
                <w:t xml:space="preserve"> Twinkl</w:t>
              </w:r>
            </w:hyperlink>
          </w:p>
          <w:p w14:paraId="124BC90F" w14:textId="77777777" w:rsidR="00783876" w:rsidRPr="000D2112" w:rsidRDefault="00783876" w:rsidP="00783876">
            <w:pPr>
              <w:pStyle w:val="ListParagraph"/>
              <w:spacing w:before="240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  <w:p w14:paraId="006CF8AE" w14:textId="77777777" w:rsidR="00783876" w:rsidRPr="000D2112" w:rsidRDefault="00014993" w:rsidP="00783876">
            <w:pPr>
              <w:pStyle w:val="ListParagraph"/>
              <w:spacing w:before="240"/>
              <w:rPr>
                <w:rFonts w:ascii="Twinkl Cursive Looped" w:eastAsia="SimSun" w:hAnsi="Twinkl Cursive Looped" w:cs="Times New Roman"/>
                <w:iCs/>
                <w:sz w:val="18"/>
                <w:szCs w:val="18"/>
              </w:rPr>
            </w:pPr>
            <w:hyperlink r:id="rId32" w:history="1">
              <w:r w:rsidR="00783876" w:rsidRPr="000D2112">
                <w:rPr>
                  <w:rFonts w:ascii="Twinkl Cursive Looped" w:eastAsia="SimSun" w:hAnsi="Twinkl Cursive Looped" w:cs="Times New Roman"/>
                  <w:iCs/>
                  <w:color w:val="0000FF"/>
                  <w:sz w:val="18"/>
                  <w:szCs w:val="18"/>
                  <w:u w:val="single"/>
                </w:rPr>
                <w:t>https://www.youtube.com/watch?v=arhwJ9Nvf2A</w:t>
              </w:r>
            </w:hyperlink>
          </w:p>
          <w:p w14:paraId="6F8CCF79" w14:textId="77777777" w:rsidR="00783876" w:rsidRPr="000D2112" w:rsidRDefault="00783876" w:rsidP="00783876">
            <w:pPr>
              <w:pStyle w:val="ListParagraph"/>
              <w:spacing w:before="240"/>
              <w:rPr>
                <w:rFonts w:ascii="Twinkl Cursive Looped" w:eastAsia="SimSun" w:hAnsi="Twinkl Cursive Looped" w:cs="Times New Roman"/>
                <w:b/>
                <w:bCs/>
                <w:iCs/>
                <w:sz w:val="18"/>
                <w:szCs w:val="18"/>
                <w:u w:val="single"/>
              </w:rPr>
            </w:pPr>
          </w:p>
          <w:p w14:paraId="080051DE" w14:textId="77777777" w:rsidR="00783876" w:rsidRPr="00796F4E" w:rsidRDefault="00014993" w:rsidP="00783876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hyperlink r:id="rId33" w:history="1">
              <w:r w:rsidR="00783876" w:rsidRPr="00796F4E">
                <w:rPr>
                  <w:rFonts w:ascii="Twinkl Cursive Looped" w:eastAsia="Times New Roman" w:hAnsi="Twinkl Cursive Looped" w:cs="Arial"/>
                  <w:color w:val="0000FF"/>
                  <w:sz w:val="18"/>
                  <w:szCs w:val="18"/>
                  <w:u w:val="single"/>
                </w:rPr>
                <w:t>https://www.youtube.com/watch?v=-H7xVW86kqs</w:t>
              </w:r>
            </w:hyperlink>
          </w:p>
          <w:p w14:paraId="6F479C03" w14:textId="5F8D3BC2" w:rsidR="001E3BFE" w:rsidRPr="00AC6697" w:rsidRDefault="001E3BFE" w:rsidP="001E3BFE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18"/>
                <w:szCs w:val="18"/>
                <w:u w:val="single"/>
                <w:lang w:val="en"/>
              </w:rPr>
            </w:pPr>
          </w:p>
        </w:tc>
      </w:tr>
      <w:tr w:rsidR="001E3BFE" w:rsidRPr="00FD44BE" w14:paraId="4BD633CF" w14:textId="77777777" w:rsidTr="00C00706">
        <w:trPr>
          <w:trHeight w:val="1906"/>
          <w:jc w:val="center"/>
        </w:trPr>
        <w:tc>
          <w:tcPr>
            <w:tcW w:w="22361" w:type="dxa"/>
            <w:gridSpan w:val="19"/>
            <w:shd w:val="clear" w:color="auto" w:fill="auto"/>
          </w:tcPr>
          <w:p w14:paraId="0C58F5B1" w14:textId="0D2FA22E" w:rsidR="001E3BFE" w:rsidRPr="00781B83" w:rsidRDefault="001E3BFE" w:rsidP="001E3BFE">
            <w:pPr>
              <w:spacing w:before="240"/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72"/>
                <w:szCs w:val="72"/>
                <w:u w:val="single"/>
                <w:lang w:val="en"/>
              </w:rPr>
            </w:pPr>
            <w:r w:rsidRPr="00781B8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72"/>
                <w:szCs w:val="72"/>
                <w:u w:val="single"/>
                <w:lang w:val="en"/>
              </w:rPr>
              <w:lastRenderedPageBreak/>
              <w:t>Year Three</w:t>
            </w:r>
          </w:p>
        </w:tc>
      </w:tr>
      <w:tr w:rsidR="00757148" w:rsidRPr="00FD44BE" w14:paraId="37D21ED9" w14:textId="77777777" w:rsidTr="00567489">
        <w:trPr>
          <w:trHeight w:val="580"/>
          <w:jc w:val="center"/>
        </w:trPr>
        <w:tc>
          <w:tcPr>
            <w:tcW w:w="7232" w:type="dxa"/>
            <w:gridSpan w:val="5"/>
            <w:shd w:val="clear" w:color="auto" w:fill="92D050"/>
          </w:tcPr>
          <w:p w14:paraId="738E61FD" w14:textId="5ECC6E98" w:rsidR="001E3BFE" w:rsidRPr="0037178A" w:rsidRDefault="001E3BFE" w:rsidP="001E3BFE">
            <w:pPr>
              <w:jc w:val="center"/>
              <w:rPr>
                <w:rFonts w:ascii="Twinkl Cursive Looped" w:hAnsi="Twinkl Cursive Looped"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sz w:val="24"/>
                <w:szCs w:val="24"/>
                <w:u w:val="single"/>
              </w:rPr>
              <w:t>Christianity/Islam</w:t>
            </w:r>
          </w:p>
        </w:tc>
        <w:tc>
          <w:tcPr>
            <w:tcW w:w="8236" w:type="dxa"/>
            <w:gridSpan w:val="7"/>
            <w:shd w:val="clear" w:color="auto" w:fill="92D050"/>
          </w:tcPr>
          <w:p w14:paraId="3852264A" w14:textId="3C737659" w:rsidR="001E3BFE" w:rsidRPr="0037178A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52FF9563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Christianity</w:t>
            </w:r>
            <w:r w:rsidR="332CDED6" w:rsidRPr="52FF9563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/</w:t>
            </w:r>
            <w:r w:rsidR="36714ACF" w:rsidRPr="52FF9563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Hinduism</w:t>
            </w:r>
          </w:p>
        </w:tc>
        <w:tc>
          <w:tcPr>
            <w:tcW w:w="6893" w:type="dxa"/>
            <w:gridSpan w:val="7"/>
            <w:shd w:val="clear" w:color="auto" w:fill="92D050"/>
          </w:tcPr>
          <w:p w14:paraId="4293B6A1" w14:textId="5A97817F" w:rsidR="001E3BFE" w:rsidRPr="0037178A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2687970D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Sikhism/</w:t>
            </w:r>
            <w:r w:rsidR="76CF13C2" w:rsidRPr="2687970D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Christianity</w:t>
            </w:r>
          </w:p>
        </w:tc>
      </w:tr>
      <w:tr w:rsidR="00757148" w:rsidRPr="00FD44BE" w14:paraId="78D5B617" w14:textId="77777777" w:rsidTr="00567489">
        <w:trPr>
          <w:trHeight w:val="839"/>
          <w:jc w:val="center"/>
        </w:trPr>
        <w:tc>
          <w:tcPr>
            <w:tcW w:w="7232" w:type="dxa"/>
            <w:gridSpan w:val="5"/>
          </w:tcPr>
          <w:p w14:paraId="556E02C5" w14:textId="77777777" w:rsidR="001E3BFE" w:rsidRDefault="001E3BFE" w:rsidP="00F869A7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To know why some </w:t>
            </w:r>
            <w:proofErr w:type="gramStart"/>
            <w:r>
              <w:rPr>
                <w:rFonts w:ascii="Twinkl Cursive Looped" w:hAnsi="Twinkl Cursive Looped"/>
                <w:sz w:val="18"/>
                <w:szCs w:val="18"/>
              </w:rPr>
              <w:t>people</w:t>
            </w:r>
            <w:proofErr w:type="gramEnd"/>
            <w:r>
              <w:rPr>
                <w:rFonts w:ascii="Twinkl Cursive Looped" w:hAnsi="Twinkl Cursive Looped"/>
                <w:sz w:val="18"/>
                <w:szCs w:val="18"/>
              </w:rPr>
              <w:t xml:space="preserve"> choose to serve God.</w:t>
            </w:r>
          </w:p>
          <w:p w14:paraId="2C7496E2" w14:textId="069D42AF" w:rsidR="001E3BFE" w:rsidRPr="00624FDE" w:rsidRDefault="001E3BFE" w:rsidP="00F869A7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To know why the prophet Mohammed is an example for Muslims.</w:t>
            </w:r>
          </w:p>
        </w:tc>
        <w:tc>
          <w:tcPr>
            <w:tcW w:w="8236" w:type="dxa"/>
            <w:gridSpan w:val="7"/>
          </w:tcPr>
          <w:p w14:paraId="683D2A75" w14:textId="77777777" w:rsidR="001E3BFE" w:rsidRDefault="001E3BFE" w:rsidP="00F869A7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2687970D">
              <w:rPr>
                <w:rFonts w:ascii="Twinkl Cursive Looped" w:hAnsi="Twinkl Cursive Looped"/>
                <w:sz w:val="18"/>
                <w:szCs w:val="18"/>
              </w:rPr>
              <w:t>To know what a disciple of Jesus means.</w:t>
            </w:r>
          </w:p>
          <w:p w14:paraId="3ACCF5E3" w14:textId="5687A705" w:rsidR="001E3BFE" w:rsidRPr="00316E66" w:rsidRDefault="00CA2170" w:rsidP="00F869A7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</w:rPr>
            </w:pPr>
            <w:r w:rsidRPr="2687970D">
              <w:rPr>
                <w:rFonts w:ascii="Twinkl Cursive Looped" w:hAnsi="Twinkl Cursive Looped"/>
                <w:sz w:val="18"/>
                <w:szCs w:val="18"/>
              </w:rPr>
              <w:t>To know why the family is an important part of Hindu life.</w:t>
            </w:r>
          </w:p>
        </w:tc>
        <w:tc>
          <w:tcPr>
            <w:tcW w:w="6893" w:type="dxa"/>
            <w:gridSpan w:val="7"/>
          </w:tcPr>
          <w:p w14:paraId="1A7D1EC9" w14:textId="77777777" w:rsidR="001E3BFE" w:rsidRDefault="001E3BFE" w:rsidP="00F869A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2687970D">
              <w:rPr>
                <w:rFonts w:ascii="Twinkl Cursive Looped" w:hAnsi="Twinkl Cursive Looped"/>
                <w:sz w:val="18"/>
                <w:szCs w:val="18"/>
              </w:rPr>
              <w:t>To know why Gurus are important to Sikhs.</w:t>
            </w:r>
          </w:p>
          <w:p w14:paraId="7F3A40D2" w14:textId="3EEAAEE3" w:rsidR="001E3BFE" w:rsidRPr="00316E66" w:rsidRDefault="048CE55E" w:rsidP="00F869A7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Twinkl Cursive Looped" w:hAnsi="Twinkl Cursive Looped"/>
              </w:rPr>
            </w:pPr>
            <w:r w:rsidRPr="2687970D">
              <w:rPr>
                <w:rFonts w:ascii="Twinkl Cursive Looped" w:hAnsi="Twinkl Cursive Looped"/>
                <w:sz w:val="18"/>
                <w:szCs w:val="18"/>
              </w:rPr>
              <w:t>To know what the Holy Spirit means to Christians.</w:t>
            </w:r>
          </w:p>
        </w:tc>
      </w:tr>
      <w:tr w:rsidR="001E3BFE" w:rsidRPr="00FD44BE" w14:paraId="520F113F" w14:textId="77777777" w:rsidTr="00C00706">
        <w:trPr>
          <w:trHeight w:val="2295"/>
          <w:jc w:val="center"/>
        </w:trPr>
        <w:tc>
          <w:tcPr>
            <w:tcW w:w="22361" w:type="dxa"/>
            <w:gridSpan w:val="19"/>
          </w:tcPr>
          <w:p w14:paraId="038F8CA3" w14:textId="3A22BDE4" w:rsidR="001E3BFE" w:rsidRPr="00911275" w:rsidRDefault="001E3BFE" w:rsidP="52FF9563">
            <w:pPr>
              <w:pStyle w:val="ListParagraph"/>
              <w:ind w:left="301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52FF956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Key Vocabulary</w:t>
            </w:r>
          </w:p>
          <w:p w14:paraId="4A09EBE3" w14:textId="11527F45" w:rsidR="001E3BFE" w:rsidRPr="00911275" w:rsidRDefault="001E3BFE" w:rsidP="52FF9563">
            <w:pPr>
              <w:pStyle w:val="ListParagraph"/>
              <w:ind w:left="301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  <w:p w14:paraId="14B71060" w14:textId="78FF69F4" w:rsidR="001E3BFE" w:rsidRPr="00911275" w:rsidRDefault="51229BC9" w:rsidP="52FF9563">
            <w:pPr>
              <w:pStyle w:val="ListParagraph"/>
              <w:ind w:left="301"/>
              <w:rPr>
                <w:rFonts w:ascii="Twinkl Cursive Looped" w:hAnsi="Twinkl Cursive Looped"/>
                <w:sz w:val="18"/>
                <w:szCs w:val="18"/>
              </w:rPr>
            </w:pPr>
            <w:r w:rsidRPr="53B42955">
              <w:rPr>
                <w:rFonts w:ascii="Twinkl Cursive Looped" w:hAnsi="Twinkl Cursive Looped"/>
                <w:b/>
                <w:bCs/>
                <w:sz w:val="18"/>
                <w:szCs w:val="18"/>
              </w:rPr>
              <w:t>Christianity -</w:t>
            </w:r>
            <w:r w:rsidRPr="53B42955">
              <w:rPr>
                <w:rFonts w:ascii="Twinkl Cursive Looped" w:hAnsi="Twinkl Cursive Looped"/>
                <w:sz w:val="18"/>
                <w:szCs w:val="18"/>
              </w:rPr>
              <w:t xml:space="preserve"> God, Jesus, Bible, Christian, Vocation, Prophet, Belief</w:t>
            </w:r>
            <w:r w:rsidR="2F7C87C4" w:rsidRPr="53B42955">
              <w:rPr>
                <w:rFonts w:ascii="Twinkl Cursive Looped" w:hAnsi="Twinkl Cursive Looped"/>
                <w:sz w:val="18"/>
                <w:szCs w:val="18"/>
              </w:rPr>
              <w:t>, Disciple, Follow, Love, Serve</w:t>
            </w:r>
            <w:r w:rsidR="6E78ACDD" w:rsidRPr="53B42955">
              <w:rPr>
                <w:rFonts w:ascii="Twinkl Cursive Looped" w:hAnsi="Twinkl Cursive Looped"/>
                <w:sz w:val="18"/>
                <w:szCs w:val="18"/>
              </w:rPr>
              <w:t>, Holy Spirit, Pentecost, Church</w:t>
            </w:r>
            <w:r w:rsidR="65B389C5" w:rsidRPr="53B42955">
              <w:rPr>
                <w:rFonts w:ascii="Twinkl Cursive Looped" w:hAnsi="Twinkl Cursive Looped"/>
                <w:sz w:val="18"/>
                <w:szCs w:val="18"/>
              </w:rPr>
              <w:t xml:space="preserve">- </w:t>
            </w:r>
          </w:p>
          <w:p w14:paraId="7F78BB32" w14:textId="298596F6" w:rsidR="001E3BFE" w:rsidRPr="00911275" w:rsidRDefault="6E78ACDD" w:rsidP="52FF9563">
            <w:pPr>
              <w:pStyle w:val="ListParagraph"/>
              <w:ind w:left="301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52FF9563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Islam- </w:t>
            </w:r>
            <w:r w:rsidRPr="52FF9563">
              <w:rPr>
                <w:rFonts w:ascii="Twinkl Cursive Looped" w:hAnsi="Twinkl Cursive Looped"/>
                <w:sz w:val="18"/>
                <w:szCs w:val="18"/>
              </w:rPr>
              <w:t xml:space="preserve">Prophet, </w:t>
            </w:r>
            <w:r w:rsidR="74786E14" w:rsidRPr="52FF9563">
              <w:rPr>
                <w:rFonts w:ascii="Twinkl Cursive Looped" w:hAnsi="Twinkl Cursive Looped"/>
                <w:sz w:val="18"/>
                <w:szCs w:val="18"/>
              </w:rPr>
              <w:t>Muhammad (</w:t>
            </w:r>
            <w:proofErr w:type="spellStart"/>
            <w:r w:rsidR="74786E14" w:rsidRPr="52FF9563">
              <w:rPr>
                <w:rFonts w:ascii="Twinkl Cursive Looped" w:hAnsi="Twinkl Cursive Looped"/>
                <w:sz w:val="18"/>
                <w:szCs w:val="18"/>
              </w:rPr>
              <w:t>pbuh</w:t>
            </w:r>
            <w:proofErr w:type="spellEnd"/>
            <w:r w:rsidR="74786E14" w:rsidRPr="52FF9563">
              <w:rPr>
                <w:rFonts w:ascii="Twinkl Cursive Looped" w:hAnsi="Twinkl Cursive Looped"/>
                <w:sz w:val="18"/>
                <w:szCs w:val="18"/>
              </w:rPr>
              <w:t xml:space="preserve">), Muslim, Qur’an, Kindness, Respect, </w:t>
            </w:r>
            <w:proofErr w:type="spellStart"/>
            <w:r w:rsidR="74786E14" w:rsidRPr="52FF9563">
              <w:rPr>
                <w:rFonts w:ascii="Twinkl Cursive Looped" w:hAnsi="Twinkl Cursive Looped"/>
                <w:sz w:val="18"/>
                <w:szCs w:val="18"/>
              </w:rPr>
              <w:t>Zakah</w:t>
            </w:r>
            <w:proofErr w:type="spellEnd"/>
          </w:p>
          <w:p w14:paraId="00F37EAC" w14:textId="5B8A9A48" w:rsidR="001E3BFE" w:rsidRPr="00911275" w:rsidRDefault="74786E14" w:rsidP="52FF9563">
            <w:pPr>
              <w:pStyle w:val="ListParagraph"/>
              <w:ind w:left="301"/>
              <w:rPr>
                <w:rFonts w:ascii="Twinkl Cursive Looped" w:hAnsi="Twinkl Cursive Looped"/>
                <w:sz w:val="18"/>
                <w:szCs w:val="18"/>
              </w:rPr>
            </w:pPr>
            <w:r w:rsidRPr="52FF9563">
              <w:rPr>
                <w:rFonts w:ascii="Twinkl Cursive Looped" w:hAnsi="Twinkl Cursive Looped"/>
                <w:b/>
                <w:bCs/>
                <w:sz w:val="18"/>
                <w:szCs w:val="18"/>
              </w:rPr>
              <w:t>Hindu</w:t>
            </w:r>
            <w:r w:rsidR="76D0095A" w:rsidRPr="52FF9563">
              <w:rPr>
                <w:rFonts w:ascii="Twinkl Cursive Looped" w:hAnsi="Twinkl Cursive Looped"/>
                <w:b/>
                <w:bCs/>
                <w:sz w:val="18"/>
                <w:szCs w:val="18"/>
              </w:rPr>
              <w:t>ism-</w:t>
            </w:r>
            <w:r w:rsidR="76D0095A" w:rsidRPr="52FF9563">
              <w:rPr>
                <w:rFonts w:ascii="Twinkl Cursive Looped" w:hAnsi="Twinkl Cursive Looped"/>
                <w:sz w:val="18"/>
                <w:szCs w:val="18"/>
              </w:rPr>
              <w:t xml:space="preserve"> Hindi,</w:t>
            </w:r>
            <w:r w:rsidR="5E176E61" w:rsidRPr="52FF9563">
              <w:rPr>
                <w:rFonts w:ascii="Twinkl Cursive Looped" w:hAnsi="Twinkl Cursive Looped"/>
                <w:sz w:val="18"/>
                <w:szCs w:val="18"/>
              </w:rPr>
              <w:t xml:space="preserve"> Dharma, Family, Ramayana, Respect, Duty</w:t>
            </w:r>
          </w:p>
          <w:p w14:paraId="4DA78BAE" w14:textId="27F2E545" w:rsidR="001E3BFE" w:rsidRPr="00911275" w:rsidRDefault="708EC1ED" w:rsidP="52FF9563">
            <w:pPr>
              <w:pStyle w:val="ListParagraph"/>
              <w:ind w:left="301"/>
              <w:rPr>
                <w:rFonts w:ascii="Twinkl Cursive Looped" w:hAnsi="Twinkl Cursive Looped"/>
                <w:sz w:val="18"/>
                <w:szCs w:val="18"/>
              </w:rPr>
            </w:pPr>
            <w:r w:rsidRPr="52FF9563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Sikhism- </w:t>
            </w:r>
            <w:r w:rsidRPr="52FF9563">
              <w:rPr>
                <w:rFonts w:ascii="Twinkl Cursive Looped" w:hAnsi="Twinkl Cursive Looped"/>
                <w:sz w:val="18"/>
                <w:szCs w:val="18"/>
              </w:rPr>
              <w:t>Sikh, Guru, Baisakhi, Teachings, Respect</w:t>
            </w:r>
            <w:r w:rsidR="0C7E2034" w:rsidRPr="52FF9563">
              <w:rPr>
                <w:rFonts w:ascii="Twinkl Cursive Looped" w:hAnsi="Twinkl Cursive Looped"/>
                <w:sz w:val="18"/>
                <w:szCs w:val="18"/>
              </w:rPr>
              <w:t>, the 10 Gurus.</w:t>
            </w:r>
          </w:p>
          <w:p w14:paraId="39B78FA9" w14:textId="76AD7C4A" w:rsidR="001E3BFE" w:rsidRPr="00911275" w:rsidRDefault="001E3BFE" w:rsidP="52FF9563">
            <w:pPr>
              <w:pStyle w:val="ListParagraph"/>
              <w:ind w:left="301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</w:tc>
      </w:tr>
      <w:tr w:rsidR="001E3BFE" w:rsidRPr="00FD44BE" w14:paraId="00426DDB" w14:textId="77777777" w:rsidTr="00C00706">
        <w:trPr>
          <w:trHeight w:val="270"/>
          <w:jc w:val="center"/>
        </w:trPr>
        <w:tc>
          <w:tcPr>
            <w:tcW w:w="22361" w:type="dxa"/>
            <w:gridSpan w:val="19"/>
          </w:tcPr>
          <w:p w14:paraId="27158956" w14:textId="77777777" w:rsidR="001E3BFE" w:rsidRPr="00911275" w:rsidRDefault="001E3BFE" w:rsidP="001E3BFE">
            <w:pPr>
              <w:pStyle w:val="ListParagraph"/>
              <w:ind w:left="301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911275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Suggested tasks and clips</w:t>
            </w:r>
          </w:p>
        </w:tc>
      </w:tr>
      <w:tr w:rsidR="00757148" w:rsidRPr="00FD44BE" w14:paraId="09E733AA" w14:textId="77777777" w:rsidTr="00567489">
        <w:trPr>
          <w:trHeight w:val="270"/>
          <w:jc w:val="center"/>
        </w:trPr>
        <w:tc>
          <w:tcPr>
            <w:tcW w:w="7232" w:type="dxa"/>
            <w:gridSpan w:val="5"/>
          </w:tcPr>
          <w:p w14:paraId="1419A59E" w14:textId="428AFC40" w:rsidR="5B671D39" w:rsidRDefault="5B671D39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52FF9563">
              <w:rPr>
                <w:rFonts w:ascii="Twinkl Cursive Looped" w:hAnsi="Twinkl Cursive Looped"/>
                <w:b/>
                <w:bCs/>
                <w:sz w:val="18"/>
                <w:szCs w:val="18"/>
              </w:rPr>
              <w:t>Christianity (God)</w:t>
            </w:r>
          </w:p>
          <w:p w14:paraId="31D46313" w14:textId="66FA8CD0" w:rsidR="001E3BFE" w:rsidRPr="00430B29" w:rsidRDefault="5B671D39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52FF9563">
              <w:rPr>
                <w:rFonts w:ascii="Twinkl Cursive Looped" w:hAnsi="Twinkl Cursive Looped"/>
                <w:sz w:val="18"/>
                <w:szCs w:val="18"/>
              </w:rPr>
              <w:t>Discuss what it takes to be a good leader.</w:t>
            </w:r>
          </w:p>
          <w:p w14:paraId="3CABFB82" w14:textId="1A07A0F5" w:rsidR="001E3BFE" w:rsidRPr="00430B29" w:rsidRDefault="5B671D39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</w:pPr>
            <w:r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>Identify inspirational people/ role models for the world today Describe the qualities that inspirational people might have</w:t>
            </w:r>
          </w:p>
          <w:p w14:paraId="74783398" w14:textId="4DAE4AA5" w:rsidR="001E3BFE" w:rsidRPr="00430B29" w:rsidRDefault="16290AE9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</w:pPr>
            <w:r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 xml:space="preserve">Discuss who Moses was and show them the following clips </w:t>
            </w:r>
          </w:p>
          <w:p w14:paraId="3C2677BF" w14:textId="240B97D9" w:rsidR="001E3BFE" w:rsidRPr="00430B29" w:rsidRDefault="00014993" w:rsidP="00F869A7">
            <w:pPr>
              <w:pStyle w:val="ListParagraph"/>
              <w:numPr>
                <w:ilvl w:val="0"/>
                <w:numId w:val="20"/>
              </w:numPr>
            </w:pPr>
            <w:hyperlink r:id="rId34">
              <w:r w:rsidR="16290AE9" w:rsidRPr="52FF9563">
                <w:rPr>
                  <w:rStyle w:val="Hyperlink"/>
                  <w:rFonts w:ascii="Times New Roman" w:eastAsia="Times New Roman" w:hAnsi="Times New Roman" w:cs="Times New Roman"/>
                </w:rPr>
                <w:t>https://www.youtube.com/watch?v=7DeWzsbkAcM</w:t>
              </w:r>
            </w:hyperlink>
            <w:r w:rsidR="16290AE9" w:rsidRPr="52FF956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14:paraId="523C3E8F" w14:textId="6FF45126" w:rsidR="001E3BFE" w:rsidRPr="00430B29" w:rsidRDefault="00014993" w:rsidP="00F869A7">
            <w:pPr>
              <w:pStyle w:val="ListParagraph"/>
              <w:numPr>
                <w:ilvl w:val="0"/>
                <w:numId w:val="20"/>
              </w:numPr>
            </w:pPr>
            <w:hyperlink r:id="rId35">
              <w:r w:rsidR="16290AE9" w:rsidRPr="52FF9563">
                <w:rPr>
                  <w:rStyle w:val="Hyperlink"/>
                  <w:rFonts w:ascii="Times New Roman" w:eastAsia="Times New Roman" w:hAnsi="Times New Roman" w:cs="Times New Roman"/>
                </w:rPr>
                <w:t>https://www.youtube.com/watch?v=bF1sxekKqrc</w:t>
              </w:r>
            </w:hyperlink>
            <w:r w:rsidR="16290AE9" w:rsidRPr="52FF956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14:paraId="7C11B944" w14:textId="1F98DE75" w:rsidR="001E3BFE" w:rsidRPr="00430B29" w:rsidRDefault="16290AE9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</w:pPr>
            <w:r w:rsidRPr="52FF9563">
              <w:rPr>
                <w:rFonts w:ascii="Twinkl Cursive Looped" w:eastAsia="Twinkl Cursive Looped" w:hAnsi="Twinkl Cursive Looped" w:cs="Twinkl Cursive Looped"/>
                <w:color w:val="000000" w:themeColor="text1"/>
                <w:sz w:val="18"/>
                <w:szCs w:val="18"/>
              </w:rPr>
              <w:t>sequence the story of Moses- discuss why he was a good leader.</w:t>
            </w:r>
          </w:p>
          <w:p w14:paraId="19C53DEF" w14:textId="4433842E" w:rsidR="001E3BFE" w:rsidRPr="00430B29" w:rsidRDefault="16290AE9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</w:pPr>
            <w:r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>Discuss why the 10 Commandments are important and why it is important to have rules.</w:t>
            </w:r>
            <w:r w:rsidR="489DF21A"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 xml:space="preserve"> Come up with their own rules that the </w:t>
            </w:r>
            <w:proofErr w:type="spellStart"/>
            <w:r w:rsidR="489DF21A"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>chn</w:t>
            </w:r>
            <w:proofErr w:type="spellEnd"/>
            <w:r w:rsidR="489DF21A"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 xml:space="preserve"> think are important</w:t>
            </w:r>
          </w:p>
          <w:p w14:paraId="0FA8B705" w14:textId="462C945E" w:rsidR="001E3BFE" w:rsidRPr="00430B29" w:rsidRDefault="7087E087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</w:pPr>
            <w:r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 xml:space="preserve">Introduce the </w:t>
            </w:r>
            <w:proofErr w:type="spellStart"/>
            <w:r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>chn</w:t>
            </w:r>
            <w:proofErr w:type="spellEnd"/>
            <w:r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 xml:space="preserve"> to the salvation army,</w:t>
            </w:r>
          </w:p>
          <w:p w14:paraId="4C50B6B5" w14:textId="7318FF27" w:rsidR="001E3BFE" w:rsidRPr="00430B29" w:rsidRDefault="7087E087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</w:pPr>
            <w:proofErr w:type="spellStart"/>
            <w:r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>Chn</w:t>
            </w:r>
            <w:proofErr w:type="spellEnd"/>
            <w:r w:rsidRPr="52FF9563"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  <w:t xml:space="preserve"> to match definitions to the correct words.</w:t>
            </w:r>
          </w:p>
          <w:p w14:paraId="03BD18BF" w14:textId="78F23170" w:rsidR="001E3BFE" w:rsidRPr="00430B29" w:rsidRDefault="7087E087" w:rsidP="00F869A7">
            <w:pPr>
              <w:pStyle w:val="ListParagraph"/>
              <w:numPr>
                <w:ilvl w:val="0"/>
                <w:numId w:val="20"/>
              </w:numPr>
            </w:pPr>
            <w:r w:rsidRPr="52FF9563">
              <w:rPr>
                <w:rFonts w:ascii="Times New Roman" w:eastAsia="Times New Roman" w:hAnsi="Times New Roman" w:cs="Times New Roman"/>
                <w:color w:val="000000" w:themeColor="text1"/>
              </w:rPr>
              <w:t>Draw themselves in the middle with six drawing templates around it to show examples of serving</w:t>
            </w:r>
          </w:p>
          <w:p w14:paraId="055D5CC3" w14:textId="5C61457E" w:rsidR="001E3BFE" w:rsidRPr="00430B29" w:rsidRDefault="001E3BFE" w:rsidP="52FF9563"/>
          <w:p w14:paraId="46A18A05" w14:textId="669AA63F" w:rsidR="001E3BFE" w:rsidRPr="00430B29" w:rsidRDefault="7087E087" w:rsidP="00F869A7">
            <w:pPr>
              <w:pStyle w:val="ListParagraph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52FF956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Islam</w:t>
            </w:r>
          </w:p>
          <w:p w14:paraId="166A8AD9" w14:textId="73D9E2B1" w:rsidR="001E3BFE" w:rsidRPr="00430B29" w:rsidRDefault="7813D791" w:rsidP="00F869A7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Twinkl Cursive Looped" w:hAnsi="Twinkl Cursive Looped" w:cs="Twinkl Cursive Looped"/>
                <w:sz w:val="18"/>
                <w:szCs w:val="18"/>
              </w:rPr>
            </w:pPr>
            <w:r w:rsidRPr="52FF9563">
              <w:rPr>
                <w:rFonts w:ascii="Twinkl Cursive Looped" w:eastAsia="Twinkl Cursive Looped" w:hAnsi="Twinkl Cursive Looped" w:cs="Twinkl Cursive Looped"/>
                <w:color w:val="000000" w:themeColor="text1"/>
                <w:sz w:val="18"/>
                <w:szCs w:val="18"/>
              </w:rPr>
              <w:t>Make freeze frames based on the stories based on Muhammad (PBUH)</w:t>
            </w:r>
          </w:p>
          <w:p w14:paraId="304DEF00" w14:textId="1847291D" w:rsidR="001E3BFE" w:rsidRPr="00430B29" w:rsidRDefault="495B0264" w:rsidP="00F869A7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Twinkl Cursive Looped" w:hAnsi="Twinkl Cursive Looped" w:cs="Twinkl Cursive Looped"/>
                <w:color w:val="000000" w:themeColor="text1"/>
                <w:sz w:val="18"/>
                <w:szCs w:val="18"/>
              </w:rPr>
            </w:pPr>
            <w:r w:rsidRPr="52FF9563">
              <w:rPr>
                <w:rFonts w:ascii="Twinkl Cursive Looped" w:eastAsia="Twinkl Cursive Looped" w:hAnsi="Twinkl Cursive Looped" w:cs="Twinkl Cursive Looped"/>
                <w:color w:val="000000" w:themeColor="text1"/>
                <w:sz w:val="18"/>
                <w:szCs w:val="18"/>
              </w:rPr>
              <w:t xml:space="preserve">Discuss the </w:t>
            </w:r>
            <w:proofErr w:type="spellStart"/>
            <w:r w:rsidRPr="52FF9563">
              <w:rPr>
                <w:rFonts w:ascii="Twinkl Cursive Looped" w:eastAsia="Twinkl Cursive Looped" w:hAnsi="Twinkl Cursive Looped" w:cs="Twinkl Cursive Looped"/>
                <w:color w:val="000000" w:themeColor="text1"/>
                <w:sz w:val="18"/>
                <w:szCs w:val="18"/>
              </w:rPr>
              <w:t>Qu’ran</w:t>
            </w:r>
            <w:proofErr w:type="spellEnd"/>
          </w:p>
          <w:p w14:paraId="12B689EE" w14:textId="228AD58B" w:rsidR="001E3BFE" w:rsidRPr="00430B29" w:rsidRDefault="7813D791" w:rsidP="00F869A7">
            <w:pPr>
              <w:pStyle w:val="ListParagraph"/>
              <w:numPr>
                <w:ilvl w:val="0"/>
                <w:numId w:val="16"/>
              </w:numPr>
            </w:pPr>
            <w:r w:rsidRPr="52FF9563">
              <w:rPr>
                <w:rFonts w:ascii="Times New Roman" w:eastAsia="Times New Roman" w:hAnsi="Times New Roman" w:cs="Times New Roman"/>
                <w:color w:val="000000" w:themeColor="text1"/>
              </w:rPr>
              <w:t>Draw items in hands as what can be given as Zakat</w:t>
            </w:r>
          </w:p>
          <w:p w14:paraId="0A90B048" w14:textId="7565BCE5" w:rsidR="001E3BFE" w:rsidRPr="00430B29" w:rsidRDefault="7813D791" w:rsidP="00F869A7">
            <w:pPr>
              <w:pStyle w:val="ListParagraph"/>
              <w:numPr>
                <w:ilvl w:val="0"/>
                <w:numId w:val="16"/>
              </w:numPr>
            </w:pPr>
            <w:r w:rsidRPr="52FF9563">
              <w:rPr>
                <w:rFonts w:ascii="Times New Roman" w:eastAsia="Times New Roman" w:hAnsi="Times New Roman" w:cs="Times New Roman"/>
                <w:color w:val="000000" w:themeColor="text1"/>
              </w:rPr>
              <w:t>Answer questions about Zakat</w:t>
            </w:r>
          </w:p>
          <w:p w14:paraId="394BAF98" w14:textId="04E0C049" w:rsidR="001E3BFE" w:rsidRPr="00430B29" w:rsidRDefault="00014993" w:rsidP="00F869A7">
            <w:pPr>
              <w:pStyle w:val="ListParagraph"/>
              <w:numPr>
                <w:ilvl w:val="0"/>
                <w:numId w:val="16"/>
              </w:numPr>
            </w:pPr>
            <w:hyperlink r:id="rId36">
              <w:r w:rsidR="431B89D8" w:rsidRPr="52FF9563">
                <w:rPr>
                  <w:rStyle w:val="Hyperlink"/>
                  <w:rFonts w:ascii="Times New Roman" w:eastAsia="Times New Roman" w:hAnsi="Times New Roman" w:cs="Times New Roman"/>
                </w:rPr>
                <w:t>http://www.bbc.co.uk/religion/religions/islam/practices/zakat.shtml</w:t>
              </w:r>
            </w:hyperlink>
            <w:r w:rsidR="431B89D8" w:rsidRPr="52FF956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14:paraId="62AFD450" w14:textId="1C650291" w:rsidR="001E3BFE" w:rsidRPr="00430B29" w:rsidRDefault="00014993" w:rsidP="00F869A7">
            <w:pPr>
              <w:pStyle w:val="ListParagraph"/>
              <w:numPr>
                <w:ilvl w:val="0"/>
                <w:numId w:val="16"/>
              </w:numPr>
            </w:pPr>
            <w:hyperlink r:id="rId37">
              <w:r w:rsidR="431B89D8" w:rsidRPr="52FF9563">
                <w:rPr>
                  <w:rStyle w:val="Hyperlink"/>
                  <w:rFonts w:ascii="Times New Roman" w:eastAsia="Times New Roman" w:hAnsi="Times New Roman" w:cs="Times New Roman"/>
                </w:rPr>
                <w:t>http://www.bbc.co.uk/education/topics/zpdtsbk/resources/1</w:t>
              </w:r>
            </w:hyperlink>
            <w:r w:rsidR="431B89D8" w:rsidRPr="52FF956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14:paraId="0433C160" w14:textId="3FB0A10B" w:rsidR="001E3BFE" w:rsidRPr="00430B29" w:rsidRDefault="001E3BFE" w:rsidP="52FF956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236" w:type="dxa"/>
            <w:gridSpan w:val="7"/>
          </w:tcPr>
          <w:p w14:paraId="26E8027E" w14:textId="4B9AFDE1" w:rsidR="001E3BFE" w:rsidRPr="00FB1C5F" w:rsidRDefault="6E633F8B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53B42955">
              <w:rPr>
                <w:rFonts w:ascii="Twinkl Cursive Looped" w:hAnsi="Twinkl Cursive Looped"/>
                <w:b/>
                <w:bCs/>
                <w:sz w:val="18"/>
                <w:szCs w:val="18"/>
              </w:rPr>
              <w:t>Hinduism (Dharma)</w:t>
            </w:r>
          </w:p>
          <w:p w14:paraId="27F15F93" w14:textId="20FFB7AC" w:rsidR="001E3BFE" w:rsidRPr="00FB1C5F" w:rsidRDefault="6E633F8B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>Write down what makes a good leader and then, link to what qualities children have</w:t>
            </w:r>
            <w:r w:rsidR="74103CD1" w:rsidRPr="53B42955">
              <w:rPr>
                <w:rFonts w:ascii="Twinkl Cursive Looped" w:hAnsi="Twinkl Cursive Looped"/>
                <w:sz w:val="18"/>
                <w:szCs w:val="18"/>
              </w:rPr>
              <w:t xml:space="preserve"> to make a good leader</w:t>
            </w:r>
          </w:p>
          <w:p w14:paraId="7BD72D88" w14:textId="396A1E28" w:rsidR="001E3BFE" w:rsidRPr="00FB1C5F" w:rsidRDefault="74103CD1" w:rsidP="00F869A7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>Discuss what the word duty means before revealing what Dharma means (duty)</w:t>
            </w:r>
          </w:p>
          <w:p w14:paraId="34FD720A" w14:textId="51725C2D" w:rsidR="001E3BFE" w:rsidRPr="00FB1C5F" w:rsidRDefault="00014993" w:rsidP="53B42955">
            <w:pPr>
              <w:pStyle w:val="ListParagraph"/>
              <w:ind w:left="661"/>
              <w:rPr>
                <w:rFonts w:ascii="Twinkl Cursive Looped" w:hAnsi="Twinkl Cursive Looped"/>
                <w:sz w:val="18"/>
                <w:szCs w:val="18"/>
              </w:rPr>
            </w:pPr>
            <w:hyperlink r:id="rId38">
              <w:r w:rsidR="250A32AF" w:rsidRPr="53B42955">
                <w:rPr>
                  <w:rStyle w:val="Hyperlink"/>
                </w:rPr>
                <w:t>https://www.youtube.com/watch?v=i9_i2GYbnA0&amp;ab_channel=EmbodiedPhilosophy</w:t>
              </w:r>
            </w:hyperlink>
          </w:p>
          <w:p w14:paraId="7B8515E8" w14:textId="5196C505" w:rsidR="001E3BFE" w:rsidRPr="00FB1C5F" w:rsidRDefault="250A32AF" w:rsidP="00F869A7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 w:rsidRPr="53B42955">
              <w:rPr>
                <w:sz w:val="18"/>
                <w:szCs w:val="18"/>
              </w:rPr>
              <w:t>Briefly look at the story of Rama and Sita – Write down what Rama and Sita’s dharma was:</w:t>
            </w:r>
          </w:p>
          <w:p w14:paraId="53ADE742" w14:textId="525E0743" w:rsidR="001E3BFE" w:rsidRPr="00FB1C5F" w:rsidRDefault="00014993" w:rsidP="53B42955">
            <w:pPr>
              <w:pStyle w:val="ListParagraph"/>
              <w:rPr>
                <w:sz w:val="18"/>
                <w:szCs w:val="18"/>
              </w:rPr>
            </w:pPr>
            <w:hyperlink r:id="rId39">
              <w:r w:rsidR="6C782F6C" w:rsidRPr="53B42955">
                <w:rPr>
                  <w:rStyle w:val="Hyperlink"/>
                  <w:sz w:val="18"/>
                  <w:szCs w:val="18"/>
                </w:rPr>
                <w:t>https://www.youtube.com/watch?v=jCNNwPaVIaU&amp;ab_channel=BBCTeach</w:t>
              </w:r>
            </w:hyperlink>
          </w:p>
          <w:p w14:paraId="35B2767C" w14:textId="196DC0E0" w:rsidR="001E3BFE" w:rsidRPr="00FB1C5F" w:rsidRDefault="6C782F6C" w:rsidP="00F869A7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53B42955">
              <w:rPr>
                <w:sz w:val="18"/>
                <w:szCs w:val="18"/>
              </w:rPr>
              <w:t xml:space="preserve">Create a </w:t>
            </w:r>
            <w:proofErr w:type="spellStart"/>
            <w:r w:rsidRPr="53B42955">
              <w:rPr>
                <w:sz w:val="18"/>
                <w:szCs w:val="18"/>
              </w:rPr>
              <w:t>storymap</w:t>
            </w:r>
            <w:proofErr w:type="spellEnd"/>
            <w:r w:rsidRPr="53B42955">
              <w:rPr>
                <w:sz w:val="18"/>
                <w:szCs w:val="18"/>
              </w:rPr>
              <w:t xml:space="preserve"> writing down the key moments of the Diwali story</w:t>
            </w:r>
          </w:p>
          <w:p w14:paraId="4DB51270" w14:textId="01FC3369" w:rsidR="001E3BFE" w:rsidRPr="00FB1C5F" w:rsidRDefault="3C4F56D1" w:rsidP="00F869A7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53B42955">
              <w:rPr>
                <w:sz w:val="20"/>
                <w:szCs w:val="20"/>
              </w:rPr>
              <w:t>Look at the lives of two young Hindu’s (a brother and a sister). Note down what they discuss about Dharma to their lives, community, parents a</w:t>
            </w:r>
            <w:r w:rsidR="5E020CC1" w:rsidRPr="53B42955">
              <w:rPr>
                <w:sz w:val="20"/>
                <w:szCs w:val="20"/>
              </w:rPr>
              <w:t>nd family</w:t>
            </w:r>
          </w:p>
          <w:p w14:paraId="375CE56E" w14:textId="438E089E" w:rsidR="001E3BFE" w:rsidRPr="00FB1C5F" w:rsidRDefault="00014993" w:rsidP="53B42955">
            <w:pPr>
              <w:pStyle w:val="ListParagraph"/>
              <w:rPr>
                <w:sz w:val="20"/>
                <w:szCs w:val="20"/>
              </w:rPr>
            </w:pPr>
            <w:hyperlink r:id="rId40">
              <w:r w:rsidR="5E020CC1" w:rsidRPr="53B42955">
                <w:rPr>
                  <w:rStyle w:val="Hyperlink"/>
                  <w:sz w:val="20"/>
                  <w:szCs w:val="20"/>
                </w:rPr>
                <w:t>https://www.youtube.com/watch?v=X-yJM5jjhiI&amp;ab_channel=BBCTeach</w:t>
              </w:r>
            </w:hyperlink>
          </w:p>
          <w:p w14:paraId="6B53B9CA" w14:textId="466788BB" w:rsidR="001E3BFE" w:rsidRPr="00FB1C5F" w:rsidRDefault="5E020CC1" w:rsidP="00F869A7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53B42955">
              <w:rPr>
                <w:sz w:val="18"/>
                <w:szCs w:val="18"/>
              </w:rPr>
              <w:t>Look at the key information of the Raksha Badhan festival between a brother and a sister</w:t>
            </w:r>
          </w:p>
          <w:p w14:paraId="03A21E2B" w14:textId="0665B090" w:rsidR="001E3BFE" w:rsidRPr="00FB1C5F" w:rsidRDefault="5E020CC1" w:rsidP="00F869A7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53B42955">
              <w:rPr>
                <w:sz w:val="18"/>
                <w:szCs w:val="18"/>
              </w:rPr>
              <w:t xml:space="preserve">Discuss what duties siblings have to each other – link to own lives </w:t>
            </w:r>
          </w:p>
          <w:p w14:paraId="7C251872" w14:textId="3A522660" w:rsidR="001E3BFE" w:rsidRPr="00FB1C5F" w:rsidRDefault="5E020CC1" w:rsidP="00F869A7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53B42955">
              <w:rPr>
                <w:sz w:val="18"/>
                <w:szCs w:val="18"/>
              </w:rPr>
              <w:t>Design own Raksha Badhan bracelet</w:t>
            </w:r>
          </w:p>
          <w:p w14:paraId="7403C4F3" w14:textId="413493D6" w:rsidR="001E3BFE" w:rsidRPr="00FB1C5F" w:rsidRDefault="5E020CC1" w:rsidP="00F869A7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 w:rsidRPr="53B42955">
              <w:rPr>
                <w:sz w:val="18"/>
                <w:szCs w:val="18"/>
              </w:rPr>
              <w:t>Write down dharma children have to themselves, families and community</w:t>
            </w:r>
          </w:p>
          <w:p w14:paraId="27B41C39" w14:textId="696F442D" w:rsidR="001E3BFE" w:rsidRPr="00FB1C5F" w:rsidRDefault="001E3BFE" w:rsidP="53B42955">
            <w:pPr>
              <w:rPr>
                <w:sz w:val="18"/>
                <w:szCs w:val="18"/>
              </w:rPr>
            </w:pPr>
          </w:p>
          <w:p w14:paraId="05717667" w14:textId="5D1BACAE" w:rsidR="001E3BFE" w:rsidRPr="00FB1C5F" w:rsidRDefault="5E020CC1" w:rsidP="00F869A7">
            <w:pPr>
              <w:pStyle w:val="ListParagraph"/>
              <w:numPr>
                <w:ilvl w:val="0"/>
                <w:numId w:val="12"/>
              </w:numPr>
              <w:rPr>
                <w:b/>
                <w:bCs/>
              </w:rPr>
            </w:pPr>
            <w:r w:rsidRPr="53B42955">
              <w:rPr>
                <w:b/>
                <w:bCs/>
              </w:rPr>
              <w:t>Christianity (Jesus)</w:t>
            </w:r>
          </w:p>
          <w:p w14:paraId="0D37492E" w14:textId="03A0B3B4" w:rsidR="001E3BFE" w:rsidRPr="00FB1C5F" w:rsidRDefault="5E020CC1" w:rsidP="00F869A7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53B42955">
              <w:rPr>
                <w:sz w:val="18"/>
                <w:szCs w:val="18"/>
              </w:rPr>
              <w:t xml:space="preserve">Use a diamond nine template to list the most important qualities of a leader </w:t>
            </w:r>
          </w:p>
          <w:p w14:paraId="2E326A8E" w14:textId="3721055F" w:rsidR="001E3BFE" w:rsidRPr="00FB1C5F" w:rsidRDefault="5E020CC1" w:rsidP="00F869A7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53B42955">
              <w:rPr>
                <w:sz w:val="18"/>
                <w:szCs w:val="18"/>
              </w:rPr>
              <w:t xml:space="preserve">Discuss children’s prior understanding of a disciple </w:t>
            </w:r>
          </w:p>
          <w:p w14:paraId="071837CD" w14:textId="7394B233" w:rsidR="001E3BFE" w:rsidRPr="00FB1C5F" w:rsidRDefault="5E020CC1" w:rsidP="00F869A7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53B42955">
              <w:rPr>
                <w:sz w:val="18"/>
                <w:szCs w:val="18"/>
              </w:rPr>
              <w:t>Look at the story of Simon (Peter)</w:t>
            </w:r>
          </w:p>
          <w:p w14:paraId="2C8FE2A6" w14:textId="04415082" w:rsidR="001E3BFE" w:rsidRPr="00FB1C5F" w:rsidRDefault="00014993" w:rsidP="53B42955">
            <w:pPr>
              <w:pStyle w:val="ListParagraph"/>
              <w:rPr>
                <w:sz w:val="18"/>
                <w:szCs w:val="18"/>
              </w:rPr>
            </w:pPr>
            <w:hyperlink r:id="rId41">
              <w:r w:rsidR="0FF0AEAC" w:rsidRPr="53B42955">
                <w:rPr>
                  <w:rStyle w:val="Hyperlink"/>
                  <w:sz w:val="18"/>
                  <w:szCs w:val="18"/>
                </w:rPr>
                <w:t>https://www.youtube.com/watch?v=AaQR8AOOFko&amp;ab_channel=TangyToo</w:t>
              </w:r>
            </w:hyperlink>
          </w:p>
          <w:p w14:paraId="76276312" w14:textId="7E4B7AD5" w:rsidR="001E3BFE" w:rsidRPr="00FB1C5F" w:rsidRDefault="0FF0AEAC" w:rsidP="00F869A7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53B42955">
              <w:rPr>
                <w:sz w:val="18"/>
                <w:szCs w:val="18"/>
              </w:rPr>
              <w:t>Look at the story of Matthew</w:t>
            </w:r>
          </w:p>
          <w:p w14:paraId="05427A37" w14:textId="16E78548" w:rsidR="001E3BFE" w:rsidRPr="00FB1C5F" w:rsidRDefault="00014993" w:rsidP="53B42955">
            <w:pPr>
              <w:pStyle w:val="ListParagraph"/>
              <w:rPr>
                <w:sz w:val="18"/>
                <w:szCs w:val="18"/>
              </w:rPr>
            </w:pPr>
            <w:hyperlink r:id="rId42">
              <w:r w:rsidR="7D7221B2" w:rsidRPr="53B42955">
                <w:rPr>
                  <w:rStyle w:val="Hyperlink"/>
                  <w:sz w:val="18"/>
                  <w:szCs w:val="18"/>
                </w:rPr>
                <w:t>https://www.youtube.com/watch?v=uBoMgMvkeMI&amp;ab_channel=TheHolyTales%3ABible</w:t>
              </w:r>
            </w:hyperlink>
          </w:p>
          <w:p w14:paraId="652E3052" w14:textId="5461A66E" w:rsidR="001E3BFE" w:rsidRPr="00FB1C5F" w:rsidRDefault="7D7221B2" w:rsidP="00F869A7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53B42955">
              <w:rPr>
                <w:sz w:val="18"/>
                <w:szCs w:val="18"/>
              </w:rPr>
              <w:t>Compare the stories of the two disciples and write down the qualities Jesus saw to make them disciples</w:t>
            </w:r>
            <w:r w:rsidR="082987B5" w:rsidRPr="53B42955">
              <w:rPr>
                <w:sz w:val="18"/>
                <w:szCs w:val="18"/>
              </w:rPr>
              <w:t>.</w:t>
            </w:r>
          </w:p>
          <w:p w14:paraId="3F5DEE3E" w14:textId="0C5271A6" w:rsidR="001E3BFE" w:rsidRPr="00FB1C5F" w:rsidRDefault="082987B5" w:rsidP="00F869A7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53B42955">
              <w:rPr>
                <w:sz w:val="18"/>
                <w:szCs w:val="18"/>
              </w:rPr>
              <w:t xml:space="preserve">Create a job advert seeking a disciple writing </w:t>
            </w:r>
            <w:proofErr w:type="spellStart"/>
            <w:r w:rsidRPr="53B42955">
              <w:rPr>
                <w:sz w:val="18"/>
                <w:szCs w:val="18"/>
              </w:rPr>
              <w:t>dow</w:t>
            </w:r>
            <w:proofErr w:type="spellEnd"/>
            <w:r w:rsidRPr="53B42955">
              <w:rPr>
                <w:sz w:val="18"/>
                <w:szCs w:val="18"/>
              </w:rPr>
              <w:t xml:space="preserve"> n the qualities Jesus would seek.</w:t>
            </w:r>
          </w:p>
          <w:p w14:paraId="7B117F0F" w14:textId="027F5270" w:rsidR="001E3BFE" w:rsidRPr="00FB1C5F" w:rsidRDefault="001E3BFE" w:rsidP="53B42955">
            <w:pPr>
              <w:spacing w:before="240" w:after="240"/>
            </w:pPr>
          </w:p>
          <w:p w14:paraId="117BACAC" w14:textId="5CBE2967" w:rsidR="001E3BFE" w:rsidRPr="00FB1C5F" w:rsidRDefault="001E3BFE" w:rsidP="53B42955">
            <w:pPr>
              <w:pStyle w:val="ListParagraph"/>
              <w:ind w:left="661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6893" w:type="dxa"/>
            <w:gridSpan w:val="7"/>
          </w:tcPr>
          <w:p w14:paraId="2F965584" w14:textId="013ED770" w:rsidR="001E3BFE" w:rsidRPr="00911275" w:rsidRDefault="659857F4" w:rsidP="00F869A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  <w:b/>
                <w:bCs/>
              </w:rPr>
            </w:pPr>
            <w:r w:rsidRPr="53B42955">
              <w:rPr>
                <w:rFonts w:ascii="Twinkl Cursive Looped" w:hAnsi="Twinkl Cursive Looped"/>
                <w:b/>
                <w:bCs/>
              </w:rPr>
              <w:t>Sikhism (The Ten Gurus)</w:t>
            </w:r>
          </w:p>
          <w:p w14:paraId="42EA6AE2" w14:textId="2D9B34BC" w:rsidR="001E3BFE" w:rsidRPr="00911275" w:rsidRDefault="659857F4" w:rsidP="00F869A7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>Look at the story of Guru Nanak (Founder of Sikhism)</w:t>
            </w:r>
          </w:p>
          <w:p w14:paraId="632B9585" w14:textId="4C980CD9" w:rsidR="001E3BFE" w:rsidRPr="00911275" w:rsidRDefault="00014993" w:rsidP="53B42955">
            <w:pPr>
              <w:pStyle w:val="ListParagraph"/>
              <w:rPr>
                <w:rFonts w:ascii="Twinkl Cursive Looped" w:hAnsi="Twinkl Cursive Looped"/>
                <w:sz w:val="18"/>
                <w:szCs w:val="18"/>
              </w:rPr>
            </w:pPr>
            <w:hyperlink r:id="rId43">
              <w:r w:rsidR="659857F4" w:rsidRPr="53B42955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https://www.youtube.com/watch?v=twkJ1pc5BvU&amp;ab_channel=BBCTeach</w:t>
              </w:r>
            </w:hyperlink>
          </w:p>
          <w:p w14:paraId="3BC3C876" w14:textId="50924397" w:rsidR="001E3BFE" w:rsidRPr="00911275" w:rsidRDefault="659857F4" w:rsidP="00F869A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53B42955">
              <w:rPr>
                <w:rFonts w:ascii="Twinkl Cursive Looped" w:hAnsi="Twinkl Cursive Looped"/>
                <w:sz w:val="16"/>
                <w:szCs w:val="16"/>
              </w:rPr>
              <w:t xml:space="preserve">Create a </w:t>
            </w:r>
            <w:proofErr w:type="spellStart"/>
            <w:r w:rsidRPr="53B42955">
              <w:rPr>
                <w:rFonts w:ascii="Twinkl Cursive Looped" w:hAnsi="Twinkl Cursive Looped"/>
                <w:sz w:val="16"/>
                <w:szCs w:val="16"/>
              </w:rPr>
              <w:t>factfile</w:t>
            </w:r>
            <w:proofErr w:type="spellEnd"/>
            <w:r w:rsidRPr="53B42955">
              <w:rPr>
                <w:rFonts w:ascii="Twinkl Cursive Looped" w:hAnsi="Twinkl Cursive Looped"/>
                <w:sz w:val="16"/>
                <w:szCs w:val="16"/>
              </w:rPr>
              <w:t xml:space="preserve"> of Guru Nanak, writing down key information for </w:t>
            </w:r>
            <w:proofErr w:type="spellStart"/>
            <w:r w:rsidRPr="53B42955">
              <w:rPr>
                <w:rFonts w:ascii="Twinkl Cursive Looped" w:hAnsi="Twinkl Cursive Looped"/>
                <w:sz w:val="16"/>
                <w:szCs w:val="16"/>
              </w:rPr>
              <w:t>qulaities</w:t>
            </w:r>
            <w:proofErr w:type="spellEnd"/>
            <w:r w:rsidRPr="53B42955">
              <w:rPr>
                <w:rFonts w:ascii="Twinkl Cursive Looped" w:hAnsi="Twinkl Cursive Looped"/>
                <w:sz w:val="16"/>
                <w:szCs w:val="16"/>
              </w:rPr>
              <w:t xml:space="preserve"> that made him a leader</w:t>
            </w:r>
          </w:p>
          <w:p w14:paraId="6EA08BEF" w14:textId="376485E8" w:rsidR="001E3BFE" w:rsidRPr="00911275" w:rsidRDefault="659857F4" w:rsidP="00F869A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53B42955">
              <w:rPr>
                <w:rFonts w:ascii="Twinkl Cursive Looped" w:hAnsi="Twinkl Cursive Looped"/>
                <w:sz w:val="16"/>
                <w:szCs w:val="16"/>
              </w:rPr>
              <w:t>Look at facts of The Ten Gurus</w:t>
            </w:r>
          </w:p>
          <w:p w14:paraId="606983E0" w14:textId="5A74231B" w:rsidR="001E3BFE" w:rsidRPr="00911275" w:rsidRDefault="00014993" w:rsidP="53B42955">
            <w:pPr>
              <w:pStyle w:val="ListParagraph"/>
              <w:rPr>
                <w:rFonts w:ascii="Twinkl Cursive Looped" w:hAnsi="Twinkl Cursive Looped"/>
                <w:sz w:val="16"/>
                <w:szCs w:val="16"/>
              </w:rPr>
            </w:pPr>
            <w:hyperlink r:id="rId44">
              <w:r w:rsidR="659857F4" w:rsidRPr="53B42955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https://www.twinkl.co.uk/resource/all-about-the-10-sikh-gurus-ppt-t-re-7125</w:t>
              </w:r>
            </w:hyperlink>
          </w:p>
          <w:p w14:paraId="137C94CA" w14:textId="556356D4" w:rsidR="001E3BFE" w:rsidRPr="00911275" w:rsidRDefault="659857F4" w:rsidP="00F869A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>Write down important facts on their lives which made them leaders in Sikhism</w:t>
            </w:r>
          </w:p>
          <w:p w14:paraId="0C38EA2B" w14:textId="1F258568" w:rsidR="001E3BFE" w:rsidRPr="00911275" w:rsidRDefault="659857F4" w:rsidP="00F869A7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 xml:space="preserve">Look at Guru </w:t>
            </w:r>
            <w:proofErr w:type="spellStart"/>
            <w:r w:rsidRPr="53B42955">
              <w:rPr>
                <w:rFonts w:ascii="Twinkl Cursive Looped" w:hAnsi="Twinkl Cursive Looped"/>
                <w:sz w:val="18"/>
                <w:szCs w:val="18"/>
              </w:rPr>
              <w:t>Granth</w:t>
            </w:r>
            <w:proofErr w:type="spellEnd"/>
            <w:r w:rsidRPr="53B42955">
              <w:rPr>
                <w:rFonts w:ascii="Twinkl Cursive Looped" w:hAnsi="Twinkl Cursive Looped"/>
                <w:sz w:val="18"/>
                <w:szCs w:val="18"/>
              </w:rPr>
              <w:t xml:space="preserve"> Sahib</w:t>
            </w:r>
          </w:p>
          <w:p w14:paraId="558ECBDC" w14:textId="5726D0D4" w:rsidR="001E3BFE" w:rsidRPr="00911275" w:rsidRDefault="00014993" w:rsidP="53B42955">
            <w:pPr>
              <w:pStyle w:val="ListParagraph"/>
              <w:rPr>
                <w:rFonts w:ascii="Twinkl Cursive Looped" w:hAnsi="Twinkl Cursive Looped"/>
                <w:sz w:val="18"/>
                <w:szCs w:val="18"/>
              </w:rPr>
            </w:pPr>
            <w:hyperlink r:id="rId45">
              <w:r w:rsidR="659857F4" w:rsidRPr="53B42955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https://www.youtube.com/watch?v=h2LbTwwGsAY&amp;ab_channel=BBCTeach</w:t>
              </w:r>
            </w:hyperlink>
          </w:p>
          <w:p w14:paraId="3A01A248" w14:textId="5561965A" w:rsidR="001E3BFE" w:rsidRPr="00911275" w:rsidRDefault="659857F4" w:rsidP="53B42955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 xml:space="preserve">Understand the Guru </w:t>
            </w:r>
            <w:proofErr w:type="spellStart"/>
            <w:r w:rsidRPr="53B42955">
              <w:rPr>
                <w:rFonts w:ascii="Twinkl Cursive Looped" w:hAnsi="Twinkl Cursive Looped"/>
                <w:sz w:val="18"/>
                <w:szCs w:val="18"/>
              </w:rPr>
              <w:t>Granth</w:t>
            </w:r>
            <w:proofErr w:type="spellEnd"/>
            <w:r w:rsidRPr="53B42955">
              <w:rPr>
                <w:rFonts w:ascii="Twinkl Cursive Looped" w:hAnsi="Twinkl Cursive Looped"/>
                <w:sz w:val="18"/>
                <w:szCs w:val="18"/>
              </w:rPr>
              <w:t xml:space="preserve"> Sahib is made up of stories, hymns and prayers created by the Ten Gurus </w:t>
            </w:r>
          </w:p>
          <w:p w14:paraId="63464EA4" w14:textId="5A6ACD2D" w:rsidR="001E3BFE" w:rsidRPr="00911275" w:rsidRDefault="659857F4" w:rsidP="53B42955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 xml:space="preserve">Discuss and understand Sikhs believe The Guru </w:t>
            </w:r>
            <w:proofErr w:type="spellStart"/>
            <w:r w:rsidRPr="53B42955">
              <w:rPr>
                <w:rFonts w:ascii="Twinkl Cursive Looped" w:hAnsi="Twinkl Cursive Looped"/>
                <w:sz w:val="18"/>
                <w:szCs w:val="18"/>
              </w:rPr>
              <w:t>Granth</w:t>
            </w:r>
            <w:proofErr w:type="spellEnd"/>
            <w:r w:rsidRPr="53B42955">
              <w:rPr>
                <w:rFonts w:ascii="Twinkl Cursive Looped" w:hAnsi="Twinkl Cursive Looped"/>
                <w:sz w:val="18"/>
                <w:szCs w:val="18"/>
              </w:rPr>
              <w:t xml:space="preserve"> Sahib is treated like a living person</w:t>
            </w:r>
          </w:p>
          <w:p w14:paraId="4E0CB88F" w14:textId="62911634" w:rsidR="001E3BFE" w:rsidRPr="00911275" w:rsidRDefault="548E0813" w:rsidP="53B42955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 xml:space="preserve">Write down the qualities that made the Gurus leaders </w:t>
            </w:r>
            <w:r w:rsidR="1370A215" w:rsidRPr="53B42955">
              <w:rPr>
                <w:rFonts w:ascii="Twinkl Cursive Looped" w:hAnsi="Twinkl Cursive Looped"/>
                <w:sz w:val="18"/>
                <w:szCs w:val="18"/>
              </w:rPr>
              <w:t>and what inspires children</w:t>
            </w:r>
          </w:p>
          <w:p w14:paraId="49D3FC00" w14:textId="6B2044B6" w:rsidR="001E3BFE" w:rsidRPr="00911275" w:rsidRDefault="001E3BFE" w:rsidP="53B4295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516FDF14" w14:textId="6E7715EF" w:rsidR="001E3BFE" w:rsidRPr="00911275" w:rsidRDefault="001E3BFE" w:rsidP="53B4295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90CB645" w14:textId="499B94BD" w:rsidR="001E3BFE" w:rsidRPr="00911275" w:rsidRDefault="1370A215" w:rsidP="53B42955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b/>
                <w:bCs/>
              </w:rPr>
            </w:pPr>
            <w:r w:rsidRPr="53B42955">
              <w:rPr>
                <w:rFonts w:ascii="Twinkl Cursive Looped" w:hAnsi="Twinkl Cursive Looped"/>
                <w:b/>
                <w:bCs/>
              </w:rPr>
              <w:t>Christianity (Church)</w:t>
            </w:r>
          </w:p>
          <w:p w14:paraId="7DADE9DA" w14:textId="6498AE7E" w:rsidR="001E3BFE" w:rsidRPr="00911275" w:rsidRDefault="1370A215" w:rsidP="53B4295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>Reflect on what children remember about the Easter Story</w:t>
            </w:r>
          </w:p>
          <w:p w14:paraId="428F8A93" w14:textId="2E7B2E2B" w:rsidR="001E3BFE" w:rsidRPr="00911275" w:rsidRDefault="1370A215" w:rsidP="53B4295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>Look at the Pentecost Story</w:t>
            </w:r>
          </w:p>
          <w:p w14:paraId="4FD06C92" w14:textId="5232E105" w:rsidR="001E3BFE" w:rsidRPr="00911275" w:rsidRDefault="00014993" w:rsidP="53B42955">
            <w:pPr>
              <w:pStyle w:val="ListParagraph"/>
              <w:rPr>
                <w:rFonts w:ascii="Twinkl Cursive Looped" w:hAnsi="Twinkl Cursive Looped"/>
                <w:sz w:val="18"/>
                <w:szCs w:val="18"/>
              </w:rPr>
            </w:pPr>
            <w:hyperlink r:id="rId46">
              <w:r w:rsidR="14D2E94B" w:rsidRPr="53B42955">
                <w:rPr>
                  <w:rStyle w:val="Hyperlink"/>
                  <w:rFonts w:ascii="Twinkl Cursive Looped" w:hAnsi="Twinkl Cursive Looped"/>
                  <w:sz w:val="18"/>
                  <w:szCs w:val="18"/>
                </w:rPr>
                <w:t>https://www.youtube.com/watch?v=shF6N33LlAc&amp;ab_channel=BibleKids</w:t>
              </w:r>
            </w:hyperlink>
          </w:p>
          <w:p w14:paraId="0BFE39B0" w14:textId="3C59F903" w:rsidR="001E3BFE" w:rsidRPr="00911275" w:rsidRDefault="14D2E94B" w:rsidP="53B4295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 xml:space="preserve">Discuss why the Holy Spirit was important for the Disciples </w:t>
            </w:r>
          </w:p>
          <w:p w14:paraId="327DFBA4" w14:textId="15871F5F" w:rsidR="001E3BFE" w:rsidRPr="00911275" w:rsidRDefault="14D2E94B" w:rsidP="53B4295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>Write a diary entry as a disciple at Pentecost</w:t>
            </w:r>
          </w:p>
          <w:p w14:paraId="16F9951B" w14:textId="05AEF717" w:rsidR="001E3BFE" w:rsidRPr="00911275" w:rsidRDefault="14D2E94B" w:rsidP="53B4295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53B42955">
              <w:rPr>
                <w:rFonts w:ascii="Twinkl Cursive Looped" w:hAnsi="Twinkl Cursive Looped"/>
                <w:sz w:val="18"/>
                <w:szCs w:val="18"/>
              </w:rPr>
              <w:t>Draw the symbols that appear in church during the celebration of The Pentecost</w:t>
            </w:r>
          </w:p>
          <w:p w14:paraId="509BF3DD" w14:textId="2FACFEBD" w:rsidR="001E3BFE" w:rsidRPr="00911275" w:rsidRDefault="001E3BFE" w:rsidP="53B42955">
            <w:pPr>
              <w:pStyle w:val="List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1E3BFE" w:rsidRPr="00FD44BE" w14:paraId="26CA73BB" w14:textId="77777777" w:rsidTr="00C00706">
        <w:trPr>
          <w:trHeight w:val="555"/>
          <w:jc w:val="center"/>
        </w:trPr>
        <w:tc>
          <w:tcPr>
            <w:tcW w:w="22361" w:type="dxa"/>
            <w:gridSpan w:val="19"/>
            <w:shd w:val="clear" w:color="auto" w:fill="auto"/>
          </w:tcPr>
          <w:p w14:paraId="05B5B416" w14:textId="77777777" w:rsidR="001E3BFE" w:rsidRPr="00781B83" w:rsidRDefault="001E3BFE" w:rsidP="001E3BFE">
            <w:pPr>
              <w:jc w:val="center"/>
              <w:rPr>
                <w:rFonts w:ascii="Twinkl Cursive Looped" w:hAnsi="Twinkl Cursive Looped"/>
                <w:sz w:val="72"/>
                <w:szCs w:val="72"/>
                <w:u w:val="single"/>
              </w:rPr>
            </w:pPr>
            <w:r w:rsidRPr="00781B83">
              <w:rPr>
                <w:rFonts w:ascii="Twinkl Cursive Looped" w:hAnsi="Twinkl Cursive Looped"/>
                <w:sz w:val="72"/>
                <w:szCs w:val="72"/>
                <w:u w:val="single"/>
              </w:rPr>
              <w:lastRenderedPageBreak/>
              <w:t xml:space="preserve">Year Four </w:t>
            </w:r>
          </w:p>
        </w:tc>
      </w:tr>
      <w:tr w:rsidR="00757148" w:rsidRPr="00FD44BE" w14:paraId="5A04E1CB" w14:textId="77777777" w:rsidTr="00567489">
        <w:trPr>
          <w:trHeight w:val="555"/>
          <w:jc w:val="center"/>
        </w:trPr>
        <w:tc>
          <w:tcPr>
            <w:tcW w:w="7232" w:type="dxa"/>
            <w:gridSpan w:val="5"/>
            <w:shd w:val="clear" w:color="auto" w:fill="92D050"/>
          </w:tcPr>
          <w:p w14:paraId="3E64005E" w14:textId="446A20C0" w:rsidR="001E3BFE" w:rsidRPr="0037178A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Hinduism/Christianity</w:t>
            </w:r>
          </w:p>
        </w:tc>
        <w:tc>
          <w:tcPr>
            <w:tcW w:w="8236" w:type="dxa"/>
            <w:gridSpan w:val="7"/>
            <w:shd w:val="clear" w:color="auto" w:fill="92D050"/>
          </w:tcPr>
          <w:p w14:paraId="1D6EE8F2" w14:textId="6FD8D94F" w:rsidR="001E3BFE" w:rsidRPr="0037178A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Sikhism/Christianity</w:t>
            </w:r>
          </w:p>
        </w:tc>
        <w:tc>
          <w:tcPr>
            <w:tcW w:w="6893" w:type="dxa"/>
            <w:gridSpan w:val="7"/>
            <w:shd w:val="clear" w:color="auto" w:fill="92D050"/>
          </w:tcPr>
          <w:p w14:paraId="42EB5ABD" w14:textId="3674EF05" w:rsidR="001E3BFE" w:rsidRPr="0037178A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Islam/Christianity</w:t>
            </w:r>
          </w:p>
        </w:tc>
      </w:tr>
      <w:tr w:rsidR="00757148" w:rsidRPr="00FD44BE" w14:paraId="0E2887FD" w14:textId="77777777" w:rsidTr="00567489">
        <w:trPr>
          <w:trHeight w:val="562"/>
          <w:jc w:val="center"/>
        </w:trPr>
        <w:tc>
          <w:tcPr>
            <w:tcW w:w="7232" w:type="dxa"/>
            <w:gridSpan w:val="5"/>
          </w:tcPr>
          <w:p w14:paraId="5B45E6CE" w14:textId="77777777" w:rsidR="001E3BFE" w:rsidRDefault="001E3BFE" w:rsidP="00F869A7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To know what Hindus learnt through Diwali.</w:t>
            </w:r>
          </w:p>
          <w:p w14:paraId="5AB75D05" w14:textId="41659733" w:rsidR="001E3BFE" w:rsidRPr="00D74E1C" w:rsidRDefault="001E3BFE" w:rsidP="00F869A7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To know </w:t>
            </w:r>
            <w:r w:rsidR="00155363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the importance of light </w:t>
            </w:r>
            <w:r w:rsidR="009D11FA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in the Bible and what it means </w:t>
            </w:r>
            <w:proofErr w:type="spellStart"/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means</w:t>
            </w:r>
            <w:proofErr w:type="spellEnd"/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 xml:space="preserve"> to Christians</w:t>
            </w:r>
          </w:p>
        </w:tc>
        <w:tc>
          <w:tcPr>
            <w:tcW w:w="8236" w:type="dxa"/>
            <w:gridSpan w:val="7"/>
          </w:tcPr>
          <w:p w14:paraId="3C2B795E" w14:textId="77777777" w:rsidR="001E3BFE" w:rsidRDefault="001E3BFE" w:rsidP="00F869A7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To know how Sikhs express their beliefs and values.</w:t>
            </w:r>
          </w:p>
          <w:p w14:paraId="2B25C98B" w14:textId="16F91AE9" w:rsidR="001E3BFE" w:rsidRPr="00DF24DE" w:rsidRDefault="001E3BFE" w:rsidP="00F869A7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  <w:lang w:val="en-US"/>
              </w:rPr>
              <w:t>To know that sacrifice is an important part of religious life.</w:t>
            </w:r>
          </w:p>
        </w:tc>
        <w:tc>
          <w:tcPr>
            <w:tcW w:w="6893" w:type="dxa"/>
            <w:gridSpan w:val="7"/>
          </w:tcPr>
          <w:p w14:paraId="48849D07" w14:textId="6A5CEC28" w:rsidR="001E3BFE" w:rsidRDefault="001E3BFE" w:rsidP="00F869A7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To know why Muslims fast during Ramadan.</w:t>
            </w:r>
          </w:p>
          <w:p w14:paraId="315111E7" w14:textId="6737A553" w:rsidR="001E3BFE" w:rsidRPr="00C9443E" w:rsidRDefault="001E3BFE" w:rsidP="00F869A7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To know about the Church and Christian values.</w:t>
            </w:r>
          </w:p>
        </w:tc>
      </w:tr>
      <w:tr w:rsidR="001E3BFE" w:rsidRPr="00FD44BE" w14:paraId="255283E2" w14:textId="77777777" w:rsidTr="00C00706">
        <w:trPr>
          <w:trHeight w:val="562"/>
          <w:jc w:val="center"/>
        </w:trPr>
        <w:tc>
          <w:tcPr>
            <w:tcW w:w="22361" w:type="dxa"/>
            <w:gridSpan w:val="19"/>
          </w:tcPr>
          <w:p w14:paraId="43F5A9CF" w14:textId="77777777" w:rsidR="001E3BFE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825650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t>Key vocabulary</w:t>
            </w:r>
          </w:p>
          <w:p w14:paraId="42804D2E" w14:textId="77777777" w:rsidR="001E3BFE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39D39B38" w14:textId="72525B1F" w:rsidR="001E3BFE" w:rsidRPr="00C458E7" w:rsidRDefault="001E3BFE" w:rsidP="001E3BFE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Christianity </w:t>
            </w:r>
            <w:r w:rsidR="00D91229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–</w:t>
            </w:r>
            <w: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 </w:t>
            </w:r>
            <w:r w:rsidRPr="00C458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Christians, Bible, testaments, disciples, beliefs, values, sacrifice, temptation, Lent, Holy Eucharist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, chalice, alter, celebrations.</w:t>
            </w:r>
          </w:p>
          <w:p w14:paraId="6F7978B3" w14:textId="00771218" w:rsidR="001E3BFE" w:rsidRPr="00C458E7" w:rsidRDefault="001E3BFE" w:rsidP="001E3BFE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 w:rsidRPr="00C458E7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Hinduism</w:t>
            </w:r>
            <w:r w:rsidRPr="00C458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</w:t>
            </w:r>
            <w:r w:rsidR="00D91229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–</w:t>
            </w:r>
            <w:r w:rsidRPr="00C458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Diwali, temple, Rama and Sita.</w:t>
            </w:r>
          </w:p>
          <w:p w14:paraId="62990A1C" w14:textId="38848C1D" w:rsidR="001E3BFE" w:rsidRPr="00C458E7" w:rsidRDefault="001E3BFE" w:rsidP="001E3BFE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Sikhism-</w:t>
            </w:r>
            <w:r w:rsidRPr="00A31FAD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 </w:t>
            </w:r>
            <w:r w:rsidRPr="00C458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Guru, kirpan, </w:t>
            </w:r>
            <w:proofErr w:type="spellStart"/>
            <w:r w:rsidRPr="00C458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kachera</w:t>
            </w:r>
            <w:proofErr w:type="spellEnd"/>
            <w:r w:rsidRPr="00C458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, </w:t>
            </w:r>
            <w:proofErr w:type="spellStart"/>
            <w:r w:rsidRPr="00C458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kara</w:t>
            </w:r>
            <w:proofErr w:type="spellEnd"/>
            <w:r w:rsidRPr="00C458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, kesh kanga,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Langar,</w:t>
            </w:r>
            <w:r w:rsidRPr="00C458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Gurdwara.</w:t>
            </w:r>
          </w:p>
          <w:p w14:paraId="4F1DB587" w14:textId="0C65CC7E" w:rsidR="001E3BFE" w:rsidRPr="00C458E7" w:rsidRDefault="001E3BFE" w:rsidP="001E3BFE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Islam </w:t>
            </w:r>
            <w:r w:rsidR="00D91229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>–</w:t>
            </w:r>
            <w:r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  <w:t xml:space="preserve"> </w:t>
            </w:r>
            <w:r w:rsidRPr="00C458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Ramadan, Qur’an, Shahada, Salah Zakat, Sawm, Hajj, Eid, Allah. </w:t>
            </w:r>
          </w:p>
          <w:p w14:paraId="41C9D163" w14:textId="77777777" w:rsidR="001E3BFE" w:rsidRPr="00A31FAD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</w:rPr>
            </w:pPr>
          </w:p>
          <w:p w14:paraId="481F9362" w14:textId="77777777" w:rsidR="001E3BFE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825650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t>Suggested tasks and clips</w:t>
            </w:r>
          </w:p>
          <w:p w14:paraId="76729888" w14:textId="77777777" w:rsidR="001E3BFE" w:rsidRPr="00825650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</w:tr>
      <w:tr w:rsidR="00757148" w:rsidRPr="00FD44BE" w14:paraId="7A0789FA" w14:textId="77777777" w:rsidTr="00567489">
        <w:trPr>
          <w:trHeight w:val="562"/>
          <w:jc w:val="center"/>
        </w:trPr>
        <w:tc>
          <w:tcPr>
            <w:tcW w:w="7232" w:type="dxa"/>
            <w:gridSpan w:val="5"/>
          </w:tcPr>
          <w:p w14:paraId="7C050D66" w14:textId="49388A4D" w:rsidR="001E3BFE" w:rsidRDefault="001E3BFE" w:rsidP="00F869A7">
            <w:pPr>
              <w:pStyle w:val="ListParagraph"/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Discuss how the theme of good overcoming evil often occurs in stories and films.</w:t>
            </w:r>
          </w:p>
          <w:p w14:paraId="1FA6CF6E" w14:textId="29E9382E" w:rsidR="001E3BFE" w:rsidRDefault="001E3BFE" w:rsidP="00F869A7">
            <w:pPr>
              <w:pStyle w:val="ListParagraph"/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Find examples of people who have overcome difficulties and could be described as sources of light and hope for others </w:t>
            </w:r>
            <w:proofErr w:type="spellStart"/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eg.</w:t>
            </w:r>
            <w:proofErr w:type="spellEnd"/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Invicyus</w:t>
            </w:r>
            <w:proofErr w:type="spellEnd"/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Games, Paralympics etc.</w:t>
            </w:r>
          </w:p>
          <w:p w14:paraId="4570122C" w14:textId="273CC3A2" w:rsidR="001E3BFE" w:rsidRDefault="003810E7" w:rsidP="00F869A7">
            <w:pPr>
              <w:pStyle w:val="ListParagraph"/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Find out what</w:t>
            </w:r>
            <w:r w:rsidR="00DB4B76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the children remember from the story</w:t>
            </w:r>
            <w:r w:rsidR="001E3BFE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of Rama and Sita</w:t>
            </w:r>
            <w:r w:rsidR="00DB4B76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from year 3. </w:t>
            </w:r>
            <w:r w:rsidR="00A634DC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Read the story again and encourage</w:t>
            </w:r>
            <w:r w:rsidR="00FD2BE7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the children to retell</w:t>
            </w:r>
            <w:r w:rsidR="00A634DC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the story in their own words.</w:t>
            </w:r>
            <w:r w:rsidR="001E3BFE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Explore the main characters and the theme of good overcoming evil.</w:t>
            </w:r>
          </w:p>
          <w:p w14:paraId="03A1F719" w14:textId="2E7DB63B" w:rsidR="001E3BFE" w:rsidRDefault="001E3BFE" w:rsidP="00F869A7">
            <w:pPr>
              <w:pStyle w:val="ListParagraph"/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Learn about the deity Vishnu and investigate Hindu beliefs about avatars.</w:t>
            </w:r>
          </w:p>
          <w:p w14:paraId="6C216A36" w14:textId="31E83005" w:rsidR="001E3BFE" w:rsidRDefault="001E3BFE" w:rsidP="004043DB">
            <w:pPr>
              <w:pStyle w:val="ListParagraph"/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 w:rsidRPr="004043DB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Investigate how Hindus celebrate Diwali.</w:t>
            </w:r>
          </w:p>
          <w:p w14:paraId="40997B87" w14:textId="77777777" w:rsidR="004043DB" w:rsidRDefault="004043DB" w:rsidP="004043DB">
            <w:pPr>
              <w:pStyle w:val="ListParagraph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</w:p>
          <w:p w14:paraId="29CC85AF" w14:textId="601DBAC0" w:rsidR="004043DB" w:rsidRPr="004043DB" w:rsidRDefault="004043DB" w:rsidP="004043DB">
            <w:pPr>
              <w:pStyle w:val="ListParagraph"/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Explore </w:t>
            </w:r>
            <w:r w:rsidR="003F3A00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how Light is used in different religions.</w:t>
            </w:r>
          </w:p>
          <w:p w14:paraId="3862A7A9" w14:textId="7A3B0223" w:rsidR="00D91229" w:rsidRPr="001E3048" w:rsidRDefault="001E3048" w:rsidP="001E3048">
            <w:pPr>
              <w:pStyle w:val="ListParagraph"/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R</w:t>
            </w:r>
            <w:r w:rsidR="001E3BFE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ead poems relating to light</w:t>
            </w:r>
            <w:r w:rsidR="003F3A00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and create own poems.</w:t>
            </w:r>
          </w:p>
          <w:p w14:paraId="41A29685" w14:textId="36D7C1E0" w:rsidR="001E3BFE" w:rsidRPr="001E3048" w:rsidRDefault="00060C9B" w:rsidP="001E3048">
            <w:pPr>
              <w:pStyle w:val="ListParagraph"/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Explore using a </w:t>
            </w:r>
            <w:r w:rsidR="001E3048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B</w:t>
            </w:r>
            <w:r w:rsidR="001E3BFE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ible </w:t>
            </w:r>
            <w:r w:rsidR="001E3048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and find </w:t>
            </w:r>
            <w:r w:rsidR="001E3BFE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verses that make references to light.</w:t>
            </w:r>
          </w:p>
          <w:p w14:paraId="66AD8D45" w14:textId="16471709" w:rsidR="001E3BFE" w:rsidRPr="003F3A00" w:rsidRDefault="001E3BFE" w:rsidP="001E3BFE">
            <w:pPr>
              <w:pStyle w:val="ListParagraph"/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Re</w:t>
            </w:r>
            <w:r w:rsidR="001E3048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cap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</w:t>
            </w:r>
            <w:r w:rsidR="003F3A00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(from year 2) 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and discuss parts of the Christingle</w:t>
            </w:r>
            <w:r w:rsidR="001E3048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.</w:t>
            </w:r>
            <w:r w:rsidR="003E04CE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And why it is an important part of Advent for </w:t>
            </w:r>
            <w:proofErr w:type="spellStart"/>
            <w:r w:rsidR="003E04CE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Christians.</w:t>
            </w:r>
            <w:r w:rsidR="001E3048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Make</w:t>
            </w:r>
            <w:proofErr w:type="spellEnd"/>
            <w:r w:rsidR="001E3048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a human Chr</w:t>
            </w:r>
            <w:r w:rsidR="002D6001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istingle as a</w:t>
            </w:r>
            <w:r w:rsidR="004043DB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whole class.</w:t>
            </w:r>
          </w:p>
          <w:p w14:paraId="2B118F85" w14:textId="2C323BCA" w:rsidR="001E3BFE" w:rsidRDefault="001E3BFE" w:rsidP="001E3BFE">
            <w:pPr>
              <w:rPr>
                <w:rFonts w:ascii="Comic Sans MS" w:hAnsi="Comic Sans MS"/>
                <w:sz w:val="20"/>
              </w:rPr>
            </w:pPr>
          </w:p>
          <w:p w14:paraId="5BBBBA08" w14:textId="77777777" w:rsidR="001E3BFE" w:rsidRDefault="00014993" w:rsidP="001E3BFE">
            <w:pPr>
              <w:rPr>
                <w:rFonts w:ascii="Comic Sans MS" w:hAnsi="Comic Sans MS"/>
                <w:sz w:val="20"/>
              </w:rPr>
            </w:pPr>
            <w:hyperlink r:id="rId47" w:history="1">
              <w:r w:rsidR="001E3BFE" w:rsidRPr="00AB6E8E">
                <w:rPr>
                  <w:rStyle w:val="Hyperlink"/>
                  <w:rFonts w:ascii="Comic Sans MS" w:hAnsi="Comic Sans MS"/>
                  <w:sz w:val="20"/>
                </w:rPr>
                <w:t>https://www.youtube.com/watch?v=cD0bvk2d2Ls</w:t>
              </w:r>
            </w:hyperlink>
            <w:r w:rsidR="001E3BFE">
              <w:rPr>
                <w:rFonts w:ascii="Comic Sans MS" w:hAnsi="Comic Sans MS"/>
                <w:sz w:val="20"/>
              </w:rPr>
              <w:t xml:space="preserve"> </w:t>
            </w:r>
          </w:p>
          <w:p w14:paraId="5ED82EDC" w14:textId="77777777" w:rsidR="001E3BFE" w:rsidRDefault="001E3BFE" w:rsidP="001E3BFE">
            <w:pPr>
              <w:rPr>
                <w:rFonts w:ascii="Comic Sans MS" w:hAnsi="Comic Sans MS"/>
                <w:sz w:val="20"/>
              </w:rPr>
            </w:pPr>
          </w:p>
          <w:p w14:paraId="66AB8682" w14:textId="28E94BE9" w:rsidR="001E3BFE" w:rsidRPr="00401852" w:rsidRDefault="00014993" w:rsidP="001E3BFE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hyperlink r:id="rId48" w:history="1">
              <w:r w:rsidR="001E3BFE" w:rsidRPr="00B73E4E">
                <w:rPr>
                  <w:rStyle w:val="Hyperlink"/>
                  <w:rFonts w:ascii="Comic Sans MS" w:hAnsi="Comic Sans MS"/>
                  <w:sz w:val="20"/>
                </w:rPr>
                <w:t>https://www.nationalgallery.org.uk/media/15296/trail_festival-of-light.pdf</w:t>
              </w:r>
            </w:hyperlink>
            <w:r w:rsidR="001E3BFE" w:rsidRPr="00401852">
              <w:rPr>
                <w:rFonts w:ascii="Comic Sans MS" w:hAnsi="Comic Sans MS"/>
                <w:sz w:val="20"/>
              </w:rPr>
              <w:t xml:space="preserve"> </w:t>
            </w:r>
          </w:p>
          <w:p w14:paraId="4C560C52" w14:textId="77777777" w:rsidR="001E3BFE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8236" w:type="dxa"/>
            <w:gridSpan w:val="7"/>
          </w:tcPr>
          <w:p w14:paraId="128B2887" w14:textId="2B889C67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Re-cap on the origins of Sikhism and Guru Nanak</w:t>
            </w:r>
            <w:r w:rsidR="00FF1045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(from year 3)</w:t>
            </w:r>
          </w:p>
          <w:p w14:paraId="6FF339E3" w14:textId="1C676821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Identify the Sikhs beliefs and values from the story.</w:t>
            </w:r>
          </w:p>
          <w:p w14:paraId="0B8BB63E" w14:textId="7198D016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Investigate the symbolism of the 5Ks that are worn by the members of the Sikh Khalsa.</w:t>
            </w:r>
          </w:p>
          <w:p w14:paraId="4B3D6B23" w14:textId="51E6820B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Learn about the Gurdwara and Langar.</w:t>
            </w:r>
          </w:p>
          <w:p w14:paraId="5955CF56" w14:textId="5D8E1FC2" w:rsidR="001E3BFE" w:rsidRPr="0007724F" w:rsidRDefault="00014993" w:rsidP="001E3BFE">
            <w:pPr>
              <w:spacing w:before="240"/>
              <w:rPr>
                <w:rFonts w:ascii="Comic Sans MS" w:hAnsi="Comic Sans MS" w:cs="Arial"/>
                <w:sz w:val="20"/>
                <w:szCs w:val="20"/>
              </w:rPr>
            </w:pPr>
            <w:hyperlink r:id="rId49" w:history="1">
              <w:r w:rsidR="001E3BFE" w:rsidRPr="00B73E4E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https://www.bbc.com/bitesize/clips/z3sb9j6</w:t>
              </w:r>
            </w:hyperlink>
          </w:p>
          <w:p w14:paraId="4BFFEC09" w14:textId="77777777" w:rsidR="001E3BFE" w:rsidRDefault="001E3BFE" w:rsidP="001E3BFE">
            <w:pPr>
              <w:pStyle w:val="ListParagraph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</w:p>
          <w:p w14:paraId="340EEE49" w14:textId="77777777" w:rsidR="001E3BFE" w:rsidRDefault="00014993" w:rsidP="001E3BFE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hyperlink r:id="rId50" w:history="1">
              <w:r w:rsidR="001E3BFE" w:rsidRPr="00B73E4E">
                <w:rPr>
                  <w:rStyle w:val="Hyperlink"/>
                  <w:rFonts w:ascii="Comic Sans MS" w:hAnsi="Comic Sans MS" w:cs="Arial"/>
                  <w:sz w:val="20"/>
                  <w:szCs w:val="20"/>
                </w:rPr>
                <w:t>https://www.truetube.co.uk/film/blood-and-milk</w:t>
              </w:r>
            </w:hyperlink>
          </w:p>
          <w:p w14:paraId="176358E4" w14:textId="77777777" w:rsidR="001E3BFE" w:rsidRPr="005224BD" w:rsidRDefault="001E3BFE" w:rsidP="001E3BFE">
            <w:p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</w:p>
          <w:p w14:paraId="14993C00" w14:textId="35BDCDFA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Create semantic maps for the words temptation and sacrifice.</w:t>
            </w:r>
          </w:p>
          <w:p w14:paraId="7C3EBBE8" w14:textId="5B3BA6C3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Watch the story of Jesus in the Wilderness and discuss how he was tempted.</w:t>
            </w:r>
          </w:p>
          <w:p w14:paraId="1AAB7CF9" w14:textId="59CD4E0D" w:rsidR="001E3BFE" w:rsidRPr="00465720" w:rsidRDefault="00014993" w:rsidP="001E3BFE">
            <w:pPr>
              <w:pStyle w:val="ListParagraph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hyperlink r:id="rId51" w:history="1">
              <w:r w:rsidR="001E3BFE" w:rsidRPr="00B73E4E">
                <w:rPr>
                  <w:rStyle w:val="Hyperlink"/>
                  <w:rFonts w:cs="Arial"/>
                  <w:sz w:val="20"/>
                  <w:szCs w:val="20"/>
                </w:rPr>
                <w:t>https://www.youtube.com/watch?v=P-6a25Yo2wE</w:t>
              </w:r>
            </w:hyperlink>
            <w:r w:rsidR="001E3BFE" w:rsidRPr="00465720">
              <w:rPr>
                <w:rFonts w:cs="Arial"/>
                <w:sz w:val="20"/>
                <w:szCs w:val="20"/>
              </w:rPr>
              <w:t xml:space="preserve"> .  </w:t>
            </w:r>
          </w:p>
          <w:p w14:paraId="35791A6F" w14:textId="59B33064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Investigate sacrificial love and Oscar Romero.</w:t>
            </w:r>
            <w:r w:rsidRPr="00D47583">
              <w:rPr>
                <w:rFonts w:cs="Arial"/>
                <w:sz w:val="20"/>
                <w:szCs w:val="20"/>
              </w:rPr>
              <w:t xml:space="preserve"> Romero </w:t>
            </w:r>
            <w:hyperlink r:id="rId52" w:history="1">
              <w:r w:rsidRPr="00D47583">
                <w:rPr>
                  <w:rStyle w:val="Hyperlink"/>
                  <w:rFonts w:cs="Arial"/>
                  <w:sz w:val="20"/>
                  <w:szCs w:val="20"/>
                </w:rPr>
                <w:t>https://cafod.org.uk/Education/Primary-teaching-resources/Romero</w:t>
              </w:r>
            </w:hyperlink>
            <w:r w:rsidRPr="00D47583">
              <w:rPr>
                <w:rStyle w:val="Hyperlink"/>
                <w:rFonts w:cs="Arial"/>
                <w:sz w:val="20"/>
                <w:szCs w:val="20"/>
              </w:rPr>
              <w:t xml:space="preserve">   </w:t>
            </w:r>
          </w:p>
          <w:p w14:paraId="6A235440" w14:textId="21600C20" w:rsidR="001E3BFE" w:rsidRPr="001B5CA1" w:rsidRDefault="001E3BFE" w:rsidP="001E3BFE">
            <w:pPr>
              <w:pStyle w:val="ListParagraph"/>
              <w:autoSpaceDE w:val="0"/>
              <w:autoSpaceDN w:val="0"/>
              <w:adjustRightInd w:val="0"/>
              <w:rPr>
                <w:color w:val="0563C1"/>
                <w:u w:val="single"/>
              </w:rPr>
            </w:pPr>
          </w:p>
          <w:p w14:paraId="7729D240" w14:textId="77777777" w:rsidR="001E3BFE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7B31E84B" w14:textId="77777777" w:rsidR="001E3BFE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6893" w:type="dxa"/>
            <w:gridSpan w:val="7"/>
          </w:tcPr>
          <w:p w14:paraId="2473A788" w14:textId="5DDD543A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 w:rsidRPr="00F25DE0"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Brainstorm the word ‘commitment’.</w:t>
            </w:r>
          </w:p>
          <w:p w14:paraId="7A6DADDC" w14:textId="417C73A3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Explore any commitments that the pupils have in their own lives.</w:t>
            </w:r>
          </w:p>
          <w:p w14:paraId="298F9128" w14:textId="4E65A74C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Research the 5 pillars of Islam.</w:t>
            </w:r>
          </w:p>
          <w:p w14:paraId="1475A1D8" w14:textId="77777777" w:rsidR="001E3BFE" w:rsidRPr="00E91B11" w:rsidRDefault="001E3BFE" w:rsidP="00F869A7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Investigate Ramadan</w:t>
            </w:r>
          </w:p>
          <w:p w14:paraId="50BFF740" w14:textId="695D2398" w:rsidR="001E3BFE" w:rsidRPr="00E91B11" w:rsidRDefault="00014993" w:rsidP="001E3BFE">
            <w:pPr>
              <w:pStyle w:val="ListParagraph"/>
              <w:jc w:val="both"/>
              <w:rPr>
                <w:rFonts w:ascii="Arial" w:hAnsi="Arial" w:cs="Arial"/>
              </w:rPr>
            </w:pPr>
            <w:hyperlink r:id="rId53" w:history="1">
              <w:r w:rsidR="001E3BFE" w:rsidRPr="00E91B11">
                <w:rPr>
                  <w:rStyle w:val="Hyperlink"/>
                  <w:rFonts w:ascii="Arial" w:hAnsi="Arial" w:cs="Arial"/>
                </w:rPr>
                <w:t>http://www.kiddyhouse.com/Ramadan/</w:t>
              </w:r>
            </w:hyperlink>
          </w:p>
          <w:p w14:paraId="4131BD23" w14:textId="3989A2C8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Interview a Muslim visitor on why Ramadan is an important commitment to Muslims.</w:t>
            </w:r>
          </w:p>
          <w:p w14:paraId="4628434F" w14:textId="77777777" w:rsidR="001E3BFE" w:rsidRDefault="001E3BFE" w:rsidP="001E3BFE">
            <w:pPr>
              <w:pStyle w:val="ListParagraph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</w:p>
          <w:p w14:paraId="185C6C42" w14:textId="41E7E7FB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Look at images of people sharing food and discuss different celebrations </w:t>
            </w:r>
            <w:proofErr w:type="spellStart"/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eg.</w:t>
            </w:r>
            <w:proofErr w:type="spellEnd"/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Passover, weddings, etc.</w:t>
            </w:r>
          </w:p>
          <w:p w14:paraId="352B6B64" w14:textId="77777777" w:rsidR="00D91229" w:rsidRPr="00D91229" w:rsidRDefault="00D91229" w:rsidP="00D91229">
            <w:pPr>
              <w:pStyle w:val="ListParagraph"/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</w:p>
          <w:p w14:paraId="54013897" w14:textId="157D19D8" w:rsidR="001E3BFE" w:rsidRPr="00DB2DBB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Discuss the links to the Eucharist with the Last Supper.</w:t>
            </w:r>
          </w:p>
          <w:p w14:paraId="66D94B62" w14:textId="3FF7BC18" w:rsidR="001E3BFE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Visit the local church and investigate the different parts including the Holy Eucharist.</w:t>
            </w:r>
          </w:p>
          <w:p w14:paraId="3A452478" w14:textId="67E22952" w:rsidR="001E3BFE" w:rsidRPr="00772F8C" w:rsidRDefault="001E3BFE" w:rsidP="00F869A7">
            <w:pPr>
              <w:pStyle w:val="ListParagraph"/>
              <w:numPr>
                <w:ilvl w:val="0"/>
                <w:numId w:val="28"/>
              </w:numPr>
              <w:rPr>
                <w:rFonts w:ascii="Twinkl Cursive Looped" w:eastAsia="Times New Roman" w:hAnsi="Twinkl Cursive Looped" w:cs="Times New Roman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>Organise a meal to share in the classroom.</w:t>
            </w:r>
          </w:p>
          <w:p w14:paraId="03EEC4FB" w14:textId="77777777" w:rsidR="001E3BFE" w:rsidRPr="00825650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</w:tr>
      <w:tr w:rsidR="001E3BFE" w:rsidRPr="00FD44BE" w14:paraId="0F4AD8E1" w14:textId="77777777" w:rsidTr="00C00706">
        <w:trPr>
          <w:trHeight w:val="562"/>
          <w:jc w:val="center"/>
        </w:trPr>
        <w:tc>
          <w:tcPr>
            <w:tcW w:w="22361" w:type="dxa"/>
            <w:gridSpan w:val="19"/>
          </w:tcPr>
          <w:p w14:paraId="0E452FE3" w14:textId="77777777" w:rsidR="001E3BFE" w:rsidRPr="00856AF0" w:rsidRDefault="001E3BFE" w:rsidP="001E3BFE">
            <w:pPr>
              <w:jc w:val="center"/>
              <w:rPr>
                <w:rFonts w:ascii="Twinkl Cursive Looped" w:eastAsia="Times New Roman" w:hAnsi="Twinkl Cursive Looped" w:cs="Times New Roman"/>
                <w:sz w:val="72"/>
                <w:szCs w:val="72"/>
              </w:rPr>
            </w:pPr>
            <w:r w:rsidRPr="00856AF0">
              <w:rPr>
                <w:rFonts w:ascii="Twinkl Cursive Looped" w:eastAsia="Times New Roman" w:hAnsi="Twinkl Cursive Looped" w:cs="Times New Roman"/>
                <w:sz w:val="72"/>
                <w:szCs w:val="72"/>
              </w:rPr>
              <w:t>Year Five</w:t>
            </w:r>
          </w:p>
        </w:tc>
      </w:tr>
      <w:tr w:rsidR="00757148" w:rsidRPr="00FD44BE" w14:paraId="73876F15" w14:textId="77777777" w:rsidTr="00567489">
        <w:trPr>
          <w:trHeight w:val="566"/>
          <w:jc w:val="center"/>
        </w:trPr>
        <w:tc>
          <w:tcPr>
            <w:tcW w:w="7232" w:type="dxa"/>
            <w:gridSpan w:val="5"/>
            <w:shd w:val="clear" w:color="auto" w:fill="92D050"/>
          </w:tcPr>
          <w:p w14:paraId="456EF92B" w14:textId="61E6EF0A" w:rsidR="001E3BFE" w:rsidRPr="0037178A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Christianity/Islam</w:t>
            </w:r>
          </w:p>
        </w:tc>
        <w:tc>
          <w:tcPr>
            <w:tcW w:w="8236" w:type="dxa"/>
            <w:gridSpan w:val="7"/>
            <w:shd w:val="clear" w:color="auto" w:fill="92D050"/>
          </w:tcPr>
          <w:p w14:paraId="4D59C0C2" w14:textId="0D35AC8E" w:rsidR="001E3BFE" w:rsidRPr="0037178A" w:rsidRDefault="001E3BFE" w:rsidP="001E3BFE">
            <w:pPr>
              <w:jc w:val="center"/>
              <w:rPr>
                <w:rFonts w:ascii="Twinkl Cursive Looped" w:hAnsi="Twinkl Cursive Looped"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sz w:val="24"/>
                <w:szCs w:val="24"/>
                <w:u w:val="single"/>
              </w:rPr>
              <w:t>Hinduism/Christianity</w:t>
            </w:r>
          </w:p>
        </w:tc>
        <w:tc>
          <w:tcPr>
            <w:tcW w:w="6893" w:type="dxa"/>
            <w:gridSpan w:val="7"/>
            <w:shd w:val="clear" w:color="auto" w:fill="92D050"/>
          </w:tcPr>
          <w:p w14:paraId="0744C007" w14:textId="18D20946" w:rsidR="001E3BFE" w:rsidRPr="0037178A" w:rsidRDefault="001E3BFE" w:rsidP="001E3BFE">
            <w:pPr>
              <w:jc w:val="center"/>
              <w:rPr>
                <w:rFonts w:ascii="Twinkl Cursive Looped" w:hAnsi="Twinkl Cursive Looped"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sz w:val="24"/>
                <w:szCs w:val="24"/>
                <w:u w:val="single"/>
              </w:rPr>
              <w:t>Christianity/Judaism</w:t>
            </w:r>
          </w:p>
        </w:tc>
      </w:tr>
      <w:tr w:rsidR="00757148" w:rsidRPr="00FD44BE" w14:paraId="4E70195F" w14:textId="77777777" w:rsidTr="00567489">
        <w:trPr>
          <w:trHeight w:val="792"/>
          <w:jc w:val="center"/>
        </w:trPr>
        <w:tc>
          <w:tcPr>
            <w:tcW w:w="7232" w:type="dxa"/>
            <w:gridSpan w:val="5"/>
          </w:tcPr>
          <w:p w14:paraId="5C566939" w14:textId="748B7C41" w:rsidR="00BC4C60" w:rsidRPr="00670576" w:rsidRDefault="00BC4C60" w:rsidP="00670576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Christianity – God</w:t>
            </w:r>
          </w:p>
          <w:p w14:paraId="1A8B35C7" w14:textId="3FCDFC57" w:rsidR="001E3BFE" w:rsidRDefault="001E3BFE" w:rsidP="00F869A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To know how Christians live their lives.</w:t>
            </w:r>
          </w:p>
          <w:p w14:paraId="0B85512E" w14:textId="3E252EBE" w:rsidR="00BC4C60" w:rsidRPr="00BC4C60" w:rsidRDefault="00BC4C60" w:rsidP="00670576">
            <w:pPr>
              <w:autoSpaceDE w:val="0"/>
              <w:autoSpaceDN w:val="0"/>
              <w:adjustRightInd w:val="0"/>
              <w:spacing w:after="16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Islam</w:t>
            </w:r>
          </w:p>
          <w:p w14:paraId="31F014C7" w14:textId="648FD165" w:rsidR="001E3BFE" w:rsidRPr="007D771D" w:rsidRDefault="001E3BFE" w:rsidP="00F869A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To know why the Qur’an is important to Muslims.</w:t>
            </w:r>
          </w:p>
        </w:tc>
        <w:tc>
          <w:tcPr>
            <w:tcW w:w="8236" w:type="dxa"/>
            <w:gridSpan w:val="7"/>
          </w:tcPr>
          <w:p w14:paraId="57D7122D" w14:textId="04D439D9" w:rsidR="00582112" w:rsidRDefault="00582112" w:rsidP="00670576">
            <w:pPr>
              <w:pStyle w:val="NormalWeb"/>
              <w:spacing w:after="0" w:afterAutospacing="0"/>
              <w:contextualSpacing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Hinduism</w:t>
            </w:r>
          </w:p>
          <w:p w14:paraId="5C30F4C6" w14:textId="20DEC7B2" w:rsidR="00582112" w:rsidRDefault="001E3BFE" w:rsidP="00F869A7">
            <w:pPr>
              <w:pStyle w:val="NormalWeb"/>
              <w:numPr>
                <w:ilvl w:val="0"/>
                <w:numId w:val="22"/>
              </w:numPr>
              <w:spacing w:after="0" w:afterAutospacing="0"/>
              <w:contextualSpacing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To know about the Hindu Dharma.</w:t>
            </w:r>
          </w:p>
          <w:p w14:paraId="15972629" w14:textId="04022677" w:rsidR="00582112" w:rsidRDefault="00582112" w:rsidP="00670576">
            <w:pPr>
              <w:pStyle w:val="NormalWeb"/>
              <w:spacing w:after="0" w:afterAutospacing="0"/>
              <w:contextualSpacing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Christianity </w:t>
            </w:r>
            <w:r w:rsidR="0028294E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–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 Jesus</w:t>
            </w:r>
          </w:p>
          <w:p w14:paraId="3A98EE09" w14:textId="77777777" w:rsidR="0028294E" w:rsidRPr="0028294E" w:rsidRDefault="0028294E" w:rsidP="00670576">
            <w:pPr>
              <w:pStyle w:val="NormalWeb"/>
              <w:spacing w:after="0" w:afterAutospacing="0"/>
              <w:contextualSpacing/>
              <w:jc w:val="both"/>
              <w:rPr>
                <w:rFonts w:ascii="Twinkl Cursive Looped" w:hAnsi="Twinkl Cursive Looped"/>
                <w:sz w:val="8"/>
                <w:szCs w:val="8"/>
              </w:rPr>
            </w:pPr>
          </w:p>
          <w:p w14:paraId="79800E51" w14:textId="7F08018B" w:rsidR="001E3BFE" w:rsidRDefault="001E3BFE" w:rsidP="00F869A7">
            <w:pPr>
              <w:pStyle w:val="NormalWeb"/>
              <w:numPr>
                <w:ilvl w:val="0"/>
                <w:numId w:val="22"/>
              </w:numPr>
              <w:spacing w:after="0" w:afterAutospacing="0"/>
              <w:contextualSpacing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To know about the miracles of Jesus.</w:t>
            </w:r>
          </w:p>
          <w:p w14:paraId="30389032" w14:textId="66522C72" w:rsidR="001E3BFE" w:rsidRPr="00AC6697" w:rsidRDefault="001E3BFE" w:rsidP="001E3BFE">
            <w:pPr>
              <w:pStyle w:val="NormalWeb"/>
              <w:ind w:left="72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6893" w:type="dxa"/>
            <w:gridSpan w:val="7"/>
          </w:tcPr>
          <w:p w14:paraId="15466A1C" w14:textId="5F4038A1" w:rsidR="007B06E9" w:rsidRDefault="007B06E9" w:rsidP="0028294E">
            <w:pPr>
              <w:pStyle w:val="NormalWeb"/>
              <w:contextualSpacing/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Christianity - God</w:t>
            </w:r>
          </w:p>
          <w:p w14:paraId="597FF999" w14:textId="34900CC3" w:rsidR="001E3BFE" w:rsidRDefault="001E3BFE" w:rsidP="00F869A7">
            <w:pPr>
              <w:pStyle w:val="NormalWeb"/>
              <w:numPr>
                <w:ilvl w:val="0"/>
                <w:numId w:val="22"/>
              </w:numPr>
              <w:contextualSpacing/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>To understand the beliefs of Christians.</w:t>
            </w:r>
          </w:p>
          <w:p w14:paraId="28498A1D" w14:textId="59494A8D" w:rsidR="002733C7" w:rsidRDefault="002733C7" w:rsidP="0028294E">
            <w:pPr>
              <w:pStyle w:val="NormalWeb"/>
              <w:contextualSpacing/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Judaism</w:t>
            </w:r>
          </w:p>
          <w:p w14:paraId="585EF880" w14:textId="1F0BC4AD" w:rsidR="001E3BFE" w:rsidRPr="00745A46" w:rsidRDefault="001E3BFE" w:rsidP="00F869A7">
            <w:pPr>
              <w:pStyle w:val="NormalWeb"/>
              <w:numPr>
                <w:ilvl w:val="0"/>
                <w:numId w:val="22"/>
              </w:numPr>
              <w:contextualSpacing/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/>
                <w:sz w:val="18"/>
                <w:szCs w:val="18"/>
              </w:rPr>
              <w:t>To know about the importance of the Torah and the Synagogue in the Jewish faith.</w:t>
            </w:r>
          </w:p>
        </w:tc>
      </w:tr>
      <w:tr w:rsidR="001E3BFE" w:rsidRPr="00FD44BE" w14:paraId="7812B459" w14:textId="77777777" w:rsidTr="00396A52">
        <w:trPr>
          <w:trHeight w:val="354"/>
          <w:jc w:val="center"/>
        </w:trPr>
        <w:tc>
          <w:tcPr>
            <w:tcW w:w="22361" w:type="dxa"/>
            <w:gridSpan w:val="19"/>
          </w:tcPr>
          <w:p w14:paraId="3D8A274E" w14:textId="77777777" w:rsidR="001E3BFE" w:rsidRPr="00825650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825650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Key vocabulary</w:t>
            </w:r>
          </w:p>
        </w:tc>
      </w:tr>
      <w:tr w:rsidR="00757148" w:rsidRPr="00FD44BE" w14:paraId="1882783A" w14:textId="77777777" w:rsidTr="00567489">
        <w:trPr>
          <w:trHeight w:val="70"/>
          <w:jc w:val="center"/>
        </w:trPr>
        <w:tc>
          <w:tcPr>
            <w:tcW w:w="3901" w:type="dxa"/>
            <w:gridSpan w:val="2"/>
          </w:tcPr>
          <w:p w14:paraId="3E004D10" w14:textId="0C2ADB56" w:rsidR="00091891" w:rsidRDefault="00396A52" w:rsidP="001E3BFE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Christianity </w:t>
            </w:r>
            <w:r w:rsidR="002811F2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–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 God</w:t>
            </w:r>
          </w:p>
          <w:p w14:paraId="5BE039FA" w14:textId="2883152A" w:rsidR="002811F2" w:rsidRPr="009126CB" w:rsidRDefault="002F0B5D" w:rsidP="002811F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126CB">
              <w:rPr>
                <w:rFonts w:ascii="Twinkl Cursive Looped" w:hAnsi="Twinkl Cursive Looped"/>
                <w:sz w:val="18"/>
                <w:szCs w:val="18"/>
              </w:rPr>
              <w:t>Temptation</w:t>
            </w:r>
          </w:p>
          <w:p w14:paraId="7A7F8723" w14:textId="77777777" w:rsidR="002F0B5D" w:rsidRPr="009126CB" w:rsidRDefault="002F0B5D" w:rsidP="002811F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126CB">
              <w:rPr>
                <w:rFonts w:ascii="Twinkl Cursive Looped" w:hAnsi="Twinkl Cursive Looped"/>
                <w:sz w:val="18"/>
                <w:szCs w:val="18"/>
              </w:rPr>
              <w:t>Guidance</w:t>
            </w:r>
          </w:p>
          <w:p w14:paraId="281DED35" w14:textId="6D2AB896" w:rsidR="002F0B5D" w:rsidRPr="009126CB" w:rsidRDefault="002F0B5D" w:rsidP="002811F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126CB">
              <w:rPr>
                <w:rFonts w:ascii="Twinkl Cursive Looped" w:hAnsi="Twinkl Cursive Looped"/>
                <w:sz w:val="18"/>
                <w:szCs w:val="18"/>
              </w:rPr>
              <w:t>Faith</w:t>
            </w:r>
          </w:p>
          <w:p w14:paraId="50909CCE" w14:textId="63566CC1" w:rsidR="002F0B5D" w:rsidRPr="009126CB" w:rsidRDefault="002F0B5D" w:rsidP="002811F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126CB">
              <w:rPr>
                <w:rFonts w:ascii="Twinkl Cursive Looped" w:hAnsi="Twinkl Cursive Looped"/>
                <w:sz w:val="18"/>
                <w:szCs w:val="18"/>
              </w:rPr>
              <w:t>Commandments</w:t>
            </w:r>
          </w:p>
          <w:p w14:paraId="799F47F2" w14:textId="59C26CA4" w:rsidR="002F0B5D" w:rsidRDefault="0058108E" w:rsidP="002811F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126CB">
              <w:rPr>
                <w:rFonts w:ascii="Twinkl Cursive Looped" w:hAnsi="Twinkl Cursive Looped"/>
                <w:sz w:val="18"/>
                <w:szCs w:val="18"/>
              </w:rPr>
              <w:t>Forgiveness</w:t>
            </w:r>
          </w:p>
          <w:p w14:paraId="1AE4AA2B" w14:textId="68D1A8CE" w:rsidR="009126CB" w:rsidRPr="009126CB" w:rsidRDefault="009126CB" w:rsidP="002811F2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Sin</w:t>
            </w:r>
          </w:p>
          <w:p w14:paraId="223D7E72" w14:textId="445B3223" w:rsidR="0058108E" w:rsidRPr="00825650" w:rsidRDefault="0058108E" w:rsidP="002811F2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331" w:type="dxa"/>
            <w:gridSpan w:val="3"/>
          </w:tcPr>
          <w:p w14:paraId="79D8014F" w14:textId="77777777" w:rsidR="00091891" w:rsidRDefault="00A55216" w:rsidP="001E3BFE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Islam</w:t>
            </w:r>
          </w:p>
          <w:p w14:paraId="1CC72544" w14:textId="77777777" w:rsidR="00770CE7" w:rsidRDefault="00770CE7" w:rsidP="00770CE7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70CE7">
              <w:rPr>
                <w:rFonts w:ascii="Twinkl Cursive Looped" w:hAnsi="Twinkl Cursive Looped"/>
                <w:sz w:val="18"/>
                <w:szCs w:val="18"/>
              </w:rPr>
              <w:t>Guidance</w:t>
            </w:r>
          </w:p>
          <w:p w14:paraId="371593B4" w14:textId="36417B51" w:rsidR="00DE7147" w:rsidRDefault="00DE7147" w:rsidP="00770CE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Prophet</w:t>
            </w:r>
          </w:p>
          <w:p w14:paraId="5C062000" w14:textId="1962F074" w:rsidR="00DE7147" w:rsidRDefault="00CD32C9" w:rsidP="00770CE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Qur’an</w:t>
            </w:r>
          </w:p>
          <w:p w14:paraId="4921AED8" w14:textId="6D6D5B05" w:rsidR="00DE7147" w:rsidRDefault="00D05D3B" w:rsidP="00770CE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Ramadan</w:t>
            </w:r>
          </w:p>
          <w:p w14:paraId="0649FC8C" w14:textId="734122D5" w:rsidR="00D05D3B" w:rsidRDefault="00412A82" w:rsidP="00770CE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Forgiveness</w:t>
            </w:r>
          </w:p>
          <w:p w14:paraId="15FC093E" w14:textId="5234E916" w:rsidR="00412A82" w:rsidRDefault="00412A82" w:rsidP="00770CE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Re</w:t>
            </w:r>
            <w:r w:rsidR="00CD32C9">
              <w:rPr>
                <w:rFonts w:ascii="Twinkl Cursive Looped" w:hAnsi="Twinkl Cursive Looped"/>
                <w:sz w:val="18"/>
                <w:szCs w:val="18"/>
              </w:rPr>
              <w:t>s</w:t>
            </w:r>
            <w:r>
              <w:rPr>
                <w:rFonts w:ascii="Twinkl Cursive Looped" w:hAnsi="Twinkl Cursive Looped"/>
                <w:sz w:val="18"/>
                <w:szCs w:val="18"/>
              </w:rPr>
              <w:t>pect</w:t>
            </w:r>
          </w:p>
          <w:p w14:paraId="72EA0756" w14:textId="33229EDA" w:rsidR="00746E4C" w:rsidRDefault="00746E4C" w:rsidP="00770CE7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Sha</w:t>
            </w:r>
            <w:r w:rsidR="00CD32C9">
              <w:rPr>
                <w:rFonts w:ascii="Twinkl Cursive Looped" w:hAnsi="Twinkl Cursive Looped"/>
                <w:sz w:val="18"/>
                <w:szCs w:val="18"/>
              </w:rPr>
              <w:t>hada</w:t>
            </w:r>
          </w:p>
          <w:p w14:paraId="2C28A6B8" w14:textId="77AF57C5" w:rsidR="00770CE7" w:rsidRPr="00770CE7" w:rsidRDefault="00770CE7" w:rsidP="00770CE7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4328" w:type="dxa"/>
            <w:gridSpan w:val="3"/>
          </w:tcPr>
          <w:p w14:paraId="7B9BF0D6" w14:textId="77777777" w:rsidR="00091891" w:rsidRDefault="00A55216" w:rsidP="001E3BFE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Hinduism</w:t>
            </w:r>
          </w:p>
          <w:p w14:paraId="2CCDCEDB" w14:textId="3FE98C3A" w:rsidR="009D7EEF" w:rsidRPr="009D7EEF" w:rsidRDefault="009D7EEF" w:rsidP="009D7EEF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D7EEF">
              <w:rPr>
                <w:rFonts w:ascii="Twinkl Cursive Looped" w:hAnsi="Twinkl Cursive Looped"/>
                <w:sz w:val="18"/>
                <w:szCs w:val="18"/>
              </w:rPr>
              <w:t>Guidance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                                                Deity</w:t>
            </w:r>
          </w:p>
          <w:p w14:paraId="58E859C0" w14:textId="2DCCECA0" w:rsidR="009D7EEF" w:rsidRPr="009D7EEF" w:rsidRDefault="009D7EEF" w:rsidP="009D7EEF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D7EEF">
              <w:rPr>
                <w:rFonts w:ascii="Twinkl Cursive Looped" w:hAnsi="Twinkl Cursive Looped"/>
                <w:sz w:val="18"/>
                <w:szCs w:val="18"/>
              </w:rPr>
              <w:t>Devotion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                                                 Incarnation</w:t>
            </w:r>
          </w:p>
          <w:p w14:paraId="0A059A0E" w14:textId="77777777" w:rsidR="009D7EEF" w:rsidRPr="009D7EEF" w:rsidRDefault="009D7EEF" w:rsidP="009D7EEF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D7EEF">
              <w:rPr>
                <w:rFonts w:ascii="Twinkl Cursive Looped" w:hAnsi="Twinkl Cursive Looped"/>
                <w:sz w:val="18"/>
                <w:szCs w:val="18"/>
              </w:rPr>
              <w:t>Loyalty</w:t>
            </w:r>
          </w:p>
          <w:p w14:paraId="21620CC5" w14:textId="7417B400" w:rsidR="009D7EEF" w:rsidRPr="009D7EEF" w:rsidRDefault="009D7EEF" w:rsidP="009D7EEF">
            <w:pPr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9D7EEF">
              <w:rPr>
                <w:rFonts w:ascii="Twinkl Cursive Looped" w:hAnsi="Twinkl Cursive Looped"/>
                <w:sz w:val="18"/>
                <w:szCs w:val="18"/>
              </w:rPr>
              <w:t>Prahlad</w:t>
            </w:r>
            <w:proofErr w:type="spellEnd"/>
          </w:p>
          <w:p w14:paraId="4D00AB39" w14:textId="77777777" w:rsidR="009D7EEF" w:rsidRPr="009D7EEF" w:rsidRDefault="009D7EEF" w:rsidP="009D7EEF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D7EEF">
              <w:rPr>
                <w:rFonts w:ascii="Twinkl Cursive Looped" w:hAnsi="Twinkl Cursive Looped"/>
                <w:sz w:val="18"/>
                <w:szCs w:val="18"/>
              </w:rPr>
              <w:t>Krishna</w:t>
            </w:r>
          </w:p>
          <w:p w14:paraId="2CAB0423" w14:textId="77777777" w:rsidR="009D7EEF" w:rsidRPr="009D7EEF" w:rsidRDefault="009D7EEF" w:rsidP="009D7EEF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D7EEF">
              <w:rPr>
                <w:rFonts w:ascii="Twinkl Cursive Looped" w:hAnsi="Twinkl Cursive Looped"/>
                <w:sz w:val="18"/>
                <w:szCs w:val="18"/>
              </w:rPr>
              <w:t>Vishnu</w:t>
            </w:r>
          </w:p>
          <w:p w14:paraId="69681D3D" w14:textId="77777777" w:rsidR="009D7EEF" w:rsidRPr="009D7EEF" w:rsidRDefault="009D7EEF" w:rsidP="009D7EEF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D7EEF">
              <w:rPr>
                <w:rFonts w:ascii="Twinkl Cursive Looped" w:hAnsi="Twinkl Cursive Looped"/>
                <w:sz w:val="18"/>
                <w:szCs w:val="18"/>
              </w:rPr>
              <w:t>Holi</w:t>
            </w:r>
          </w:p>
          <w:p w14:paraId="2E90A960" w14:textId="73DEB86B" w:rsidR="009D7EEF" w:rsidRPr="00825650" w:rsidRDefault="009D7EEF" w:rsidP="009D7EEF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9D7EEF">
              <w:rPr>
                <w:rFonts w:ascii="Twinkl Cursive Looped" w:hAnsi="Twinkl Cursive Looped"/>
                <w:sz w:val="18"/>
                <w:szCs w:val="18"/>
              </w:rPr>
              <w:t>Traditions</w:t>
            </w:r>
          </w:p>
        </w:tc>
        <w:tc>
          <w:tcPr>
            <w:tcW w:w="4028" w:type="dxa"/>
            <w:gridSpan w:val="5"/>
          </w:tcPr>
          <w:p w14:paraId="1053D8EE" w14:textId="09395F0F" w:rsidR="00091891" w:rsidRDefault="00A55216" w:rsidP="001E3BFE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Christianity </w:t>
            </w:r>
            <w:r w:rsidR="004C2AB4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–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 Jesus</w:t>
            </w:r>
          </w:p>
          <w:p w14:paraId="5E5E19AB" w14:textId="77777777" w:rsidR="004C2AB4" w:rsidRPr="00785892" w:rsidRDefault="004C2AB4" w:rsidP="004C2AB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85892">
              <w:rPr>
                <w:rFonts w:ascii="Twinkl Cursive Looped" w:hAnsi="Twinkl Cursive Looped"/>
                <w:sz w:val="18"/>
                <w:szCs w:val="18"/>
              </w:rPr>
              <w:t>Guidance</w:t>
            </w:r>
          </w:p>
          <w:p w14:paraId="7A7A1341" w14:textId="77777777" w:rsidR="004C2AB4" w:rsidRPr="00785892" w:rsidRDefault="004C2AB4" w:rsidP="004C2AB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85892">
              <w:rPr>
                <w:rFonts w:ascii="Twinkl Cursive Looped" w:hAnsi="Twinkl Cursive Looped"/>
                <w:sz w:val="18"/>
                <w:szCs w:val="18"/>
              </w:rPr>
              <w:t>Miracle</w:t>
            </w:r>
          </w:p>
          <w:p w14:paraId="6A12EAF3" w14:textId="77777777" w:rsidR="004C2AB4" w:rsidRPr="00785892" w:rsidRDefault="004C2AB4" w:rsidP="004C2AB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85892">
              <w:rPr>
                <w:rFonts w:ascii="Twinkl Cursive Looped" w:hAnsi="Twinkl Cursive Looped"/>
                <w:sz w:val="18"/>
                <w:szCs w:val="18"/>
              </w:rPr>
              <w:t>Divinity</w:t>
            </w:r>
          </w:p>
          <w:p w14:paraId="247B5F22" w14:textId="0239DC9A" w:rsidR="004C2AB4" w:rsidRPr="00785892" w:rsidRDefault="004C2AB4" w:rsidP="004C2AB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85892">
              <w:rPr>
                <w:rFonts w:ascii="Twinkl Cursive Looped" w:hAnsi="Twinkl Cursive Looped"/>
                <w:sz w:val="18"/>
                <w:szCs w:val="18"/>
              </w:rPr>
              <w:t>Pilgrimage</w:t>
            </w:r>
          </w:p>
          <w:p w14:paraId="00D0C3C2" w14:textId="24E09604" w:rsidR="004C2AB4" w:rsidRDefault="004C2AB4" w:rsidP="004C2AB4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85892">
              <w:rPr>
                <w:rFonts w:ascii="Twinkl Cursive Looped" w:hAnsi="Twinkl Cursive Looped"/>
                <w:sz w:val="18"/>
                <w:szCs w:val="18"/>
              </w:rPr>
              <w:t>Devine</w:t>
            </w:r>
          </w:p>
          <w:p w14:paraId="56E7E514" w14:textId="5E472F64" w:rsidR="00785892" w:rsidRPr="00785892" w:rsidRDefault="00785892" w:rsidP="004C2AB4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Prayer</w:t>
            </w:r>
          </w:p>
          <w:p w14:paraId="7EBE9B1E" w14:textId="47C32551" w:rsidR="004C2AB4" w:rsidRPr="00825650" w:rsidRDefault="004C2AB4" w:rsidP="004C2AB4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097" w:type="dxa"/>
            <w:gridSpan w:val="4"/>
          </w:tcPr>
          <w:p w14:paraId="74764698" w14:textId="40CA1DA8" w:rsidR="00091891" w:rsidRDefault="00A55216" w:rsidP="001E3BFE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Christianity </w:t>
            </w:r>
            <w:r w:rsidR="00785892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–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 </w:t>
            </w:r>
            <w:r w:rsidR="002733C7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Church</w:t>
            </w:r>
          </w:p>
          <w:p w14:paraId="206C4685" w14:textId="77777777" w:rsidR="00785892" w:rsidRPr="00757148" w:rsidRDefault="00785892" w:rsidP="0078589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sz w:val="18"/>
                <w:szCs w:val="18"/>
              </w:rPr>
              <w:t>Trinity</w:t>
            </w:r>
          </w:p>
          <w:p w14:paraId="06E4630F" w14:textId="77777777" w:rsidR="00785892" w:rsidRPr="00757148" w:rsidRDefault="00785892" w:rsidP="0078589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sz w:val="18"/>
                <w:szCs w:val="18"/>
              </w:rPr>
              <w:t>Beliefs</w:t>
            </w:r>
          </w:p>
          <w:p w14:paraId="7527E5D7" w14:textId="77777777" w:rsidR="00785892" w:rsidRPr="00757148" w:rsidRDefault="00785892" w:rsidP="0078589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sz w:val="18"/>
                <w:szCs w:val="18"/>
              </w:rPr>
              <w:t>Apostle’s Creed</w:t>
            </w:r>
          </w:p>
          <w:p w14:paraId="11C46B07" w14:textId="77777777" w:rsidR="00785892" w:rsidRPr="00757148" w:rsidRDefault="00785892" w:rsidP="0078589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sz w:val="18"/>
                <w:szCs w:val="18"/>
              </w:rPr>
              <w:t>Guidance</w:t>
            </w:r>
          </w:p>
          <w:p w14:paraId="6FC6EA1E" w14:textId="77777777" w:rsidR="00785892" w:rsidRPr="00757148" w:rsidRDefault="00785892" w:rsidP="0078589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sz w:val="18"/>
                <w:szCs w:val="18"/>
              </w:rPr>
              <w:t>Worship</w:t>
            </w:r>
          </w:p>
          <w:p w14:paraId="66B68058" w14:textId="349626CB" w:rsidR="00785892" w:rsidRPr="00757148" w:rsidRDefault="00785892" w:rsidP="0078589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sz w:val="18"/>
                <w:szCs w:val="18"/>
              </w:rPr>
              <w:t>Symbol</w:t>
            </w:r>
          </w:p>
          <w:p w14:paraId="056EFC8C" w14:textId="77777777" w:rsidR="00785892" w:rsidRPr="00757148" w:rsidRDefault="00785892" w:rsidP="00785892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sz w:val="18"/>
                <w:szCs w:val="18"/>
              </w:rPr>
              <w:t>Authority</w:t>
            </w:r>
          </w:p>
          <w:p w14:paraId="7151C688" w14:textId="505FC756" w:rsidR="00785892" w:rsidRPr="00825650" w:rsidRDefault="00785892" w:rsidP="00785892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676" w:type="dxa"/>
            <w:gridSpan w:val="2"/>
          </w:tcPr>
          <w:p w14:paraId="797A20BC" w14:textId="77777777" w:rsidR="00091891" w:rsidRDefault="00A55216" w:rsidP="001E3BFE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Judaism</w:t>
            </w:r>
          </w:p>
          <w:p w14:paraId="144908D0" w14:textId="77777777" w:rsidR="00757148" w:rsidRDefault="00757148" w:rsidP="00757148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Guidance</w:t>
            </w:r>
          </w:p>
          <w:p w14:paraId="30CA6AEA" w14:textId="77777777" w:rsidR="00757148" w:rsidRDefault="00757148" w:rsidP="00757148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Torah</w:t>
            </w:r>
          </w:p>
          <w:p w14:paraId="2A53FEE6" w14:textId="77777777" w:rsidR="00757148" w:rsidRDefault="00757148" w:rsidP="00757148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Scripture</w:t>
            </w:r>
          </w:p>
          <w:p w14:paraId="1E6A9220" w14:textId="77777777" w:rsidR="00757148" w:rsidRDefault="00757148" w:rsidP="00757148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Simchat</w:t>
            </w:r>
          </w:p>
          <w:p w14:paraId="07530F66" w14:textId="53C01DA4" w:rsidR="00757148" w:rsidRPr="00825650" w:rsidRDefault="00757148" w:rsidP="00757148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Laws</w:t>
            </w:r>
          </w:p>
        </w:tc>
      </w:tr>
      <w:tr w:rsidR="001E3BFE" w:rsidRPr="00FD44BE" w14:paraId="3CD3797C" w14:textId="77777777" w:rsidTr="00C00706">
        <w:trPr>
          <w:trHeight w:val="428"/>
          <w:jc w:val="center"/>
        </w:trPr>
        <w:tc>
          <w:tcPr>
            <w:tcW w:w="22361" w:type="dxa"/>
            <w:gridSpan w:val="19"/>
            <w:shd w:val="clear" w:color="auto" w:fill="auto"/>
          </w:tcPr>
          <w:p w14:paraId="009DB272" w14:textId="77777777" w:rsidR="001E3BFE" w:rsidRPr="00F90752" w:rsidRDefault="001E3BFE" w:rsidP="00F90752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00F90752">
              <w:rPr>
                <w:rFonts w:ascii="Twinkl Cursive Looped" w:hAnsi="Twinkl Cursive Looped"/>
                <w:b/>
                <w:bCs/>
                <w:sz w:val="18"/>
                <w:szCs w:val="18"/>
              </w:rPr>
              <w:lastRenderedPageBreak/>
              <w:t>Suggested tasks and clips</w:t>
            </w:r>
          </w:p>
        </w:tc>
      </w:tr>
      <w:tr w:rsidR="00757148" w:rsidRPr="00FD44BE" w14:paraId="47FFCCFD" w14:textId="77777777" w:rsidTr="00567489">
        <w:trPr>
          <w:trHeight w:val="428"/>
          <w:jc w:val="center"/>
        </w:trPr>
        <w:tc>
          <w:tcPr>
            <w:tcW w:w="8080" w:type="dxa"/>
            <w:gridSpan w:val="6"/>
            <w:shd w:val="clear" w:color="auto" w:fill="auto"/>
          </w:tcPr>
          <w:p w14:paraId="5AD1DC8E" w14:textId="77777777" w:rsidR="00050B5C" w:rsidRDefault="00050B5C" w:rsidP="00050B5C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Christianity – God</w:t>
            </w:r>
          </w:p>
          <w:p w14:paraId="56F2B0C9" w14:textId="29D9C034" w:rsidR="00F90752" w:rsidRPr="00BC4C60" w:rsidRDefault="00F90752" w:rsidP="00F90752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BC4C60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To know how Christians live their lives.</w:t>
            </w:r>
          </w:p>
          <w:p w14:paraId="537F6F7C" w14:textId="77777777" w:rsidR="00567489" w:rsidRDefault="00567489" w:rsidP="00F90752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1FE58643" w14:textId="0926F385" w:rsidR="00396A52" w:rsidRDefault="00CD7525" w:rsidP="00F869A7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Hot seat as Adam, Eve and God then </w:t>
            </w:r>
            <w:r w:rsidR="00AE0DF4" w:rsidRPr="00AE0DF4">
              <w:rPr>
                <w:rFonts w:ascii="Twinkl Cursive Looped" w:hAnsi="Twinkl Cursive Looped"/>
                <w:sz w:val="18"/>
                <w:szCs w:val="18"/>
              </w:rPr>
              <w:t>3 heads retrieval task linked to the Adam and Eve story</w:t>
            </w:r>
          </w:p>
          <w:p w14:paraId="131DA8D1" w14:textId="3A91C174" w:rsidR="00AE0DF4" w:rsidRDefault="001E7021" w:rsidP="00F869A7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Study 10 commandments and Matthew </w:t>
            </w:r>
            <w:r w:rsidR="005057C1">
              <w:rPr>
                <w:rFonts w:ascii="Twinkl Cursive Looped" w:hAnsi="Twinkl Cursive Looped"/>
                <w:sz w:val="18"/>
                <w:szCs w:val="18"/>
              </w:rPr>
              <w:t>6: 14 and John 1:9 to explain what Christians believe about sin</w:t>
            </w:r>
          </w:p>
          <w:p w14:paraId="653565C6" w14:textId="18F993A5" w:rsidR="00DF07BF" w:rsidRDefault="00DF07BF" w:rsidP="00F869A7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Use sins and forgiveness grid to compare the fall with the parable of the lost son</w:t>
            </w:r>
          </w:p>
          <w:p w14:paraId="128C8575" w14:textId="27C58008" w:rsidR="00DF07BF" w:rsidRDefault="00AC7963" w:rsidP="00F869A7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Sweet task to show temptation then complete</w:t>
            </w:r>
            <w:r w:rsidR="007E7F9A">
              <w:rPr>
                <w:rFonts w:ascii="Twinkl Cursive Looped" w:hAnsi="Twinkl Cursive Looped"/>
                <w:sz w:val="18"/>
                <w:szCs w:val="18"/>
              </w:rPr>
              <w:t xml:space="preserve"> what leads o temptation and how can temptation be resisted sheet.</w:t>
            </w:r>
          </w:p>
          <w:p w14:paraId="46BF337F" w14:textId="77777777" w:rsidR="00573FA5" w:rsidRPr="00573FA5" w:rsidRDefault="00573FA5" w:rsidP="00573FA5">
            <w:pPr>
              <w:rPr>
                <w:rFonts w:ascii="Twinkl Cursive Looped" w:eastAsia="Times New Roman" w:hAnsi="Twinkl Cursive Looped" w:cs="Calibri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Annotate a copy of the </w:t>
            </w:r>
            <w:proofErr w:type="spellStart"/>
            <w:proofErr w:type="gramStart"/>
            <w:r>
              <w:rPr>
                <w:rFonts w:ascii="Twinkl Cursive Looped" w:hAnsi="Twinkl Cursive Looped"/>
                <w:sz w:val="18"/>
                <w:szCs w:val="18"/>
              </w:rPr>
              <w:t>lords</w:t>
            </w:r>
            <w:proofErr w:type="spellEnd"/>
            <w:proofErr w:type="gramEnd"/>
            <w:r>
              <w:rPr>
                <w:rFonts w:ascii="Twinkl Cursive Looped" w:hAnsi="Twinkl Cursive Looped"/>
                <w:sz w:val="18"/>
                <w:szCs w:val="18"/>
              </w:rPr>
              <w:t xml:space="preserve"> prayer then answer Qs </w:t>
            </w:r>
            <w:r w:rsidRPr="00573FA5">
              <w:rPr>
                <w:rFonts w:ascii="Twinkl Cursive Looped" w:eastAsia="Times New Roman" w:hAnsi="Twinkl Cursive Looped" w:cs="Calibri"/>
                <w:sz w:val="20"/>
                <w:szCs w:val="24"/>
              </w:rPr>
              <w:t xml:space="preserve">What guidance does the Lord’s Prayer provide for Christians? What does it teach us?  </w:t>
            </w:r>
          </w:p>
          <w:p w14:paraId="0A2B0046" w14:textId="58AAB89E" w:rsidR="007E7F9A" w:rsidRDefault="00A96FEC" w:rsidP="00F869A7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How to decide what is true. Show pictures, videos, </w:t>
            </w:r>
            <w:r w:rsidR="00C61994">
              <w:rPr>
                <w:rFonts w:ascii="Twinkl Cursive Looped" w:hAnsi="Twinkl Cursive Looped"/>
                <w:sz w:val="18"/>
                <w:szCs w:val="18"/>
              </w:rPr>
              <w:t>statements and children to use the grid to help them decide</w:t>
            </w:r>
          </w:p>
          <w:p w14:paraId="0E432A43" w14:textId="206A91A4" w:rsidR="00CD7525" w:rsidRDefault="00C61994" w:rsidP="00CD7525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460178">
              <w:rPr>
                <w:noProof/>
              </w:rPr>
              <w:drawing>
                <wp:inline distT="0" distB="0" distL="0" distR="0" wp14:anchorId="345E5808" wp14:editId="08618651">
                  <wp:extent cx="3409950" cy="571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7445D7" w14:textId="77777777" w:rsidR="00CD7525" w:rsidRDefault="00CD7525" w:rsidP="00CD7525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5220BD4B" w14:textId="6FC58181" w:rsidR="00CD7525" w:rsidRDefault="00014993" w:rsidP="00CD7525">
            <w:p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563C1"/>
                <w:sz w:val="20"/>
                <w:szCs w:val="20"/>
                <w:u w:val="single"/>
              </w:rPr>
            </w:pPr>
            <w:hyperlink r:id="rId55" w:history="1">
              <w:r w:rsidR="00CD7525" w:rsidRPr="00CD7525">
                <w:rPr>
                  <w:rFonts w:ascii="Twinkl Cursive Looped" w:eastAsia="Times New Roman" w:hAnsi="Twinkl Cursive Looped" w:cs="Calibri"/>
                  <w:color w:val="0563C1"/>
                  <w:sz w:val="20"/>
                  <w:szCs w:val="24"/>
                  <w:u w:val="single"/>
                </w:rPr>
                <w:t>https://www.biblegateway.com/passage/?search=Genesis%201&amp;version=GNT</w:t>
              </w:r>
            </w:hyperlink>
            <w:r w:rsidR="00CD7525" w:rsidRPr="00CD7525">
              <w:rPr>
                <w:rFonts w:ascii="Twinkl Cursive Looped" w:eastAsia="Times New Roman" w:hAnsi="Twinkl Cursive Looped" w:cs="Calibri"/>
                <w:sz w:val="20"/>
                <w:szCs w:val="24"/>
              </w:rPr>
              <w:t xml:space="preserve">  . </w:t>
            </w:r>
            <w:hyperlink r:id="rId56" w:history="1">
              <w:r w:rsidR="00CD7525" w:rsidRPr="00CD7525">
                <w:rPr>
                  <w:rFonts w:ascii="Twinkl Cursive Looped" w:eastAsia="Times New Roman" w:hAnsi="Twinkl Cursive Looped" w:cs="Arial"/>
                  <w:color w:val="0563C1"/>
                  <w:sz w:val="20"/>
                  <w:szCs w:val="20"/>
                  <w:u w:val="single"/>
                </w:rPr>
                <w:t>https://www.biblegateway.com/passage/?search=Genesis+3&amp;version=ICB</w:t>
              </w:r>
            </w:hyperlink>
          </w:p>
          <w:p w14:paraId="73ACE209" w14:textId="53AE8A67" w:rsidR="00D25C9D" w:rsidRPr="00CD7525" w:rsidRDefault="00014993" w:rsidP="00CD7525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hyperlink r:id="rId57" w:history="1">
              <w:r w:rsidR="00D25C9D" w:rsidRPr="00D25C9D">
                <w:rPr>
                  <w:color w:val="0000FF"/>
                  <w:u w:val="single"/>
                </w:rPr>
                <w:t>Matthew 6:9-13 Explained | Free Resource Guide</w:t>
              </w:r>
            </w:hyperlink>
          </w:p>
          <w:p w14:paraId="3794368A" w14:textId="77777777" w:rsidR="00F90752" w:rsidRDefault="00F90752" w:rsidP="00F90752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770DA851" w14:textId="77777777" w:rsidR="00F90752" w:rsidRDefault="00F90752" w:rsidP="00F90752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15509034" w14:textId="695CC4BF" w:rsidR="00F90752" w:rsidRDefault="00BC4C60" w:rsidP="00F90752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Islam</w:t>
            </w:r>
          </w:p>
          <w:p w14:paraId="43E7F93E" w14:textId="77777777" w:rsidR="00582112" w:rsidRPr="00F90752" w:rsidRDefault="00582112" w:rsidP="00F90752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198012A8" w14:textId="77777777" w:rsidR="00C00706" w:rsidRDefault="00F90752" w:rsidP="00F90752">
            <w:pPr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582112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To know why the Qur’an is important to Muslims.</w:t>
            </w:r>
          </w:p>
          <w:p w14:paraId="5FDAA3A2" w14:textId="77777777" w:rsidR="00324133" w:rsidRDefault="00324133" w:rsidP="00F869A7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70182D">
              <w:rPr>
                <w:rFonts w:ascii="Twinkl Cursive Looped" w:hAnsi="Twinkl Cursive Looped"/>
                <w:sz w:val="18"/>
                <w:szCs w:val="18"/>
              </w:rPr>
              <w:t>Recap of holy books from different religions</w:t>
            </w:r>
            <w:r w:rsidR="00D521CE" w:rsidRPr="0070182D">
              <w:rPr>
                <w:rFonts w:ascii="Twinkl Cursive Looped" w:hAnsi="Twinkl Cursive Looped"/>
                <w:sz w:val="18"/>
                <w:szCs w:val="18"/>
              </w:rPr>
              <w:t>. Children complete task _ who can we go to for guidance?</w:t>
            </w:r>
            <w:r w:rsidR="0070182D" w:rsidRPr="0070182D">
              <w:rPr>
                <w:rFonts w:ascii="Twinkl Cursive Looped" w:hAnsi="Twinkl Cursive Looped"/>
                <w:sz w:val="18"/>
                <w:szCs w:val="18"/>
              </w:rPr>
              <w:t xml:space="preserve"> What rules should we follow?</w:t>
            </w:r>
          </w:p>
          <w:p w14:paraId="6027CE48" w14:textId="2DC06CD4" w:rsidR="00F7345B" w:rsidRDefault="00A156AB" w:rsidP="00F869A7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Spider diagram for Prophet Mohammed</w:t>
            </w:r>
          </w:p>
          <w:p w14:paraId="29A7D53B" w14:textId="1C23ADC1" w:rsidR="00A156AB" w:rsidRDefault="00EB59AE" w:rsidP="00F869A7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Write a set of instructions that explain how to show respect to the </w:t>
            </w: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Qu’ra</w:t>
            </w:r>
            <w:r w:rsidR="00C94581">
              <w:rPr>
                <w:rFonts w:ascii="Twinkl Cursive Looped" w:hAnsi="Twinkl Cursive Looped"/>
                <w:sz w:val="18"/>
                <w:szCs w:val="18"/>
              </w:rPr>
              <w:t>n</w:t>
            </w:r>
            <w:proofErr w:type="spellEnd"/>
          </w:p>
          <w:p w14:paraId="28F12685" w14:textId="399AA4E4" w:rsidR="00C94581" w:rsidRDefault="0087721D" w:rsidP="00F869A7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Mind map to explain the night of Power</w:t>
            </w:r>
          </w:p>
          <w:p w14:paraId="3C74AA8A" w14:textId="77777777" w:rsidR="0070182D" w:rsidRDefault="0070182D" w:rsidP="00F7345B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14:paraId="77580600" w14:textId="77777777" w:rsidR="00F7345B" w:rsidRDefault="00014993" w:rsidP="00F7345B">
            <w:pPr>
              <w:jc w:val="both"/>
              <w:rPr>
                <w:rFonts w:ascii="Comic Sans MS" w:eastAsia="Times New Roman" w:hAnsi="Comic Sans MS" w:cs="Calibri"/>
                <w:sz w:val="20"/>
                <w:szCs w:val="24"/>
              </w:rPr>
            </w:pPr>
            <w:hyperlink r:id="rId58" w:history="1">
              <w:r w:rsidR="00F7345B" w:rsidRPr="00F7345B">
                <w:rPr>
                  <w:rFonts w:ascii="Comic Sans MS" w:eastAsia="Times New Roman" w:hAnsi="Comic Sans MS" w:cs="Calibri"/>
                  <w:color w:val="0563C1"/>
                  <w:sz w:val="20"/>
                  <w:szCs w:val="24"/>
                  <w:u w:val="single"/>
                </w:rPr>
                <w:t>https://www.bbc.co.uk/bitesize/clips/zf9k2hv</w:t>
              </w:r>
            </w:hyperlink>
          </w:p>
          <w:p w14:paraId="60A12D6B" w14:textId="4089532F" w:rsidR="00FF49B7" w:rsidRPr="00FF49B7" w:rsidRDefault="00014993" w:rsidP="00FF49B7">
            <w:pPr>
              <w:rPr>
                <w:rFonts w:ascii="Comic Sans MS" w:eastAsia="Times New Roman" w:hAnsi="Comic Sans MS" w:cs="Calibri"/>
                <w:sz w:val="20"/>
                <w:szCs w:val="24"/>
              </w:rPr>
            </w:pPr>
            <w:hyperlink r:id="rId59" w:history="1">
              <w:r w:rsidR="00FF49B7" w:rsidRPr="00FF49B7">
                <w:rPr>
                  <w:rFonts w:ascii="Comic Sans MS" w:eastAsia="Times New Roman" w:hAnsi="Comic Sans MS" w:cs="Calibri"/>
                  <w:color w:val="0563C1"/>
                  <w:sz w:val="20"/>
                  <w:szCs w:val="24"/>
                  <w:u w:val="single"/>
                </w:rPr>
                <w:t>https://www.bbc.co.uk/programmes/p0110cm4</w:t>
              </w:r>
            </w:hyperlink>
            <w:r w:rsidR="00FF49B7" w:rsidRPr="00FF49B7">
              <w:rPr>
                <w:rFonts w:ascii="Comic Sans MS" w:eastAsia="Times New Roman" w:hAnsi="Comic Sans MS" w:cs="Calibri"/>
                <w:sz w:val="20"/>
                <w:szCs w:val="24"/>
              </w:rPr>
              <w:t xml:space="preserve"> </w:t>
            </w:r>
          </w:p>
          <w:p w14:paraId="03662AEC" w14:textId="22585197" w:rsidR="00FF49B7" w:rsidRDefault="00FF49B7" w:rsidP="00FF49B7">
            <w:pPr>
              <w:jc w:val="both"/>
              <w:rPr>
                <w:rFonts w:ascii="Comic Sans MS" w:eastAsia="Times New Roman" w:hAnsi="Comic Sans MS" w:cs="Calibri"/>
                <w:sz w:val="20"/>
                <w:szCs w:val="24"/>
              </w:rPr>
            </w:pPr>
            <w:r w:rsidRPr="00FF49B7">
              <w:rPr>
                <w:rFonts w:ascii="Comic Sans MS" w:eastAsia="Times New Roman" w:hAnsi="Comic Sans MS" w:cs="Calibri"/>
                <w:sz w:val="20"/>
                <w:szCs w:val="24"/>
              </w:rPr>
              <w:t xml:space="preserve"> </w:t>
            </w:r>
            <w:hyperlink r:id="rId60" w:history="1">
              <w:r w:rsidRPr="00FF49B7">
                <w:rPr>
                  <w:rFonts w:ascii="Comic Sans MS" w:eastAsia="Times New Roman" w:hAnsi="Comic Sans MS" w:cs="Calibri"/>
                  <w:color w:val="0563C1"/>
                  <w:sz w:val="20"/>
                  <w:szCs w:val="24"/>
                  <w:u w:val="single"/>
                </w:rPr>
                <w:t>https://www.bbc.co.uk/teach/class-clips-video/religious-education-ks2-my-life-my-religion-the-quran/z4p8mfr</w:t>
              </w:r>
            </w:hyperlink>
          </w:p>
          <w:p w14:paraId="4B66A14B" w14:textId="5DE50B76" w:rsidR="00724527" w:rsidRDefault="00014993" w:rsidP="00FF49B7">
            <w:pPr>
              <w:jc w:val="both"/>
              <w:rPr>
                <w:rFonts w:ascii="Comic Sans MS" w:eastAsia="Times New Roman" w:hAnsi="Comic Sans MS" w:cs="Calibri"/>
                <w:sz w:val="20"/>
                <w:szCs w:val="20"/>
              </w:rPr>
            </w:pPr>
            <w:hyperlink r:id="rId61" w:history="1">
              <w:r w:rsidR="00724527" w:rsidRPr="00724527">
                <w:rPr>
                  <w:rFonts w:ascii="Comic Sans MS" w:eastAsia="Times New Roman" w:hAnsi="Comic Sans MS" w:cs="Calibri"/>
                  <w:color w:val="0563C1"/>
                  <w:sz w:val="20"/>
                  <w:szCs w:val="20"/>
                  <w:u w:val="single"/>
                </w:rPr>
                <w:t>https://www.bbc.co.uk/bitesize/topics/zpdtsbk/articles/zjc2bdm</w:t>
              </w:r>
            </w:hyperlink>
          </w:p>
          <w:p w14:paraId="0A198983" w14:textId="413E61F0" w:rsidR="00FF49B7" w:rsidRDefault="00014993" w:rsidP="00F7345B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hyperlink r:id="rId62" w:history="1">
              <w:r w:rsidR="0087721D" w:rsidRPr="00F26DDB">
                <w:rPr>
                  <w:rFonts w:ascii="Comic Sans MS" w:hAnsi="Comic Sans MS"/>
                  <w:color w:val="0000FF"/>
                  <w:sz w:val="20"/>
                  <w:szCs w:val="20"/>
                  <w:u w:val="single"/>
                </w:rPr>
                <w:t>Bing Videos</w:t>
              </w:r>
            </w:hyperlink>
          </w:p>
          <w:p w14:paraId="06477663" w14:textId="0189449A" w:rsidR="00FF49B7" w:rsidRPr="00F7345B" w:rsidRDefault="00FF49B7" w:rsidP="00F7345B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6539" w:type="dxa"/>
            <w:gridSpan w:val="5"/>
            <w:shd w:val="clear" w:color="auto" w:fill="auto"/>
          </w:tcPr>
          <w:p w14:paraId="30AB5FF3" w14:textId="74851640" w:rsidR="00582112" w:rsidRDefault="00582112" w:rsidP="000A111E">
            <w:pPr>
              <w:pStyle w:val="NormalWeb"/>
              <w:contextualSpacing/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Hinduism</w:t>
            </w:r>
          </w:p>
          <w:p w14:paraId="0F679828" w14:textId="4255D41C" w:rsidR="00F90752" w:rsidRDefault="00F90752" w:rsidP="000A111E">
            <w:pPr>
              <w:pStyle w:val="NormalWeb"/>
              <w:contextualSpacing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582112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To know about the Hindu Dharma.</w:t>
            </w:r>
          </w:p>
          <w:p w14:paraId="71B71E18" w14:textId="2ECD31C9" w:rsidR="009D7EEF" w:rsidRPr="000A111E" w:rsidRDefault="009D7EEF" w:rsidP="00F869A7">
            <w:pPr>
              <w:pStyle w:val="NormalWeb"/>
              <w:numPr>
                <w:ilvl w:val="0"/>
                <w:numId w:val="44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0A111E">
              <w:rPr>
                <w:rFonts w:ascii="Twinkl Cursive Looped" w:hAnsi="Twinkl Cursive Looped"/>
                <w:sz w:val="18"/>
                <w:szCs w:val="18"/>
              </w:rPr>
              <w:t>Analyse Tyger, Tyger poem and highlight the truths</w:t>
            </w:r>
          </w:p>
          <w:p w14:paraId="10FBC7E3" w14:textId="08BA57D4" w:rsidR="009D7EEF" w:rsidRPr="000A111E" w:rsidRDefault="009D7EEF" w:rsidP="00F869A7">
            <w:pPr>
              <w:pStyle w:val="NormalWeb"/>
              <w:numPr>
                <w:ilvl w:val="0"/>
                <w:numId w:val="44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0A111E">
              <w:rPr>
                <w:rFonts w:ascii="Twinkl Cursive Looped" w:hAnsi="Twinkl Cursive Looped"/>
                <w:sz w:val="18"/>
                <w:szCs w:val="18"/>
              </w:rPr>
              <w:t>Read a selection of Krishna stories and children decide the moral and guidance</w:t>
            </w:r>
          </w:p>
          <w:p w14:paraId="6FC80F71" w14:textId="0FDC7AAC" w:rsidR="000A111E" w:rsidRPr="000A111E" w:rsidRDefault="000A111E" w:rsidP="00F869A7">
            <w:pPr>
              <w:pStyle w:val="NormalWeb"/>
              <w:numPr>
                <w:ilvl w:val="0"/>
                <w:numId w:val="44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0A111E">
              <w:rPr>
                <w:rFonts w:ascii="Twinkl Cursive Looped" w:hAnsi="Twinkl Cursive Looped"/>
                <w:sz w:val="18"/>
                <w:szCs w:val="18"/>
              </w:rPr>
              <w:t xml:space="preserve">Story cards to understand the story of </w:t>
            </w:r>
            <w:proofErr w:type="spellStart"/>
            <w:r w:rsidRPr="000A111E">
              <w:rPr>
                <w:rFonts w:ascii="Twinkl Cursive Looped" w:hAnsi="Twinkl Cursive Looped"/>
                <w:sz w:val="18"/>
                <w:szCs w:val="18"/>
              </w:rPr>
              <w:t>Prahlad</w:t>
            </w:r>
            <w:proofErr w:type="spellEnd"/>
            <w:r w:rsidRPr="000A111E">
              <w:rPr>
                <w:rFonts w:ascii="Twinkl Cursive Looped" w:hAnsi="Twinkl Cursive Looped"/>
                <w:sz w:val="18"/>
                <w:szCs w:val="18"/>
              </w:rPr>
              <w:t xml:space="preserve"> and then answer questions</w:t>
            </w:r>
          </w:p>
          <w:p w14:paraId="185ADCE6" w14:textId="113CDF87" w:rsidR="000A111E" w:rsidRPr="000A111E" w:rsidRDefault="000A111E" w:rsidP="00F869A7">
            <w:pPr>
              <w:pStyle w:val="NormalWeb"/>
              <w:numPr>
                <w:ilvl w:val="0"/>
                <w:numId w:val="44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0A111E">
              <w:rPr>
                <w:rFonts w:ascii="Twinkl Cursive Looped" w:hAnsi="Twinkl Cursive Looped"/>
                <w:sz w:val="18"/>
                <w:szCs w:val="18"/>
              </w:rPr>
              <w:t>Mind map explaining what they know about Holi</w:t>
            </w:r>
          </w:p>
          <w:p w14:paraId="6757F078" w14:textId="1F625CD6" w:rsidR="000A111E" w:rsidRDefault="000A111E" w:rsidP="00F869A7">
            <w:pPr>
              <w:pStyle w:val="NormalWeb"/>
              <w:numPr>
                <w:ilvl w:val="0"/>
                <w:numId w:val="44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0A111E">
              <w:rPr>
                <w:rFonts w:ascii="Twinkl Cursive Looped" w:hAnsi="Twinkl Cursive Looped"/>
                <w:sz w:val="18"/>
                <w:szCs w:val="18"/>
              </w:rPr>
              <w:t xml:space="preserve">Create a cartoon short story that has a message. </w:t>
            </w:r>
          </w:p>
          <w:p w14:paraId="723B5CE4" w14:textId="3A7A59C0" w:rsidR="000A111E" w:rsidRDefault="00014993" w:rsidP="000A111E">
            <w:pPr>
              <w:autoSpaceDE w:val="0"/>
              <w:autoSpaceDN w:val="0"/>
              <w:adjustRightInd w:val="0"/>
              <w:spacing w:line="257" w:lineRule="auto"/>
              <w:rPr>
                <w:sz w:val="20"/>
                <w:szCs w:val="20"/>
              </w:rPr>
            </w:pPr>
            <w:hyperlink r:id="rId63" w:history="1">
              <w:r w:rsidR="000A111E" w:rsidRPr="007B05AF">
                <w:rPr>
                  <w:rStyle w:val="Hyperlink"/>
                  <w:sz w:val="20"/>
                  <w:szCs w:val="20"/>
                </w:rPr>
                <w:t>https://parenting.firstcry.com/articles/top-15-childhood-krishna-stories-kids/</w:t>
              </w:r>
            </w:hyperlink>
          </w:p>
          <w:p w14:paraId="423D24F2" w14:textId="4D06F201" w:rsidR="000A111E" w:rsidRDefault="00014993" w:rsidP="000A111E">
            <w:pPr>
              <w:spacing w:line="257" w:lineRule="auto"/>
              <w:contextualSpacing/>
              <w:rPr>
                <w:rFonts w:ascii="Twinkl Cursive Looped" w:eastAsia="Twinkl Cursive Looped" w:hAnsi="Twinkl Cursive Looped" w:cs="Twinkl Cursive Looped"/>
                <w:color w:val="0563C1"/>
                <w:sz w:val="20"/>
                <w:szCs w:val="20"/>
                <w:u w:val="single"/>
              </w:rPr>
            </w:pPr>
            <w:hyperlink r:id="rId64" w:history="1">
              <w:r w:rsidR="000A111E" w:rsidRPr="000A111E">
                <w:rPr>
                  <w:rStyle w:val="Hyperlink"/>
                  <w:rFonts w:ascii="Twinkl Cursive Looped" w:eastAsia="Twinkl Cursive Looped" w:hAnsi="Twinkl Cursive Looped" w:cs="Twinkl Cursive Looped"/>
                  <w:sz w:val="20"/>
                  <w:szCs w:val="20"/>
                </w:rPr>
                <w:t>https://www.youtube.com/watch?v=3si_OQBwSEc</w:t>
              </w:r>
            </w:hyperlink>
          </w:p>
          <w:p w14:paraId="3648F3D7" w14:textId="2875F296" w:rsidR="007B06E9" w:rsidRPr="00785892" w:rsidRDefault="00014993" w:rsidP="00785892">
            <w:pPr>
              <w:spacing w:line="257" w:lineRule="auto"/>
              <w:contextualSpacing/>
              <w:rPr>
                <w:rFonts w:ascii="Twinkl Cursive Looped" w:eastAsia="Twinkl Cursive Looped" w:hAnsi="Twinkl Cursive Looped" w:cs="Twinkl Cursive Looped"/>
                <w:color w:val="0563C1"/>
                <w:sz w:val="20"/>
                <w:szCs w:val="20"/>
                <w:u w:val="single"/>
              </w:rPr>
            </w:pPr>
            <w:hyperlink r:id="rId65">
              <w:r w:rsidR="000A111E" w:rsidRPr="34EDCF45">
                <w:rPr>
                  <w:rStyle w:val="Hyperlink"/>
                  <w:rFonts w:ascii="Twinkl Cursive Looped" w:eastAsia="Twinkl Cursive Looped" w:hAnsi="Twinkl Cursive Looped" w:cs="Twinkl Cursive Looped"/>
                  <w:sz w:val="20"/>
                  <w:szCs w:val="20"/>
                </w:rPr>
                <w:t>What is the festival of Holi? - BBC Bitesize</w:t>
              </w:r>
            </w:hyperlink>
          </w:p>
          <w:p w14:paraId="7156FE02" w14:textId="0DD03227" w:rsidR="007B06E9" w:rsidRPr="00582112" w:rsidRDefault="007B06E9" w:rsidP="007B06E9">
            <w:pPr>
              <w:pStyle w:val="NormalWeb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Christianity - Jesus</w:t>
            </w:r>
          </w:p>
          <w:p w14:paraId="1444E7FD" w14:textId="77777777" w:rsidR="00F90752" w:rsidRPr="00582112" w:rsidRDefault="00F90752" w:rsidP="00F90752">
            <w:pPr>
              <w:pStyle w:val="NormalWeb"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582112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To know about the miracles of Jesus.</w:t>
            </w:r>
          </w:p>
          <w:p w14:paraId="24055471" w14:textId="77777777" w:rsidR="00C00706" w:rsidRDefault="004C2AB4" w:rsidP="00F869A7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Watch 3 videos of modern ‘miracles’ and write why people think they were miracles. Write short paragraph what they think a miracle is</w:t>
            </w:r>
          </w:p>
          <w:p w14:paraId="103052AD" w14:textId="7C2582C4" w:rsidR="004C2AB4" w:rsidRDefault="004C2AB4" w:rsidP="00F869A7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Read about some of Jesus’ miracles from the bible then complete the retrieval task: colour 5</w:t>
            </w:r>
          </w:p>
          <w:p w14:paraId="46169D00" w14:textId="549784EC" w:rsidR="004C2AB4" w:rsidRDefault="004C2AB4" w:rsidP="004C2AB4">
            <w:pPr>
              <w:pStyle w:val="ListParagraph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982E0A6" wp14:editId="77F95B38">
                  <wp:extent cx="838200" cy="926136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272" cy="93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D3371D" w14:textId="4434866F" w:rsidR="004C2AB4" w:rsidRDefault="004C2AB4" w:rsidP="00F869A7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Spider diagram to explain why Christians see </w:t>
            </w:r>
            <w:proofErr w:type="gramStart"/>
            <w:r>
              <w:rPr>
                <w:rFonts w:ascii="Twinkl Cursive Looped" w:hAnsi="Twinkl Cursive Looped"/>
                <w:sz w:val="18"/>
                <w:szCs w:val="18"/>
              </w:rPr>
              <w:t>Jesus</w:t>
            </w:r>
            <w:proofErr w:type="gramEnd"/>
            <w:r>
              <w:rPr>
                <w:rFonts w:ascii="Twinkl Cursive Looped" w:hAnsi="Twinkl Cursive Looped"/>
                <w:sz w:val="18"/>
                <w:szCs w:val="18"/>
              </w:rPr>
              <w:t xml:space="preserve"> miracles as a sign of him being </w:t>
            </w: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devine</w:t>
            </w:r>
            <w:proofErr w:type="spellEnd"/>
            <w:r>
              <w:rPr>
                <w:rFonts w:ascii="Twinkl Cursive Looped" w:hAnsi="Twinkl Cursive Looped"/>
                <w:sz w:val="18"/>
                <w:szCs w:val="18"/>
              </w:rPr>
              <w:t xml:space="preserve">. </w:t>
            </w:r>
          </w:p>
          <w:p w14:paraId="2E1622AC" w14:textId="38605A67" w:rsidR="004C2AB4" w:rsidRDefault="004C2AB4" w:rsidP="00F869A7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Look at a range of short poems linked to the power of prayer and believing in miracles, before children write their own. </w:t>
            </w:r>
          </w:p>
          <w:p w14:paraId="6378F5C9" w14:textId="1CCF3291" w:rsidR="004C2AB4" w:rsidRDefault="00785892" w:rsidP="00F869A7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Create a poster to explain why people go on pilgrimages. </w:t>
            </w:r>
          </w:p>
          <w:p w14:paraId="53D39CA5" w14:textId="49BE66AE" w:rsidR="00785892" w:rsidRPr="004C2AB4" w:rsidRDefault="00785892" w:rsidP="00F869A7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Circle time activity with word cards to prompt discussion. </w:t>
            </w:r>
          </w:p>
          <w:p w14:paraId="2D93BE5F" w14:textId="77777777" w:rsidR="004C2AB4" w:rsidRDefault="004C2AB4" w:rsidP="004C2AB4">
            <w:pPr>
              <w:rPr>
                <w:rFonts w:ascii="Symbol" w:hAnsi="Symbol"/>
                <w:sz w:val="18"/>
                <w:szCs w:val="18"/>
              </w:rPr>
            </w:pPr>
          </w:p>
          <w:p w14:paraId="40C4E598" w14:textId="77777777" w:rsidR="004C2AB4" w:rsidRDefault="00014993" w:rsidP="004C2AB4">
            <w:pPr>
              <w:rPr>
                <w:rFonts w:ascii="Comic Sans MS" w:eastAsia="Times New Roman" w:hAnsi="Comic Sans MS" w:cs="Arial"/>
                <w:sz w:val="20"/>
                <w:szCs w:val="20"/>
              </w:rPr>
            </w:pPr>
            <w:hyperlink r:id="rId67" w:history="1">
              <w:r w:rsidR="004C2AB4" w:rsidRPr="004C2AB4">
                <w:rPr>
                  <w:rFonts w:ascii="Comic Sans MS" w:eastAsia="Times New Roman" w:hAnsi="Comic Sans MS" w:cs="Arial"/>
                  <w:color w:val="0563C1"/>
                  <w:sz w:val="20"/>
                  <w:szCs w:val="20"/>
                  <w:u w:val="single"/>
                </w:rPr>
                <w:t>https://www.youtube.com/watch?v=NZEFpTuK6Ks</w:t>
              </w:r>
            </w:hyperlink>
            <w:r w:rsidR="004C2AB4" w:rsidRPr="004C2AB4">
              <w:rPr>
                <w:rFonts w:ascii="Comic Sans MS" w:eastAsia="Times New Roman" w:hAnsi="Comic Sans MS" w:cs="Arial"/>
                <w:sz w:val="20"/>
                <w:szCs w:val="20"/>
              </w:rPr>
              <w:t xml:space="preserve">  </w:t>
            </w:r>
          </w:p>
          <w:p w14:paraId="2E0659E3" w14:textId="77777777" w:rsidR="004C2AB4" w:rsidRPr="004C2AB4" w:rsidRDefault="00014993" w:rsidP="004C2AB4">
            <w:pPr>
              <w:autoSpaceDE w:val="0"/>
              <w:autoSpaceDN w:val="0"/>
              <w:adjustRightInd w:val="0"/>
              <w:contextualSpacing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hyperlink r:id="rId68" w:history="1">
              <w:r w:rsidR="004C2AB4" w:rsidRPr="004C2AB4">
                <w:rPr>
                  <w:rFonts w:ascii="Comic Sans MS" w:eastAsia="Times New Roman" w:hAnsi="Comic Sans MS" w:cs="Times New Roman"/>
                  <w:color w:val="0000FF"/>
                  <w:sz w:val="20"/>
                  <w:szCs w:val="20"/>
                  <w:u w:val="single"/>
                </w:rPr>
                <w:t>Teen saves dad's life, lifts truck to free him trapped beneath - YouTube</w:t>
              </w:r>
            </w:hyperlink>
          </w:p>
          <w:p w14:paraId="44B31B7A" w14:textId="77777777" w:rsidR="004C2AB4" w:rsidRPr="004C2AB4" w:rsidRDefault="00014993" w:rsidP="004C2AB4">
            <w:pPr>
              <w:autoSpaceDE w:val="0"/>
              <w:autoSpaceDN w:val="0"/>
              <w:adjustRightInd w:val="0"/>
              <w:contextualSpacing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hyperlink r:id="rId69" w:history="1">
              <w:r w:rsidR="004C2AB4" w:rsidRPr="004C2AB4">
                <w:rPr>
                  <w:rFonts w:ascii="Comic Sans MS" w:eastAsia="Times New Roman" w:hAnsi="Comic Sans MS" w:cs="Times New Roman"/>
                  <w:color w:val="0000FF"/>
                  <w:sz w:val="20"/>
                  <w:szCs w:val="20"/>
                  <w:u w:val="single"/>
                </w:rPr>
                <w:t xml:space="preserve">Man falls 47 Stories and lives to </w:t>
              </w:r>
              <w:proofErr w:type="gramStart"/>
              <w:r w:rsidR="004C2AB4" w:rsidRPr="004C2AB4">
                <w:rPr>
                  <w:rFonts w:ascii="Comic Sans MS" w:eastAsia="Times New Roman" w:hAnsi="Comic Sans MS" w:cs="Times New Roman"/>
                  <w:color w:val="0000FF"/>
                  <w:sz w:val="20"/>
                  <w:szCs w:val="20"/>
                  <w:u w:val="single"/>
                </w:rPr>
                <w:t>tell</w:t>
              </w:r>
              <w:proofErr w:type="gramEnd"/>
              <w:r w:rsidR="004C2AB4" w:rsidRPr="004C2AB4">
                <w:rPr>
                  <w:rFonts w:ascii="Comic Sans MS" w:eastAsia="Times New Roman" w:hAnsi="Comic Sans MS" w:cs="Times New Roman"/>
                  <w:color w:val="0000FF"/>
                  <w:sz w:val="20"/>
                  <w:szCs w:val="20"/>
                  <w:u w:val="single"/>
                </w:rPr>
                <w:t xml:space="preserve"> about it. (youtube.com)</w:t>
              </w:r>
            </w:hyperlink>
          </w:p>
          <w:p w14:paraId="2631F223" w14:textId="77777777" w:rsidR="004C2AB4" w:rsidRPr="004C2AB4" w:rsidRDefault="00014993" w:rsidP="004C2AB4">
            <w:pPr>
              <w:autoSpaceDE w:val="0"/>
              <w:autoSpaceDN w:val="0"/>
              <w:adjustRightInd w:val="0"/>
              <w:contextualSpacing/>
              <w:rPr>
                <w:rFonts w:ascii="Comic Sans MS" w:eastAsia="Calibri" w:hAnsi="Comic Sans MS" w:cs="Arial"/>
                <w:sz w:val="20"/>
                <w:szCs w:val="20"/>
              </w:rPr>
            </w:pPr>
            <w:hyperlink r:id="rId70" w:history="1">
              <w:r w:rsidR="004C2AB4" w:rsidRPr="004C2AB4">
                <w:rPr>
                  <w:rFonts w:ascii="Comic Sans MS" w:eastAsia="Times New Roman" w:hAnsi="Comic Sans MS" w:cs="Times New Roman"/>
                  <w:color w:val="0000FF"/>
                  <w:sz w:val="20"/>
                  <w:szCs w:val="20"/>
                  <w:u w:val="single"/>
                </w:rPr>
                <w:t>Sully Sullenberger's Miracle on the Hudson (youtube.com)</w:t>
              </w:r>
            </w:hyperlink>
          </w:p>
          <w:p w14:paraId="7E9554DB" w14:textId="46E45605" w:rsidR="004C2AB4" w:rsidRPr="004C2AB4" w:rsidRDefault="004C2AB4" w:rsidP="004C2AB4"/>
        </w:tc>
        <w:tc>
          <w:tcPr>
            <w:tcW w:w="7742" w:type="dxa"/>
            <w:gridSpan w:val="8"/>
            <w:shd w:val="clear" w:color="auto" w:fill="auto"/>
          </w:tcPr>
          <w:p w14:paraId="70BE42CC" w14:textId="70E3CB61" w:rsidR="007B06E9" w:rsidRDefault="007B06E9" w:rsidP="007B06E9">
            <w:pPr>
              <w:pStyle w:val="NormalWeb"/>
              <w:jc w:val="center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Christianity - </w:t>
            </w:r>
            <w:r w:rsidR="002733C7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Church</w:t>
            </w:r>
          </w:p>
          <w:p w14:paraId="59B96324" w14:textId="0DDB3338" w:rsidR="00F90752" w:rsidRDefault="00F90752" w:rsidP="00F90752">
            <w:pPr>
              <w:pStyle w:val="NormalWeb"/>
              <w:jc w:val="both"/>
              <w:rPr>
                <w:rFonts w:ascii="Twinkl Cursive Looped" w:hAnsi="Twinkl Cursive Looped"/>
                <w:b/>
                <w:bCs/>
                <w:color w:val="000000"/>
                <w:sz w:val="18"/>
                <w:szCs w:val="18"/>
                <w:u w:val="single"/>
              </w:rPr>
            </w:pPr>
            <w:r w:rsidRPr="002733C7">
              <w:rPr>
                <w:rFonts w:ascii="Twinkl Cursive Looped" w:hAnsi="Twinkl Cursive Looped"/>
                <w:b/>
                <w:bCs/>
                <w:color w:val="000000"/>
                <w:sz w:val="18"/>
                <w:szCs w:val="18"/>
                <w:u w:val="single"/>
              </w:rPr>
              <w:t>To understand the beliefs of Christians.</w:t>
            </w:r>
          </w:p>
          <w:p w14:paraId="2D48B334" w14:textId="326D0C81" w:rsidR="00785892" w:rsidRPr="00757148" w:rsidRDefault="00785892" w:rsidP="00F869A7">
            <w:pPr>
              <w:pStyle w:val="NormalWeb"/>
              <w:numPr>
                <w:ilvl w:val="0"/>
                <w:numId w:val="46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Highlight the </w:t>
            </w:r>
            <w:proofErr w:type="gramStart"/>
            <w:r w:rsidRPr="00757148">
              <w:rPr>
                <w:rFonts w:ascii="Twinkl Cursive Looped" w:hAnsi="Twinkl Cursive Looped"/>
                <w:color w:val="000000"/>
                <w:sz w:val="18"/>
                <w:szCs w:val="18"/>
              </w:rPr>
              <w:t>apostles</w:t>
            </w:r>
            <w:proofErr w:type="gramEnd"/>
            <w:r w:rsidRPr="00757148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creed together and split the articles into 3 main themes to analyse.</w:t>
            </w:r>
          </w:p>
          <w:p w14:paraId="1C858ED3" w14:textId="16285BD9" w:rsidR="00785892" w:rsidRPr="00757148" w:rsidRDefault="00785892" w:rsidP="00F869A7">
            <w:pPr>
              <w:pStyle w:val="NormalWeb"/>
              <w:numPr>
                <w:ilvl w:val="0"/>
                <w:numId w:val="46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Hexagon retrieval task making links between Christian symbols. </w:t>
            </w:r>
          </w:p>
          <w:p w14:paraId="255863EF" w14:textId="511A46FC" w:rsidR="00785892" w:rsidRPr="00757148" w:rsidRDefault="00785892" w:rsidP="00F869A7">
            <w:pPr>
              <w:pStyle w:val="NormalWeb"/>
              <w:numPr>
                <w:ilvl w:val="0"/>
                <w:numId w:val="46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Design a symbol to represent the trinity </w:t>
            </w:r>
          </w:p>
          <w:p w14:paraId="78221BA4" w14:textId="3230CF07" w:rsidR="00785892" w:rsidRPr="00757148" w:rsidRDefault="00785892" w:rsidP="00F869A7">
            <w:pPr>
              <w:pStyle w:val="NormalWeb"/>
              <w:numPr>
                <w:ilvl w:val="0"/>
                <w:numId w:val="46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Spider diagram to explain Christian </w:t>
            </w:r>
            <w:r w:rsidR="00757148" w:rsidRPr="00757148">
              <w:rPr>
                <w:rFonts w:ascii="Twinkl Cursive Looped" w:hAnsi="Twinkl Cursive Looped"/>
                <w:color w:val="000000"/>
                <w:sz w:val="18"/>
                <w:szCs w:val="18"/>
              </w:rPr>
              <w:t>beliefs</w:t>
            </w:r>
          </w:p>
          <w:p w14:paraId="343FB12B" w14:textId="14C78A47" w:rsidR="00785892" w:rsidRPr="00757148" w:rsidRDefault="00785892" w:rsidP="00F869A7">
            <w:pPr>
              <w:pStyle w:val="NormalWeb"/>
              <w:numPr>
                <w:ilvl w:val="0"/>
                <w:numId w:val="46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color w:val="000000"/>
                <w:sz w:val="18"/>
                <w:szCs w:val="18"/>
              </w:rPr>
              <w:t>Venn diagram to show similarities and differences in 3 strands of the Christian faith.</w:t>
            </w:r>
          </w:p>
          <w:p w14:paraId="46107B5E" w14:textId="15830DD9" w:rsidR="00785892" w:rsidRDefault="00757148" w:rsidP="00F869A7">
            <w:pPr>
              <w:pStyle w:val="NormalWeb"/>
              <w:numPr>
                <w:ilvl w:val="0"/>
                <w:numId w:val="46"/>
              </w:numPr>
              <w:jc w:val="both"/>
              <w:rPr>
                <w:rFonts w:ascii="Twinkl Cursive Looped" w:hAnsi="Twinkl Cursive Looped"/>
                <w:color w:val="000000"/>
                <w:sz w:val="18"/>
                <w:szCs w:val="18"/>
              </w:rPr>
            </w:pPr>
            <w:r w:rsidRPr="00757148">
              <w:rPr>
                <w:rFonts w:ascii="Twinkl Cursive Looped" w:hAnsi="Twinkl Cursive Looped"/>
                <w:color w:val="000000"/>
                <w:sz w:val="18"/>
                <w:szCs w:val="18"/>
              </w:rPr>
              <w:t>Discussion session- children write a question on a slip of paper then decide where or who they may find the answer from.</w:t>
            </w:r>
          </w:p>
          <w:p w14:paraId="040E33FE" w14:textId="77777777" w:rsidR="00757148" w:rsidRDefault="00014993" w:rsidP="00757148">
            <w:pPr>
              <w:pStyle w:val="ListParagraph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71" w:anchor="fpstate=ive&amp;vld=cid:7c1e507b,vid:QN5mXIGFTnA,st:0" w:history="1">
              <w:r w:rsidR="00757148" w:rsidRPr="00F15F63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>Look at different communities such as Taizé - Google Search</w:t>
              </w:r>
            </w:hyperlink>
          </w:p>
          <w:p w14:paraId="1A5EFFA8" w14:textId="77777777" w:rsidR="00757148" w:rsidRDefault="00014993" w:rsidP="00757148">
            <w:pPr>
              <w:pStyle w:val="ListParagraph"/>
              <w:ind w:left="0"/>
              <w:rPr>
                <w:rFonts w:ascii="Twinkl Cursive Looped" w:hAnsi="Twinkl Cursive Looped" w:cs="Calibri"/>
                <w:sz w:val="20"/>
              </w:rPr>
            </w:pPr>
            <w:hyperlink r:id="rId72" w:history="1">
              <w:r w:rsidR="00757148" w:rsidRPr="007B05AF">
                <w:rPr>
                  <w:rStyle w:val="Hyperlink"/>
                  <w:rFonts w:ascii="Twinkl Cursive Looped" w:hAnsi="Twinkl Cursive Looped" w:cs="Calibri"/>
                  <w:sz w:val="20"/>
                </w:rPr>
                <w:t>https://www.youtube.com/watch?v=lhiJ4DmqMM8</w:t>
              </w:r>
            </w:hyperlink>
          </w:p>
          <w:p w14:paraId="5FB6EA30" w14:textId="3BBB4551" w:rsidR="00757148" w:rsidRPr="00757148" w:rsidRDefault="00014993" w:rsidP="00757148">
            <w:pPr>
              <w:pStyle w:val="ListParagraph"/>
              <w:ind w:left="0"/>
              <w:rPr>
                <w:rFonts w:ascii="Twinkl Cursive Looped" w:hAnsi="Twinkl Cursive Looped" w:cs="Calibri"/>
                <w:sz w:val="20"/>
              </w:rPr>
            </w:pPr>
            <w:hyperlink r:id="rId73" w:anchor="fpstate=ive&amp;vld=cid:0b8cd96e,vid:tKS2DJpSclY,st:0" w:history="1">
              <w:proofErr w:type="spellStart"/>
              <w:r w:rsidR="00757148" w:rsidRPr="00F15F63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>christian</w:t>
              </w:r>
              <w:proofErr w:type="spellEnd"/>
              <w:r w:rsidR="00757148" w:rsidRPr="00F15F63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 xml:space="preserve"> community </w:t>
              </w:r>
              <w:proofErr w:type="spellStart"/>
              <w:r w:rsidR="00757148" w:rsidRPr="00F15F63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>preston</w:t>
              </w:r>
              <w:proofErr w:type="spellEnd"/>
              <w:r w:rsidR="00757148" w:rsidRPr="00F15F63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="00757148" w:rsidRPr="00F15F63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>lancashire</w:t>
              </w:r>
              <w:proofErr w:type="spellEnd"/>
              <w:r w:rsidR="00757148" w:rsidRPr="00F15F63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</w:rPr>
                <w:t xml:space="preserve"> service - Google Search</w:t>
              </w:r>
            </w:hyperlink>
          </w:p>
          <w:p w14:paraId="71E431CC" w14:textId="287ABE37" w:rsidR="002733C7" w:rsidRPr="002733C7" w:rsidRDefault="002733C7" w:rsidP="002733C7">
            <w:pPr>
              <w:pStyle w:val="NormalWeb"/>
              <w:jc w:val="center"/>
              <w:rPr>
                <w:rFonts w:ascii="Twinkl Cursive Looped" w:hAnsi="Twinkl Cursive Looped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Judaism</w:t>
            </w:r>
          </w:p>
          <w:p w14:paraId="439E5074" w14:textId="77777777" w:rsidR="00C00706" w:rsidRDefault="00F90752" w:rsidP="00F90752">
            <w:pPr>
              <w:jc w:val="both"/>
              <w:rPr>
                <w:rFonts w:ascii="Twinkl Cursive Looped" w:hAnsi="Twinkl Cursive Looped"/>
                <w:b/>
                <w:bCs/>
                <w:color w:val="000000"/>
                <w:sz w:val="18"/>
                <w:szCs w:val="18"/>
                <w:u w:val="single"/>
              </w:rPr>
            </w:pPr>
            <w:r w:rsidRPr="002733C7">
              <w:rPr>
                <w:rFonts w:ascii="Twinkl Cursive Looped" w:hAnsi="Twinkl Cursive Looped"/>
                <w:b/>
                <w:bCs/>
                <w:color w:val="000000"/>
                <w:sz w:val="18"/>
                <w:szCs w:val="18"/>
                <w:u w:val="single"/>
              </w:rPr>
              <w:t>To know about the importance of the Torah and the Synagogue in the Jewish faith.</w:t>
            </w:r>
          </w:p>
          <w:p w14:paraId="1880C28D" w14:textId="77777777" w:rsidR="00757148" w:rsidRDefault="00757148" w:rsidP="00F90752">
            <w:pPr>
              <w:jc w:val="both"/>
              <w:rPr>
                <w:rFonts w:ascii="Twinkl Cursive Looped" w:hAnsi="Twinkl Cursive Looped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14:paraId="2D58C032" w14:textId="5A34DB66" w:rsidR="00757148" w:rsidRPr="00F869A7" w:rsidRDefault="00757148" w:rsidP="00F869A7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869A7">
              <w:rPr>
                <w:rFonts w:ascii="Twinkl Cursive Looped" w:hAnsi="Twinkl Cursive Looped"/>
                <w:sz w:val="18"/>
                <w:szCs w:val="18"/>
              </w:rPr>
              <w:t xml:space="preserve">Discussion based on the need for laws then fill in table thinking about need and consequence then think of 2 rules of their own. </w:t>
            </w:r>
          </w:p>
          <w:p w14:paraId="38D1CAB2" w14:textId="0488365C" w:rsidR="00757148" w:rsidRPr="00F869A7" w:rsidRDefault="00757148" w:rsidP="00757148">
            <w:pPr>
              <w:pStyle w:val="ListParagraph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869A7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inline distT="0" distB="0" distL="0" distR="0" wp14:anchorId="789A210A" wp14:editId="0F97288C">
                  <wp:extent cx="1447800" cy="843825"/>
                  <wp:effectExtent l="0" t="0" r="0" b="0"/>
                  <wp:docPr id="6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AB8352-A0F8-4CB0-8554-486CF910E59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B2AB8352-A0F8-4CB0-8554-486CF910E59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236" cy="855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5F1227" w14:textId="77777777" w:rsidR="00757148" w:rsidRPr="00F869A7" w:rsidRDefault="00757148" w:rsidP="00F869A7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869A7">
              <w:rPr>
                <w:rFonts w:ascii="Twinkl Cursive Looped" w:hAnsi="Twinkl Cursive Looped"/>
                <w:sz w:val="18"/>
                <w:szCs w:val="18"/>
              </w:rPr>
              <w:t>Mind map about the Torah</w:t>
            </w:r>
          </w:p>
          <w:p w14:paraId="695EA720" w14:textId="77777777" w:rsidR="00757148" w:rsidRPr="00F869A7" w:rsidRDefault="00757148" w:rsidP="00F869A7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869A7">
              <w:rPr>
                <w:rFonts w:ascii="Twinkl Cursive Looped" w:hAnsi="Twinkl Cursive Looped"/>
                <w:sz w:val="18"/>
                <w:szCs w:val="18"/>
              </w:rPr>
              <w:t>Share 3 stories then the children complete 3 heads retrieval task</w:t>
            </w:r>
          </w:p>
          <w:p w14:paraId="2DADDB4E" w14:textId="7393E92B" w:rsidR="00757148" w:rsidRPr="00F869A7" w:rsidRDefault="00757148" w:rsidP="00757148">
            <w:pPr>
              <w:pStyle w:val="ListParagraph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869A7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inline distT="0" distB="0" distL="0" distR="0" wp14:anchorId="62FCFCDE" wp14:editId="39CC4C56">
                  <wp:extent cx="1571625" cy="733946"/>
                  <wp:effectExtent l="0" t="0" r="0" b="9525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AC4B129-E5DC-4AE1-81A7-9B0B59C901B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5AC4B129-E5DC-4AE1-81A7-9B0B59C901B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5"/>
                          <a:srcRect b="70694"/>
                          <a:stretch/>
                        </pic:blipFill>
                        <pic:spPr>
                          <a:xfrm>
                            <a:off x="0" y="0"/>
                            <a:ext cx="1590596" cy="74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650FC9" w14:textId="0DAED970" w:rsidR="00F869A7" w:rsidRPr="00F869A7" w:rsidRDefault="00F869A7" w:rsidP="00F869A7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869A7">
              <w:rPr>
                <w:rFonts w:ascii="Twinkl Cursive Looped" w:hAnsi="Twinkl Cursive Looped"/>
                <w:sz w:val="18"/>
                <w:szCs w:val="18"/>
              </w:rPr>
              <w:t>Write a letter to a Jewish child explaining all you have learnt about Simchat Torah, then ask some questions that you would like to know the answer to</w:t>
            </w:r>
          </w:p>
          <w:p w14:paraId="07D85849" w14:textId="442CA65D" w:rsidR="00F869A7" w:rsidRPr="00F869A7" w:rsidRDefault="00F869A7" w:rsidP="00F869A7">
            <w:pPr>
              <w:pStyle w:val="ListParagraph"/>
              <w:numPr>
                <w:ilvl w:val="0"/>
                <w:numId w:val="47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869A7">
              <w:rPr>
                <w:rFonts w:ascii="Twinkl Cursive Looped" w:hAnsi="Twinkl Cursive Looped"/>
                <w:sz w:val="18"/>
                <w:szCs w:val="18"/>
              </w:rPr>
              <w:t xml:space="preserve">Poster explaining how some Jewish beliefs could support their own beliefs. </w:t>
            </w:r>
          </w:p>
          <w:p w14:paraId="5DA51E4B" w14:textId="77777777" w:rsidR="00757148" w:rsidRPr="00F869A7" w:rsidRDefault="00757148" w:rsidP="00F869A7">
            <w:pPr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  <w:p w14:paraId="7ABA1C0C" w14:textId="77777777" w:rsidR="00757148" w:rsidRPr="00757148" w:rsidRDefault="00014993" w:rsidP="00757148">
            <w:pPr>
              <w:pStyle w:val="ListParagraph"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hyperlink r:id="rId76" w:history="1">
              <w:r w:rsidR="00757148" w:rsidRPr="00757148">
                <w:rPr>
                  <w:rStyle w:val="Hyperlink"/>
                  <w:rFonts w:ascii="Twinkl Cursive Looped" w:hAnsi="Twinkl Cursive Looped"/>
                  <w:b/>
                  <w:bCs/>
                  <w:sz w:val="18"/>
                  <w:szCs w:val="18"/>
                </w:rPr>
                <w:t>All About Simchat Torah (youtube.com)</w:t>
              </w:r>
            </w:hyperlink>
          </w:p>
          <w:p w14:paraId="043C2709" w14:textId="77777777" w:rsidR="00757148" w:rsidRPr="00757148" w:rsidRDefault="00014993" w:rsidP="00757148">
            <w:pPr>
              <w:pStyle w:val="ListParagraph"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hyperlink r:id="rId77" w:history="1">
              <w:r w:rsidR="00757148" w:rsidRPr="00757148">
                <w:rPr>
                  <w:rStyle w:val="Hyperlink"/>
                  <w:rFonts w:ascii="Twinkl Cursive Looped" w:hAnsi="Twinkl Cursive Looped"/>
                  <w:b/>
                  <w:bCs/>
                  <w:sz w:val="18"/>
                  <w:szCs w:val="18"/>
                </w:rPr>
                <w:t>Simchat Torah: The Joy of the Torah (youtube.com)</w:t>
              </w:r>
            </w:hyperlink>
          </w:p>
          <w:p w14:paraId="2BF09DA9" w14:textId="5F64B81F" w:rsidR="00757148" w:rsidRDefault="00014993" w:rsidP="00757148">
            <w:pPr>
              <w:pStyle w:val="ListParagraph"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hyperlink r:id="rId78" w:history="1">
              <w:r w:rsidR="00757148" w:rsidRPr="00757148">
                <w:rPr>
                  <w:rStyle w:val="Hyperlink"/>
                  <w:rFonts w:ascii="Twinkl Cursive Looped" w:hAnsi="Twinkl Cursive Looped"/>
                  <w:b/>
                  <w:bCs/>
                  <w:sz w:val="18"/>
                  <w:szCs w:val="18"/>
                </w:rPr>
                <w:t>Simchat Torah - Jewish Holidays for Kids! - YouTube</w:t>
              </w:r>
            </w:hyperlink>
          </w:p>
          <w:p w14:paraId="35F85873" w14:textId="25DEE2C2" w:rsidR="00F869A7" w:rsidRPr="00757148" w:rsidRDefault="00014993" w:rsidP="00757148">
            <w:pPr>
              <w:pStyle w:val="ListParagraph"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hyperlink r:id="rId79" w:history="1">
              <w:r w:rsidR="00F869A7" w:rsidRPr="00F869A7">
                <w:rPr>
                  <w:rFonts w:ascii="Twinkl Cursive Looped" w:eastAsia="Times New Roman" w:hAnsi="Twinkl Cursive Looped" w:cs="Calibri"/>
                  <w:color w:val="0563C1"/>
                  <w:sz w:val="20"/>
                  <w:szCs w:val="24"/>
                  <w:u w:val="single"/>
                </w:rPr>
                <w:t>https://www.bbc.co.uk/teach/class-clips-video/what-is-the-torah/zhs2t39</w:t>
              </w:r>
            </w:hyperlink>
          </w:p>
          <w:p w14:paraId="5616E945" w14:textId="4763E06A" w:rsidR="00757148" w:rsidRPr="00757148" w:rsidRDefault="00757148" w:rsidP="00757148">
            <w:pPr>
              <w:pStyle w:val="ListParagraph"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</w:tr>
      <w:tr w:rsidR="001E3BFE" w:rsidRPr="00FD44BE" w14:paraId="47FC87BB" w14:textId="77777777" w:rsidTr="00C00706">
        <w:trPr>
          <w:trHeight w:val="765"/>
          <w:jc w:val="center"/>
        </w:trPr>
        <w:tc>
          <w:tcPr>
            <w:tcW w:w="22361" w:type="dxa"/>
            <w:gridSpan w:val="19"/>
          </w:tcPr>
          <w:p w14:paraId="17E85B20" w14:textId="77777777" w:rsidR="001E3BFE" w:rsidRPr="00C6757E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96"/>
                <w:szCs w:val="96"/>
                <w:u w:val="single"/>
              </w:rPr>
            </w:pPr>
            <w:r w:rsidRPr="00C6757E">
              <w:rPr>
                <w:rFonts w:ascii="Twinkl Cursive Looped" w:hAnsi="Twinkl Cursive Looped"/>
                <w:b/>
                <w:bCs/>
                <w:sz w:val="96"/>
                <w:szCs w:val="96"/>
                <w:u w:val="single"/>
              </w:rPr>
              <w:t>Year Six</w:t>
            </w:r>
          </w:p>
        </w:tc>
      </w:tr>
      <w:tr w:rsidR="00757148" w:rsidRPr="00FD44BE" w14:paraId="50C79489" w14:textId="77777777" w:rsidTr="00567489">
        <w:trPr>
          <w:trHeight w:val="854"/>
          <w:jc w:val="center"/>
        </w:trPr>
        <w:tc>
          <w:tcPr>
            <w:tcW w:w="7232" w:type="dxa"/>
            <w:gridSpan w:val="5"/>
            <w:shd w:val="clear" w:color="auto" w:fill="92D050"/>
          </w:tcPr>
          <w:p w14:paraId="59A1DAF0" w14:textId="6AB1FB5F" w:rsidR="001E3BFE" w:rsidRPr="0037178A" w:rsidRDefault="001E3BFE" w:rsidP="0018679A">
            <w:pPr>
              <w:pStyle w:val="ListParagraph"/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Christianity/Hinduism</w:t>
            </w:r>
          </w:p>
        </w:tc>
        <w:tc>
          <w:tcPr>
            <w:tcW w:w="9300" w:type="dxa"/>
            <w:gridSpan w:val="10"/>
            <w:shd w:val="clear" w:color="auto" w:fill="92D050"/>
          </w:tcPr>
          <w:p w14:paraId="3159184F" w14:textId="01B5F8B4" w:rsidR="001E3BFE" w:rsidRPr="0037178A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Islam/Christianity</w:t>
            </w:r>
          </w:p>
        </w:tc>
        <w:tc>
          <w:tcPr>
            <w:tcW w:w="5829" w:type="dxa"/>
            <w:gridSpan w:val="4"/>
            <w:shd w:val="clear" w:color="auto" w:fill="92D050"/>
          </w:tcPr>
          <w:p w14:paraId="7EEFCE3A" w14:textId="45328549" w:rsidR="001E3BFE" w:rsidRPr="0037178A" w:rsidRDefault="001E3BFE" w:rsidP="001E3BFE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7178A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Buddhism/Christianity</w:t>
            </w:r>
          </w:p>
        </w:tc>
      </w:tr>
      <w:tr w:rsidR="00757148" w:rsidRPr="00FD44BE" w14:paraId="0F894590" w14:textId="77777777" w:rsidTr="00567489">
        <w:trPr>
          <w:trHeight w:val="1341"/>
          <w:jc w:val="center"/>
        </w:trPr>
        <w:tc>
          <w:tcPr>
            <w:tcW w:w="7232" w:type="dxa"/>
            <w:gridSpan w:val="5"/>
            <w:shd w:val="clear" w:color="auto" w:fill="auto"/>
          </w:tcPr>
          <w:p w14:paraId="52DC1797" w14:textId="77777777" w:rsidR="001E3BFE" w:rsidRPr="0018679A" w:rsidRDefault="001E3BFE" w:rsidP="00F869A7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Calibri" w:hAnsi="Twinkl Cursive Looped" w:cs="Times New Roman"/>
                <w:sz w:val="24"/>
                <w:szCs w:val="24"/>
                <w:u w:val="single"/>
              </w:rPr>
            </w:pPr>
            <w:r w:rsidRPr="0018679A">
              <w:rPr>
                <w:rFonts w:ascii="Twinkl Cursive Looped" w:eastAsia="Calibri" w:hAnsi="Twinkl Cursive Looped" w:cs="Times New Roman"/>
                <w:sz w:val="24"/>
                <w:szCs w:val="24"/>
              </w:rPr>
              <w:t>To know how Christians mark the ‘turning points’ on the journey of life.</w:t>
            </w:r>
          </w:p>
          <w:p w14:paraId="0973AF12" w14:textId="35940CFF" w:rsidR="001E3BFE" w:rsidRPr="0018679A" w:rsidRDefault="001E3BFE" w:rsidP="00F869A7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Calibri" w:hAnsi="Twinkl Cursive Looped" w:cs="Times New Roman"/>
                <w:sz w:val="24"/>
                <w:szCs w:val="24"/>
                <w:u w:val="single"/>
              </w:rPr>
            </w:pPr>
            <w:r w:rsidRPr="0018679A">
              <w:rPr>
                <w:rFonts w:ascii="Twinkl Cursive Looped" w:eastAsia="Calibri" w:hAnsi="Twinkl Cursive Looped" w:cs="Times New Roman"/>
                <w:sz w:val="24"/>
                <w:szCs w:val="24"/>
              </w:rPr>
              <w:t>To know about the Hindu Dharma journey.</w:t>
            </w:r>
          </w:p>
        </w:tc>
        <w:tc>
          <w:tcPr>
            <w:tcW w:w="9300" w:type="dxa"/>
            <w:gridSpan w:val="10"/>
            <w:shd w:val="clear" w:color="auto" w:fill="auto"/>
          </w:tcPr>
          <w:p w14:paraId="595BF7F4" w14:textId="77777777" w:rsidR="001E3BFE" w:rsidRPr="0018679A" w:rsidRDefault="001E3BFE" w:rsidP="00F869A7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 w:rsidRPr="0018679A">
              <w:rPr>
                <w:rFonts w:ascii="Twinkl Cursive Looped" w:eastAsia="Calibri" w:hAnsi="Twinkl Cursive Looped" w:cs="Times New Roman"/>
                <w:sz w:val="24"/>
                <w:szCs w:val="24"/>
              </w:rPr>
              <w:t>To understand why Hajj is important to Muslims.</w:t>
            </w:r>
          </w:p>
          <w:p w14:paraId="360FECBA" w14:textId="165760B9" w:rsidR="001E3BFE" w:rsidRPr="0018679A" w:rsidRDefault="001E3BFE" w:rsidP="00F869A7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 w:rsidRPr="0018679A"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To know why </w:t>
            </w:r>
            <w:proofErr w:type="gramStart"/>
            <w:r w:rsidRPr="0018679A">
              <w:rPr>
                <w:rFonts w:ascii="Twinkl Cursive Looped" w:eastAsia="Calibri" w:hAnsi="Twinkl Cursive Looped" w:cs="Times New Roman"/>
                <w:sz w:val="24"/>
                <w:szCs w:val="24"/>
              </w:rPr>
              <w:t>Christians</w:t>
            </w:r>
            <w:proofErr w:type="gramEnd"/>
            <w:r w:rsidRPr="0018679A"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 beliefs about the Holy week.</w:t>
            </w:r>
          </w:p>
        </w:tc>
        <w:tc>
          <w:tcPr>
            <w:tcW w:w="5829" w:type="dxa"/>
            <w:gridSpan w:val="4"/>
            <w:shd w:val="clear" w:color="auto" w:fill="auto"/>
          </w:tcPr>
          <w:p w14:paraId="7575600A" w14:textId="77777777" w:rsidR="001E3BFE" w:rsidRPr="0018679A" w:rsidRDefault="001E3BFE" w:rsidP="00F869A7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Calibri" w:hAnsi="Twinkl Cursive Looped" w:cs="Times New Roman"/>
                <w:sz w:val="24"/>
                <w:szCs w:val="24"/>
                <w:u w:val="single"/>
              </w:rPr>
            </w:pPr>
            <w:r w:rsidRPr="0018679A">
              <w:rPr>
                <w:rFonts w:ascii="Twinkl Cursive Looped" w:eastAsia="Calibri" w:hAnsi="Twinkl Cursive Looped" w:cs="Times New Roman"/>
                <w:sz w:val="24"/>
                <w:szCs w:val="24"/>
              </w:rPr>
              <w:t>To know about the Buddha, The four Noble Truths and the Eightfold Path of Buddhism.</w:t>
            </w:r>
          </w:p>
          <w:p w14:paraId="4C37B0DF" w14:textId="28D60443" w:rsidR="001E3BFE" w:rsidRPr="0018679A" w:rsidRDefault="001E3BFE" w:rsidP="00F869A7">
            <w:pPr>
              <w:pStyle w:val="ListParagraph"/>
              <w:numPr>
                <w:ilvl w:val="0"/>
                <w:numId w:val="26"/>
              </w:num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 w:rsidRPr="0018679A">
              <w:rPr>
                <w:rFonts w:ascii="Twinkl Cursive Looped" w:eastAsia="Calibri" w:hAnsi="Twinkl Cursive Looped" w:cs="Times New Roman"/>
                <w:sz w:val="24"/>
                <w:szCs w:val="24"/>
              </w:rPr>
              <w:t>To understand why forgiveness is important to Christians.</w:t>
            </w:r>
          </w:p>
        </w:tc>
      </w:tr>
      <w:tr w:rsidR="0018679A" w:rsidRPr="00FD44BE" w14:paraId="70F4FBFA" w14:textId="77777777" w:rsidTr="00C00706">
        <w:trPr>
          <w:trHeight w:val="410"/>
          <w:jc w:val="center"/>
        </w:trPr>
        <w:tc>
          <w:tcPr>
            <w:tcW w:w="22361" w:type="dxa"/>
            <w:gridSpan w:val="19"/>
            <w:shd w:val="clear" w:color="auto" w:fill="auto"/>
          </w:tcPr>
          <w:p w14:paraId="44D9C204" w14:textId="717E0EB7" w:rsidR="0018679A" w:rsidRPr="0018679A" w:rsidRDefault="0018679A" w:rsidP="0018679A">
            <w:pPr>
              <w:pStyle w:val="NormalWeb"/>
              <w:jc w:val="center"/>
              <w:rPr>
                <w:rFonts w:ascii="Twinkl Cursive Looped" w:hAnsi="Twinkl Cursive Looped"/>
                <w:b/>
                <w:bCs/>
                <w:u w:val="single"/>
              </w:rPr>
            </w:pPr>
            <w:r w:rsidRPr="0018679A">
              <w:rPr>
                <w:rFonts w:ascii="Twinkl Cursive Looped" w:hAnsi="Twinkl Cursive Looped"/>
                <w:b/>
                <w:bCs/>
                <w:u w:val="single"/>
              </w:rPr>
              <w:t>Key vocabulary</w:t>
            </w:r>
          </w:p>
        </w:tc>
      </w:tr>
      <w:tr w:rsidR="00757148" w:rsidRPr="00FD44BE" w14:paraId="5D2AA352" w14:textId="77777777" w:rsidTr="00567489">
        <w:trPr>
          <w:trHeight w:val="1341"/>
          <w:jc w:val="center"/>
        </w:trPr>
        <w:tc>
          <w:tcPr>
            <w:tcW w:w="4319" w:type="dxa"/>
            <w:gridSpan w:val="3"/>
            <w:shd w:val="clear" w:color="auto" w:fill="auto"/>
          </w:tcPr>
          <w:p w14:paraId="0B9D968A" w14:textId="77777777" w:rsidR="003251DB" w:rsidRDefault="003251DB" w:rsidP="00AB1D44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 w:rsidRPr="00AB1D44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lastRenderedPageBreak/>
              <w:t xml:space="preserve">Christianity </w:t>
            </w:r>
            <w:r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>–</w:t>
            </w:r>
            <w:r w:rsidRPr="00AB1D44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 xml:space="preserve"> Church</w:t>
            </w:r>
          </w:p>
          <w:p w14:paraId="6955175B" w14:textId="77777777" w:rsidR="003251DB" w:rsidRDefault="003251DB" w:rsidP="0080317B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Baptism </w:t>
            </w:r>
          </w:p>
          <w:p w14:paraId="006DFA12" w14:textId="77777777" w:rsidR="003251DB" w:rsidRDefault="003251DB" w:rsidP="003251DB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Confirmation </w:t>
            </w:r>
          </w:p>
          <w:p w14:paraId="04000C3B" w14:textId="77777777" w:rsidR="003251DB" w:rsidRDefault="003251DB" w:rsidP="003251DB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>Ritual</w:t>
            </w:r>
          </w:p>
          <w:p w14:paraId="10E1EF4E" w14:textId="77777777" w:rsidR="003251DB" w:rsidRDefault="003251DB" w:rsidP="003251DB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>Relationship</w:t>
            </w:r>
          </w:p>
          <w:p w14:paraId="1AC78190" w14:textId="77777777" w:rsidR="003251DB" w:rsidRDefault="003251DB" w:rsidP="003251DB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>God</w:t>
            </w:r>
          </w:p>
          <w:p w14:paraId="72C237AB" w14:textId="77777777" w:rsidR="003251DB" w:rsidRDefault="003251DB" w:rsidP="003251DB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Sin </w:t>
            </w:r>
          </w:p>
          <w:p w14:paraId="77D938F8" w14:textId="77777777" w:rsidR="003251DB" w:rsidRDefault="003251DB" w:rsidP="003251DB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>Infant baptism</w:t>
            </w:r>
          </w:p>
          <w:p w14:paraId="41B8FA01" w14:textId="77777777" w:rsidR="003251DB" w:rsidRDefault="003251DB" w:rsidP="003251DB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>Believer’s baptism</w:t>
            </w:r>
          </w:p>
          <w:p w14:paraId="5AC7589E" w14:textId="1EC2A657" w:rsidR="003251DB" w:rsidRPr="00AB1D44" w:rsidRDefault="003251DB" w:rsidP="00AB1D44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Commitment </w:t>
            </w:r>
          </w:p>
        </w:tc>
        <w:tc>
          <w:tcPr>
            <w:tcW w:w="2913" w:type="dxa"/>
            <w:gridSpan w:val="2"/>
            <w:shd w:val="clear" w:color="auto" w:fill="auto"/>
          </w:tcPr>
          <w:p w14:paraId="7FC35A2E" w14:textId="77777777" w:rsidR="003251DB" w:rsidRDefault="00E2614D" w:rsidP="00E2614D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 w:rsidRPr="00E2614D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>Hinduism</w:t>
            </w:r>
          </w:p>
          <w:p w14:paraId="0F779432" w14:textId="77777777" w:rsidR="00E2614D" w:rsidRDefault="006D14C8" w:rsidP="006D14C8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Karma </w:t>
            </w:r>
          </w:p>
          <w:p w14:paraId="7675BDA1" w14:textId="77777777" w:rsidR="006D14C8" w:rsidRDefault="006D14C8" w:rsidP="006D14C8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>Samsara</w:t>
            </w:r>
          </w:p>
          <w:p w14:paraId="6FD06CBB" w14:textId="77777777" w:rsidR="006D14C8" w:rsidRDefault="006D14C8" w:rsidP="006D14C8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Moksha </w:t>
            </w:r>
          </w:p>
          <w:p w14:paraId="041415AE" w14:textId="77777777" w:rsidR="006D14C8" w:rsidRDefault="006D14C8" w:rsidP="006D14C8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Ashramas </w:t>
            </w:r>
          </w:p>
          <w:p w14:paraId="3C03F592" w14:textId="65D75855" w:rsidR="00E2614D" w:rsidRPr="00E2614D" w:rsidRDefault="006D14C8" w:rsidP="00E2614D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Samskaras </w:t>
            </w:r>
          </w:p>
        </w:tc>
        <w:tc>
          <w:tcPr>
            <w:tcW w:w="6041" w:type="dxa"/>
            <w:gridSpan w:val="4"/>
            <w:shd w:val="clear" w:color="auto" w:fill="auto"/>
          </w:tcPr>
          <w:p w14:paraId="06CD39E2" w14:textId="77777777" w:rsidR="003251DB" w:rsidRDefault="008B2AE0" w:rsidP="008B2AE0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 w:rsidRPr="008B2AE0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>Islam</w:t>
            </w:r>
          </w:p>
          <w:p w14:paraId="4DE3186C" w14:textId="77777777" w:rsidR="008B2AE0" w:rsidRDefault="00257645" w:rsidP="008B2AE0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Five pillars </w:t>
            </w:r>
          </w:p>
          <w:p w14:paraId="5BAE7CEE" w14:textId="77777777" w:rsidR="00257645" w:rsidRDefault="00257645" w:rsidP="008B2AE0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Ummah </w:t>
            </w:r>
          </w:p>
          <w:p w14:paraId="31CCEA8A" w14:textId="77777777" w:rsidR="00257645" w:rsidRDefault="00257645" w:rsidP="008B2AE0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Hajj </w:t>
            </w:r>
          </w:p>
          <w:p w14:paraId="062A3749" w14:textId="78C4C809" w:rsidR="008B2AE0" w:rsidRPr="008B2AE0" w:rsidRDefault="00F322ED" w:rsidP="008B2AE0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>Ka’ba</w:t>
            </w:r>
          </w:p>
        </w:tc>
        <w:tc>
          <w:tcPr>
            <w:tcW w:w="3259" w:type="dxa"/>
            <w:gridSpan w:val="6"/>
            <w:shd w:val="clear" w:color="auto" w:fill="auto"/>
          </w:tcPr>
          <w:p w14:paraId="1C9BDF17" w14:textId="4812B65D" w:rsidR="00AD7F62" w:rsidRDefault="003251DB" w:rsidP="00AD7F62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 </w:t>
            </w:r>
            <w:r w:rsidR="00EB34CE" w:rsidRPr="00AB1D44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 xml:space="preserve">Christianity </w:t>
            </w:r>
            <w:r w:rsidR="00EB34CE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>–</w:t>
            </w:r>
            <w:r w:rsidR="00EB34CE" w:rsidRPr="00AB1D44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EB34CE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>Jesus</w:t>
            </w:r>
          </w:p>
          <w:p w14:paraId="7941C553" w14:textId="0D834A9C" w:rsidR="00AD7F62" w:rsidRDefault="004C152D" w:rsidP="00AD7F62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Death </w:t>
            </w:r>
          </w:p>
          <w:p w14:paraId="1418E7BE" w14:textId="19D81A10" w:rsidR="004C152D" w:rsidRDefault="004C152D" w:rsidP="00AD7F62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Suffering </w:t>
            </w:r>
          </w:p>
          <w:p w14:paraId="6B30B025" w14:textId="51B70803" w:rsidR="004C152D" w:rsidRDefault="004C152D" w:rsidP="00AD7F62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Eucharist </w:t>
            </w:r>
          </w:p>
          <w:p w14:paraId="29F5DF9E" w14:textId="0D4C5456" w:rsidR="004C152D" w:rsidRDefault="004C152D" w:rsidP="00AD7F62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Easter symbols </w:t>
            </w:r>
          </w:p>
          <w:p w14:paraId="3A3BED64" w14:textId="5B81DF54" w:rsidR="004C152D" w:rsidRDefault="004C152D" w:rsidP="00AD7F62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Good Friday </w:t>
            </w:r>
          </w:p>
          <w:p w14:paraId="5684B0DE" w14:textId="0F16B0A7" w:rsidR="004C152D" w:rsidRDefault="004C152D" w:rsidP="00AD7F62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Holy Week </w:t>
            </w:r>
          </w:p>
          <w:p w14:paraId="566800EF" w14:textId="3BF61902" w:rsidR="00204E89" w:rsidRDefault="00204E89" w:rsidP="00AD7F62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Symbolise </w:t>
            </w:r>
          </w:p>
          <w:p w14:paraId="4ADDA225" w14:textId="460B29F6" w:rsidR="00204E89" w:rsidRPr="00AD7F62" w:rsidRDefault="00204E89" w:rsidP="00AD7F62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Communion </w:t>
            </w:r>
          </w:p>
          <w:p w14:paraId="5A3E8BAA" w14:textId="22CA3280" w:rsidR="003251DB" w:rsidRDefault="003251DB" w:rsidP="00AD7F62">
            <w:pPr>
              <w:jc w:val="center"/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</w:p>
        </w:tc>
        <w:tc>
          <w:tcPr>
            <w:tcW w:w="2768" w:type="dxa"/>
            <w:gridSpan w:val="3"/>
            <w:shd w:val="clear" w:color="auto" w:fill="auto"/>
          </w:tcPr>
          <w:p w14:paraId="1D4AFC50" w14:textId="77777777" w:rsidR="003251DB" w:rsidRDefault="00204E89" w:rsidP="00204E89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 w:rsidRPr="00204E89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>Buddhism</w:t>
            </w:r>
          </w:p>
          <w:p w14:paraId="758D6392" w14:textId="77777777" w:rsidR="00204E89" w:rsidRDefault="00B67CA4" w:rsidP="00204E89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Prince Siddhartha </w:t>
            </w:r>
          </w:p>
          <w:p w14:paraId="22C1B36B" w14:textId="77777777" w:rsidR="00B67CA4" w:rsidRDefault="00897119" w:rsidP="00204E89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Four Noble Truths </w:t>
            </w:r>
          </w:p>
          <w:p w14:paraId="302E59CD" w14:textId="77777777" w:rsidR="00897119" w:rsidRDefault="00897119" w:rsidP="00204E89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Eightfold Path </w:t>
            </w:r>
          </w:p>
          <w:p w14:paraId="086C9DB1" w14:textId="77777777" w:rsidR="00897119" w:rsidRDefault="00897119" w:rsidP="00204E89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Meditation </w:t>
            </w:r>
          </w:p>
          <w:p w14:paraId="73350B9B" w14:textId="77777777" w:rsidR="00897119" w:rsidRDefault="00897119" w:rsidP="00204E89">
            <w:p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Nirvana </w:t>
            </w:r>
          </w:p>
          <w:p w14:paraId="46733BD9" w14:textId="529D4A5E" w:rsidR="00204E89" w:rsidRPr="00204E89" w:rsidRDefault="00170497" w:rsidP="00204E89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Suffering </w:t>
            </w:r>
          </w:p>
        </w:tc>
        <w:tc>
          <w:tcPr>
            <w:tcW w:w="3061" w:type="dxa"/>
            <w:shd w:val="clear" w:color="auto" w:fill="auto"/>
          </w:tcPr>
          <w:p w14:paraId="575802B5" w14:textId="77777777" w:rsidR="003251DB" w:rsidRDefault="00696CC6" w:rsidP="00696CC6">
            <w:pPr>
              <w:pStyle w:val="ListParagraph"/>
              <w:ind w:left="0"/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 w:rsidRPr="00AB1D44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 xml:space="preserve">Christianity </w:t>
            </w:r>
            <w:r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>–</w:t>
            </w:r>
            <w:r w:rsidRPr="00AB1D44"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>God</w:t>
            </w:r>
          </w:p>
          <w:p w14:paraId="3782F545" w14:textId="77777777" w:rsidR="00696CC6" w:rsidRDefault="00C61AD9" w:rsidP="00696CC6">
            <w:pPr>
              <w:pStyle w:val="ListParagraph"/>
              <w:ind w:left="0"/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Life after death </w:t>
            </w:r>
          </w:p>
          <w:p w14:paraId="5ABDCF29" w14:textId="77777777" w:rsidR="00C61AD9" w:rsidRDefault="00C61AD9" w:rsidP="00696CC6">
            <w:pPr>
              <w:pStyle w:val="ListParagraph"/>
              <w:ind w:left="0"/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Death </w:t>
            </w:r>
          </w:p>
          <w:p w14:paraId="41445553" w14:textId="77777777" w:rsidR="00C61AD9" w:rsidRDefault="00C61AD9" w:rsidP="00696CC6">
            <w:pPr>
              <w:pStyle w:val="ListParagraph"/>
              <w:ind w:left="0"/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Resurrection </w:t>
            </w:r>
          </w:p>
          <w:p w14:paraId="1B4170C5" w14:textId="77777777" w:rsidR="00C61AD9" w:rsidRDefault="00A8741A" w:rsidP="00696CC6">
            <w:pPr>
              <w:pStyle w:val="ListParagraph"/>
              <w:ind w:left="0"/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Heaven </w:t>
            </w:r>
          </w:p>
          <w:p w14:paraId="0172DED7" w14:textId="77777777" w:rsidR="00A8741A" w:rsidRDefault="00A8741A" w:rsidP="00696CC6">
            <w:pPr>
              <w:pStyle w:val="ListParagraph"/>
              <w:ind w:left="0"/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>Forgiveness</w:t>
            </w:r>
          </w:p>
          <w:p w14:paraId="3D6476B6" w14:textId="0703728A" w:rsidR="00A8741A" w:rsidRDefault="00A8741A" w:rsidP="00696CC6">
            <w:pPr>
              <w:pStyle w:val="ListParagraph"/>
              <w:ind w:left="0"/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Confession  </w:t>
            </w:r>
          </w:p>
          <w:p w14:paraId="038F081C" w14:textId="77777777" w:rsidR="00A8741A" w:rsidRDefault="00A8741A" w:rsidP="00696CC6">
            <w:pPr>
              <w:pStyle w:val="ListParagraph"/>
              <w:ind w:left="0"/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Sin </w:t>
            </w:r>
          </w:p>
          <w:p w14:paraId="71BC3ADA" w14:textId="3BBADB57" w:rsidR="0018679A" w:rsidRPr="0018679A" w:rsidRDefault="00A8741A" w:rsidP="00696CC6">
            <w:pPr>
              <w:pStyle w:val="ListParagraph"/>
              <w:ind w:left="0"/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r>
              <w:rPr>
                <w:rFonts w:ascii="Twinkl Cursive Looped" w:eastAsia="Calibri" w:hAnsi="Twinkl Cursive Looped" w:cs="Times New Roman"/>
                <w:sz w:val="24"/>
                <w:szCs w:val="24"/>
              </w:rPr>
              <w:t xml:space="preserve">Reconciliation </w:t>
            </w:r>
          </w:p>
        </w:tc>
      </w:tr>
      <w:tr w:rsidR="001A3D86" w:rsidRPr="00FD44BE" w14:paraId="14C8C10C" w14:textId="77777777" w:rsidTr="00C00706">
        <w:trPr>
          <w:trHeight w:val="285"/>
          <w:jc w:val="center"/>
        </w:trPr>
        <w:tc>
          <w:tcPr>
            <w:tcW w:w="22361" w:type="dxa"/>
            <w:gridSpan w:val="19"/>
            <w:shd w:val="clear" w:color="auto" w:fill="auto"/>
          </w:tcPr>
          <w:p w14:paraId="3CA15864" w14:textId="0C7F2FD8" w:rsidR="001A3D86" w:rsidRPr="00AB1D44" w:rsidRDefault="00C11970" w:rsidP="00696CC6">
            <w:pPr>
              <w:pStyle w:val="ListParagraph"/>
              <w:ind w:left="0"/>
              <w:jc w:val="center"/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  <w:t xml:space="preserve">Suggested tasks and clips </w:t>
            </w:r>
          </w:p>
        </w:tc>
      </w:tr>
      <w:tr w:rsidR="00757148" w:rsidRPr="00FD44BE" w14:paraId="3F0CEBC9" w14:textId="77777777" w:rsidTr="00567489">
        <w:trPr>
          <w:trHeight w:val="2117"/>
          <w:jc w:val="center"/>
        </w:trPr>
        <w:tc>
          <w:tcPr>
            <w:tcW w:w="4319" w:type="dxa"/>
            <w:gridSpan w:val="3"/>
            <w:shd w:val="clear" w:color="auto" w:fill="auto"/>
          </w:tcPr>
          <w:p w14:paraId="4590B266" w14:textId="77777777" w:rsidR="00C11970" w:rsidRPr="00A16CD4" w:rsidRDefault="00C11970" w:rsidP="00C11970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</w:pPr>
            <w:r w:rsidRPr="00A16CD4"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  <w:t>Christianity – Church</w:t>
            </w:r>
          </w:p>
          <w:p w14:paraId="05B1B910" w14:textId="6AF570C0" w:rsidR="001A3D86" w:rsidRPr="00A16CD4" w:rsidRDefault="002D69FF" w:rsidP="00F869A7">
            <w:pPr>
              <w:pStyle w:val="ListParagraph"/>
              <w:numPr>
                <w:ilvl w:val="0"/>
                <w:numId w:val="42"/>
              </w:numPr>
              <w:rPr>
                <w:rFonts w:ascii="Twinkl Cursive Looped" w:eastAsia="Calibri" w:hAnsi="Twinkl Cursive Looped" w:cs="Times New Roman"/>
              </w:rPr>
            </w:pPr>
            <w:r w:rsidRPr="00A16CD4">
              <w:rPr>
                <w:rFonts w:ascii="Twinkl Cursive Looped" w:eastAsia="Calibri" w:hAnsi="Twinkl Cursive Looped" w:cs="Times New Roman"/>
              </w:rPr>
              <w:t xml:space="preserve">Achievements already made through life </w:t>
            </w:r>
          </w:p>
          <w:p w14:paraId="6A2C2CF5" w14:textId="0AB1C8FD" w:rsidR="002D69FF" w:rsidRPr="00A16CD4" w:rsidRDefault="00DA5648" w:rsidP="00F869A7">
            <w:pPr>
              <w:pStyle w:val="ListParagraph"/>
              <w:numPr>
                <w:ilvl w:val="0"/>
                <w:numId w:val="42"/>
              </w:numPr>
              <w:rPr>
                <w:rFonts w:ascii="Twinkl Cursive Looped" w:eastAsia="Calibri" w:hAnsi="Twinkl Cursive Looped" w:cs="Times New Roman"/>
              </w:rPr>
            </w:pPr>
            <w:r w:rsidRPr="00A16CD4">
              <w:rPr>
                <w:rFonts w:ascii="Twinkl Cursive Looped" w:eastAsia="Calibri" w:hAnsi="Twinkl Cursive Looped" w:cs="Times New Roman"/>
              </w:rPr>
              <w:t xml:space="preserve">Match key words linked to baptism and confirmation </w:t>
            </w:r>
          </w:p>
          <w:p w14:paraId="6085FC0E" w14:textId="4962F555" w:rsidR="00DA5648" w:rsidRPr="00A16CD4" w:rsidRDefault="00DA5648" w:rsidP="00F869A7">
            <w:pPr>
              <w:pStyle w:val="ListParagraph"/>
              <w:numPr>
                <w:ilvl w:val="0"/>
                <w:numId w:val="42"/>
              </w:numPr>
              <w:rPr>
                <w:rFonts w:ascii="Twinkl Cursive Looped" w:eastAsia="Calibri" w:hAnsi="Twinkl Cursive Looped" w:cs="Times New Roman"/>
              </w:rPr>
            </w:pPr>
            <w:r w:rsidRPr="00A16CD4">
              <w:rPr>
                <w:rFonts w:ascii="Twinkl Cursive Looped" w:eastAsia="Calibri" w:hAnsi="Twinkl Cursive Looped" w:cs="Times New Roman"/>
              </w:rPr>
              <w:t xml:space="preserve">How Christian rituals reflect their relationship with God and </w:t>
            </w:r>
            <w:r w:rsidR="00E559A7" w:rsidRPr="00A16CD4">
              <w:rPr>
                <w:rFonts w:ascii="Twinkl Cursive Looped" w:eastAsia="Calibri" w:hAnsi="Twinkl Cursive Looped" w:cs="Times New Roman"/>
              </w:rPr>
              <w:t xml:space="preserve">explain why it is important to be baptised </w:t>
            </w:r>
          </w:p>
          <w:p w14:paraId="38D25970" w14:textId="2F2AD786" w:rsidR="00E559A7" w:rsidRPr="00A16CD4" w:rsidRDefault="00E559A7" w:rsidP="00F869A7">
            <w:pPr>
              <w:pStyle w:val="ListParagraph"/>
              <w:numPr>
                <w:ilvl w:val="0"/>
                <w:numId w:val="42"/>
              </w:numPr>
              <w:rPr>
                <w:rFonts w:ascii="Twinkl Cursive Looped" w:eastAsia="Calibri" w:hAnsi="Twinkl Cursive Looped" w:cs="Times New Roman"/>
              </w:rPr>
            </w:pPr>
            <w:r w:rsidRPr="00A16CD4">
              <w:rPr>
                <w:rFonts w:ascii="Twinkl Cursive Looped" w:eastAsia="Calibri" w:hAnsi="Twinkl Cursive Looped" w:cs="Times New Roman"/>
              </w:rPr>
              <w:t xml:space="preserve">Differences between an </w:t>
            </w:r>
            <w:r w:rsidR="00A16CD4" w:rsidRPr="00A16CD4">
              <w:rPr>
                <w:rFonts w:ascii="Twinkl Cursive Looped" w:eastAsia="Calibri" w:hAnsi="Twinkl Cursive Looped" w:cs="Times New Roman"/>
              </w:rPr>
              <w:t>infant’s</w:t>
            </w:r>
            <w:r w:rsidRPr="00A16CD4">
              <w:rPr>
                <w:rFonts w:ascii="Twinkl Cursive Looped" w:eastAsia="Calibri" w:hAnsi="Twinkl Cursive Looped" w:cs="Times New Roman"/>
              </w:rPr>
              <w:t xml:space="preserve"> baptism and a </w:t>
            </w:r>
            <w:proofErr w:type="gramStart"/>
            <w:r w:rsidRPr="00A16CD4">
              <w:rPr>
                <w:rFonts w:ascii="Twinkl Cursive Looped" w:eastAsia="Calibri" w:hAnsi="Twinkl Cursive Looped" w:cs="Times New Roman"/>
              </w:rPr>
              <w:t>believers</w:t>
            </w:r>
            <w:proofErr w:type="gramEnd"/>
            <w:r w:rsidRPr="00A16CD4">
              <w:rPr>
                <w:rFonts w:ascii="Twinkl Cursive Looped" w:eastAsia="Calibri" w:hAnsi="Twinkl Cursive Looped" w:cs="Times New Roman"/>
              </w:rPr>
              <w:t xml:space="preserve"> baptism </w:t>
            </w:r>
          </w:p>
          <w:p w14:paraId="5D99C517" w14:textId="0F4FB79F" w:rsidR="00E559A7" w:rsidRPr="00A16CD4" w:rsidRDefault="00E559A7" w:rsidP="00F869A7">
            <w:pPr>
              <w:pStyle w:val="ListParagraph"/>
              <w:numPr>
                <w:ilvl w:val="0"/>
                <w:numId w:val="42"/>
              </w:numPr>
              <w:rPr>
                <w:rFonts w:ascii="Twinkl Cursive Looped" w:eastAsia="Calibri" w:hAnsi="Twinkl Cursive Looped" w:cs="Times New Roman"/>
              </w:rPr>
            </w:pPr>
            <w:r w:rsidRPr="00A16CD4">
              <w:rPr>
                <w:rFonts w:ascii="Twinkl Cursive Looped" w:eastAsia="Calibri" w:hAnsi="Twinkl Cursive Looped" w:cs="Times New Roman"/>
              </w:rPr>
              <w:t xml:space="preserve">Explain why confirmation is an important sign of commitment </w:t>
            </w:r>
          </w:p>
          <w:p w14:paraId="4F836863" w14:textId="253FCB23" w:rsidR="00E559A7" w:rsidRPr="00A16CD4" w:rsidRDefault="00014993" w:rsidP="00F869A7">
            <w:pPr>
              <w:pStyle w:val="ListParagraph"/>
              <w:numPr>
                <w:ilvl w:val="0"/>
                <w:numId w:val="42"/>
              </w:numPr>
              <w:rPr>
                <w:rFonts w:ascii="Twinkl Cursive Looped" w:eastAsia="Calibri" w:hAnsi="Twinkl Cursive Looped" w:cs="Times New Roman"/>
              </w:rPr>
            </w:pPr>
            <w:hyperlink r:id="rId80" w:history="1">
              <w:r w:rsidR="00AB6183" w:rsidRPr="00A16CD4">
                <w:rPr>
                  <w:rStyle w:val="Hyperlink"/>
                  <w:rFonts w:ascii="Twinkl Cursive Looped" w:hAnsi="Twinkl Cursive Looped" w:cs="Calibri"/>
                </w:rPr>
                <w:t>https://request.org.uk/resource/restart/2014/04/08/infant-baptism-in-an-anglican-church/</w:t>
              </w:r>
            </w:hyperlink>
          </w:p>
          <w:p w14:paraId="2AAAC0DE" w14:textId="7BFF71C0" w:rsidR="00AB6183" w:rsidRPr="00A16CD4" w:rsidRDefault="00014993" w:rsidP="00F869A7">
            <w:pPr>
              <w:pStyle w:val="ListParagraph"/>
              <w:numPr>
                <w:ilvl w:val="0"/>
                <w:numId w:val="42"/>
              </w:numPr>
              <w:rPr>
                <w:rFonts w:ascii="Twinkl Cursive Looped" w:eastAsia="Calibri" w:hAnsi="Twinkl Cursive Looped" w:cs="Times New Roman"/>
              </w:rPr>
            </w:pPr>
            <w:hyperlink r:id="rId81" w:history="1">
              <w:r w:rsidR="00110B69" w:rsidRPr="00A16CD4">
                <w:rPr>
                  <w:rStyle w:val="Hyperlink"/>
                  <w:rFonts w:ascii="Twinkl Cursive Looped" w:hAnsi="Twinkl Cursive Looped" w:cs="Calibri"/>
                </w:rPr>
                <w:t>https://request.org.uk/resource/restart/2014/04/08/confirmation/</w:t>
              </w:r>
            </w:hyperlink>
            <w:r w:rsidR="00110B69" w:rsidRPr="00A16CD4">
              <w:rPr>
                <w:rFonts w:ascii="Twinkl Cursive Looped" w:hAnsi="Twinkl Cursive Looped" w:cs="Calibri"/>
              </w:rPr>
              <w:t xml:space="preserve">  </w:t>
            </w:r>
          </w:p>
          <w:p w14:paraId="604A971A" w14:textId="2893A839" w:rsidR="00D44245" w:rsidRPr="00A16CD4" w:rsidRDefault="00014993" w:rsidP="00F869A7">
            <w:pPr>
              <w:pStyle w:val="ListParagraph"/>
              <w:numPr>
                <w:ilvl w:val="0"/>
                <w:numId w:val="42"/>
              </w:numPr>
              <w:rPr>
                <w:rFonts w:ascii="Twinkl Cursive Looped" w:eastAsia="Calibri" w:hAnsi="Twinkl Cursive Looped" w:cs="Times New Roman"/>
              </w:rPr>
            </w:pPr>
            <w:hyperlink r:id="rId82" w:history="1">
              <w:r w:rsidR="00D44245" w:rsidRPr="00A16CD4">
                <w:rPr>
                  <w:rStyle w:val="Hyperlink"/>
                  <w:rFonts w:ascii="Twinkl Cursive Looped" w:hAnsi="Twinkl Cursive Looped" w:cs="Calibri"/>
                </w:rPr>
                <w:t>https://www.youtube.com/watch?v=9_dr9njVzKM</w:t>
              </w:r>
            </w:hyperlink>
          </w:p>
          <w:p w14:paraId="2E38AAEF" w14:textId="4F026A1D" w:rsidR="00343A64" w:rsidRPr="00A16CD4" w:rsidRDefault="00014993" w:rsidP="00F869A7">
            <w:pPr>
              <w:pStyle w:val="ListParagraph"/>
              <w:numPr>
                <w:ilvl w:val="0"/>
                <w:numId w:val="42"/>
              </w:numPr>
              <w:rPr>
                <w:rFonts w:ascii="Twinkl Cursive Looped" w:eastAsia="Calibri" w:hAnsi="Twinkl Cursive Looped" w:cs="Times New Roman"/>
              </w:rPr>
            </w:pPr>
            <w:hyperlink r:id="rId83" w:history="1">
              <w:r w:rsidR="00343A64" w:rsidRPr="00A16CD4">
                <w:rPr>
                  <w:rStyle w:val="Hyperlink"/>
                  <w:rFonts w:ascii="Twinkl Cursive Looped" w:hAnsi="Twinkl Cursive Looped" w:cs="Calibri"/>
                </w:rPr>
                <w:t>https://request.org.uk/resource/life/rites-of-passage/believers-baptism/</w:t>
              </w:r>
            </w:hyperlink>
          </w:p>
          <w:p w14:paraId="44723C23" w14:textId="6D79D99D" w:rsidR="00964B03" w:rsidRPr="00A16CD4" w:rsidRDefault="00014993" w:rsidP="00F869A7">
            <w:pPr>
              <w:pStyle w:val="ListParagraph"/>
              <w:numPr>
                <w:ilvl w:val="0"/>
                <w:numId w:val="42"/>
              </w:numPr>
              <w:rPr>
                <w:rFonts w:ascii="Twinkl Cursive Looped" w:eastAsia="Calibri" w:hAnsi="Twinkl Cursive Looped" w:cs="Times New Roman"/>
              </w:rPr>
            </w:pPr>
            <w:hyperlink r:id="rId84" w:history="1">
              <w:r w:rsidR="00964B03" w:rsidRPr="00A16CD4">
                <w:rPr>
                  <w:rStyle w:val="Hyperlink"/>
                  <w:rFonts w:ascii="Twinkl Cursive Looped" w:hAnsi="Twinkl Cursive Looped" w:cs="Calibri"/>
                </w:rPr>
                <w:t>https://request.org.uk/resource/restart/2014/04/08/confirmation/</w:t>
              </w:r>
            </w:hyperlink>
          </w:p>
          <w:p w14:paraId="07296322" w14:textId="5FB0336D" w:rsidR="00C11970" w:rsidRPr="00AB1D44" w:rsidRDefault="00C11970" w:rsidP="00C11970">
            <w:pPr>
              <w:rPr>
                <w:rFonts w:ascii="Twinkl Cursive Looped" w:eastAsia="Calibri" w:hAnsi="Twinkl Cursive Looped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913" w:type="dxa"/>
            <w:gridSpan w:val="2"/>
            <w:shd w:val="clear" w:color="auto" w:fill="auto"/>
          </w:tcPr>
          <w:p w14:paraId="7A6F1E96" w14:textId="77777777" w:rsidR="00EB34CE" w:rsidRPr="00E55950" w:rsidRDefault="00EB34CE" w:rsidP="00EB34CE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</w:pPr>
            <w:r w:rsidRPr="00E55950"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  <w:t>Hinduism</w:t>
            </w:r>
          </w:p>
          <w:p w14:paraId="2F0FFCF3" w14:textId="77777777" w:rsidR="001A3D86" w:rsidRPr="00E55950" w:rsidRDefault="00D91229" w:rsidP="00F869A7">
            <w:pPr>
              <w:pStyle w:val="ListParagraph"/>
              <w:numPr>
                <w:ilvl w:val="0"/>
                <w:numId w:val="41"/>
              </w:numPr>
              <w:rPr>
                <w:rFonts w:ascii="Twinkl Cursive Looped" w:eastAsia="Calibri" w:hAnsi="Twinkl Cursive Looped" w:cs="Times New Roman"/>
              </w:rPr>
            </w:pPr>
            <w:r w:rsidRPr="00E55950">
              <w:rPr>
                <w:rFonts w:ascii="Twinkl Cursive Looped" w:eastAsia="Calibri" w:hAnsi="Twinkl Cursive Looped" w:cs="Times New Roman"/>
              </w:rPr>
              <w:t xml:space="preserve">Discuss milestones we go through within life </w:t>
            </w:r>
          </w:p>
          <w:p w14:paraId="30E21F48" w14:textId="77777777" w:rsidR="00D91229" w:rsidRPr="00E55950" w:rsidRDefault="00D91229" w:rsidP="00F869A7">
            <w:pPr>
              <w:pStyle w:val="ListParagraph"/>
              <w:numPr>
                <w:ilvl w:val="0"/>
                <w:numId w:val="41"/>
              </w:numPr>
              <w:rPr>
                <w:rFonts w:ascii="Twinkl Cursive Looped" w:eastAsia="Calibri" w:hAnsi="Twinkl Cursive Looped" w:cs="Times New Roman"/>
              </w:rPr>
            </w:pPr>
            <w:r w:rsidRPr="00E55950">
              <w:rPr>
                <w:rFonts w:ascii="Twinkl Cursive Looped" w:eastAsia="Calibri" w:hAnsi="Twinkl Cursive Looped" w:cs="Times New Roman"/>
              </w:rPr>
              <w:t xml:space="preserve">Understand what Hindus believe about </w:t>
            </w:r>
            <w:r w:rsidR="001E15F9" w:rsidRPr="00E55950">
              <w:rPr>
                <w:rFonts w:ascii="Twinkl Cursive Looped" w:eastAsia="Calibri" w:hAnsi="Twinkl Cursive Looped" w:cs="Times New Roman"/>
              </w:rPr>
              <w:t xml:space="preserve">Samsara </w:t>
            </w:r>
          </w:p>
          <w:p w14:paraId="730BFC96" w14:textId="77777777" w:rsidR="001E15F9" w:rsidRPr="00E55950" w:rsidRDefault="001E15F9" w:rsidP="00F869A7">
            <w:pPr>
              <w:pStyle w:val="ListParagraph"/>
              <w:numPr>
                <w:ilvl w:val="0"/>
                <w:numId w:val="41"/>
              </w:numPr>
              <w:rPr>
                <w:rFonts w:ascii="Twinkl Cursive Looped" w:eastAsia="Calibri" w:hAnsi="Twinkl Cursive Looped" w:cs="Times New Roman"/>
              </w:rPr>
            </w:pPr>
            <w:r w:rsidRPr="00E55950">
              <w:rPr>
                <w:rFonts w:ascii="Twinkl Cursive Looped" w:eastAsia="Calibri" w:hAnsi="Twinkl Cursive Looped" w:cs="Times New Roman"/>
              </w:rPr>
              <w:t xml:space="preserve">Understand the beliefs about karma – make a game of snakes and ladder with positive and negative actions </w:t>
            </w:r>
          </w:p>
          <w:p w14:paraId="604D1FFF" w14:textId="25881A72" w:rsidR="00032466" w:rsidRPr="00E55950" w:rsidRDefault="001E15F9" w:rsidP="00F869A7">
            <w:pPr>
              <w:pStyle w:val="ListParagraph"/>
              <w:numPr>
                <w:ilvl w:val="0"/>
                <w:numId w:val="41"/>
              </w:numPr>
              <w:rPr>
                <w:rFonts w:ascii="Twinkl Cursive Looped" w:eastAsia="Calibri" w:hAnsi="Twinkl Cursive Looped" w:cs="Times New Roman"/>
              </w:rPr>
            </w:pPr>
            <w:r w:rsidRPr="00E55950">
              <w:rPr>
                <w:rFonts w:ascii="Twinkl Cursive Looped" w:eastAsia="Calibri" w:hAnsi="Twinkl Cursive Looped" w:cs="Times New Roman"/>
              </w:rPr>
              <w:t xml:space="preserve">Use a spider diagram to explain the </w:t>
            </w:r>
            <w:r w:rsidR="00032466" w:rsidRPr="00E55950">
              <w:rPr>
                <w:rFonts w:ascii="Twinkl Cursive Looped" w:eastAsia="Calibri" w:hAnsi="Twinkl Cursive Looped" w:cs="Times New Roman"/>
              </w:rPr>
              <w:t>four ashramas</w:t>
            </w:r>
          </w:p>
          <w:p w14:paraId="35FE4CAC" w14:textId="77777777" w:rsidR="00032466" w:rsidRPr="00E55950" w:rsidRDefault="00032466" w:rsidP="00F869A7">
            <w:pPr>
              <w:pStyle w:val="ListParagraph"/>
              <w:numPr>
                <w:ilvl w:val="0"/>
                <w:numId w:val="41"/>
              </w:numPr>
              <w:rPr>
                <w:rFonts w:ascii="Twinkl Cursive Looped" w:eastAsia="Calibri" w:hAnsi="Twinkl Cursive Looped" w:cs="Times New Roman"/>
              </w:rPr>
            </w:pPr>
            <w:r w:rsidRPr="00E55950">
              <w:rPr>
                <w:rFonts w:ascii="Twinkl Cursive Looped" w:eastAsia="Calibri" w:hAnsi="Twinkl Cursive Looped" w:cs="Times New Roman"/>
              </w:rPr>
              <w:t xml:space="preserve">Know and order the 16 samskaras </w:t>
            </w:r>
          </w:p>
          <w:p w14:paraId="5ADE00B4" w14:textId="77777777" w:rsidR="008573AF" w:rsidRPr="00E55950" w:rsidRDefault="00014993" w:rsidP="00F869A7">
            <w:pPr>
              <w:pStyle w:val="ListParagraph"/>
              <w:numPr>
                <w:ilvl w:val="0"/>
                <w:numId w:val="41"/>
              </w:numPr>
              <w:rPr>
                <w:rFonts w:ascii="Twinkl Cursive Looped" w:eastAsia="Calibri" w:hAnsi="Twinkl Cursive Looped" w:cs="Times New Roman"/>
              </w:rPr>
            </w:pPr>
            <w:hyperlink r:id="rId85" w:history="1">
              <w:r w:rsidR="008573AF" w:rsidRPr="00E55950">
                <w:rPr>
                  <w:rStyle w:val="Hyperlink"/>
                  <w:rFonts w:ascii="Twinkl Cursive Looped" w:hAnsi="Twinkl Cursive Looped" w:cs="Calibri"/>
                </w:rPr>
                <w:t>https://www.bbc.co.uk/teach/class-clips-video/religious-studies-ks2-my-life-my-religion-hinduism-cycle-of-birth-and-rebirth/zn68qp3</w:t>
              </w:r>
            </w:hyperlink>
          </w:p>
          <w:p w14:paraId="7D3C07C8" w14:textId="77777777" w:rsidR="00550215" w:rsidRPr="00E55950" w:rsidRDefault="00014993" w:rsidP="00F869A7">
            <w:pPr>
              <w:pStyle w:val="ListParagraph"/>
              <w:numPr>
                <w:ilvl w:val="0"/>
                <w:numId w:val="41"/>
              </w:numPr>
              <w:rPr>
                <w:rFonts w:ascii="Twinkl Cursive Looped" w:eastAsia="Calibri" w:hAnsi="Twinkl Cursive Looped" w:cs="Times New Roman"/>
              </w:rPr>
            </w:pPr>
            <w:hyperlink r:id="rId86" w:history="1">
              <w:r w:rsidR="00783DB5" w:rsidRPr="00E55950">
                <w:rPr>
                  <w:rStyle w:val="Hyperlink"/>
                  <w:rFonts w:ascii="Twinkl Cursive Looped" w:hAnsi="Twinkl Cursive Looped" w:cs="Calibri"/>
                </w:rPr>
                <w:t>https://www.youtube.com/watch?v=iXtK40EgJb4</w:t>
              </w:r>
            </w:hyperlink>
          </w:p>
          <w:p w14:paraId="0AF3CAA2" w14:textId="77777777" w:rsidR="001E15F9" w:rsidRPr="00E55950" w:rsidRDefault="00014993" w:rsidP="00F869A7">
            <w:pPr>
              <w:pStyle w:val="ListParagraph"/>
              <w:numPr>
                <w:ilvl w:val="0"/>
                <w:numId w:val="41"/>
              </w:numPr>
              <w:rPr>
                <w:rFonts w:ascii="Twinkl Cursive Looped" w:eastAsia="Calibri" w:hAnsi="Twinkl Cursive Looped" w:cs="Times New Roman"/>
              </w:rPr>
            </w:pPr>
            <w:hyperlink r:id="rId87" w:history="1">
              <w:r w:rsidR="00550215" w:rsidRPr="00E55950">
                <w:rPr>
                  <w:rStyle w:val="Hyperlink"/>
                  <w:rFonts w:ascii="Twinkl Cursive Looped" w:hAnsi="Twinkl Cursive Looped" w:cs="Calibri"/>
                </w:rPr>
                <w:t>https://www.youtube.com/watch?v=1mhw7WQ0zxk</w:t>
              </w:r>
            </w:hyperlink>
            <w:r w:rsidR="001E15F9" w:rsidRPr="00E55950">
              <w:rPr>
                <w:rFonts w:ascii="Twinkl Cursive Looped" w:eastAsia="Calibri" w:hAnsi="Twinkl Cursive Looped" w:cs="Times New Roman"/>
              </w:rPr>
              <w:t xml:space="preserve"> </w:t>
            </w:r>
          </w:p>
          <w:p w14:paraId="59CCC8D2" w14:textId="45B154C2" w:rsidR="00083345" w:rsidRPr="00E64931" w:rsidRDefault="00014993" w:rsidP="00F869A7">
            <w:pPr>
              <w:pStyle w:val="ListParagraph"/>
              <w:numPr>
                <w:ilvl w:val="0"/>
                <w:numId w:val="41"/>
              </w:numPr>
              <w:rPr>
                <w:rFonts w:ascii="Twinkl Cursive Looped" w:eastAsia="Calibri" w:hAnsi="Twinkl Cursive Looped" w:cs="Times New Roman"/>
                <w:sz w:val="24"/>
                <w:szCs w:val="24"/>
              </w:rPr>
            </w:pPr>
            <w:hyperlink r:id="rId88" w:history="1">
              <w:r w:rsidR="00083345" w:rsidRPr="00E55950">
                <w:rPr>
                  <w:rStyle w:val="Hyperlink"/>
                  <w:rFonts w:ascii="Twinkl Cursive Looped" w:hAnsi="Twinkl Cursive Looped" w:cs="Calibri"/>
                </w:rPr>
                <w:t>https://www.youtube.com/watch?v=1mhw7WQ0zxk</w:t>
              </w:r>
            </w:hyperlink>
          </w:p>
        </w:tc>
        <w:tc>
          <w:tcPr>
            <w:tcW w:w="6041" w:type="dxa"/>
            <w:gridSpan w:val="4"/>
            <w:shd w:val="clear" w:color="auto" w:fill="auto"/>
          </w:tcPr>
          <w:p w14:paraId="7C16BDDF" w14:textId="77777777" w:rsidR="00EB34CE" w:rsidRPr="00790D66" w:rsidRDefault="00EB34CE" w:rsidP="00EB34CE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</w:pPr>
            <w:r w:rsidRPr="00790D66"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  <w:t>Islam</w:t>
            </w:r>
          </w:p>
          <w:p w14:paraId="199060A4" w14:textId="77777777" w:rsidR="001A3D86" w:rsidRPr="00790D66" w:rsidRDefault="00225901" w:rsidP="00F869A7">
            <w:pPr>
              <w:pStyle w:val="ListParagraph"/>
              <w:numPr>
                <w:ilvl w:val="0"/>
                <w:numId w:val="40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Events that have happened in our lives and changed us and to identify </w:t>
            </w:r>
            <w:r w:rsidR="003E345E" w:rsidRPr="00790D66">
              <w:rPr>
                <w:rFonts w:ascii="Twinkl Cursive Looped" w:eastAsia="Calibri" w:hAnsi="Twinkl Cursive Looped" w:cs="Times New Roman"/>
              </w:rPr>
              <w:t xml:space="preserve">their proud moments </w:t>
            </w:r>
          </w:p>
          <w:p w14:paraId="0D319F8B" w14:textId="34A0738E" w:rsidR="003E345E" w:rsidRPr="00790D66" w:rsidRDefault="00F26F76" w:rsidP="00F26F76">
            <w:pPr>
              <w:pStyle w:val="ListParagraph"/>
              <w:numPr>
                <w:ilvl w:val="0"/>
                <w:numId w:val="40"/>
              </w:numPr>
              <w:rPr>
                <w:rFonts w:ascii="Twinkl Cursive Looped" w:eastAsia="Calibri" w:hAnsi="Twinkl Cursive Looped" w:cs="Times New Roman"/>
              </w:rPr>
            </w:pPr>
            <w:r>
              <w:rPr>
                <w:rFonts w:ascii="Twinkl Cursive Looped" w:eastAsia="Calibri" w:hAnsi="Twinkl Cursive Looped" w:cs="Times New Roman"/>
              </w:rPr>
              <w:t>To recap on the</w:t>
            </w:r>
            <w:r w:rsidR="003E345E" w:rsidRPr="00790D66">
              <w:rPr>
                <w:rFonts w:ascii="Twinkl Cursive Looped" w:eastAsia="Calibri" w:hAnsi="Twinkl Cursive Looped" w:cs="Times New Roman"/>
              </w:rPr>
              <w:t xml:space="preserve"> </w:t>
            </w:r>
            <w:proofErr w:type="spellStart"/>
            <w:r w:rsidR="003E345E" w:rsidRPr="00790D66">
              <w:rPr>
                <w:rFonts w:ascii="Twinkl Cursive Looped" w:eastAsia="Calibri" w:hAnsi="Twinkl Cursive Looped" w:cs="Times New Roman"/>
              </w:rPr>
              <w:t>the</w:t>
            </w:r>
            <w:proofErr w:type="spellEnd"/>
            <w:r w:rsidR="003E345E" w:rsidRPr="00790D66">
              <w:rPr>
                <w:rFonts w:ascii="Twinkl Cursive Looped" w:eastAsia="Calibri" w:hAnsi="Twinkl Cursive Looped" w:cs="Times New Roman"/>
              </w:rPr>
              <w:t xml:space="preserve"> five pillars of Islam </w:t>
            </w:r>
            <w:r>
              <w:rPr>
                <w:rFonts w:ascii="Twinkl Cursive Looped" w:eastAsia="Calibri" w:hAnsi="Twinkl Cursive Looped" w:cs="Times New Roman"/>
              </w:rPr>
              <w:t>(from year 4)</w:t>
            </w:r>
            <w:r w:rsidR="005603A6" w:rsidRPr="00790D66">
              <w:rPr>
                <w:rFonts w:ascii="Twinkl Cursive Looped" w:eastAsia="Calibri" w:hAnsi="Twinkl Cursive Looped" w:cs="Times New Roman"/>
              </w:rPr>
              <w:t xml:space="preserve"> and recount them all </w:t>
            </w:r>
          </w:p>
          <w:p w14:paraId="22EC4172" w14:textId="77777777" w:rsidR="005603A6" w:rsidRPr="00790D66" w:rsidRDefault="005603A6" w:rsidP="00F869A7">
            <w:pPr>
              <w:pStyle w:val="ListParagraph"/>
              <w:numPr>
                <w:ilvl w:val="0"/>
                <w:numId w:val="40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To explore why the Ummah is so important to Muslims around the world </w:t>
            </w:r>
          </w:p>
          <w:p w14:paraId="5AF8695A" w14:textId="77777777" w:rsidR="005603A6" w:rsidRPr="00790D66" w:rsidRDefault="005603A6" w:rsidP="00F869A7">
            <w:pPr>
              <w:pStyle w:val="ListParagraph"/>
              <w:numPr>
                <w:ilvl w:val="0"/>
                <w:numId w:val="40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Why is Hajj </w:t>
            </w:r>
            <w:r w:rsidR="00BF1069" w:rsidRPr="00790D66">
              <w:rPr>
                <w:rFonts w:ascii="Twinkl Cursive Looped" w:eastAsia="Calibri" w:hAnsi="Twinkl Cursive Looped" w:cs="Times New Roman"/>
              </w:rPr>
              <w:t xml:space="preserve">so important to Muslims? </w:t>
            </w:r>
            <w:r w:rsidR="00F15907" w:rsidRPr="00790D66">
              <w:rPr>
                <w:rFonts w:ascii="Twinkl Cursive Looped" w:eastAsia="Calibri" w:hAnsi="Twinkl Cursive Looped" w:cs="Times New Roman"/>
              </w:rPr>
              <w:t>Write</w:t>
            </w:r>
            <w:r w:rsidR="00BF1069" w:rsidRPr="00790D66">
              <w:rPr>
                <w:rFonts w:ascii="Twinkl Cursive Looped" w:eastAsia="Calibri" w:hAnsi="Twinkl Cursive Looped" w:cs="Times New Roman"/>
              </w:rPr>
              <w:t xml:space="preserve"> a diary entry </w:t>
            </w:r>
            <w:r w:rsidR="00F15907" w:rsidRPr="00790D66">
              <w:rPr>
                <w:rFonts w:ascii="Twinkl Cursive Looped" w:eastAsia="Calibri" w:hAnsi="Twinkl Cursive Looped" w:cs="Times New Roman"/>
              </w:rPr>
              <w:t>of experiences</w:t>
            </w:r>
            <w:r w:rsidR="008E647B" w:rsidRPr="00790D66">
              <w:rPr>
                <w:rFonts w:ascii="Twinkl Cursive Looped" w:eastAsia="Calibri" w:hAnsi="Twinkl Cursive Looped" w:cs="Times New Roman"/>
              </w:rPr>
              <w:t>, emotions and reflections of someone who has completed Hajj</w:t>
            </w:r>
          </w:p>
          <w:p w14:paraId="4868248D" w14:textId="77777777" w:rsidR="002474EC" w:rsidRPr="00790D66" w:rsidRDefault="002474EC" w:rsidP="00F869A7">
            <w:pPr>
              <w:pStyle w:val="ListParagraph"/>
              <w:numPr>
                <w:ilvl w:val="0"/>
                <w:numId w:val="40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Virtual Hajj around school </w:t>
            </w:r>
          </w:p>
          <w:p w14:paraId="312D28D0" w14:textId="77777777" w:rsidR="00136CE0" w:rsidRPr="00790D66" w:rsidRDefault="00014993" w:rsidP="00F869A7">
            <w:pPr>
              <w:pStyle w:val="ListParagraph"/>
              <w:numPr>
                <w:ilvl w:val="0"/>
                <w:numId w:val="40"/>
              </w:numPr>
              <w:rPr>
                <w:rFonts w:ascii="Twinkl Cursive Looped" w:eastAsia="Calibri" w:hAnsi="Twinkl Cursive Looped" w:cs="Times New Roman"/>
              </w:rPr>
            </w:pPr>
            <w:hyperlink r:id="rId89" w:history="1">
              <w:r w:rsidR="00284B3A" w:rsidRPr="00790D66">
                <w:rPr>
                  <w:rStyle w:val="Hyperlink"/>
                  <w:rFonts w:ascii="Twinkl Cursive Looped" w:hAnsi="Twinkl Cursive Looped" w:cs="Calibri"/>
                </w:rPr>
                <w:t>https://www.bbc.co.uk/teach/school-radio/assemblies-five-pillars-of-islam/zvvvp4j</w:t>
              </w:r>
            </w:hyperlink>
          </w:p>
          <w:p w14:paraId="1984339B" w14:textId="77777777" w:rsidR="00FA7B56" w:rsidRPr="00790D66" w:rsidRDefault="00014993" w:rsidP="00F869A7">
            <w:pPr>
              <w:pStyle w:val="ListParagraph"/>
              <w:numPr>
                <w:ilvl w:val="0"/>
                <w:numId w:val="40"/>
              </w:numPr>
              <w:rPr>
                <w:rFonts w:ascii="Twinkl Cursive Looped" w:eastAsia="Calibri" w:hAnsi="Twinkl Cursive Looped" w:cs="Times New Roman"/>
              </w:rPr>
            </w:pPr>
            <w:hyperlink r:id="rId90" w:history="1">
              <w:r w:rsidR="00FA7B56" w:rsidRPr="00790D66">
                <w:rPr>
                  <w:rStyle w:val="Hyperlink"/>
                  <w:rFonts w:ascii="Twinkl Cursive Looped" w:hAnsi="Twinkl Cursive Looped" w:cs="Arial"/>
                </w:rPr>
                <w:t>https://www.natre.org.uk/uploads/Course%20and%20Event%20Flyers/Strictly%20RE%202018/Seminar%20B/ummah.pdf</w:t>
              </w:r>
            </w:hyperlink>
          </w:p>
          <w:p w14:paraId="7FBC8112" w14:textId="77777777" w:rsidR="00C654A9" w:rsidRPr="00790D66" w:rsidRDefault="00014993" w:rsidP="00F869A7">
            <w:pPr>
              <w:pStyle w:val="ListParagraph"/>
              <w:numPr>
                <w:ilvl w:val="0"/>
                <w:numId w:val="40"/>
              </w:numPr>
              <w:rPr>
                <w:rFonts w:ascii="Twinkl Cursive Looped" w:hAnsi="Twinkl Cursive Looped"/>
              </w:rPr>
            </w:pPr>
            <w:hyperlink r:id="rId91" w:history="1">
              <w:r w:rsidR="00C654A9" w:rsidRPr="00790D66">
                <w:rPr>
                  <w:rStyle w:val="Hyperlink"/>
                  <w:rFonts w:ascii="Twinkl Cursive Looped" w:hAnsi="Twinkl Cursive Looped"/>
                </w:rPr>
                <w:t>https://www.bbc.com/bitesize/clips/z9vcd2p</w:t>
              </w:r>
            </w:hyperlink>
          </w:p>
          <w:p w14:paraId="20410658" w14:textId="342DF008" w:rsidR="00C654A9" w:rsidRPr="00790D66" w:rsidRDefault="00014993" w:rsidP="00F869A7">
            <w:pPr>
              <w:pStyle w:val="ListParagraph"/>
              <w:numPr>
                <w:ilvl w:val="0"/>
                <w:numId w:val="40"/>
              </w:numPr>
              <w:rPr>
                <w:rFonts w:ascii="Twinkl Cursive Looped" w:eastAsia="Calibri" w:hAnsi="Twinkl Cursive Looped" w:cs="Times New Roman"/>
              </w:rPr>
            </w:pPr>
            <w:hyperlink r:id="rId92">
              <w:r w:rsidR="00371E43" w:rsidRPr="00790D66">
                <w:rPr>
                  <w:rStyle w:val="Hyperlink"/>
                  <w:rFonts w:ascii="Twinkl Cursive Looped" w:hAnsi="Twinkl Cursive Looped"/>
                </w:rPr>
                <w:t>https://www.bbc.co.uk/programmes/p02mwk0y</w:t>
              </w:r>
            </w:hyperlink>
          </w:p>
        </w:tc>
        <w:tc>
          <w:tcPr>
            <w:tcW w:w="3259" w:type="dxa"/>
            <w:gridSpan w:val="6"/>
            <w:shd w:val="clear" w:color="auto" w:fill="auto"/>
          </w:tcPr>
          <w:p w14:paraId="48F3E771" w14:textId="77777777" w:rsidR="001A3D86" w:rsidRPr="00790D66" w:rsidRDefault="00EB34CE" w:rsidP="00AD7F62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</w:pPr>
            <w:r w:rsidRPr="00790D66"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  <w:t>Christianity – Jesus</w:t>
            </w:r>
          </w:p>
          <w:p w14:paraId="0C80906F" w14:textId="77777777" w:rsidR="004E2FA0" w:rsidRPr="00790D66" w:rsidRDefault="00E05D6F" w:rsidP="00F869A7">
            <w:pPr>
              <w:pStyle w:val="ListParagraph"/>
              <w:numPr>
                <w:ilvl w:val="0"/>
                <w:numId w:val="39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>Define terms linked to maturing and becoming stronger</w:t>
            </w:r>
          </w:p>
          <w:p w14:paraId="33AC4E7F" w14:textId="77777777" w:rsidR="00E05D6F" w:rsidRPr="00790D66" w:rsidRDefault="00E05D6F" w:rsidP="00F869A7">
            <w:pPr>
              <w:pStyle w:val="ListParagraph"/>
              <w:numPr>
                <w:ilvl w:val="0"/>
                <w:numId w:val="39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Retell the events leading up to the death of Jesus – easter wheel </w:t>
            </w:r>
          </w:p>
          <w:p w14:paraId="11D8758B" w14:textId="77777777" w:rsidR="00E05D6F" w:rsidRPr="00790D66" w:rsidRDefault="003B6B8A" w:rsidP="00F869A7">
            <w:pPr>
              <w:pStyle w:val="ListParagraph"/>
              <w:numPr>
                <w:ilvl w:val="0"/>
                <w:numId w:val="39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Answer questions based on what the Eucharist is </w:t>
            </w:r>
          </w:p>
          <w:p w14:paraId="4820C038" w14:textId="77777777" w:rsidR="003B6B8A" w:rsidRPr="00790D66" w:rsidRDefault="003B6B8A" w:rsidP="00F869A7">
            <w:pPr>
              <w:pStyle w:val="ListParagraph"/>
              <w:numPr>
                <w:ilvl w:val="0"/>
                <w:numId w:val="39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>Understand what symbols might be associated with Easter and why</w:t>
            </w:r>
          </w:p>
          <w:p w14:paraId="157BE160" w14:textId="77777777" w:rsidR="003B6B8A" w:rsidRPr="00790D66" w:rsidRDefault="001D730B" w:rsidP="00F869A7">
            <w:pPr>
              <w:pStyle w:val="ListParagraph"/>
              <w:numPr>
                <w:ilvl w:val="0"/>
                <w:numId w:val="39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>Why do Christians believe Good Friday is good?</w:t>
            </w:r>
            <w:r w:rsidR="003B6B8A" w:rsidRPr="00790D66">
              <w:rPr>
                <w:rFonts w:ascii="Twinkl Cursive Looped" w:eastAsia="Calibri" w:hAnsi="Twinkl Cursive Looped" w:cs="Times New Roman"/>
              </w:rPr>
              <w:t xml:space="preserve"> </w:t>
            </w:r>
          </w:p>
          <w:p w14:paraId="08ED572D" w14:textId="77777777" w:rsidR="0005766E" w:rsidRPr="00790D66" w:rsidRDefault="00014993" w:rsidP="00F869A7">
            <w:pPr>
              <w:pStyle w:val="ListParagraph"/>
              <w:numPr>
                <w:ilvl w:val="0"/>
                <w:numId w:val="39"/>
              </w:numPr>
              <w:rPr>
                <w:rFonts w:ascii="Twinkl Cursive Looped" w:eastAsia="Calibri" w:hAnsi="Twinkl Cursive Looped" w:cs="Times New Roman"/>
              </w:rPr>
            </w:pPr>
            <w:hyperlink r:id="rId93" w:history="1">
              <w:r w:rsidR="0005766E" w:rsidRPr="00790D66">
                <w:rPr>
                  <w:rStyle w:val="Hyperlink"/>
                  <w:rFonts w:ascii="Twinkl Cursive Looped" w:hAnsi="Twinkl Cursive Looped" w:cs="Calibri"/>
                </w:rPr>
                <w:t>https://www.youtube.com/watch?v=-M8Yesnt1V8</w:t>
              </w:r>
            </w:hyperlink>
          </w:p>
          <w:p w14:paraId="3D4D3F96" w14:textId="77777777" w:rsidR="00565E25" w:rsidRPr="00790D66" w:rsidRDefault="00014993" w:rsidP="00F869A7">
            <w:pPr>
              <w:pStyle w:val="ListParagraph"/>
              <w:numPr>
                <w:ilvl w:val="0"/>
                <w:numId w:val="39"/>
              </w:numPr>
              <w:rPr>
                <w:rFonts w:ascii="Twinkl Cursive Looped" w:eastAsia="Calibri" w:hAnsi="Twinkl Cursive Looped" w:cs="Times New Roman"/>
              </w:rPr>
            </w:pPr>
            <w:hyperlink r:id="rId94" w:history="1">
              <w:r w:rsidR="00565E25" w:rsidRPr="00790D66">
                <w:rPr>
                  <w:rStyle w:val="Hyperlink"/>
                  <w:rFonts w:ascii="Twinkl Cursive Looped" w:hAnsi="Twinkl Cursive Looped" w:cs="Calibri"/>
                </w:rPr>
                <w:t>https://www.bbc.co.uk/teach/class-clips-video/religious-studies-ks2-holy-communion/z7xhy9q</w:t>
              </w:r>
            </w:hyperlink>
          </w:p>
          <w:p w14:paraId="3B741F4B" w14:textId="77777777" w:rsidR="00E43055" w:rsidRPr="00790D66" w:rsidRDefault="00014993" w:rsidP="00F869A7">
            <w:pPr>
              <w:pStyle w:val="ListParagraph"/>
              <w:numPr>
                <w:ilvl w:val="0"/>
                <w:numId w:val="39"/>
              </w:numPr>
              <w:rPr>
                <w:rFonts w:ascii="Twinkl Cursive Looped" w:eastAsia="Calibri" w:hAnsi="Twinkl Cursive Looped" w:cs="Times New Roman"/>
              </w:rPr>
            </w:pPr>
            <w:hyperlink r:id="rId95" w:history="1">
              <w:r w:rsidR="00E43055" w:rsidRPr="00790D66">
                <w:rPr>
                  <w:rStyle w:val="Hyperlink"/>
                  <w:rFonts w:ascii="Twinkl Cursive Looped" w:hAnsi="Twinkl Cursive Looped" w:cs="Calibri"/>
                </w:rPr>
                <w:t>https://www.youtube.com/watch?v=o2oFHil1uGo</w:t>
              </w:r>
            </w:hyperlink>
          </w:p>
          <w:p w14:paraId="799D2094" w14:textId="70E152E4" w:rsidR="00AE35D2" w:rsidRPr="00790D66" w:rsidRDefault="00014993" w:rsidP="00F869A7">
            <w:pPr>
              <w:pStyle w:val="ListParagraph"/>
              <w:numPr>
                <w:ilvl w:val="0"/>
                <w:numId w:val="39"/>
              </w:numPr>
              <w:rPr>
                <w:rFonts w:ascii="Twinkl Cursive Looped" w:eastAsia="Calibri" w:hAnsi="Twinkl Cursive Looped" w:cs="Times New Roman"/>
              </w:rPr>
            </w:pPr>
            <w:hyperlink r:id="rId96" w:history="1">
              <w:r w:rsidR="00AE35D2" w:rsidRPr="00790D66">
                <w:rPr>
                  <w:rStyle w:val="Hyperlink"/>
                  <w:rFonts w:ascii="Twinkl Cursive Looped" w:hAnsi="Twinkl Cursive Looped" w:cs="Calibri"/>
                </w:rPr>
                <w:t>https://www.christianity.com/wiki/holidays/what-s-so-good-about-good-friday.html</w:t>
              </w:r>
            </w:hyperlink>
          </w:p>
        </w:tc>
        <w:tc>
          <w:tcPr>
            <w:tcW w:w="2768" w:type="dxa"/>
            <w:gridSpan w:val="3"/>
            <w:shd w:val="clear" w:color="auto" w:fill="auto"/>
          </w:tcPr>
          <w:p w14:paraId="50D54DD6" w14:textId="77777777" w:rsidR="00EB34CE" w:rsidRPr="00790D66" w:rsidRDefault="00EB34CE" w:rsidP="00EB34CE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</w:pPr>
            <w:r w:rsidRPr="00790D66"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  <w:t>Buddhism</w:t>
            </w:r>
          </w:p>
          <w:p w14:paraId="4FE21666" w14:textId="77777777" w:rsidR="001A3D86" w:rsidRPr="00790D66" w:rsidRDefault="00A7773B" w:rsidP="00F869A7">
            <w:pPr>
              <w:pStyle w:val="ListParagraph"/>
              <w:numPr>
                <w:ilvl w:val="0"/>
                <w:numId w:val="38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Think about the ingredients needed for a happy life </w:t>
            </w:r>
          </w:p>
          <w:p w14:paraId="10D6EB38" w14:textId="11A571E6" w:rsidR="00A7773B" w:rsidRPr="00790D66" w:rsidRDefault="00481706" w:rsidP="00F869A7">
            <w:pPr>
              <w:pStyle w:val="ListParagraph"/>
              <w:numPr>
                <w:ilvl w:val="0"/>
                <w:numId w:val="38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Write a diary entry as Prince </w:t>
            </w:r>
            <w:r w:rsidR="004E2FA0" w:rsidRPr="00790D66">
              <w:rPr>
                <w:rFonts w:ascii="Twinkl Cursive Looped" w:eastAsia="Calibri" w:hAnsi="Twinkl Cursive Looped" w:cs="Times New Roman"/>
              </w:rPr>
              <w:t>Siddhartha</w:t>
            </w:r>
            <w:r w:rsidRPr="00790D66">
              <w:rPr>
                <w:rFonts w:ascii="Twinkl Cursive Looped" w:eastAsia="Calibri" w:hAnsi="Twinkl Cursive Looped" w:cs="Times New Roman"/>
              </w:rPr>
              <w:t xml:space="preserve"> of the Buddhist beliefs and values contained within his story </w:t>
            </w:r>
          </w:p>
          <w:p w14:paraId="6DD2DC45" w14:textId="77777777" w:rsidR="00481706" w:rsidRPr="00790D66" w:rsidRDefault="00481706" w:rsidP="00F869A7">
            <w:pPr>
              <w:pStyle w:val="ListParagraph"/>
              <w:numPr>
                <w:ilvl w:val="0"/>
                <w:numId w:val="38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>Identify and explain The Four Noble Truths</w:t>
            </w:r>
            <w:r w:rsidR="00405369" w:rsidRPr="00790D66">
              <w:rPr>
                <w:rFonts w:ascii="Twinkl Cursive Looped" w:eastAsia="Calibri" w:hAnsi="Twinkl Cursive Looped" w:cs="Times New Roman"/>
              </w:rPr>
              <w:t xml:space="preserve"> – link these to everyday life </w:t>
            </w:r>
          </w:p>
          <w:p w14:paraId="4ABDE037" w14:textId="77777777" w:rsidR="00405369" w:rsidRPr="00790D66" w:rsidRDefault="00405369" w:rsidP="00F869A7">
            <w:pPr>
              <w:pStyle w:val="ListParagraph"/>
              <w:numPr>
                <w:ilvl w:val="0"/>
                <w:numId w:val="38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Identify and explain the </w:t>
            </w:r>
            <w:r w:rsidR="000331C7" w:rsidRPr="00790D66">
              <w:rPr>
                <w:rFonts w:ascii="Twinkl Cursive Looped" w:eastAsia="Calibri" w:hAnsi="Twinkl Cursive Looped" w:cs="Times New Roman"/>
              </w:rPr>
              <w:t>aspects of The Eightfold Path</w:t>
            </w:r>
          </w:p>
          <w:p w14:paraId="43301470" w14:textId="77777777" w:rsidR="00A016C3" w:rsidRPr="00790D66" w:rsidRDefault="00A016C3" w:rsidP="00F869A7">
            <w:pPr>
              <w:pStyle w:val="ListParagraph"/>
              <w:numPr>
                <w:ilvl w:val="0"/>
                <w:numId w:val="38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>Understand why it is important for Buddha’s to mediate</w:t>
            </w:r>
          </w:p>
          <w:p w14:paraId="196AB3A0" w14:textId="77777777" w:rsidR="00487E4D" w:rsidRPr="00790D66" w:rsidRDefault="00014993" w:rsidP="00F869A7">
            <w:pPr>
              <w:pStyle w:val="ListParagraph"/>
              <w:numPr>
                <w:ilvl w:val="0"/>
                <w:numId w:val="38"/>
              </w:numPr>
              <w:rPr>
                <w:rFonts w:ascii="Twinkl Cursive Looped" w:eastAsia="Calibri" w:hAnsi="Twinkl Cursive Looped" w:cs="Times New Roman"/>
              </w:rPr>
            </w:pPr>
            <w:hyperlink r:id="rId97" w:history="1">
              <w:r w:rsidR="00487E4D" w:rsidRPr="00790D66">
                <w:rPr>
                  <w:rStyle w:val="Hyperlink"/>
                  <w:rFonts w:ascii="Twinkl Cursive Looped" w:hAnsi="Twinkl Cursive Looped" w:cs="Calibri"/>
                </w:rPr>
                <w:t>https://www.youtube.com/watch?v=9_s-OrWz_Z8</w:t>
              </w:r>
            </w:hyperlink>
            <w:r w:rsidR="00487E4D" w:rsidRPr="00790D66">
              <w:rPr>
                <w:rFonts w:ascii="Twinkl Cursive Looped" w:hAnsi="Twinkl Cursive Looped" w:cs="Calibri"/>
              </w:rPr>
              <w:t xml:space="preserve"> </w:t>
            </w:r>
          </w:p>
          <w:p w14:paraId="7DFCC661" w14:textId="77777777" w:rsidR="00F03109" w:rsidRPr="00790D66" w:rsidRDefault="00014993" w:rsidP="00F869A7">
            <w:pPr>
              <w:pStyle w:val="ListParagraph"/>
              <w:numPr>
                <w:ilvl w:val="0"/>
                <w:numId w:val="38"/>
              </w:numPr>
              <w:rPr>
                <w:rFonts w:ascii="Twinkl Cursive Looped" w:eastAsia="Calibri" w:hAnsi="Twinkl Cursive Looped" w:cs="Times New Roman"/>
              </w:rPr>
            </w:pPr>
            <w:hyperlink r:id="rId98" w:history="1">
              <w:r w:rsidR="00ED72B5" w:rsidRPr="00790D66">
                <w:rPr>
                  <w:rStyle w:val="Hyperlink"/>
                  <w:rFonts w:ascii="Twinkl Cursive Looped" w:hAnsi="Twinkl Cursive Looped" w:cs="Calibri"/>
                </w:rPr>
                <w:t>https://www.bbc.co.uk/programmes/p010xtz3</w:t>
              </w:r>
            </w:hyperlink>
          </w:p>
          <w:p w14:paraId="5D1B7450" w14:textId="77777777" w:rsidR="005035AF" w:rsidRPr="00790D66" w:rsidRDefault="00014993" w:rsidP="00F869A7">
            <w:pPr>
              <w:pStyle w:val="ListParagraph"/>
              <w:numPr>
                <w:ilvl w:val="0"/>
                <w:numId w:val="38"/>
              </w:numPr>
              <w:rPr>
                <w:rFonts w:ascii="Twinkl Cursive Looped" w:eastAsia="Calibri" w:hAnsi="Twinkl Cursive Looped" w:cs="Times New Roman"/>
              </w:rPr>
            </w:pPr>
            <w:hyperlink r:id="rId99" w:history="1">
              <w:r w:rsidR="00F03109" w:rsidRPr="00790D66">
                <w:rPr>
                  <w:rStyle w:val="Hyperlink"/>
                  <w:rFonts w:ascii="Twinkl Cursive Looped" w:hAnsi="Twinkl Cursive Looped" w:cs="Calibri"/>
                </w:rPr>
                <w:t>https://www.youtube.com/watch?v=TK-MbNj83NM</w:t>
              </w:r>
            </w:hyperlink>
          </w:p>
          <w:p w14:paraId="0149F9C8" w14:textId="77777777" w:rsidR="005035AF" w:rsidRPr="00790D66" w:rsidRDefault="00014993" w:rsidP="00F869A7">
            <w:pPr>
              <w:pStyle w:val="ListParagraph"/>
              <w:numPr>
                <w:ilvl w:val="0"/>
                <w:numId w:val="38"/>
              </w:numPr>
              <w:rPr>
                <w:rFonts w:ascii="Twinkl Cursive Looped" w:hAnsi="Twinkl Cursive Looped" w:cs="Calibri"/>
              </w:rPr>
            </w:pPr>
            <w:hyperlink r:id="rId100" w:history="1">
              <w:r w:rsidR="005035AF" w:rsidRPr="00790D66">
                <w:rPr>
                  <w:rStyle w:val="Hyperlink"/>
                  <w:rFonts w:ascii="Twinkl Cursive Looped" w:hAnsi="Twinkl Cursive Looped" w:cs="Calibri"/>
                </w:rPr>
                <w:t>https://www.bbc.co.uk/teach/why-do-buddhists-meditate/zdt9f4j</w:t>
              </w:r>
            </w:hyperlink>
            <w:r w:rsidR="005035AF" w:rsidRPr="00790D66">
              <w:rPr>
                <w:rFonts w:ascii="Twinkl Cursive Looped" w:hAnsi="Twinkl Cursive Looped" w:cs="Calibri"/>
              </w:rPr>
              <w:t xml:space="preserve"> </w:t>
            </w:r>
          </w:p>
          <w:p w14:paraId="1BF7B9F7" w14:textId="3C13C28D" w:rsidR="00FC055E" w:rsidRPr="00790D66" w:rsidRDefault="00A016C3" w:rsidP="005035AF">
            <w:p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 </w:t>
            </w:r>
          </w:p>
        </w:tc>
        <w:tc>
          <w:tcPr>
            <w:tcW w:w="3061" w:type="dxa"/>
            <w:shd w:val="clear" w:color="auto" w:fill="auto"/>
          </w:tcPr>
          <w:p w14:paraId="6BBCCB88" w14:textId="77777777" w:rsidR="00EB34CE" w:rsidRPr="00790D66" w:rsidRDefault="00EB34CE" w:rsidP="00EB34CE">
            <w:pPr>
              <w:pStyle w:val="ListParagraph"/>
              <w:ind w:left="0"/>
              <w:jc w:val="center"/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</w:pPr>
            <w:r w:rsidRPr="00790D66">
              <w:rPr>
                <w:rFonts w:ascii="Twinkl Cursive Looped" w:eastAsia="Calibri" w:hAnsi="Twinkl Cursive Looped" w:cs="Times New Roman"/>
                <w:b/>
                <w:bCs/>
                <w:u w:val="single"/>
              </w:rPr>
              <w:t>Christianity – God</w:t>
            </w:r>
          </w:p>
          <w:p w14:paraId="28BB4AB2" w14:textId="77777777" w:rsidR="001A3D86" w:rsidRPr="00790D66" w:rsidRDefault="00870D01" w:rsidP="00F869A7">
            <w:pPr>
              <w:pStyle w:val="ListParagraph"/>
              <w:numPr>
                <w:ilvl w:val="0"/>
                <w:numId w:val="37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>Think about the purpose of human life and wh</w:t>
            </w:r>
            <w:r w:rsidR="00252F3A" w:rsidRPr="00790D66">
              <w:rPr>
                <w:rFonts w:ascii="Twinkl Cursive Looped" w:eastAsia="Calibri" w:hAnsi="Twinkl Cursive Looped" w:cs="Times New Roman"/>
              </w:rPr>
              <w:t xml:space="preserve">at they see themselves doing in their life </w:t>
            </w:r>
          </w:p>
          <w:p w14:paraId="13BEF3BA" w14:textId="77777777" w:rsidR="00252F3A" w:rsidRPr="00790D66" w:rsidRDefault="00252F3A" w:rsidP="00F869A7">
            <w:pPr>
              <w:pStyle w:val="ListParagraph"/>
              <w:numPr>
                <w:ilvl w:val="0"/>
                <w:numId w:val="37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>Why Jesus died</w:t>
            </w:r>
            <w:r w:rsidR="00C86579" w:rsidRPr="00790D66">
              <w:rPr>
                <w:rFonts w:ascii="Twinkl Cursive Looped" w:eastAsia="Calibri" w:hAnsi="Twinkl Cursive Looped" w:cs="Times New Roman"/>
              </w:rPr>
              <w:t xml:space="preserve"> and</w:t>
            </w:r>
            <w:r w:rsidR="006A6B9D" w:rsidRPr="00790D66">
              <w:rPr>
                <w:rFonts w:ascii="Twinkl Cursive Looped" w:eastAsia="Calibri" w:hAnsi="Twinkl Cursive Looped" w:cs="Times New Roman"/>
              </w:rPr>
              <w:t xml:space="preserve"> reflect on how people believe in life after death </w:t>
            </w:r>
          </w:p>
          <w:p w14:paraId="4CA7B2FA" w14:textId="77777777" w:rsidR="006A6B9D" w:rsidRPr="00790D66" w:rsidRDefault="00512DD9" w:rsidP="00F869A7">
            <w:pPr>
              <w:pStyle w:val="ListParagraph"/>
              <w:numPr>
                <w:ilvl w:val="0"/>
                <w:numId w:val="37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>R</w:t>
            </w:r>
            <w:r w:rsidR="006A6B9D" w:rsidRPr="00790D66">
              <w:rPr>
                <w:rFonts w:ascii="Twinkl Cursive Looped" w:eastAsia="Calibri" w:hAnsi="Twinkl Cursive Looped" w:cs="Times New Roman"/>
              </w:rPr>
              <w:t>es</w:t>
            </w:r>
            <w:r w:rsidRPr="00790D66">
              <w:rPr>
                <w:rFonts w:ascii="Twinkl Cursive Looped" w:eastAsia="Calibri" w:hAnsi="Twinkl Cursive Looped" w:cs="Times New Roman"/>
              </w:rPr>
              <w:t xml:space="preserve">earch key terms linked to the forgiveness of sin </w:t>
            </w:r>
          </w:p>
          <w:p w14:paraId="5987118D" w14:textId="77777777" w:rsidR="00512DD9" w:rsidRPr="00790D66" w:rsidRDefault="00512DD9" w:rsidP="00F869A7">
            <w:pPr>
              <w:pStyle w:val="ListParagraph"/>
              <w:numPr>
                <w:ilvl w:val="0"/>
                <w:numId w:val="37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>Understand what is involved with</w:t>
            </w:r>
            <w:r w:rsidR="00B66064" w:rsidRPr="00790D66">
              <w:rPr>
                <w:rFonts w:ascii="Twinkl Cursive Looped" w:eastAsia="Calibri" w:hAnsi="Twinkl Cursive Looped" w:cs="Times New Roman"/>
              </w:rPr>
              <w:t xml:space="preserve">in the 4 steps of reconciliation </w:t>
            </w:r>
          </w:p>
          <w:p w14:paraId="4133E020" w14:textId="77777777" w:rsidR="00B66064" w:rsidRPr="00790D66" w:rsidRDefault="00D15EF9" w:rsidP="00F869A7">
            <w:pPr>
              <w:pStyle w:val="ListParagraph"/>
              <w:numPr>
                <w:ilvl w:val="0"/>
                <w:numId w:val="37"/>
              </w:numPr>
              <w:rPr>
                <w:rFonts w:ascii="Twinkl Cursive Looped" w:eastAsia="Calibri" w:hAnsi="Twinkl Cursive Looped" w:cs="Times New Roman"/>
              </w:rPr>
            </w:pPr>
            <w:r w:rsidRPr="00790D66">
              <w:rPr>
                <w:rFonts w:ascii="Twinkl Cursive Looped" w:eastAsia="Calibri" w:hAnsi="Twinkl Cursive Looped" w:cs="Times New Roman"/>
              </w:rPr>
              <w:t xml:space="preserve">How Christian teachings of forgiveness can be put into practice and </w:t>
            </w:r>
            <w:proofErr w:type="spellStart"/>
            <w:r w:rsidRPr="00790D66">
              <w:rPr>
                <w:rFonts w:ascii="Twinkl Cursive Looped" w:eastAsia="Calibri" w:hAnsi="Twinkl Cursive Looped" w:cs="Times New Roman"/>
              </w:rPr>
              <w:t>chn</w:t>
            </w:r>
            <w:proofErr w:type="spellEnd"/>
            <w:r w:rsidRPr="00790D66">
              <w:rPr>
                <w:rFonts w:ascii="Twinkl Cursive Looped" w:eastAsia="Calibri" w:hAnsi="Twinkl Cursive Looped" w:cs="Times New Roman"/>
              </w:rPr>
              <w:t xml:space="preserve"> to give an example </w:t>
            </w:r>
          </w:p>
          <w:p w14:paraId="0C8620E8" w14:textId="77777777" w:rsidR="005E1E70" w:rsidRPr="00790D66" w:rsidRDefault="00014993" w:rsidP="00F869A7">
            <w:pPr>
              <w:pStyle w:val="ListParagraph"/>
              <w:numPr>
                <w:ilvl w:val="0"/>
                <w:numId w:val="37"/>
              </w:numPr>
              <w:rPr>
                <w:rFonts w:ascii="Twinkl Cursive Looped" w:eastAsia="Calibri" w:hAnsi="Twinkl Cursive Looped" w:cs="Times New Roman"/>
              </w:rPr>
            </w:pPr>
            <w:hyperlink r:id="rId101" w:history="1">
              <w:r w:rsidR="005E1E70" w:rsidRPr="00790D66">
                <w:rPr>
                  <w:rStyle w:val="Hyperlink"/>
                  <w:rFonts w:ascii="Twinkl Cursive Looped" w:hAnsi="Twinkl Cursive Looped" w:cs="Calibri"/>
                </w:rPr>
                <w:t>https://request.org.uk/resource/issues/ultimate-questions/big-questions-why-should-i-forgive/</w:t>
              </w:r>
            </w:hyperlink>
          </w:p>
          <w:p w14:paraId="5FB2C9FD" w14:textId="77777777" w:rsidR="005E1E70" w:rsidRPr="00790D66" w:rsidRDefault="00014993" w:rsidP="00F869A7">
            <w:pPr>
              <w:pStyle w:val="ListParagraph"/>
              <w:numPr>
                <w:ilvl w:val="0"/>
                <w:numId w:val="37"/>
              </w:numPr>
              <w:rPr>
                <w:rFonts w:ascii="Twinkl Cursive Looped" w:eastAsia="Calibri" w:hAnsi="Twinkl Cursive Looped" w:cs="Times New Roman"/>
              </w:rPr>
            </w:pPr>
            <w:hyperlink r:id="rId102" w:history="1">
              <w:r w:rsidR="00B13975" w:rsidRPr="00790D66">
                <w:rPr>
                  <w:rStyle w:val="Hyperlink"/>
                  <w:rFonts w:ascii="Twinkl Cursive Looped" w:hAnsi="Twinkl Cursive Looped" w:cs="Calibri"/>
                </w:rPr>
                <w:t>https://request.org.uk/resource/life/beliefs/christianity-basically-the-resurrection/</w:t>
              </w:r>
            </w:hyperlink>
            <w:r w:rsidR="00B13975" w:rsidRPr="00790D66">
              <w:rPr>
                <w:rFonts w:ascii="Twinkl Cursive Looped" w:hAnsi="Twinkl Cursive Looped" w:cs="Calibri"/>
              </w:rPr>
              <w:t xml:space="preserve"> </w:t>
            </w:r>
          </w:p>
          <w:p w14:paraId="51018E9F" w14:textId="77777777" w:rsidR="00391D8B" w:rsidRPr="00790D66" w:rsidRDefault="00014993" w:rsidP="00F869A7">
            <w:pPr>
              <w:pStyle w:val="ListParagraph"/>
              <w:numPr>
                <w:ilvl w:val="0"/>
                <w:numId w:val="37"/>
              </w:numPr>
              <w:rPr>
                <w:rFonts w:ascii="Twinkl Cursive Looped" w:eastAsia="Calibri" w:hAnsi="Twinkl Cursive Looped" w:cs="Times New Roman"/>
              </w:rPr>
            </w:pPr>
            <w:hyperlink r:id="rId103" w:history="1">
              <w:r w:rsidR="00391D8B" w:rsidRPr="00790D66">
                <w:rPr>
                  <w:rStyle w:val="Hyperlink"/>
                  <w:rFonts w:ascii="Twinkl Cursive Looped" w:hAnsi="Twinkl Cursive Looped"/>
                </w:rPr>
                <w:t>Kids Explain the Sacrament of Reconciliation - YouTube</w:t>
              </w:r>
              <w:r w:rsidR="00391D8B" w:rsidRPr="00790D66">
                <w:rPr>
                  <w:rStyle w:val="Hyperlink"/>
                </w:rPr>
                <w:t xml:space="preserve"> </w:t>
              </w:r>
            </w:hyperlink>
            <w:r w:rsidR="00391D8B" w:rsidRPr="00790D66">
              <w:t xml:space="preserve"> </w:t>
            </w:r>
          </w:p>
          <w:p w14:paraId="22A7DA64" w14:textId="77777777" w:rsidR="00447A15" w:rsidRPr="00790D66" w:rsidRDefault="00014993" w:rsidP="00F869A7">
            <w:pPr>
              <w:pStyle w:val="ListParagraph"/>
              <w:numPr>
                <w:ilvl w:val="0"/>
                <w:numId w:val="37"/>
              </w:numPr>
              <w:rPr>
                <w:rFonts w:ascii="Twinkl Cursive Looped" w:eastAsia="Calibri" w:hAnsi="Twinkl Cursive Looped" w:cs="Times New Roman"/>
              </w:rPr>
            </w:pPr>
            <w:hyperlink r:id="rId104" w:history="1">
              <w:r w:rsidR="00447A15" w:rsidRPr="00790D66">
                <w:rPr>
                  <w:rStyle w:val="Hyperlink"/>
                  <w:rFonts w:ascii="Twinkl Cursive Looped" w:hAnsi="Twinkl Cursive Looped"/>
                </w:rPr>
                <w:t>The Four Steps - Reconciliation Education (weebly.com)</w:t>
              </w:r>
            </w:hyperlink>
          </w:p>
          <w:p w14:paraId="09A5F74D" w14:textId="6379620D" w:rsidR="009443A4" w:rsidRPr="00790D66" w:rsidRDefault="00014993" w:rsidP="00F869A7">
            <w:pPr>
              <w:pStyle w:val="ListParagraph"/>
              <w:numPr>
                <w:ilvl w:val="0"/>
                <w:numId w:val="37"/>
              </w:numPr>
              <w:rPr>
                <w:rFonts w:ascii="Twinkl Cursive Looped" w:eastAsia="Calibri" w:hAnsi="Twinkl Cursive Looped" w:cs="Times New Roman"/>
              </w:rPr>
            </w:pPr>
            <w:hyperlink r:id="rId105" w:history="1">
              <w:r w:rsidR="009443A4" w:rsidRPr="00790D66">
                <w:rPr>
                  <w:rStyle w:val="Hyperlink"/>
                  <w:rFonts w:ascii="Twinkl Cursive Looped" w:eastAsia="Calibri" w:hAnsi="Twinkl Cursive Looped" w:cs="Times New Roman"/>
                </w:rPr>
                <w:t>https://www.bbc.co.uk/bitesize/guides/z2b36yc/revision/8</w:t>
              </w:r>
            </w:hyperlink>
            <w:r w:rsidR="009443A4" w:rsidRPr="00790D66">
              <w:rPr>
                <w:rFonts w:ascii="Twinkl Cursive Looped" w:eastAsia="Calibri" w:hAnsi="Twinkl Cursive Looped" w:cs="Times New Roman"/>
              </w:rPr>
              <w:t xml:space="preserve"> </w:t>
            </w:r>
          </w:p>
        </w:tc>
      </w:tr>
    </w:tbl>
    <w:p w14:paraId="2EE8AD6F" w14:textId="77777777" w:rsidR="00276D58" w:rsidRDefault="00276D58" w:rsidP="00276D58"/>
    <w:p w14:paraId="0267E9A6" w14:textId="77777777" w:rsidR="00304039" w:rsidRDefault="00304039"/>
    <w:sectPr w:rsidR="00304039" w:rsidSect="0032288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2D2C1"/>
    <w:multiLevelType w:val="hybridMultilevel"/>
    <w:tmpl w:val="03542160"/>
    <w:lvl w:ilvl="0" w:tplc="A9525C8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8DCBB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6045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8EC1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4C15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2E2F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2023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3A02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E21B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86CF6"/>
    <w:multiLevelType w:val="hybridMultilevel"/>
    <w:tmpl w:val="04F46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5E93F"/>
    <w:multiLevelType w:val="hybridMultilevel"/>
    <w:tmpl w:val="E2128B64"/>
    <w:lvl w:ilvl="0" w:tplc="0ADABF1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0780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8A90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A80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5070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E25E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2AD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3AD0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2A63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4B32F"/>
    <w:multiLevelType w:val="hybridMultilevel"/>
    <w:tmpl w:val="59903E5C"/>
    <w:lvl w:ilvl="0" w:tplc="B19C5C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474FF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E66A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70E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82D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068A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34F4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4C86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024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27A22"/>
    <w:multiLevelType w:val="hybridMultilevel"/>
    <w:tmpl w:val="FAC60B4C"/>
    <w:lvl w:ilvl="0" w:tplc="A0288A9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48ECC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8078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907A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4C45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76C7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3000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9243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A87C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21C1D"/>
    <w:multiLevelType w:val="hybridMultilevel"/>
    <w:tmpl w:val="7788F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016F2"/>
    <w:multiLevelType w:val="multilevel"/>
    <w:tmpl w:val="DA0C8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C93499"/>
    <w:multiLevelType w:val="hybridMultilevel"/>
    <w:tmpl w:val="FE9C2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A4254"/>
    <w:multiLevelType w:val="hybridMultilevel"/>
    <w:tmpl w:val="AB964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32D047"/>
    <w:multiLevelType w:val="hybridMultilevel"/>
    <w:tmpl w:val="94669508"/>
    <w:lvl w:ilvl="0" w:tplc="E9E45E2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8234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1627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40D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86E8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9A8C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FE0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F82A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FE73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89405C"/>
    <w:multiLevelType w:val="hybridMultilevel"/>
    <w:tmpl w:val="E9F26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178F2"/>
    <w:multiLevelType w:val="hybridMultilevel"/>
    <w:tmpl w:val="C6785BC2"/>
    <w:lvl w:ilvl="0" w:tplc="A9F239C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93243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162C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0089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F6EC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B61E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C614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C76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82E2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B4073E"/>
    <w:multiLevelType w:val="hybridMultilevel"/>
    <w:tmpl w:val="3836B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770017"/>
    <w:multiLevelType w:val="hybridMultilevel"/>
    <w:tmpl w:val="50320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07801"/>
    <w:multiLevelType w:val="hybridMultilevel"/>
    <w:tmpl w:val="626AE2B6"/>
    <w:lvl w:ilvl="0" w:tplc="150E413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AEC0B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78C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1206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2A94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CA2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D06E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F8F0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18B5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3315F8"/>
    <w:multiLevelType w:val="hybridMultilevel"/>
    <w:tmpl w:val="0DC81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B558E"/>
    <w:multiLevelType w:val="hybridMultilevel"/>
    <w:tmpl w:val="E898D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71C6A"/>
    <w:multiLevelType w:val="hybridMultilevel"/>
    <w:tmpl w:val="9DE60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5322DA"/>
    <w:multiLevelType w:val="hybridMultilevel"/>
    <w:tmpl w:val="48D0C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707404"/>
    <w:multiLevelType w:val="hybridMultilevel"/>
    <w:tmpl w:val="624A4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D12D4F"/>
    <w:multiLevelType w:val="hybridMultilevel"/>
    <w:tmpl w:val="F9526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5635C1"/>
    <w:multiLevelType w:val="hybridMultilevel"/>
    <w:tmpl w:val="F272C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53096B"/>
    <w:multiLevelType w:val="hybridMultilevel"/>
    <w:tmpl w:val="1BDE8FAA"/>
    <w:lvl w:ilvl="0" w:tplc="CE4E358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C08FD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3C4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A06A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A2C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3641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8ADF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662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0C36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A562A7"/>
    <w:multiLevelType w:val="hybridMultilevel"/>
    <w:tmpl w:val="58D43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6E694D"/>
    <w:multiLevelType w:val="hybridMultilevel"/>
    <w:tmpl w:val="201ADE00"/>
    <w:lvl w:ilvl="0" w:tplc="5890213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0EC8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26C3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4CB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812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8C3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9E8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B8E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9A45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5A73C5"/>
    <w:multiLevelType w:val="hybridMultilevel"/>
    <w:tmpl w:val="638C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403CB4"/>
    <w:multiLevelType w:val="hybridMultilevel"/>
    <w:tmpl w:val="55F62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A30E3B"/>
    <w:multiLevelType w:val="hybridMultilevel"/>
    <w:tmpl w:val="592C5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5FA423D"/>
    <w:multiLevelType w:val="hybridMultilevel"/>
    <w:tmpl w:val="C3D0B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829072"/>
    <w:multiLevelType w:val="hybridMultilevel"/>
    <w:tmpl w:val="7B8C4AD6"/>
    <w:lvl w:ilvl="0" w:tplc="7BBC606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B88F7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5C3B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303D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5298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7EC6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805F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A21D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A9A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EE2D62"/>
    <w:multiLevelType w:val="hybridMultilevel"/>
    <w:tmpl w:val="7D10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6791D"/>
    <w:multiLevelType w:val="hybridMultilevel"/>
    <w:tmpl w:val="17C2E106"/>
    <w:lvl w:ilvl="0" w:tplc="7E12F7CC">
      <w:numFmt w:val="bullet"/>
      <w:lvlText w:val="-"/>
      <w:lvlJc w:val="left"/>
      <w:pPr>
        <w:ind w:left="661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32" w15:restartNumberingAfterBreak="0">
    <w:nsid w:val="4D76EA38"/>
    <w:multiLevelType w:val="hybridMultilevel"/>
    <w:tmpl w:val="75466D18"/>
    <w:lvl w:ilvl="0" w:tplc="A638655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9449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5277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B22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50DD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628F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DC15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8CD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AEBF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764AE4"/>
    <w:multiLevelType w:val="hybridMultilevel"/>
    <w:tmpl w:val="1A1E68D2"/>
    <w:lvl w:ilvl="0" w:tplc="E190E2C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05468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648C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D6E8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9A3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C0A7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F6C8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04BA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7E26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C91FD2"/>
    <w:multiLevelType w:val="hybridMultilevel"/>
    <w:tmpl w:val="0198A5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7DD0A08"/>
    <w:multiLevelType w:val="hybridMultilevel"/>
    <w:tmpl w:val="2D129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0E4498"/>
    <w:multiLevelType w:val="hybridMultilevel"/>
    <w:tmpl w:val="69AE9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AB4A3EB"/>
    <w:multiLevelType w:val="hybridMultilevel"/>
    <w:tmpl w:val="2952A63E"/>
    <w:lvl w:ilvl="0" w:tplc="0DD0238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9B6D1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1214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02CE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EE89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0A84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F2CC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4008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466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250B41"/>
    <w:multiLevelType w:val="hybridMultilevel"/>
    <w:tmpl w:val="00A66288"/>
    <w:lvl w:ilvl="0" w:tplc="08090001">
      <w:start w:val="1"/>
      <w:numFmt w:val="bullet"/>
      <w:lvlText w:val=""/>
      <w:lvlJc w:val="left"/>
      <w:pPr>
        <w:ind w:left="11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39" w15:restartNumberingAfterBreak="0">
    <w:nsid w:val="648394CF"/>
    <w:multiLevelType w:val="hybridMultilevel"/>
    <w:tmpl w:val="D2A24B6C"/>
    <w:lvl w:ilvl="0" w:tplc="E37A6F7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AF6D5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2423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04A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6C13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4EB0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F0BE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88B4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1465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9854EE"/>
    <w:multiLevelType w:val="hybridMultilevel"/>
    <w:tmpl w:val="22322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4F6E72"/>
    <w:multiLevelType w:val="hybridMultilevel"/>
    <w:tmpl w:val="659CAD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18D7B20"/>
    <w:multiLevelType w:val="multilevel"/>
    <w:tmpl w:val="DA0C8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502D57"/>
    <w:multiLevelType w:val="hybridMultilevel"/>
    <w:tmpl w:val="1F2E6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8572B5"/>
    <w:multiLevelType w:val="hybridMultilevel"/>
    <w:tmpl w:val="FAEA737A"/>
    <w:lvl w:ilvl="0" w:tplc="85D4B1D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86851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667E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A0B8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56F3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D447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A06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6815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544C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871F9E"/>
    <w:multiLevelType w:val="multilevel"/>
    <w:tmpl w:val="DA0C8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1119FF"/>
    <w:multiLevelType w:val="hybridMultilevel"/>
    <w:tmpl w:val="6388B30C"/>
    <w:lvl w:ilvl="0" w:tplc="5BA4319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CE864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1EAB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C0DA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8A6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BA56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9C8B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CA91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2C35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657A69"/>
    <w:multiLevelType w:val="multilevel"/>
    <w:tmpl w:val="DA0C8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7"/>
  </w:num>
  <w:num w:numId="3">
    <w:abstractNumId w:val="11"/>
  </w:num>
  <w:num w:numId="4">
    <w:abstractNumId w:val="33"/>
  </w:num>
  <w:num w:numId="5">
    <w:abstractNumId w:val="29"/>
  </w:num>
  <w:num w:numId="6">
    <w:abstractNumId w:val="32"/>
  </w:num>
  <w:num w:numId="7">
    <w:abstractNumId w:val="0"/>
  </w:num>
  <w:num w:numId="8">
    <w:abstractNumId w:val="24"/>
  </w:num>
  <w:num w:numId="9">
    <w:abstractNumId w:val="14"/>
  </w:num>
  <w:num w:numId="10">
    <w:abstractNumId w:val="44"/>
  </w:num>
  <w:num w:numId="11">
    <w:abstractNumId w:val="22"/>
  </w:num>
  <w:num w:numId="12">
    <w:abstractNumId w:val="39"/>
  </w:num>
  <w:num w:numId="13">
    <w:abstractNumId w:val="2"/>
  </w:num>
  <w:num w:numId="14">
    <w:abstractNumId w:val="4"/>
  </w:num>
  <w:num w:numId="15">
    <w:abstractNumId w:val="46"/>
  </w:num>
  <w:num w:numId="16">
    <w:abstractNumId w:val="3"/>
  </w:num>
  <w:num w:numId="17">
    <w:abstractNumId w:val="17"/>
  </w:num>
  <w:num w:numId="18">
    <w:abstractNumId w:val="23"/>
  </w:num>
  <w:num w:numId="19">
    <w:abstractNumId w:val="41"/>
  </w:num>
  <w:num w:numId="20">
    <w:abstractNumId w:val="31"/>
  </w:num>
  <w:num w:numId="21">
    <w:abstractNumId w:val="18"/>
  </w:num>
  <w:num w:numId="22">
    <w:abstractNumId w:val="25"/>
  </w:num>
  <w:num w:numId="23">
    <w:abstractNumId w:val="30"/>
  </w:num>
  <w:num w:numId="24">
    <w:abstractNumId w:val="28"/>
  </w:num>
  <w:num w:numId="25">
    <w:abstractNumId w:val="34"/>
  </w:num>
  <w:num w:numId="26">
    <w:abstractNumId w:val="19"/>
  </w:num>
  <w:num w:numId="27">
    <w:abstractNumId w:val="5"/>
  </w:num>
  <w:num w:numId="28">
    <w:abstractNumId w:val="1"/>
  </w:num>
  <w:num w:numId="29">
    <w:abstractNumId w:val="7"/>
  </w:num>
  <w:num w:numId="30">
    <w:abstractNumId w:val="6"/>
  </w:num>
  <w:num w:numId="31">
    <w:abstractNumId w:val="42"/>
  </w:num>
  <w:num w:numId="32">
    <w:abstractNumId w:val="45"/>
  </w:num>
  <w:num w:numId="33">
    <w:abstractNumId w:val="47"/>
  </w:num>
  <w:num w:numId="34">
    <w:abstractNumId w:val="10"/>
  </w:num>
  <w:num w:numId="35">
    <w:abstractNumId w:val="26"/>
  </w:num>
  <w:num w:numId="36">
    <w:abstractNumId w:val="43"/>
  </w:num>
  <w:num w:numId="37">
    <w:abstractNumId w:val="16"/>
  </w:num>
  <w:num w:numId="38">
    <w:abstractNumId w:val="40"/>
  </w:num>
  <w:num w:numId="39">
    <w:abstractNumId w:val="13"/>
  </w:num>
  <w:num w:numId="40">
    <w:abstractNumId w:val="35"/>
  </w:num>
  <w:num w:numId="41">
    <w:abstractNumId w:val="21"/>
  </w:num>
  <w:num w:numId="42">
    <w:abstractNumId w:val="20"/>
  </w:num>
  <w:num w:numId="43">
    <w:abstractNumId w:val="27"/>
  </w:num>
  <w:num w:numId="44">
    <w:abstractNumId w:val="8"/>
  </w:num>
  <w:num w:numId="45">
    <w:abstractNumId w:val="15"/>
  </w:num>
  <w:num w:numId="46">
    <w:abstractNumId w:val="36"/>
  </w:num>
  <w:num w:numId="47">
    <w:abstractNumId w:val="12"/>
  </w:num>
  <w:num w:numId="48">
    <w:abstractNumId w:val="3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D58"/>
    <w:rsid w:val="00010FFD"/>
    <w:rsid w:val="00014993"/>
    <w:rsid w:val="00014E51"/>
    <w:rsid w:val="00021494"/>
    <w:rsid w:val="00023915"/>
    <w:rsid w:val="000239ED"/>
    <w:rsid w:val="000274E8"/>
    <w:rsid w:val="00032466"/>
    <w:rsid w:val="00032F13"/>
    <w:rsid w:val="000331C7"/>
    <w:rsid w:val="00043122"/>
    <w:rsid w:val="000432A1"/>
    <w:rsid w:val="00043C1F"/>
    <w:rsid w:val="00046196"/>
    <w:rsid w:val="0004757E"/>
    <w:rsid w:val="00050B5C"/>
    <w:rsid w:val="0005766E"/>
    <w:rsid w:val="00060C9B"/>
    <w:rsid w:val="000619C6"/>
    <w:rsid w:val="00074BF3"/>
    <w:rsid w:val="0007724F"/>
    <w:rsid w:val="00083345"/>
    <w:rsid w:val="000862A8"/>
    <w:rsid w:val="00091891"/>
    <w:rsid w:val="0009726D"/>
    <w:rsid w:val="000A111E"/>
    <w:rsid w:val="000A2C93"/>
    <w:rsid w:val="000A5B10"/>
    <w:rsid w:val="000A7899"/>
    <w:rsid w:val="000B18F7"/>
    <w:rsid w:val="000B2D1D"/>
    <w:rsid w:val="000B358C"/>
    <w:rsid w:val="000C0DC4"/>
    <w:rsid w:val="000C2F91"/>
    <w:rsid w:val="000C471E"/>
    <w:rsid w:val="000C649B"/>
    <w:rsid w:val="000D2112"/>
    <w:rsid w:val="000D3E81"/>
    <w:rsid w:val="000F2EFA"/>
    <w:rsid w:val="001077F0"/>
    <w:rsid w:val="00110B69"/>
    <w:rsid w:val="00110C1D"/>
    <w:rsid w:val="0011161D"/>
    <w:rsid w:val="001153A4"/>
    <w:rsid w:val="00115D59"/>
    <w:rsid w:val="00136CE0"/>
    <w:rsid w:val="00143033"/>
    <w:rsid w:val="0014596C"/>
    <w:rsid w:val="00155363"/>
    <w:rsid w:val="0016330D"/>
    <w:rsid w:val="001645CB"/>
    <w:rsid w:val="00170497"/>
    <w:rsid w:val="00172419"/>
    <w:rsid w:val="00172761"/>
    <w:rsid w:val="00173015"/>
    <w:rsid w:val="0018459D"/>
    <w:rsid w:val="0018504D"/>
    <w:rsid w:val="00186151"/>
    <w:rsid w:val="0018679A"/>
    <w:rsid w:val="001923BB"/>
    <w:rsid w:val="001929CA"/>
    <w:rsid w:val="00193052"/>
    <w:rsid w:val="0019574E"/>
    <w:rsid w:val="00197449"/>
    <w:rsid w:val="001A1E3A"/>
    <w:rsid w:val="001A3D86"/>
    <w:rsid w:val="001A4E1A"/>
    <w:rsid w:val="001B5CA1"/>
    <w:rsid w:val="001B5F68"/>
    <w:rsid w:val="001D1345"/>
    <w:rsid w:val="001D134E"/>
    <w:rsid w:val="001D53F5"/>
    <w:rsid w:val="001D730B"/>
    <w:rsid w:val="001E15F9"/>
    <w:rsid w:val="001E2993"/>
    <w:rsid w:val="001E3048"/>
    <w:rsid w:val="001E3BFE"/>
    <w:rsid w:val="001E7021"/>
    <w:rsid w:val="00200F9C"/>
    <w:rsid w:val="00204E89"/>
    <w:rsid w:val="002170A5"/>
    <w:rsid w:val="00225901"/>
    <w:rsid w:val="00226BF2"/>
    <w:rsid w:val="00227045"/>
    <w:rsid w:val="002474EC"/>
    <w:rsid w:val="00250709"/>
    <w:rsid w:val="0025253A"/>
    <w:rsid w:val="00252F3A"/>
    <w:rsid w:val="00257645"/>
    <w:rsid w:val="0026098B"/>
    <w:rsid w:val="0026797B"/>
    <w:rsid w:val="00270D97"/>
    <w:rsid w:val="002733C7"/>
    <w:rsid w:val="00276D58"/>
    <w:rsid w:val="00277F4B"/>
    <w:rsid w:val="002811F2"/>
    <w:rsid w:val="0028158F"/>
    <w:rsid w:val="0028171B"/>
    <w:rsid w:val="0028294E"/>
    <w:rsid w:val="00284390"/>
    <w:rsid w:val="00284B3A"/>
    <w:rsid w:val="002868DB"/>
    <w:rsid w:val="00286B34"/>
    <w:rsid w:val="00297742"/>
    <w:rsid w:val="00297BFC"/>
    <w:rsid w:val="002A0865"/>
    <w:rsid w:val="002A2237"/>
    <w:rsid w:val="002B709A"/>
    <w:rsid w:val="002C5357"/>
    <w:rsid w:val="002C6706"/>
    <w:rsid w:val="002D1CF8"/>
    <w:rsid w:val="002D6001"/>
    <w:rsid w:val="002D69FF"/>
    <w:rsid w:val="002F0B5D"/>
    <w:rsid w:val="002F3014"/>
    <w:rsid w:val="00304039"/>
    <w:rsid w:val="003072C0"/>
    <w:rsid w:val="00316E66"/>
    <w:rsid w:val="00317669"/>
    <w:rsid w:val="0032288D"/>
    <w:rsid w:val="00324133"/>
    <w:rsid w:val="00325127"/>
    <w:rsid w:val="003251DB"/>
    <w:rsid w:val="003305F9"/>
    <w:rsid w:val="00334849"/>
    <w:rsid w:val="00340E3E"/>
    <w:rsid w:val="00343A64"/>
    <w:rsid w:val="00344508"/>
    <w:rsid w:val="00350002"/>
    <w:rsid w:val="00350D5B"/>
    <w:rsid w:val="0035277D"/>
    <w:rsid w:val="00355047"/>
    <w:rsid w:val="00366068"/>
    <w:rsid w:val="0037178A"/>
    <w:rsid w:val="00371E43"/>
    <w:rsid w:val="003810E7"/>
    <w:rsid w:val="00381D36"/>
    <w:rsid w:val="003866C5"/>
    <w:rsid w:val="00391D8B"/>
    <w:rsid w:val="00396A52"/>
    <w:rsid w:val="003A03F6"/>
    <w:rsid w:val="003A27D2"/>
    <w:rsid w:val="003A433E"/>
    <w:rsid w:val="003A4D3D"/>
    <w:rsid w:val="003A7CCE"/>
    <w:rsid w:val="003B6B8A"/>
    <w:rsid w:val="003B71BA"/>
    <w:rsid w:val="003B7E29"/>
    <w:rsid w:val="003C01CC"/>
    <w:rsid w:val="003C03CB"/>
    <w:rsid w:val="003C3E93"/>
    <w:rsid w:val="003D1A59"/>
    <w:rsid w:val="003E04CE"/>
    <w:rsid w:val="003E345E"/>
    <w:rsid w:val="003F39BA"/>
    <w:rsid w:val="003F3A00"/>
    <w:rsid w:val="00400BC1"/>
    <w:rsid w:val="00401852"/>
    <w:rsid w:val="004043DB"/>
    <w:rsid w:val="00404511"/>
    <w:rsid w:val="00405369"/>
    <w:rsid w:val="00410418"/>
    <w:rsid w:val="00412A82"/>
    <w:rsid w:val="0042331F"/>
    <w:rsid w:val="0042685B"/>
    <w:rsid w:val="004279E5"/>
    <w:rsid w:val="004317AF"/>
    <w:rsid w:val="00434160"/>
    <w:rsid w:val="00440C9E"/>
    <w:rsid w:val="00440F1D"/>
    <w:rsid w:val="00447A15"/>
    <w:rsid w:val="00457375"/>
    <w:rsid w:val="00476A99"/>
    <w:rsid w:val="00481706"/>
    <w:rsid w:val="00487C9F"/>
    <w:rsid w:val="00487E4D"/>
    <w:rsid w:val="00492E6D"/>
    <w:rsid w:val="004958CF"/>
    <w:rsid w:val="0049790F"/>
    <w:rsid w:val="004B14AF"/>
    <w:rsid w:val="004B6390"/>
    <w:rsid w:val="004B7AB8"/>
    <w:rsid w:val="004C0244"/>
    <w:rsid w:val="004C152D"/>
    <w:rsid w:val="004C2AB4"/>
    <w:rsid w:val="004C36A6"/>
    <w:rsid w:val="004D1371"/>
    <w:rsid w:val="004D69EB"/>
    <w:rsid w:val="004E2D0F"/>
    <w:rsid w:val="004E2FA0"/>
    <w:rsid w:val="004F2628"/>
    <w:rsid w:val="004F46B7"/>
    <w:rsid w:val="00502AE5"/>
    <w:rsid w:val="005035AF"/>
    <w:rsid w:val="005057C1"/>
    <w:rsid w:val="00512DD9"/>
    <w:rsid w:val="00514E23"/>
    <w:rsid w:val="005157C9"/>
    <w:rsid w:val="0052148E"/>
    <w:rsid w:val="005224BD"/>
    <w:rsid w:val="005316EC"/>
    <w:rsid w:val="00536F01"/>
    <w:rsid w:val="00542E8F"/>
    <w:rsid w:val="00550215"/>
    <w:rsid w:val="005603A6"/>
    <w:rsid w:val="005640D1"/>
    <w:rsid w:val="00565E25"/>
    <w:rsid w:val="00567489"/>
    <w:rsid w:val="00567996"/>
    <w:rsid w:val="00573FA5"/>
    <w:rsid w:val="00576F52"/>
    <w:rsid w:val="0058045C"/>
    <w:rsid w:val="0058108E"/>
    <w:rsid w:val="00582112"/>
    <w:rsid w:val="00597405"/>
    <w:rsid w:val="005B1919"/>
    <w:rsid w:val="005D15F1"/>
    <w:rsid w:val="005D4154"/>
    <w:rsid w:val="005D66C0"/>
    <w:rsid w:val="005E1E70"/>
    <w:rsid w:val="005F4D2C"/>
    <w:rsid w:val="005F56A6"/>
    <w:rsid w:val="005F6234"/>
    <w:rsid w:val="00614270"/>
    <w:rsid w:val="00624FDE"/>
    <w:rsid w:val="00635E9F"/>
    <w:rsid w:val="00656B8B"/>
    <w:rsid w:val="006616EA"/>
    <w:rsid w:val="00661CD8"/>
    <w:rsid w:val="00665B7B"/>
    <w:rsid w:val="00670576"/>
    <w:rsid w:val="006711FB"/>
    <w:rsid w:val="00673308"/>
    <w:rsid w:val="00683D26"/>
    <w:rsid w:val="00684D86"/>
    <w:rsid w:val="00695662"/>
    <w:rsid w:val="00696CC6"/>
    <w:rsid w:val="00697771"/>
    <w:rsid w:val="006A2CFF"/>
    <w:rsid w:val="006A6B9D"/>
    <w:rsid w:val="006B20F6"/>
    <w:rsid w:val="006B63AC"/>
    <w:rsid w:val="006C2AF3"/>
    <w:rsid w:val="006C32BD"/>
    <w:rsid w:val="006C4DCA"/>
    <w:rsid w:val="006C686D"/>
    <w:rsid w:val="006D14C8"/>
    <w:rsid w:val="006E1E1B"/>
    <w:rsid w:val="006E637D"/>
    <w:rsid w:val="006F506F"/>
    <w:rsid w:val="007014CF"/>
    <w:rsid w:val="0070182D"/>
    <w:rsid w:val="00705581"/>
    <w:rsid w:val="0070656C"/>
    <w:rsid w:val="00711AD8"/>
    <w:rsid w:val="00715DDB"/>
    <w:rsid w:val="00717A72"/>
    <w:rsid w:val="0072216F"/>
    <w:rsid w:val="007234E9"/>
    <w:rsid w:val="00724527"/>
    <w:rsid w:val="00725519"/>
    <w:rsid w:val="00726872"/>
    <w:rsid w:val="00730BCF"/>
    <w:rsid w:val="00732946"/>
    <w:rsid w:val="00735E98"/>
    <w:rsid w:val="007445CB"/>
    <w:rsid w:val="0074585E"/>
    <w:rsid w:val="00745A46"/>
    <w:rsid w:val="00746E4C"/>
    <w:rsid w:val="00757148"/>
    <w:rsid w:val="007601A3"/>
    <w:rsid w:val="007621EA"/>
    <w:rsid w:val="007630BE"/>
    <w:rsid w:val="007652F6"/>
    <w:rsid w:val="00767DD6"/>
    <w:rsid w:val="00770CE7"/>
    <w:rsid w:val="00772F8C"/>
    <w:rsid w:val="00783876"/>
    <w:rsid w:val="00783DB5"/>
    <w:rsid w:val="00785892"/>
    <w:rsid w:val="00786DCD"/>
    <w:rsid w:val="00790D66"/>
    <w:rsid w:val="00796F4E"/>
    <w:rsid w:val="007979E9"/>
    <w:rsid w:val="007B06E9"/>
    <w:rsid w:val="007D7396"/>
    <w:rsid w:val="007D771D"/>
    <w:rsid w:val="007E7F9A"/>
    <w:rsid w:val="00802EC7"/>
    <w:rsid w:val="0080317B"/>
    <w:rsid w:val="008041E2"/>
    <w:rsid w:val="008068F3"/>
    <w:rsid w:val="00817891"/>
    <w:rsid w:val="0083164B"/>
    <w:rsid w:val="00837E79"/>
    <w:rsid w:val="00840E98"/>
    <w:rsid w:val="00841F7F"/>
    <w:rsid w:val="008422A1"/>
    <w:rsid w:val="00842E08"/>
    <w:rsid w:val="008438A0"/>
    <w:rsid w:val="008463A4"/>
    <w:rsid w:val="0084780F"/>
    <w:rsid w:val="00855CCF"/>
    <w:rsid w:val="008573AF"/>
    <w:rsid w:val="00862B02"/>
    <w:rsid w:val="008708EF"/>
    <w:rsid w:val="00870D01"/>
    <w:rsid w:val="0087721D"/>
    <w:rsid w:val="0088024B"/>
    <w:rsid w:val="00884E0F"/>
    <w:rsid w:val="00891B0B"/>
    <w:rsid w:val="00891DF6"/>
    <w:rsid w:val="0089361A"/>
    <w:rsid w:val="00897119"/>
    <w:rsid w:val="008A3973"/>
    <w:rsid w:val="008A3BCE"/>
    <w:rsid w:val="008A3DB8"/>
    <w:rsid w:val="008B2AE0"/>
    <w:rsid w:val="008B3A23"/>
    <w:rsid w:val="008B41F9"/>
    <w:rsid w:val="008D1F41"/>
    <w:rsid w:val="008D2430"/>
    <w:rsid w:val="008D339D"/>
    <w:rsid w:val="008D525A"/>
    <w:rsid w:val="008D6448"/>
    <w:rsid w:val="008E309A"/>
    <w:rsid w:val="008E3660"/>
    <w:rsid w:val="008E4A28"/>
    <w:rsid w:val="008E647B"/>
    <w:rsid w:val="008E72C3"/>
    <w:rsid w:val="008F1883"/>
    <w:rsid w:val="008F45B1"/>
    <w:rsid w:val="008F5806"/>
    <w:rsid w:val="008F6D39"/>
    <w:rsid w:val="00904C9C"/>
    <w:rsid w:val="00906E50"/>
    <w:rsid w:val="00911F1E"/>
    <w:rsid w:val="00912473"/>
    <w:rsid w:val="009126CB"/>
    <w:rsid w:val="009231B2"/>
    <w:rsid w:val="00923333"/>
    <w:rsid w:val="00923D84"/>
    <w:rsid w:val="009264A0"/>
    <w:rsid w:val="00943851"/>
    <w:rsid w:val="00943AC4"/>
    <w:rsid w:val="009443A4"/>
    <w:rsid w:val="00945CE5"/>
    <w:rsid w:val="009516A5"/>
    <w:rsid w:val="00964A13"/>
    <w:rsid w:val="00964B03"/>
    <w:rsid w:val="00966946"/>
    <w:rsid w:val="00966DC5"/>
    <w:rsid w:val="00967C17"/>
    <w:rsid w:val="00967EF0"/>
    <w:rsid w:val="009741DC"/>
    <w:rsid w:val="00982DCE"/>
    <w:rsid w:val="00983615"/>
    <w:rsid w:val="0098422A"/>
    <w:rsid w:val="009969D5"/>
    <w:rsid w:val="009C669B"/>
    <w:rsid w:val="009C789B"/>
    <w:rsid w:val="009D11FA"/>
    <w:rsid w:val="009D7AD6"/>
    <w:rsid w:val="009D7EEF"/>
    <w:rsid w:val="009F0179"/>
    <w:rsid w:val="00A016C3"/>
    <w:rsid w:val="00A02980"/>
    <w:rsid w:val="00A156AB"/>
    <w:rsid w:val="00A16CD4"/>
    <w:rsid w:val="00A20DE0"/>
    <w:rsid w:val="00A25911"/>
    <w:rsid w:val="00A27B7F"/>
    <w:rsid w:val="00A31FAD"/>
    <w:rsid w:val="00A371B0"/>
    <w:rsid w:val="00A45295"/>
    <w:rsid w:val="00A54541"/>
    <w:rsid w:val="00A55216"/>
    <w:rsid w:val="00A55702"/>
    <w:rsid w:val="00A55D35"/>
    <w:rsid w:val="00A57BE2"/>
    <w:rsid w:val="00A61872"/>
    <w:rsid w:val="00A634DC"/>
    <w:rsid w:val="00A66DE2"/>
    <w:rsid w:val="00A72134"/>
    <w:rsid w:val="00A7773B"/>
    <w:rsid w:val="00A77A15"/>
    <w:rsid w:val="00A80714"/>
    <w:rsid w:val="00A863C2"/>
    <w:rsid w:val="00A864DD"/>
    <w:rsid w:val="00A86514"/>
    <w:rsid w:val="00A8741A"/>
    <w:rsid w:val="00A87882"/>
    <w:rsid w:val="00A94080"/>
    <w:rsid w:val="00A96FEC"/>
    <w:rsid w:val="00AA3CF7"/>
    <w:rsid w:val="00AA4DDD"/>
    <w:rsid w:val="00AB1B26"/>
    <w:rsid w:val="00AB1D44"/>
    <w:rsid w:val="00AB6183"/>
    <w:rsid w:val="00AC2B24"/>
    <w:rsid w:val="00AC7963"/>
    <w:rsid w:val="00AD25D2"/>
    <w:rsid w:val="00AD2688"/>
    <w:rsid w:val="00AD7F62"/>
    <w:rsid w:val="00AE0DF4"/>
    <w:rsid w:val="00AE35D2"/>
    <w:rsid w:val="00AE48B4"/>
    <w:rsid w:val="00AF1D21"/>
    <w:rsid w:val="00B110E1"/>
    <w:rsid w:val="00B1138C"/>
    <w:rsid w:val="00B13975"/>
    <w:rsid w:val="00B14255"/>
    <w:rsid w:val="00B40AFD"/>
    <w:rsid w:val="00B41190"/>
    <w:rsid w:val="00B415EB"/>
    <w:rsid w:val="00B47581"/>
    <w:rsid w:val="00B5078A"/>
    <w:rsid w:val="00B5623A"/>
    <w:rsid w:val="00B64B43"/>
    <w:rsid w:val="00B64CFF"/>
    <w:rsid w:val="00B66064"/>
    <w:rsid w:val="00B674E8"/>
    <w:rsid w:val="00B67CA4"/>
    <w:rsid w:val="00B81C3C"/>
    <w:rsid w:val="00B857DD"/>
    <w:rsid w:val="00B87C68"/>
    <w:rsid w:val="00B96678"/>
    <w:rsid w:val="00BB6011"/>
    <w:rsid w:val="00BC4C60"/>
    <w:rsid w:val="00BC60EF"/>
    <w:rsid w:val="00BE2214"/>
    <w:rsid w:val="00BE6986"/>
    <w:rsid w:val="00BF1069"/>
    <w:rsid w:val="00BF4002"/>
    <w:rsid w:val="00C00706"/>
    <w:rsid w:val="00C013DA"/>
    <w:rsid w:val="00C11970"/>
    <w:rsid w:val="00C124A2"/>
    <w:rsid w:val="00C20D25"/>
    <w:rsid w:val="00C26AB2"/>
    <w:rsid w:val="00C27467"/>
    <w:rsid w:val="00C31EDC"/>
    <w:rsid w:val="00C3543F"/>
    <w:rsid w:val="00C41D01"/>
    <w:rsid w:val="00C458E7"/>
    <w:rsid w:val="00C52F7B"/>
    <w:rsid w:val="00C57EC4"/>
    <w:rsid w:val="00C61994"/>
    <w:rsid w:val="00C61AD9"/>
    <w:rsid w:val="00C654A9"/>
    <w:rsid w:val="00C66682"/>
    <w:rsid w:val="00C710E6"/>
    <w:rsid w:val="00C804C9"/>
    <w:rsid w:val="00C80A1C"/>
    <w:rsid w:val="00C86579"/>
    <w:rsid w:val="00C93619"/>
    <w:rsid w:val="00C9443E"/>
    <w:rsid w:val="00C94581"/>
    <w:rsid w:val="00C94946"/>
    <w:rsid w:val="00CA1168"/>
    <w:rsid w:val="00CA2170"/>
    <w:rsid w:val="00CA37B5"/>
    <w:rsid w:val="00CB31B8"/>
    <w:rsid w:val="00CC0651"/>
    <w:rsid w:val="00CD0232"/>
    <w:rsid w:val="00CD28CA"/>
    <w:rsid w:val="00CD32C9"/>
    <w:rsid w:val="00CD6690"/>
    <w:rsid w:val="00CD7525"/>
    <w:rsid w:val="00CE2894"/>
    <w:rsid w:val="00CE2C2C"/>
    <w:rsid w:val="00CE32C0"/>
    <w:rsid w:val="00CE5A97"/>
    <w:rsid w:val="00CE5B29"/>
    <w:rsid w:val="00D02BD6"/>
    <w:rsid w:val="00D0361B"/>
    <w:rsid w:val="00D05A43"/>
    <w:rsid w:val="00D05D3B"/>
    <w:rsid w:val="00D13D0E"/>
    <w:rsid w:val="00D1528D"/>
    <w:rsid w:val="00D15EF9"/>
    <w:rsid w:val="00D25C9D"/>
    <w:rsid w:val="00D31200"/>
    <w:rsid w:val="00D31BC5"/>
    <w:rsid w:val="00D37137"/>
    <w:rsid w:val="00D44245"/>
    <w:rsid w:val="00D44B27"/>
    <w:rsid w:val="00D463AD"/>
    <w:rsid w:val="00D521CE"/>
    <w:rsid w:val="00D74E1C"/>
    <w:rsid w:val="00D80E2F"/>
    <w:rsid w:val="00D80E95"/>
    <w:rsid w:val="00D8312D"/>
    <w:rsid w:val="00D91229"/>
    <w:rsid w:val="00D94398"/>
    <w:rsid w:val="00DA1116"/>
    <w:rsid w:val="00DA5648"/>
    <w:rsid w:val="00DA6A81"/>
    <w:rsid w:val="00DA7611"/>
    <w:rsid w:val="00DB2DBB"/>
    <w:rsid w:val="00DB410B"/>
    <w:rsid w:val="00DB4B76"/>
    <w:rsid w:val="00DB5A0D"/>
    <w:rsid w:val="00DB7778"/>
    <w:rsid w:val="00DC0460"/>
    <w:rsid w:val="00DC7A5D"/>
    <w:rsid w:val="00DE2713"/>
    <w:rsid w:val="00DE7147"/>
    <w:rsid w:val="00DF07BF"/>
    <w:rsid w:val="00DF24DE"/>
    <w:rsid w:val="00DF5067"/>
    <w:rsid w:val="00DF6EDD"/>
    <w:rsid w:val="00E03FD8"/>
    <w:rsid w:val="00E05027"/>
    <w:rsid w:val="00E05D6F"/>
    <w:rsid w:val="00E06A57"/>
    <w:rsid w:val="00E13B32"/>
    <w:rsid w:val="00E16B9B"/>
    <w:rsid w:val="00E2614D"/>
    <w:rsid w:val="00E26EEC"/>
    <w:rsid w:val="00E35D4E"/>
    <w:rsid w:val="00E370F2"/>
    <w:rsid w:val="00E3756C"/>
    <w:rsid w:val="00E43055"/>
    <w:rsid w:val="00E44C7F"/>
    <w:rsid w:val="00E458B6"/>
    <w:rsid w:val="00E53404"/>
    <w:rsid w:val="00E55950"/>
    <w:rsid w:val="00E559A7"/>
    <w:rsid w:val="00E61BFA"/>
    <w:rsid w:val="00E61DA0"/>
    <w:rsid w:val="00E64931"/>
    <w:rsid w:val="00E66307"/>
    <w:rsid w:val="00E66D65"/>
    <w:rsid w:val="00E7104E"/>
    <w:rsid w:val="00E7281F"/>
    <w:rsid w:val="00E76AAB"/>
    <w:rsid w:val="00E8125F"/>
    <w:rsid w:val="00E91B11"/>
    <w:rsid w:val="00E94C37"/>
    <w:rsid w:val="00E95F09"/>
    <w:rsid w:val="00EA22ED"/>
    <w:rsid w:val="00EA5E7B"/>
    <w:rsid w:val="00EB34CE"/>
    <w:rsid w:val="00EB520E"/>
    <w:rsid w:val="00EB59AE"/>
    <w:rsid w:val="00EC1E09"/>
    <w:rsid w:val="00ED2B0C"/>
    <w:rsid w:val="00ED334E"/>
    <w:rsid w:val="00ED5D73"/>
    <w:rsid w:val="00ED72B5"/>
    <w:rsid w:val="00EE6338"/>
    <w:rsid w:val="00EE6DE1"/>
    <w:rsid w:val="00EF09BD"/>
    <w:rsid w:val="00EF1E41"/>
    <w:rsid w:val="00EF2573"/>
    <w:rsid w:val="00EF2949"/>
    <w:rsid w:val="00F02B8C"/>
    <w:rsid w:val="00F03109"/>
    <w:rsid w:val="00F15907"/>
    <w:rsid w:val="00F22898"/>
    <w:rsid w:val="00F233C1"/>
    <w:rsid w:val="00F25DE0"/>
    <w:rsid w:val="00F26F76"/>
    <w:rsid w:val="00F322ED"/>
    <w:rsid w:val="00F36511"/>
    <w:rsid w:val="00F37D70"/>
    <w:rsid w:val="00F40812"/>
    <w:rsid w:val="00F41E88"/>
    <w:rsid w:val="00F47CA9"/>
    <w:rsid w:val="00F616FA"/>
    <w:rsid w:val="00F7244D"/>
    <w:rsid w:val="00F7345B"/>
    <w:rsid w:val="00F82B5B"/>
    <w:rsid w:val="00F83E2D"/>
    <w:rsid w:val="00F869A7"/>
    <w:rsid w:val="00F90752"/>
    <w:rsid w:val="00F93D2A"/>
    <w:rsid w:val="00FA1346"/>
    <w:rsid w:val="00FA7B56"/>
    <w:rsid w:val="00FB58B9"/>
    <w:rsid w:val="00FC055E"/>
    <w:rsid w:val="00FC1797"/>
    <w:rsid w:val="00FC3A8F"/>
    <w:rsid w:val="00FD1EB0"/>
    <w:rsid w:val="00FD2BE7"/>
    <w:rsid w:val="00FE0B51"/>
    <w:rsid w:val="00FE27DE"/>
    <w:rsid w:val="00FF1045"/>
    <w:rsid w:val="00FF49B7"/>
    <w:rsid w:val="018176C3"/>
    <w:rsid w:val="03BD1215"/>
    <w:rsid w:val="03ECC166"/>
    <w:rsid w:val="048CE55E"/>
    <w:rsid w:val="049A377D"/>
    <w:rsid w:val="07A4C146"/>
    <w:rsid w:val="08035C56"/>
    <w:rsid w:val="082987B5"/>
    <w:rsid w:val="08431C6A"/>
    <w:rsid w:val="0940D0B4"/>
    <w:rsid w:val="0B4080D8"/>
    <w:rsid w:val="0C7E2034"/>
    <w:rsid w:val="0FF0AEAC"/>
    <w:rsid w:val="133F0C7C"/>
    <w:rsid w:val="1370A215"/>
    <w:rsid w:val="13FDC4A8"/>
    <w:rsid w:val="14D2E94B"/>
    <w:rsid w:val="16290AE9"/>
    <w:rsid w:val="168604F5"/>
    <w:rsid w:val="16B234F3"/>
    <w:rsid w:val="16E2742A"/>
    <w:rsid w:val="17665CE5"/>
    <w:rsid w:val="18589B5D"/>
    <w:rsid w:val="1B7A6A2F"/>
    <w:rsid w:val="1C2ADE32"/>
    <w:rsid w:val="1DE40FF7"/>
    <w:rsid w:val="201C58E5"/>
    <w:rsid w:val="215CA20D"/>
    <w:rsid w:val="2308BF6B"/>
    <w:rsid w:val="24CB495C"/>
    <w:rsid w:val="250A32AF"/>
    <w:rsid w:val="2687970D"/>
    <w:rsid w:val="27943789"/>
    <w:rsid w:val="29409A33"/>
    <w:rsid w:val="2941BE23"/>
    <w:rsid w:val="2B1D3EFE"/>
    <w:rsid w:val="2B9C1B17"/>
    <w:rsid w:val="2D4F90B0"/>
    <w:rsid w:val="2DD42322"/>
    <w:rsid w:val="2F7C87C4"/>
    <w:rsid w:val="2F8169A2"/>
    <w:rsid w:val="3027AC46"/>
    <w:rsid w:val="3190A5FE"/>
    <w:rsid w:val="3272FCC7"/>
    <w:rsid w:val="332CDED6"/>
    <w:rsid w:val="35A452D3"/>
    <w:rsid w:val="36714ACF"/>
    <w:rsid w:val="37A99003"/>
    <w:rsid w:val="38DEE917"/>
    <w:rsid w:val="397A937B"/>
    <w:rsid w:val="3ABC2D71"/>
    <w:rsid w:val="3C4F56D1"/>
    <w:rsid w:val="3D164130"/>
    <w:rsid w:val="3F88B3BA"/>
    <w:rsid w:val="3FAFD84F"/>
    <w:rsid w:val="3FC0E9A9"/>
    <w:rsid w:val="431B89D8"/>
    <w:rsid w:val="4694E166"/>
    <w:rsid w:val="489DF21A"/>
    <w:rsid w:val="495B0264"/>
    <w:rsid w:val="4D89842D"/>
    <w:rsid w:val="4DFB6971"/>
    <w:rsid w:val="4E0130A5"/>
    <w:rsid w:val="50A5B742"/>
    <w:rsid w:val="51229BC9"/>
    <w:rsid w:val="52FF9563"/>
    <w:rsid w:val="53B42955"/>
    <w:rsid w:val="543AFA30"/>
    <w:rsid w:val="548E0813"/>
    <w:rsid w:val="55E374DF"/>
    <w:rsid w:val="5656729C"/>
    <w:rsid w:val="59F35017"/>
    <w:rsid w:val="5B671D39"/>
    <w:rsid w:val="5E020CC1"/>
    <w:rsid w:val="5E176E61"/>
    <w:rsid w:val="5EDAD70E"/>
    <w:rsid w:val="6196740A"/>
    <w:rsid w:val="631D8E3D"/>
    <w:rsid w:val="64193F18"/>
    <w:rsid w:val="659857F4"/>
    <w:rsid w:val="65B389C5"/>
    <w:rsid w:val="65D4CC4D"/>
    <w:rsid w:val="66D78C86"/>
    <w:rsid w:val="6A57DDA2"/>
    <w:rsid w:val="6A7C1844"/>
    <w:rsid w:val="6B45D2F2"/>
    <w:rsid w:val="6BA879B2"/>
    <w:rsid w:val="6C782F6C"/>
    <w:rsid w:val="6D31E4BB"/>
    <w:rsid w:val="6E633F8B"/>
    <w:rsid w:val="6E78ACDD"/>
    <w:rsid w:val="6F849AF7"/>
    <w:rsid w:val="7087E087"/>
    <w:rsid w:val="708EC1ED"/>
    <w:rsid w:val="70B46592"/>
    <w:rsid w:val="70BEA0D7"/>
    <w:rsid w:val="71C36877"/>
    <w:rsid w:val="74103CD1"/>
    <w:rsid w:val="74786E14"/>
    <w:rsid w:val="765EC832"/>
    <w:rsid w:val="76CF13C2"/>
    <w:rsid w:val="76D0095A"/>
    <w:rsid w:val="776061D5"/>
    <w:rsid w:val="77641B21"/>
    <w:rsid w:val="7813D791"/>
    <w:rsid w:val="79344F2D"/>
    <w:rsid w:val="79D95763"/>
    <w:rsid w:val="7AC257DF"/>
    <w:rsid w:val="7B330862"/>
    <w:rsid w:val="7B4FB6B5"/>
    <w:rsid w:val="7C7B5046"/>
    <w:rsid w:val="7D7221B2"/>
    <w:rsid w:val="7D80FC77"/>
    <w:rsid w:val="7EEEC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D4EEE"/>
  <w15:chartTrackingRefBased/>
  <w15:docId w15:val="{0E9C97D2-26BC-41D8-93C2-0506527A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6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6D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7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A11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116"/>
  </w:style>
  <w:style w:type="paragraph" w:customStyle="1" w:styleId="Default">
    <w:name w:val="Default"/>
    <w:rsid w:val="00D036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styleId="Hyperlink">
    <w:name w:val="Hyperlink"/>
    <w:uiPriority w:val="99"/>
    <w:unhideWhenUsed/>
    <w:rsid w:val="00E35D4E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852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DB410B"/>
    <w:pPr>
      <w:widowControl w:val="0"/>
      <w:autoSpaceDE w:val="0"/>
      <w:autoSpaceDN w:val="0"/>
      <w:spacing w:after="0" w:line="240" w:lineRule="auto"/>
      <w:ind w:left="95"/>
    </w:pPr>
    <w:rPr>
      <w:rFonts w:ascii="Calibri" w:eastAsia="Calibri" w:hAnsi="Calibri" w:cs="Calibri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27B7F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57148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5714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slideshare.net/barcombe/the-story-of-rama-and-sita-147969" TargetMode="External"/><Relationship Id="rId21" Type="http://schemas.openxmlformats.org/officeDocument/2006/relationships/hyperlink" Target="https://www.bing.com/videos/search?q=stories+for+jesus+as+the+light+of+the+world+for+children&amp;qpvt=stories+for+jesus+as+the+light+of+the+world+for+children&amp;view=detail&amp;mid=3E37C9E066F078187BD23E37C9E066F078187BD2&amp;&amp;FORM=VRDGAR&amp;ru=%2Fvideos%2Fsearch%3Fq%3Dstories%2Bfor%2Bjesus%2Bas%2Bthe%2Blight%2Bof%2Bthe%2Bworld%2Bfor%2Bchildren%26qpvt%3Dstories%2Bfor%2Bjesus%2Bas%2Bthe%2Blight%2Bof%2Bthe%2Bworld%2Bfor%2Bchildren%26FORM%3DVDRE" TargetMode="External"/><Relationship Id="rId42" Type="http://schemas.openxmlformats.org/officeDocument/2006/relationships/hyperlink" Target="https://www.youtube.com/watch?v=uBoMgMvkeMI&amp;ab_channel=TheHolyTales%3ABible" TargetMode="External"/><Relationship Id="rId47" Type="http://schemas.openxmlformats.org/officeDocument/2006/relationships/hyperlink" Target="https://www.youtube.com/watch?v=cD0bvk2d2Ls" TargetMode="External"/><Relationship Id="rId63" Type="http://schemas.openxmlformats.org/officeDocument/2006/relationships/hyperlink" Target="https://parenting.firstcry.com/articles/top-15-childhood-krishna-stories-kids/" TargetMode="External"/><Relationship Id="rId68" Type="http://schemas.openxmlformats.org/officeDocument/2006/relationships/hyperlink" Target="https://www.youtube.com/watch?v=sH9uF_PMld4" TargetMode="External"/><Relationship Id="rId84" Type="http://schemas.openxmlformats.org/officeDocument/2006/relationships/hyperlink" Target="https://request.org.uk/resource/restart/2014/04/08/confirmation/" TargetMode="External"/><Relationship Id="rId89" Type="http://schemas.openxmlformats.org/officeDocument/2006/relationships/hyperlink" Target="https://www.bbc.co.uk/teach/school-radio/assemblies-five-pillars-of-islam/zvvvp4j" TargetMode="External"/><Relationship Id="rId16" Type="http://schemas.openxmlformats.org/officeDocument/2006/relationships/hyperlink" Target="https://www.youtube.com/watch?v=h_W1pGtlRsY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s://www.bbc.co.uk/bitesize/articles/zdjjf4j" TargetMode="External"/><Relationship Id="rId32" Type="http://schemas.openxmlformats.org/officeDocument/2006/relationships/hyperlink" Target="https://www.youtube.com/watch?v=arhwJ9Nvf2A" TargetMode="External"/><Relationship Id="rId37" Type="http://schemas.openxmlformats.org/officeDocument/2006/relationships/hyperlink" Target="http://www.bbc.co.uk/education/topics/zpdtsbk/resources/1" TargetMode="External"/><Relationship Id="rId53" Type="http://schemas.openxmlformats.org/officeDocument/2006/relationships/hyperlink" Target="http://www.kiddyhouse.com/Ramadan/" TargetMode="External"/><Relationship Id="rId58" Type="http://schemas.openxmlformats.org/officeDocument/2006/relationships/hyperlink" Target="https://www.bbc.co.uk/bitesize/clips/zf9k2hv" TargetMode="External"/><Relationship Id="rId74" Type="http://schemas.openxmlformats.org/officeDocument/2006/relationships/image" Target="media/image3.png"/><Relationship Id="rId79" Type="http://schemas.openxmlformats.org/officeDocument/2006/relationships/hyperlink" Target="https://www.bbc.co.uk/teach/class-clips-video/what-is-the-torah/zhs2t39" TargetMode="External"/><Relationship Id="rId102" Type="http://schemas.openxmlformats.org/officeDocument/2006/relationships/hyperlink" Target="https://request.org.uk/resource/life/beliefs/christianity-basically-the-resurrection/%20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s://www.natre.org.uk/uploads/Course%20and%20Event%20Flyers/Strictly%20RE%202018/Seminar%20B/ummah.pdf" TargetMode="External"/><Relationship Id="rId95" Type="http://schemas.openxmlformats.org/officeDocument/2006/relationships/hyperlink" Target="https://www.youtube.com/watch?v=o2oFHil1uGo" TargetMode="External"/><Relationship Id="rId22" Type="http://schemas.openxmlformats.org/officeDocument/2006/relationships/hyperlink" Target="http://www.topmarks.co.uk/christmas/Christingle.aspx" TargetMode="External"/><Relationship Id="rId27" Type="http://schemas.openxmlformats.org/officeDocument/2006/relationships/hyperlink" Target="https://www.bbc.com/bitesize/clips/zstfgk7" TargetMode="External"/><Relationship Id="rId43" Type="http://schemas.openxmlformats.org/officeDocument/2006/relationships/hyperlink" Target="https://www.youtube.com/watch?v=twkJ1pc5BvU&amp;ab_channel=BBCTeach" TargetMode="External"/><Relationship Id="rId48" Type="http://schemas.openxmlformats.org/officeDocument/2006/relationships/hyperlink" Target="https://www.nationalgallery.org.uk/media/15296/trail_festival-of-light.pdf" TargetMode="External"/><Relationship Id="rId64" Type="http://schemas.openxmlformats.org/officeDocument/2006/relationships/hyperlink" Target="https://www.youtube.com/watch?v=3si_OQBwSEc" TargetMode="External"/><Relationship Id="rId69" Type="http://schemas.openxmlformats.org/officeDocument/2006/relationships/hyperlink" Target="https://www.youtube.com/watch?v=llrT-2gN2lI" TargetMode="External"/><Relationship Id="rId80" Type="http://schemas.openxmlformats.org/officeDocument/2006/relationships/hyperlink" Target="https://request.org.uk/resource/restart/2014/04/08/infant-baptism-in-an-anglican-church/" TargetMode="External"/><Relationship Id="rId85" Type="http://schemas.openxmlformats.org/officeDocument/2006/relationships/hyperlink" Target="https://www.bbc.co.uk/teach/class-clips-video/religious-studies-ks2-my-life-my-religion-hinduism-cycle-of-birth-and-rebirth/zn68qp3" TargetMode="External"/><Relationship Id="rId12" Type="http://schemas.openxmlformats.org/officeDocument/2006/relationships/hyperlink" Target="https://www.youtube.com/watch?v=m5TwT69i1lU" TargetMode="External"/><Relationship Id="rId17" Type="http://schemas.openxmlformats.org/officeDocument/2006/relationships/hyperlink" Target="https://content.twinkl.co.uk/resource/79/8d/t-re-7131-ks1-re-lesson-features-of-a-church-video_ver_1.mp4?__token__=exp=1623175771~acl=%2Fresource%2F79%2F8d%2Ft-re-7131-ks1-re-lesson-features-of-a-church-video_ver_1.mp4%2A~hmac=3e6e3fd3dd36068bde954ebcdb359b1fb374d6d41dc042c7eaadd5c27f6836e7" TargetMode="External"/><Relationship Id="rId33" Type="http://schemas.openxmlformats.org/officeDocument/2006/relationships/hyperlink" Target="https://www.youtube.com/watch?v=-H7xVW86kqs" TargetMode="External"/><Relationship Id="rId38" Type="http://schemas.openxmlformats.org/officeDocument/2006/relationships/hyperlink" Target="https://www.youtube.com/watch?v=i9_i2GYbnA0&amp;ab_channel=EmbodiedPhilosophy" TargetMode="External"/><Relationship Id="rId59" Type="http://schemas.openxmlformats.org/officeDocument/2006/relationships/hyperlink" Target="https://www.bbc.co.uk/programmes/p0110cm4" TargetMode="External"/><Relationship Id="rId103" Type="http://schemas.openxmlformats.org/officeDocument/2006/relationships/hyperlink" Target="https://www.youtube.com/watch?app=desktop&amp;v=V-YuMPnbVHw" TargetMode="External"/><Relationship Id="rId20" Type="http://schemas.openxmlformats.org/officeDocument/2006/relationships/hyperlink" Target="https://cafod.org.uk/Education/Kidz-Zone" TargetMode="External"/><Relationship Id="rId41" Type="http://schemas.openxmlformats.org/officeDocument/2006/relationships/hyperlink" Target="https://www.youtube.com/watch?v=AaQR8AOOFko&amp;ab_channel=TangyToo" TargetMode="External"/><Relationship Id="rId54" Type="http://schemas.openxmlformats.org/officeDocument/2006/relationships/image" Target="media/image1.png"/><Relationship Id="rId62" Type="http://schemas.openxmlformats.org/officeDocument/2006/relationships/hyperlink" Target="https://www.bing.com/videos/riverview/relatedvideo?&amp;q=Night+of+Power+Story+for+Kids&amp;&amp;mid=A675B212EAD6A6C61084A675B212EAD6A6C61084&amp;&amp;FORM=VRDGAR" TargetMode="External"/><Relationship Id="rId70" Type="http://schemas.openxmlformats.org/officeDocument/2006/relationships/hyperlink" Target="https://www.youtube.com/watch?v=i2uAk8Yqf4E" TargetMode="External"/><Relationship Id="rId75" Type="http://schemas.openxmlformats.org/officeDocument/2006/relationships/image" Target="media/image4.png"/><Relationship Id="rId83" Type="http://schemas.openxmlformats.org/officeDocument/2006/relationships/hyperlink" Target="https://request.org.uk/resource/life/rites-of-passage/believers-baptism/" TargetMode="External"/><Relationship Id="rId88" Type="http://schemas.openxmlformats.org/officeDocument/2006/relationships/hyperlink" Target="https://www.youtube.com/watch?v=1mhw7WQ0zxk" TargetMode="External"/><Relationship Id="rId91" Type="http://schemas.openxmlformats.org/officeDocument/2006/relationships/hyperlink" Target="https://www.bbc.com/bitesize/clips/z9vcd2p" TargetMode="External"/><Relationship Id="rId96" Type="http://schemas.openxmlformats.org/officeDocument/2006/relationships/hyperlink" Target="https://www.christianity.com/wiki/holidays/what-s-so-good-about-good-friday.ht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://www.early-years.org/sesame-tree/activity-cards/activity-card.php?acn=14&amp;acs=2" TargetMode="External"/><Relationship Id="rId23" Type="http://schemas.openxmlformats.org/officeDocument/2006/relationships/hyperlink" Target="http://www.childrenssociety.org.uk/what-you-can-do/fundraising-and-" TargetMode="External"/><Relationship Id="rId28" Type="http://schemas.openxmlformats.org/officeDocument/2006/relationships/hyperlink" Target="https://www.twinkl.co.uk/resource/t-t-252557-ks1-christian-churches-powerpoint" TargetMode="External"/><Relationship Id="rId36" Type="http://schemas.openxmlformats.org/officeDocument/2006/relationships/hyperlink" Target="http://www.bbc.co.uk/religion/religions/islam/practices/zakat.shtml" TargetMode="External"/><Relationship Id="rId49" Type="http://schemas.openxmlformats.org/officeDocument/2006/relationships/hyperlink" Target="https://www.bbc.com/bitesize/clips/z3sb9j6" TargetMode="External"/><Relationship Id="rId57" Type="http://schemas.openxmlformats.org/officeDocument/2006/relationships/hyperlink" Target="https://bibleproject.com/guides/the-lords-prayer/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s://www.bbc.co.uk/teach/class-clips-video/articles/z7fp382" TargetMode="External"/><Relationship Id="rId31" Type="http://schemas.openxmlformats.org/officeDocument/2006/relationships/hyperlink" Target="https://www.twinkl.co.uk/resource/ks1-all-about-sukkot-powerpoint-t-re-7017" TargetMode="External"/><Relationship Id="rId44" Type="http://schemas.openxmlformats.org/officeDocument/2006/relationships/hyperlink" Target="https://www.twinkl.co.uk/resource/all-about-the-10-sikh-gurus-ppt-t-re-7125" TargetMode="External"/><Relationship Id="rId52" Type="http://schemas.openxmlformats.org/officeDocument/2006/relationships/hyperlink" Target="https://cafod.org.uk/Education/Primary-teaching-resources/Romero" TargetMode="External"/><Relationship Id="rId60" Type="http://schemas.openxmlformats.org/officeDocument/2006/relationships/hyperlink" Target="https://www.bbc.co.uk/teach/class-clips-video/religious-education-ks2-my-life-my-religion-the-quran/z4p8mfr" TargetMode="External"/><Relationship Id="rId65" Type="http://schemas.openxmlformats.org/officeDocument/2006/relationships/hyperlink" Target="https://www.bbc.co.uk/bitesize/articles/z4qqy9q" TargetMode="External"/><Relationship Id="rId73" Type="http://schemas.openxmlformats.org/officeDocument/2006/relationships/hyperlink" Target="https://www.google.com/search?q=christian+community+preston+lancashire+service&amp;sca_esv=571bc24825544f17&amp;rlz=1C1GCEA_en___GB1093&amp;tbm=vid&amp;ei=--wTZo-vCLjBhbIPo5m8uAQ&amp;start=20&amp;sa=N&amp;ved=2ahUKEwjPmKzW2LKFAxW4YEEAHaMMD0c4ChDy0wN6BAgFEAc&amp;biw=1707&amp;bih=820&amp;dpr=1.13" TargetMode="External"/><Relationship Id="rId78" Type="http://schemas.openxmlformats.org/officeDocument/2006/relationships/hyperlink" Target="https://www.youtube.com/watch?v=GlrpyjOjgJ0" TargetMode="External"/><Relationship Id="rId81" Type="http://schemas.openxmlformats.org/officeDocument/2006/relationships/hyperlink" Target="https://request.org.uk/resource/restart/2014/04/08/confirmation/" TargetMode="External"/><Relationship Id="rId86" Type="http://schemas.openxmlformats.org/officeDocument/2006/relationships/hyperlink" Target="https://www.youtube.com/watch?v=iXtK40EgJb4" TargetMode="External"/><Relationship Id="rId94" Type="http://schemas.openxmlformats.org/officeDocument/2006/relationships/hyperlink" Target="https://www.bbc.co.uk/teach/class-clips-video/religious-studies-ks2-holy-communion/z7xhy9q" TargetMode="External"/><Relationship Id="rId99" Type="http://schemas.openxmlformats.org/officeDocument/2006/relationships/hyperlink" Target="https://www.youtube.com/watch?v=TK-MbNj83NM" TargetMode="External"/><Relationship Id="rId101" Type="http://schemas.openxmlformats.org/officeDocument/2006/relationships/hyperlink" Target="https://request.org.uk/resource/issues/ultimate-questions/big-questions-why-should-i-forgive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youtube.com/watch?v=bS5BFgQWRU4&amp;amp;index=27&amp;amp;list=PLcvEcrsF_9zJxDHG9Jtc" TargetMode="External"/><Relationship Id="rId13" Type="http://schemas.openxmlformats.org/officeDocument/2006/relationships/hyperlink" Target="https://www.youtube.com/watch?v=_bN7KIMmwlc" TargetMode="External"/><Relationship Id="rId18" Type="http://schemas.openxmlformats.org/officeDocument/2006/relationships/hyperlink" Target="https://www.youtube.com/watch?v=KxLir3p9z8U" TargetMode="External"/><Relationship Id="rId39" Type="http://schemas.openxmlformats.org/officeDocument/2006/relationships/hyperlink" Target="https://www.youtube.com/watch?v=jCNNwPaVIaU&amp;ab_channel=BBCTeach" TargetMode="External"/><Relationship Id="rId34" Type="http://schemas.openxmlformats.org/officeDocument/2006/relationships/hyperlink" Target="https://www.youtube.com/watch?v=7DeWzsbkAcM" TargetMode="External"/><Relationship Id="rId50" Type="http://schemas.openxmlformats.org/officeDocument/2006/relationships/hyperlink" Target="https://www.truetube.co.uk/film/blood-and-milk" TargetMode="External"/><Relationship Id="rId55" Type="http://schemas.openxmlformats.org/officeDocument/2006/relationships/hyperlink" Target="https://www.biblegateway.com/passage/?search=Genesis%201&amp;version=GNT" TargetMode="External"/><Relationship Id="rId76" Type="http://schemas.openxmlformats.org/officeDocument/2006/relationships/hyperlink" Target="https://www.youtube.com/watch?v=9R3-a5huY_A" TargetMode="External"/><Relationship Id="rId97" Type="http://schemas.openxmlformats.org/officeDocument/2006/relationships/hyperlink" Target="https://www.youtube.com/watch?v=9_s-OrWz_Z8" TargetMode="External"/><Relationship Id="rId104" Type="http://schemas.openxmlformats.org/officeDocument/2006/relationships/hyperlink" Target="https://reconciliationeducation.weebly.com/the-four-steps.html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www.google.com/search?sca_esv=6457b5ff455aa099&amp;rlz=1C1GCEA_en___GB1093&amp;q=Look+at+different+communities+such+as+Taiz%C3%A9&amp;tbm=vid&amp;source=lnms&amp;prmd=ivnbmtz&amp;sa=X&amp;ved=2ahUKEwjb1qvuyLKFAxVHXEEAHWaRCigQ0pQJegQICxAB&amp;biw=1707&amp;bih=820&amp;dpr=1.13" TargetMode="External"/><Relationship Id="rId92" Type="http://schemas.openxmlformats.org/officeDocument/2006/relationships/hyperlink" Target="https://www.bbc.co.uk/programmes/p02mwk0y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youtube.com/watch?v=E5-aKSrLXM4" TargetMode="External"/><Relationship Id="rId24" Type="http://schemas.openxmlformats.org/officeDocument/2006/relationships/hyperlink" Target="https://www.twinkl.co.uk/resource/t2-re-236-new-hindu-gods-and-goddesses-powerpoint" TargetMode="External"/><Relationship Id="rId40" Type="http://schemas.openxmlformats.org/officeDocument/2006/relationships/hyperlink" Target="https://www.youtube.com/watch?v=X-yJM5jjhiI&amp;ab_channel=BBCTeach" TargetMode="External"/><Relationship Id="rId45" Type="http://schemas.openxmlformats.org/officeDocument/2006/relationships/hyperlink" Target="https://www.youtube.com/watch?v=h2LbTwwGsAY&amp;ab_channel=BBCTeach" TargetMode="External"/><Relationship Id="rId66" Type="http://schemas.openxmlformats.org/officeDocument/2006/relationships/image" Target="media/image2.png"/><Relationship Id="rId87" Type="http://schemas.openxmlformats.org/officeDocument/2006/relationships/hyperlink" Target="https://www.youtube.com/watch?v=1mhw7WQ0zxk" TargetMode="External"/><Relationship Id="rId61" Type="http://schemas.openxmlformats.org/officeDocument/2006/relationships/hyperlink" Target="https://www.bbc.co.uk/bitesize/topics/zpdtsbk/articles/zjc2bdm" TargetMode="External"/><Relationship Id="rId82" Type="http://schemas.openxmlformats.org/officeDocument/2006/relationships/hyperlink" Target="https://www.youtube.com/watch?v=9_dr9njVzKM" TargetMode="External"/><Relationship Id="rId19" Type="http://schemas.openxmlformats.org/officeDocument/2006/relationships/hyperlink" Target="http://www.dltk-bible.com/genesis/chapter1-cv.htm" TargetMode="External"/><Relationship Id="rId14" Type="http://schemas.openxmlformats.org/officeDocument/2006/relationships/hyperlink" Target="https://www.articlesoffaith.co.uk/faiths/islam.html?limit=all" TargetMode="External"/><Relationship Id="rId30" Type="http://schemas.openxmlformats.org/officeDocument/2006/relationships/hyperlink" Target="https://www.youtube.com/watch?v=nYiTm6fbOLs" TargetMode="External"/><Relationship Id="rId35" Type="http://schemas.openxmlformats.org/officeDocument/2006/relationships/hyperlink" Target="https://www.youtube.com/watch?v=bF1sxekKqrc" TargetMode="External"/><Relationship Id="rId56" Type="http://schemas.openxmlformats.org/officeDocument/2006/relationships/hyperlink" Target="https://www.biblegateway.com/passage/?search=Genesis+3&amp;version=ICB" TargetMode="External"/><Relationship Id="rId77" Type="http://schemas.openxmlformats.org/officeDocument/2006/relationships/hyperlink" Target="https://www.youtube.com/watch?v=EVKy6qpjY3g" TargetMode="External"/><Relationship Id="rId100" Type="http://schemas.openxmlformats.org/officeDocument/2006/relationships/hyperlink" Target="https://www.bbc.co.uk/teach/why-do-buddhists-meditate/zdt9f4j" TargetMode="External"/><Relationship Id="rId105" Type="http://schemas.openxmlformats.org/officeDocument/2006/relationships/hyperlink" Target="https://www.bbc.co.uk/bitesize/guides/z2b36yc/revision/8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youtube.com/watch?v=P-6a25Yo2wE" TargetMode="External"/><Relationship Id="rId72" Type="http://schemas.openxmlformats.org/officeDocument/2006/relationships/hyperlink" Target="https://www.youtube.com/watch?v=lhiJ4DmqMM8" TargetMode="External"/><Relationship Id="rId93" Type="http://schemas.openxmlformats.org/officeDocument/2006/relationships/hyperlink" Target="https://www.youtube.com/watch?v=-M8Yesnt1V8" TargetMode="External"/><Relationship Id="rId98" Type="http://schemas.openxmlformats.org/officeDocument/2006/relationships/hyperlink" Target="https://www.bbc.co.uk/programmes/p010xtz3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://www.crickweb.co.uk/ks2re.html" TargetMode="External"/><Relationship Id="rId46" Type="http://schemas.openxmlformats.org/officeDocument/2006/relationships/hyperlink" Target="https://www.youtube.com/watch?v=shF6N33LlAc&amp;ab_channel=BibleKids" TargetMode="External"/><Relationship Id="rId67" Type="http://schemas.openxmlformats.org/officeDocument/2006/relationships/hyperlink" Target="https://www.youtube.com/watch?v=NZEFpTuK6K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c2d0cc414293804a2dbcdf21a638ae47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963983db7a5e2460fed8615b5b8286b1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F8B89E-1F62-4407-9800-5515036ACF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038BDF-F27D-4668-8B6D-191B0620BF1D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3.xml><?xml version="1.0" encoding="utf-8"?>
<ds:datastoreItem xmlns:ds="http://schemas.openxmlformats.org/officeDocument/2006/customXml" ds:itemID="{A80F9704-2265-4C13-880B-642F7D2C896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CEF5CDD-2608-484D-ABC7-8915D77EF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8</Pages>
  <Words>5594</Words>
  <Characters>31892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Russell</dc:creator>
  <cp:keywords/>
  <dc:description/>
  <cp:lastModifiedBy>Colette Russell</cp:lastModifiedBy>
  <cp:revision>485</cp:revision>
  <dcterms:created xsi:type="dcterms:W3CDTF">2025-05-12T18:55:00Z</dcterms:created>
  <dcterms:modified xsi:type="dcterms:W3CDTF">2025-12-04T11:38:00Z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MediaServiceImageTags">
    <vt:lpwstr/>
  </property>
</Properties>
</file>