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1AE9" w14:textId="13CB8C53" w:rsidR="00276D58" w:rsidRPr="00FF5E86" w:rsidRDefault="00276D58" w:rsidP="0005702A">
      <w:pPr>
        <w:spacing w:after="0"/>
        <w:rPr>
          <w:rFonts w:ascii="Twinkl Cursive Looped" w:hAnsi="Twinkl Cursive Looped"/>
          <w:b/>
          <w:sz w:val="36"/>
          <w:szCs w:val="36"/>
          <w:u w:val="single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405"/>
        <w:gridCol w:w="2617"/>
        <w:gridCol w:w="2186"/>
        <w:gridCol w:w="2019"/>
        <w:gridCol w:w="349"/>
        <w:gridCol w:w="241"/>
        <w:gridCol w:w="1802"/>
        <w:gridCol w:w="2977"/>
      </w:tblGrid>
      <w:tr w:rsidR="00FF5E86" w:rsidRPr="00FD44BE" w14:paraId="2B3EAA5A" w14:textId="77777777" w:rsidTr="14FA507A">
        <w:trPr>
          <w:trHeight w:val="1049"/>
        </w:trPr>
        <w:tc>
          <w:tcPr>
            <w:tcW w:w="14596" w:type="dxa"/>
            <w:gridSpan w:val="8"/>
            <w:shd w:val="clear" w:color="auto" w:fill="auto"/>
          </w:tcPr>
          <w:p w14:paraId="4F718F10" w14:textId="55042DD9" w:rsidR="00FF5E86" w:rsidRPr="003915E8" w:rsidRDefault="00FF5E86" w:rsidP="00FF5E86">
            <w:pPr>
              <w:jc w:val="center"/>
              <w:rPr>
                <w:rFonts w:ascii="Twinkl Cursive Looped" w:hAnsi="Twinkl Cursive Looped"/>
                <w:b/>
                <w:sz w:val="36"/>
                <w:szCs w:val="36"/>
                <w:u w:val="single"/>
              </w:rPr>
            </w:pPr>
            <w:r>
              <w:rPr>
                <w:rFonts w:ascii="Twinkl Cursive Looped" w:hAnsi="Twinkl Cursive Looped"/>
                <w:b/>
                <w:sz w:val="36"/>
                <w:szCs w:val="36"/>
                <w:u w:val="single"/>
              </w:rPr>
              <w:t>MFL</w:t>
            </w:r>
            <w:r w:rsidRPr="003915E8">
              <w:rPr>
                <w:rFonts w:ascii="Twinkl Cursive Looped" w:hAnsi="Twinkl Cursive Looped"/>
                <w:b/>
                <w:sz w:val="36"/>
                <w:szCs w:val="36"/>
                <w:u w:val="single"/>
              </w:rPr>
              <w:t xml:space="preserve"> coverage across school </w:t>
            </w:r>
          </w:p>
          <w:p w14:paraId="7C17770A" w14:textId="72E58794" w:rsidR="00FF5E86" w:rsidRPr="0005702A" w:rsidRDefault="00FF5E86" w:rsidP="00FF5E86">
            <w:pPr>
              <w:jc w:val="both"/>
              <w:rPr>
                <w:rFonts w:ascii="Twinkl Cursive Looped" w:hAnsi="Twinkl Cursive Looped" w:cstheme="minorHAnsi"/>
                <w:sz w:val="28"/>
                <w:szCs w:val="28"/>
              </w:rPr>
            </w:pPr>
            <w:r w:rsidRPr="0005702A">
              <w:rPr>
                <w:rFonts w:ascii="Twinkl Cursive Looped" w:hAnsi="Twinkl Cursive Looped" w:cstheme="minorHAnsi"/>
                <w:sz w:val="28"/>
                <w:szCs w:val="28"/>
              </w:rPr>
              <w:t>We use the Language Angels scheme of work for planning and assessment.</w:t>
            </w:r>
          </w:p>
        </w:tc>
      </w:tr>
      <w:tr w:rsidR="00DA1116" w:rsidRPr="00FD44BE" w14:paraId="4BD633CF" w14:textId="77777777" w:rsidTr="14FA507A">
        <w:trPr>
          <w:trHeight w:val="720"/>
        </w:trPr>
        <w:tc>
          <w:tcPr>
            <w:tcW w:w="14596" w:type="dxa"/>
            <w:gridSpan w:val="8"/>
            <w:shd w:val="clear" w:color="auto" w:fill="auto"/>
          </w:tcPr>
          <w:p w14:paraId="0C58F5B1" w14:textId="77777777" w:rsidR="00DA1116" w:rsidRPr="00781B83" w:rsidRDefault="00DA1116" w:rsidP="000D1388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</w:pPr>
            <w:r w:rsidRPr="00781B83">
              <w:rPr>
                <w:rFonts w:ascii="Twinkl Cursive Looped" w:eastAsia="Times New Roman" w:hAnsi="Twinkl Cursive Looped" w:cs="Times New Roman"/>
                <w:b/>
                <w:bCs/>
                <w:color w:val="000000"/>
                <w:sz w:val="72"/>
                <w:szCs w:val="72"/>
                <w:u w:val="single"/>
                <w:lang w:val="en"/>
              </w:rPr>
              <w:t>Year Three</w:t>
            </w:r>
          </w:p>
        </w:tc>
      </w:tr>
      <w:tr w:rsidR="003D6A74" w:rsidRPr="00FD44BE" w14:paraId="37D21ED9" w14:textId="77777777" w:rsidTr="00B73E00">
        <w:trPr>
          <w:trHeight w:val="574"/>
        </w:trPr>
        <w:tc>
          <w:tcPr>
            <w:tcW w:w="5022" w:type="dxa"/>
            <w:gridSpan w:val="2"/>
            <w:shd w:val="clear" w:color="auto" w:fill="92D050"/>
          </w:tcPr>
          <w:p w14:paraId="74E1B06F" w14:textId="77777777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Les Couleurs et Les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Nombres</w:t>
            </w:r>
            <w:proofErr w:type="spellEnd"/>
          </w:p>
          <w:p w14:paraId="113A8677" w14:textId="77777777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J’Apprends</w:t>
            </w:r>
            <w:proofErr w:type="spellEnd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 Le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Fran</w:t>
            </w:r>
            <w:r w:rsidRPr="0005702A">
              <w:rPr>
                <w:rFonts w:ascii="Cambria" w:hAnsi="Cambria" w:cs="Cambria"/>
                <w:b/>
                <w:bCs/>
                <w:sz w:val="32"/>
                <w:szCs w:val="32"/>
              </w:rPr>
              <w:t>ҫ</w:t>
            </w: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ais</w:t>
            </w:r>
            <w:proofErr w:type="spellEnd"/>
          </w:p>
          <w:p w14:paraId="0D454BB1" w14:textId="77777777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</w:p>
          <w:p w14:paraId="738E61FD" w14:textId="213A3A20" w:rsidR="00DA1116" w:rsidRPr="0005702A" w:rsidRDefault="00DA1116" w:rsidP="0005702A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  <w:tc>
          <w:tcPr>
            <w:tcW w:w="4554" w:type="dxa"/>
            <w:gridSpan w:val="3"/>
            <w:shd w:val="clear" w:color="auto" w:fill="92D050"/>
          </w:tcPr>
          <w:p w14:paraId="1A2151B9" w14:textId="5ACCD7F3" w:rsidR="0041289C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Les Fruits</w:t>
            </w:r>
          </w:p>
          <w:p w14:paraId="59EB6DE9" w14:textId="20849A54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Les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L</w:t>
            </w:r>
            <w:r w:rsidRPr="0005702A">
              <w:rPr>
                <w:rFonts w:ascii="Twinkl Cursive Looped" w:hAnsi="Twinkl Cursive Looped" w:cstheme="minorHAnsi"/>
                <w:b/>
                <w:bCs/>
                <w:sz w:val="32"/>
                <w:szCs w:val="32"/>
              </w:rPr>
              <w:t>è</w:t>
            </w: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gumes</w:t>
            </w:r>
            <w:proofErr w:type="spellEnd"/>
          </w:p>
          <w:p w14:paraId="37E45AC9" w14:textId="7D28D0B7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</w:p>
          <w:p w14:paraId="3852264A" w14:textId="337FD70C" w:rsidR="00DA1116" w:rsidRPr="0005702A" w:rsidRDefault="00DA1116" w:rsidP="0005702A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  <w:tc>
          <w:tcPr>
            <w:tcW w:w="5020" w:type="dxa"/>
            <w:gridSpan w:val="3"/>
            <w:shd w:val="clear" w:color="auto" w:fill="92D050"/>
          </w:tcPr>
          <w:p w14:paraId="4CB0F45A" w14:textId="28DF0B6C" w:rsidR="0041289C" w:rsidRPr="0005702A" w:rsidRDefault="0032659C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Je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Peux</w:t>
            </w:r>
            <w:proofErr w:type="spellEnd"/>
          </w:p>
          <w:p w14:paraId="3D24A7B9" w14:textId="0995A393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Les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Glaces</w:t>
            </w:r>
            <w:proofErr w:type="spellEnd"/>
          </w:p>
          <w:p w14:paraId="42433BA6" w14:textId="4EAE2386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</w:p>
          <w:p w14:paraId="4293B6A1" w14:textId="0EA76D7B" w:rsidR="00DA1116" w:rsidRPr="0005702A" w:rsidRDefault="00DA1116" w:rsidP="0005702A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</w:tr>
      <w:tr w:rsidR="003D6A74" w:rsidRPr="00FD44BE" w14:paraId="78D5B617" w14:textId="77777777" w:rsidTr="00B73E00">
        <w:trPr>
          <w:trHeight w:val="4071"/>
        </w:trPr>
        <w:tc>
          <w:tcPr>
            <w:tcW w:w="5022" w:type="dxa"/>
            <w:gridSpan w:val="2"/>
          </w:tcPr>
          <w:p w14:paraId="751D7B74" w14:textId="49656FD6" w:rsidR="00316E66" w:rsidRPr="0005702A" w:rsidRDefault="00316E66" w:rsidP="00DA1116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726B0852" w14:textId="77777777" w:rsidR="00316E66" w:rsidRPr="0005702A" w:rsidRDefault="00316E66" w:rsidP="00DA1116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05702A">
              <w:rPr>
                <w:rFonts w:ascii="Twinkl Cursive Looped" w:eastAsia="Symbol" w:hAnsi="Twinkl Cursive Looped" w:cs="Symbol"/>
                <w:sz w:val="20"/>
                <w:szCs w:val="20"/>
              </w:rPr>
              <w:t>·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use key greetings.</w:t>
            </w:r>
          </w:p>
          <w:p w14:paraId="03F0B411" w14:textId="77777777" w:rsidR="00316E66" w:rsidRPr="0005702A" w:rsidRDefault="00316E66" w:rsidP="00DA1116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05702A">
              <w:rPr>
                <w:rFonts w:ascii="Twinkl Cursive Looped" w:eastAsia="Symbol" w:hAnsi="Twinkl Cursive Looped" w:cs="Symbol"/>
                <w:sz w:val="20"/>
                <w:szCs w:val="20"/>
              </w:rPr>
              <w:t>·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ask and answer the question ‘How are you?’ in French.</w:t>
            </w:r>
          </w:p>
          <w:p w14:paraId="4ADFBB5E" w14:textId="77777777" w:rsidR="00316E66" w:rsidRPr="0005702A" w:rsidRDefault="00316E66" w:rsidP="00DA1116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05702A">
              <w:rPr>
                <w:rFonts w:ascii="Twinkl Cursive Looped" w:eastAsia="Symbol" w:hAnsi="Twinkl Cursive Looped" w:cs="Symbol"/>
                <w:sz w:val="20"/>
                <w:szCs w:val="20"/>
              </w:rPr>
              <w:t>·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ask and answer the question ‘What is your name?’ in French.</w:t>
            </w:r>
          </w:p>
          <w:p w14:paraId="6F0EC301" w14:textId="77777777" w:rsidR="00316E66" w:rsidRPr="0005702A" w:rsidRDefault="00316E66" w:rsidP="00DA1116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05702A">
              <w:rPr>
                <w:rFonts w:ascii="Twinkl Cursive Looped" w:eastAsia="Symbol" w:hAnsi="Twinkl Cursive Looped" w:cs="Symbol"/>
                <w:sz w:val="20"/>
                <w:szCs w:val="20"/>
              </w:rPr>
              <w:t>·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count to 10 in French.</w:t>
            </w:r>
          </w:p>
          <w:p w14:paraId="2C7496E2" w14:textId="0423DE2B" w:rsidR="00DA1116" w:rsidRPr="0005702A" w:rsidRDefault="00316E66" w:rsidP="00DA1116">
            <w:p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05702A">
              <w:rPr>
                <w:rFonts w:ascii="Twinkl Cursive Looped" w:eastAsia="Symbol" w:hAnsi="Twinkl Cursive Looped" w:cs="Symbol"/>
                <w:sz w:val="20"/>
                <w:szCs w:val="20"/>
              </w:rPr>
              <w:t>·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read, write, say and recognise 10 colours in French.</w:t>
            </w:r>
          </w:p>
        </w:tc>
        <w:tc>
          <w:tcPr>
            <w:tcW w:w="4554" w:type="dxa"/>
            <w:gridSpan w:val="3"/>
          </w:tcPr>
          <w:p w14:paraId="6A9AAD0E" w14:textId="77644D3F" w:rsidR="00316E66" w:rsidRPr="0005702A" w:rsidRDefault="00316E66" w:rsidP="00316E6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Name, recognise and recall from memory up to 10 vegetables</w:t>
            </w:r>
            <w:r w:rsidR="00FF5E86" w:rsidRPr="0005702A">
              <w:rPr>
                <w:rFonts w:ascii="Twinkl Cursive Looped" w:hAnsi="Twinkl Cursive Looped"/>
                <w:sz w:val="20"/>
                <w:szCs w:val="20"/>
              </w:rPr>
              <w:t xml:space="preserve"> and fruit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in French. </w:t>
            </w:r>
          </w:p>
          <w:p w14:paraId="4AEDD909" w14:textId="77777777" w:rsidR="00316E66" w:rsidRPr="0005702A" w:rsidRDefault="00316E66" w:rsidP="00316E6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Attempt to spell some of these nouns with their plural article/determiner. </w:t>
            </w:r>
          </w:p>
          <w:p w14:paraId="461701CE" w14:textId="21AC1E24" w:rsidR="00316E66" w:rsidRPr="0005702A" w:rsidRDefault="00316E66" w:rsidP="00316E66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• Learn and use the high frequency verb je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voudrais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from the verb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vouloir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>, to want in French.</w:t>
            </w:r>
          </w:p>
          <w:p w14:paraId="20D561BA" w14:textId="14F996B3" w:rsidR="00316E66" w:rsidRPr="0005702A" w:rsidRDefault="00316E66" w:rsidP="00316E66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Recognise, remember and spell 10 action verbs in French. </w:t>
            </w:r>
          </w:p>
          <w:p w14:paraId="3ACCF5E3" w14:textId="1EEF58BE" w:rsidR="00DA1116" w:rsidRPr="0005702A" w:rsidRDefault="00DA1116" w:rsidP="00EB11B3">
            <w:pPr>
              <w:pStyle w:val="ListParagraph"/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020" w:type="dxa"/>
            <w:gridSpan w:val="3"/>
          </w:tcPr>
          <w:p w14:paraId="5F2C411F" w14:textId="77777777" w:rsidR="00EB11B3" w:rsidRPr="0005702A" w:rsidRDefault="00EB11B3" w:rsidP="00EB11B3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Use these verbs in the infinitive to form positive and negative sentence structures with ‘je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peux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’ (I am able) and ‘je ne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peux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pas’ (I am not able). </w:t>
            </w:r>
          </w:p>
          <w:p w14:paraId="27BD60AE" w14:textId="50CE2787" w:rsidR="004E1239" w:rsidRPr="0005702A" w:rsidRDefault="00EB11B3" w:rsidP="00EB11B3">
            <w:pPr>
              <w:pStyle w:val="ListParagraph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Attempt to combine positive and negative sentence structures to form longer and more complex sentences using the conjunctions ‘et’ (and) &amp; ‘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mais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>’ (but).</w:t>
            </w:r>
          </w:p>
          <w:p w14:paraId="1C8FBE32" w14:textId="4C850FD6" w:rsidR="00316E66" w:rsidRPr="0005702A" w:rsidRDefault="00316E66" w:rsidP="00316E6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Name, recognise and remember up to 10 ice-cream flavours in French.</w:t>
            </w:r>
          </w:p>
          <w:p w14:paraId="50A783AF" w14:textId="77777777" w:rsidR="00316E66" w:rsidRPr="0005702A" w:rsidRDefault="00316E66" w:rsidP="00316E6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Attempt to spell some of these flavours.</w:t>
            </w:r>
          </w:p>
          <w:p w14:paraId="7BE90054" w14:textId="77777777" w:rsidR="00316E66" w:rsidRPr="0005702A" w:rsidRDefault="00316E66" w:rsidP="00316E6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Use the structure ‘je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voudrais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…’ plus an ice-cream flavour. </w:t>
            </w:r>
          </w:p>
          <w:p w14:paraId="0EFC3EC5" w14:textId="77777777" w:rsidR="00316E66" w:rsidRPr="0005702A" w:rsidRDefault="00316E66" w:rsidP="00316E6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Say whether we would like a cone or pot and possibly how many scoops.</w:t>
            </w:r>
          </w:p>
          <w:p w14:paraId="7F3A40D2" w14:textId="4A2C4489" w:rsidR="00316E66" w:rsidRPr="000D1388" w:rsidRDefault="00316E66" w:rsidP="000D1388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 Learn how to say ‘please’ and ‘thank you’ in French.</w:t>
            </w:r>
          </w:p>
        </w:tc>
      </w:tr>
      <w:tr w:rsidR="00DA1116" w:rsidRPr="00FD44BE" w14:paraId="520F113F" w14:textId="77777777" w:rsidTr="14FA507A">
        <w:trPr>
          <w:trHeight w:val="405"/>
        </w:trPr>
        <w:tc>
          <w:tcPr>
            <w:tcW w:w="14596" w:type="dxa"/>
            <w:gridSpan w:val="8"/>
          </w:tcPr>
          <w:p w14:paraId="08A1C386" w14:textId="1CDA5221" w:rsidR="00DA1116" w:rsidRPr="00911275" w:rsidRDefault="00DA1116" w:rsidP="51EDCCB0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Key Vocabulary</w:t>
            </w:r>
          </w:p>
          <w:p w14:paraId="014063F0" w14:textId="50BB9FDD" w:rsidR="784A0306" w:rsidRDefault="784A0306" w:rsidP="784A0306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2B51B6C7" w14:textId="015FF389" w:rsidR="3ED7150C" w:rsidRDefault="3ED7150C" w:rsidP="784A0306">
            <w:pPr>
              <w:pStyle w:val="ListParagraph"/>
              <w:ind w:left="301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</w:rPr>
              <w:t>Key Phrases:</w:t>
            </w:r>
          </w:p>
          <w:p w14:paraId="7E3457A3" w14:textId="52C9A1B0" w:rsidR="3ED7150C" w:rsidRDefault="3ED7150C" w:rsidP="784A030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Bonjour                                    - un</w:t>
            </w:r>
            <w:r w:rsidR="200434E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- rouge</w:t>
            </w:r>
            <w:r w:rsidR="509D60FE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- les pommes</w:t>
            </w:r>
            <w:r w:rsidR="0FED9217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- les epinards </w:t>
            </w:r>
            <w:r w:rsidR="369826FF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- je peux</w:t>
            </w:r>
            <w:r w:rsidR="70531F75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- une glace a la </w:t>
            </w:r>
          </w:p>
          <w:p w14:paraId="712B6E5B" w14:textId="2AB7D3F7" w:rsidR="3ED7150C" w:rsidRDefault="3ED7150C" w:rsidP="784A030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lastRenderedPageBreak/>
              <w:t xml:space="preserve">Au revoir                                 </w:t>
            </w:r>
            <w:r w:rsidR="4A44F2C9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</w:t>
            </w: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- de</w:t>
            </w:r>
            <w:r w:rsidR="167EDE60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ux</w:t>
            </w:r>
            <w:r w:rsidR="50CD0DE4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- j</w:t>
            </w:r>
            <w:r w:rsidR="2543559E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au</w:t>
            </w:r>
            <w:r w:rsidR="50CD0DE4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ne </w:t>
            </w:r>
            <w:r w:rsidR="3DA985AF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- les fraises</w:t>
            </w:r>
            <w:r w:rsidR="5E2543F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- les aubergines </w:t>
            </w:r>
            <w:r w:rsidR="47399AE3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- je ne peux pas</w:t>
            </w:r>
            <w:r w:rsidR="7DB9C506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- banane </w:t>
            </w:r>
          </w:p>
          <w:p w14:paraId="375482D0" w14:textId="01095844" w:rsidR="3ED7150C" w:rsidRDefault="3ED7150C" w:rsidP="784A030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A’ plus tard!</w:t>
            </w:r>
            <w:r w:rsidR="291B4DFF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</w:t>
            </w:r>
            <w:r w:rsidR="5F6BF436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291B4DFF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- trois</w:t>
            </w:r>
            <w:r w:rsidR="07093FFE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- </w:t>
            </w:r>
            <w:r w:rsidR="458691B5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violet </w:t>
            </w:r>
            <w:r w:rsidR="16CFBD64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- les péches</w:t>
            </w:r>
            <w:r w:rsidR="4CD1F77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</w:t>
            </w:r>
            <w:r w:rsidR="554DE0C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4CD1F77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- les oignons </w:t>
            </w:r>
            <w:r w:rsidR="3D5911C4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- mais</w:t>
            </w:r>
            <w:r w:rsidR="0B3F2E38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- vanille </w:t>
            </w:r>
          </w:p>
          <w:p w14:paraId="4E69D80F" w14:textId="583F1BD6" w:rsidR="3ED7150C" w:rsidRDefault="3ED7150C" w:rsidP="784A030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Comme ci, comme Ça</w:t>
            </w:r>
            <w:r w:rsidR="5371708A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- quatre</w:t>
            </w:r>
            <w:r w:rsidR="237A3530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- bleu</w:t>
            </w:r>
            <w:r w:rsidR="039F4034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- les bananes </w:t>
            </w:r>
            <w:r w:rsidR="5A3A0C9A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- les carottes</w:t>
            </w:r>
            <w:r w:rsidR="47E2A64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- et</w:t>
            </w:r>
            <w:r w:rsidR="7267088E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- pistache </w:t>
            </w:r>
          </w:p>
          <w:p w14:paraId="62C80FBE" w14:textId="2BCDB214" w:rsidR="3ED7150C" w:rsidRDefault="3ED7150C" w:rsidP="784A030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Çava mal!</w:t>
            </w:r>
            <w:r w:rsidR="15625560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- cinq</w:t>
            </w:r>
            <w:r w:rsidR="647BFA4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- vert          </w:t>
            </w:r>
            <w:r w:rsidR="7B6DBD06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- les cerises </w:t>
            </w:r>
            <w:r w:rsidR="7BCE6507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- les pommes de terre</w:t>
            </w:r>
            <w:r w:rsidR="363E8CFE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- danser</w:t>
            </w:r>
            <w:r w:rsidR="7575CB99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- menthe</w:t>
            </w:r>
          </w:p>
          <w:p w14:paraId="0BF66610" w14:textId="3C3465BD" w:rsidR="3ED7150C" w:rsidRDefault="3ED7150C" w:rsidP="784A0306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Je m’appelle </w:t>
            </w:r>
            <w:r w:rsidR="659645D9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- sept </w:t>
            </w:r>
            <w:r w:rsidR="6AD04E99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- orange</w:t>
            </w:r>
            <w:r w:rsidR="17EE67AD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- les oranges</w:t>
            </w:r>
            <w:r w:rsidR="518C9BEE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- les courgettes </w:t>
            </w:r>
            <w:r w:rsidR="78A66F53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- chanter</w:t>
            </w:r>
            <w:r w:rsidR="0B631351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- fraise</w:t>
            </w:r>
          </w:p>
          <w:p w14:paraId="6265044C" w14:textId="0A39B5A5" w:rsidR="3ED7150C" w:rsidRDefault="3ED7150C" w:rsidP="784A030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Ça’va?</w:t>
            </w:r>
            <w:r w:rsidR="1D71EFA1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- huit</w:t>
            </w:r>
            <w:r w:rsidR="17CC029C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- marron</w:t>
            </w:r>
            <w:r w:rsidR="6A78880F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- les prunes </w:t>
            </w:r>
            <w:r w:rsidR="404BA1D0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- les tomates</w:t>
            </w:r>
            <w:r w:rsidR="61D6645D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</w:t>
            </w:r>
            <w:r w:rsidR="5C8EDD23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61D6645D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- sauter</w:t>
            </w:r>
            <w:r w:rsidR="5C8EDD23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- chocolat</w:t>
            </w:r>
            <w:r w:rsidR="61D6645D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</w:t>
            </w:r>
          </w:p>
          <w:p w14:paraId="724EE4FE" w14:textId="1DDACD8C" w:rsidR="3ED7150C" w:rsidRDefault="3ED7150C" w:rsidP="784A030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Salut!</w:t>
            </w:r>
            <w:r w:rsidR="1B3E120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  - neuf</w:t>
            </w:r>
            <w:r w:rsidR="7F8632D4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- noir</w:t>
            </w:r>
            <w:r w:rsidR="0BB9EDB3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- les poires </w:t>
            </w:r>
            <w:r w:rsidR="6DFD335E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- les petits pois </w:t>
            </w:r>
            <w:r w:rsidR="7BB02C2D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- cuisiner</w:t>
            </w:r>
            <w:r w:rsidR="414EECC1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- citron</w:t>
            </w:r>
          </w:p>
          <w:p w14:paraId="71D340DD" w14:textId="78616827" w:rsidR="3ED7150C" w:rsidRDefault="3ED7150C" w:rsidP="784A030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Oui Ça’va</w:t>
            </w:r>
            <w:r w:rsidR="180E207A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</w:t>
            </w:r>
            <w:r w:rsidR="235E536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180E207A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- dix</w:t>
            </w:r>
            <w:r w:rsidR="0315A6E7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- gris</w:t>
            </w:r>
            <w:r w:rsidR="45269DD5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- les kiwis</w:t>
            </w:r>
            <w:r w:rsidR="612257FE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- les champignons </w:t>
            </w:r>
            <w:r w:rsidR="7336E7AD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- faire du vélo</w:t>
            </w:r>
            <w:r w:rsidR="2A35C10F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- au</w:t>
            </w:r>
          </w:p>
          <w:p w14:paraId="154A5280" w14:textId="2903C0F3" w:rsidR="3ED7150C" w:rsidRDefault="3ED7150C" w:rsidP="784A030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Bien</w:t>
            </w:r>
            <w:r w:rsidR="65417EA1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         </w:t>
            </w:r>
            <w:r w:rsidR="02CE6D2F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               - les apicots </w:t>
            </w:r>
            <w:r w:rsidR="534C762A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- les harricots vert</w:t>
            </w:r>
            <w:r w:rsidR="150B99C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- jouer d’un intrument</w:t>
            </w:r>
            <w:r w:rsidR="6AC14297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- cafe</w:t>
            </w:r>
          </w:p>
          <w:p w14:paraId="1B4BB325" w14:textId="049FA9ED" w:rsidR="3ED7150C" w:rsidRDefault="3ED7150C" w:rsidP="784A0306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>Comment tu t’appelles?</w:t>
            </w:r>
            <w:r w:rsidR="0922729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</w:t>
            </w:r>
            <w:r w:rsidR="5FF01E3D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</w:t>
            </w:r>
            <w:r w:rsidR="09227292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- blanc</w:t>
            </w:r>
            <w:r w:rsidR="62EC8C8A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- J’aime</w:t>
            </w:r>
            <w:r w:rsidR="220030E6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                           - pattiner </w:t>
            </w:r>
            <w:r w:rsidR="10642BDA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- casis</w:t>
            </w:r>
          </w:p>
          <w:p w14:paraId="59A855B9" w14:textId="1858DB23" w:rsidR="62EC8C8A" w:rsidRDefault="62EC8C8A" w:rsidP="784A0306">
            <w:pPr>
              <w:pStyle w:val="ListParagraph"/>
              <w:ind w:left="661"/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                                                                         - Je n’aime pas</w:t>
            </w:r>
            <w:r w:rsidR="23461305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               - dessiner</w:t>
            </w:r>
            <w:r w:rsidR="41529A61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- caramel </w:t>
            </w:r>
          </w:p>
          <w:p w14:paraId="31709C95" w14:textId="4F410511" w:rsidR="23461305" w:rsidRDefault="23461305" w:rsidP="784A0306">
            <w:pPr>
              <w:pStyle w:val="ListParagraph"/>
              <w:ind w:left="661"/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- nager</w:t>
            </w:r>
            <w:r w:rsidR="43D7BC8C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- un coronet</w:t>
            </w:r>
          </w:p>
          <w:p w14:paraId="0D4090B1" w14:textId="5AC950A5" w:rsidR="23461305" w:rsidRDefault="23461305" w:rsidP="784A0306">
            <w:pPr>
              <w:pStyle w:val="ListParagraph"/>
              <w:ind w:left="661"/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</w:pPr>
            <w:r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- parler francais</w:t>
            </w:r>
            <w:r w:rsidR="1FF1E0C5" w:rsidRPr="784A0306">
              <w:rPr>
                <w:rFonts w:ascii="Twinkl Cursive Looped" w:hAnsi="Twinkl Cursive Looped"/>
                <w:b/>
                <w:bCs/>
                <w:sz w:val="18"/>
                <w:szCs w:val="18"/>
                <w:lang w:val="fr-FR"/>
              </w:rPr>
              <w:t xml:space="preserve">                  - un petit pot</w:t>
            </w:r>
          </w:p>
          <w:p w14:paraId="7BC89EFE" w14:textId="4ED889B0" w:rsidR="00DA1116" w:rsidRPr="00911275" w:rsidRDefault="00DA1116" w:rsidP="51EDCCB0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39B78FA9" w14:textId="6D227710" w:rsidR="00DA1116" w:rsidRPr="00911275" w:rsidRDefault="00DA1116" w:rsidP="00DA1116">
            <w:pPr>
              <w:pStyle w:val="ListParagraph"/>
              <w:ind w:left="301"/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</w:tr>
      <w:tr w:rsidR="00DA1116" w:rsidRPr="00FD44BE" w14:paraId="00426DDB" w14:textId="77777777" w:rsidTr="14FA507A">
        <w:trPr>
          <w:trHeight w:val="268"/>
        </w:trPr>
        <w:tc>
          <w:tcPr>
            <w:tcW w:w="14596" w:type="dxa"/>
            <w:gridSpan w:val="8"/>
          </w:tcPr>
          <w:p w14:paraId="27158956" w14:textId="77777777" w:rsidR="00DA1116" w:rsidRPr="00911275" w:rsidRDefault="00DA1116" w:rsidP="51EDCCB0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51EDCCB0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lastRenderedPageBreak/>
              <w:t>Suggested tasks and clips</w:t>
            </w:r>
          </w:p>
        </w:tc>
      </w:tr>
      <w:tr w:rsidR="003D6A74" w:rsidRPr="00FD44BE" w14:paraId="09E733AA" w14:textId="77777777" w:rsidTr="00B73E00">
        <w:trPr>
          <w:trHeight w:val="268"/>
        </w:trPr>
        <w:tc>
          <w:tcPr>
            <w:tcW w:w="5022" w:type="dxa"/>
            <w:gridSpan w:val="2"/>
          </w:tcPr>
          <w:p w14:paraId="2EB275CC" w14:textId="13F606EB" w:rsidR="00DA1116" w:rsidRPr="00430B29" w:rsidRDefault="1A3D65E8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Go through key words and greetings (i.e. Bonjour, cava? Je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m</w:t>
            </w:r>
            <w:r w:rsidR="7BFF25C6"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’appelle</w:t>
            </w:r>
            <w:proofErr w:type="spellEnd"/>
            <w:r w:rsidR="7BFF25C6"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...</w:t>
            </w:r>
            <w:r w:rsidR="59C5B8FC"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Salut!</w:t>
            </w:r>
          </w:p>
          <w:p w14:paraId="05FD2FE2" w14:textId="03386750" w:rsidR="00DA1116" w:rsidRPr="00430B29" w:rsidRDefault="1A3D65E8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Greet children with greetings that have been learnt</w:t>
            </w:r>
          </w:p>
          <w:p w14:paraId="3417EBA3" w14:textId="7F6D9890" w:rsidR="00DA1116" w:rsidRPr="00430B29" w:rsidRDefault="6D6DC762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Encourage children to speak to each other my asking what their names are (Comment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tu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t’appelles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?) and children responding </w:t>
            </w:r>
            <w:r w:rsidR="11BFBF61"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(Je </w:t>
            </w:r>
            <w:proofErr w:type="spellStart"/>
            <w:r w:rsidR="11BFBF61"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m’appelle</w:t>
            </w:r>
            <w:proofErr w:type="spellEnd"/>
            <w:r w:rsidR="11BFBF61"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...)</w:t>
            </w:r>
          </w:p>
          <w:p w14:paraId="438E7719" w14:textId="0A24EF67" w:rsidR="00DA1116" w:rsidRPr="00430B29" w:rsidRDefault="11BFBF61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Children to write in speech bubbles the above question and responses</w:t>
            </w:r>
          </w:p>
          <w:p w14:paraId="0A36364A" w14:textId="08439DD6" w:rsidR="00DA1116" w:rsidRPr="00430B29" w:rsidRDefault="77A230B4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Children to count forwards and backwards from 1 – 10  in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french</w:t>
            </w:r>
            <w:proofErr w:type="spellEnd"/>
          </w:p>
          <w:p w14:paraId="492F57B4" w14:textId="26E8DF10" w:rsidR="00DA1116" w:rsidRPr="00430B29" w:rsidRDefault="77A230B4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To count objects and colour in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french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numbers </w:t>
            </w:r>
          </w:p>
          <w:p w14:paraId="0433C160" w14:textId="5E552978" w:rsidR="00DA1116" w:rsidRPr="00430B29" w:rsidRDefault="77A230B4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Identify colours in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french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with crayons/pencils etc.</w:t>
            </w:r>
          </w:p>
        </w:tc>
        <w:tc>
          <w:tcPr>
            <w:tcW w:w="4554" w:type="dxa"/>
            <w:gridSpan w:val="3"/>
          </w:tcPr>
          <w:p w14:paraId="1DA8F8DD" w14:textId="36FCBAAA" w:rsidR="00DA1116" w:rsidRPr="00FB1C5F" w:rsidRDefault="77A230B4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Children to go through fruits and vegetables in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french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with the use of flashcards</w:t>
            </w:r>
          </w:p>
          <w:p w14:paraId="0A3DF146" w14:textId="2D0D7791" w:rsidR="00DA1116" w:rsidRPr="00FB1C5F" w:rsidRDefault="0DABE0BE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Seperate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fruits by drawing them onto plates into likes (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J’aime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) and dislikes (Je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n’aime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pas)</w:t>
            </w:r>
          </w:p>
          <w:p w14:paraId="522F7D3D" w14:textId="15D066E8" w:rsidR="00DA1116" w:rsidRPr="00FB1C5F" w:rsidRDefault="42AAA4E7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</w:rPr>
            </w:pP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Seperate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vegetables by drawing them onto plates into likes (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J’aime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) and dislikes (Je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n’aime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pas)</w:t>
            </w:r>
          </w:p>
          <w:p w14:paraId="4860451E" w14:textId="3F1A2605" w:rsidR="00DA1116" w:rsidRPr="00FB1C5F" w:rsidRDefault="42AAA4E7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Recall fruits and vegetables children remember at the start of lessons</w:t>
            </w:r>
          </w:p>
          <w:p w14:paraId="117BACAC" w14:textId="18A92C4F" w:rsidR="00DA1116" w:rsidRPr="00FB1C5F" w:rsidRDefault="42AAA4E7" w:rsidP="14FA507A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Colour in fruits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an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vegetables correctly using known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french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words (i.e. les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harricots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vert must be green as vert is green)</w:t>
            </w:r>
          </w:p>
        </w:tc>
        <w:tc>
          <w:tcPr>
            <w:tcW w:w="5020" w:type="dxa"/>
            <w:gridSpan w:val="3"/>
          </w:tcPr>
          <w:p w14:paraId="27C44338" w14:textId="4005BFF9" w:rsidR="00DA1116" w:rsidRPr="00911275" w:rsidRDefault="11AE960B" w:rsidP="14FA507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Children to initially recognise hobbies </w:t>
            </w:r>
          </w:p>
          <w:p w14:paraId="4209EDB6" w14:textId="5606AB6F" w:rsidR="00DA1116" w:rsidRPr="00911275" w:rsidRDefault="11AE960B" w:rsidP="14FA507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Look at flashcards of different hobbies and subjects in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french</w:t>
            </w:r>
            <w:proofErr w:type="spellEnd"/>
          </w:p>
          <w:p w14:paraId="4068D8E3" w14:textId="67DC4EC9" w:rsidR="00DA1116" w:rsidRPr="00911275" w:rsidRDefault="11AE960B" w:rsidP="14FA507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Recall, every lesson hobbies and lessons,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childen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remember.</w:t>
            </w:r>
          </w:p>
          <w:p w14:paraId="6F0C9D01" w14:textId="7C153DCD" w:rsidR="00DA1116" w:rsidRPr="00911275" w:rsidRDefault="11AE960B" w:rsidP="14FA507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Look at vowels and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chidren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decide what they can (Je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peux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) and cannot (je ne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peux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pas)</w:t>
            </w:r>
          </w:p>
          <w:p w14:paraId="431B3931" w14:textId="6C6AFBCA" w:rsidR="00DA1116" w:rsidRPr="00911275" w:rsidRDefault="4F200B6B" w:rsidP="14FA507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Look at different flavours of ice cream  with flashcards </w:t>
            </w:r>
          </w:p>
          <w:p w14:paraId="6064F2D6" w14:textId="65874ABA" w:rsidR="00DA1116" w:rsidRPr="00911275" w:rsidRDefault="4F200B6B" w:rsidP="14FA507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Read and write how to ask for a flavour of ice cream (Je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voudrais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a la/ au)</w:t>
            </w:r>
          </w:p>
          <w:p w14:paraId="00E57B0D" w14:textId="5793FBEE" w:rsidR="00DA1116" w:rsidRPr="00911275" w:rsidRDefault="618E8C6E" w:rsidP="14FA507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Read and write how to order more than one flavour of ice cream with the  use of ‘and’ (et)</w:t>
            </w:r>
          </w:p>
          <w:p w14:paraId="509BF3DD" w14:textId="3CB9DB94" w:rsidR="00DA1116" w:rsidRPr="00911275" w:rsidRDefault="618E8C6E" w:rsidP="14FA507A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Reflect on knowledge learnt from autumn term with the use of please (ci </w:t>
            </w:r>
            <w:proofErr w:type="spellStart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vous</w:t>
            </w:r>
            <w:proofErr w:type="spellEnd"/>
            <w:r w:rsidRPr="14FA507A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plait) and thank you (merci)</w:t>
            </w:r>
          </w:p>
        </w:tc>
      </w:tr>
      <w:tr w:rsidR="00DA1116" w:rsidRPr="00FD44BE" w14:paraId="26CA73BB" w14:textId="77777777" w:rsidTr="14FA507A">
        <w:trPr>
          <w:trHeight w:val="550"/>
        </w:trPr>
        <w:tc>
          <w:tcPr>
            <w:tcW w:w="14596" w:type="dxa"/>
            <w:gridSpan w:val="8"/>
            <w:shd w:val="clear" w:color="auto" w:fill="auto"/>
          </w:tcPr>
          <w:p w14:paraId="05B5B416" w14:textId="77777777" w:rsidR="00DA1116" w:rsidRPr="000D1388" w:rsidRDefault="00DA1116" w:rsidP="00DA1116">
            <w:pPr>
              <w:jc w:val="center"/>
              <w:rPr>
                <w:rFonts w:ascii="Twinkl Cursive Looped" w:hAnsi="Twinkl Cursive Looped"/>
                <w:b/>
                <w:bCs/>
                <w:sz w:val="72"/>
                <w:szCs w:val="72"/>
                <w:u w:val="single"/>
              </w:rPr>
            </w:pPr>
            <w:r w:rsidRPr="000D1388">
              <w:rPr>
                <w:rFonts w:ascii="Twinkl Cursive Looped" w:hAnsi="Twinkl Cursive Looped"/>
                <w:b/>
                <w:bCs/>
                <w:sz w:val="72"/>
                <w:szCs w:val="72"/>
                <w:u w:val="single"/>
              </w:rPr>
              <w:t xml:space="preserve">Year Four </w:t>
            </w:r>
          </w:p>
        </w:tc>
      </w:tr>
      <w:tr w:rsidR="003D6A74" w:rsidRPr="00FD44BE" w14:paraId="5A04E1CB" w14:textId="77777777" w:rsidTr="00B73E00">
        <w:trPr>
          <w:trHeight w:val="943"/>
        </w:trPr>
        <w:tc>
          <w:tcPr>
            <w:tcW w:w="5022" w:type="dxa"/>
            <w:gridSpan w:val="2"/>
            <w:shd w:val="clear" w:color="auto" w:fill="92D050"/>
          </w:tcPr>
          <w:p w14:paraId="3F95E3CB" w14:textId="00F467B5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lastRenderedPageBreak/>
              <w:t xml:space="preserve">Je Me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Pr</w:t>
            </w:r>
            <w:r w:rsidRPr="0005702A">
              <w:rPr>
                <w:rFonts w:ascii="Twinkl Cursive Looped" w:hAnsi="Twinkl Cursive Looped" w:cstheme="minorHAnsi"/>
                <w:b/>
                <w:bCs/>
                <w:sz w:val="32"/>
                <w:szCs w:val="32"/>
              </w:rPr>
              <w:t>é</w:t>
            </w: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sente</w:t>
            </w:r>
            <w:proofErr w:type="spellEnd"/>
          </w:p>
          <w:p w14:paraId="3E64005E" w14:textId="2DBB5134" w:rsidR="00DA1116" w:rsidRPr="000D1388" w:rsidRDefault="00DA1116" w:rsidP="000D1388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La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Famille</w:t>
            </w:r>
            <w:proofErr w:type="spellEnd"/>
          </w:p>
        </w:tc>
        <w:tc>
          <w:tcPr>
            <w:tcW w:w="4554" w:type="dxa"/>
            <w:gridSpan w:val="3"/>
            <w:shd w:val="clear" w:color="auto" w:fill="92D050"/>
          </w:tcPr>
          <w:p w14:paraId="607608B0" w14:textId="2AB36A5F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Les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Animaux</w:t>
            </w:r>
            <w:proofErr w:type="spellEnd"/>
          </w:p>
          <w:p w14:paraId="1D6EE8F2" w14:textId="7A4669BE" w:rsidR="00DA1116" w:rsidRPr="000D1388" w:rsidRDefault="00DA1116" w:rsidP="000D1388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La Maison Tudo</w:t>
            </w:r>
            <w:r w:rsidR="000D1388">
              <w:rPr>
                <w:rFonts w:ascii="Twinkl Cursive Looped" w:hAnsi="Twinkl Cursive Looped"/>
                <w:b/>
                <w:bCs/>
                <w:sz w:val="32"/>
                <w:szCs w:val="32"/>
              </w:rPr>
              <w:t>r</w:t>
            </w:r>
          </w:p>
        </w:tc>
        <w:tc>
          <w:tcPr>
            <w:tcW w:w="5020" w:type="dxa"/>
            <w:gridSpan w:val="3"/>
            <w:shd w:val="clear" w:color="auto" w:fill="92D050"/>
          </w:tcPr>
          <w:p w14:paraId="3BD11B21" w14:textId="2F1DB911" w:rsidR="00DA1116" w:rsidRPr="0005702A" w:rsidRDefault="00DA1116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En</w:t>
            </w:r>
            <w:proofErr w:type="spellEnd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Classe</w:t>
            </w:r>
            <w:proofErr w:type="spellEnd"/>
          </w:p>
          <w:p w14:paraId="42EB5ABD" w14:textId="4C601587" w:rsidR="00DA1116" w:rsidRPr="000D1388" w:rsidRDefault="00BE2214" w:rsidP="000D1388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Chez Moi</w:t>
            </w:r>
          </w:p>
        </w:tc>
      </w:tr>
      <w:tr w:rsidR="003D6A74" w:rsidRPr="00FD44BE" w14:paraId="0E2887FD" w14:textId="77777777" w:rsidTr="00385CC9">
        <w:trPr>
          <w:trHeight w:val="7262"/>
        </w:trPr>
        <w:tc>
          <w:tcPr>
            <w:tcW w:w="5022" w:type="dxa"/>
            <w:gridSpan w:val="2"/>
          </w:tcPr>
          <w:p w14:paraId="23A5D716" w14:textId="54B3BE94" w:rsidR="00D74E1C" w:rsidRPr="0005702A" w:rsidRDefault="00D74E1C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Use basic greetings in French, ask somebody how they are feeling and reply when asked. </w:t>
            </w:r>
            <w:r w:rsidR="00F07CB6">
              <w:rPr>
                <w:rFonts w:ascii="Twinkl Cursive Looped" w:hAnsi="Twinkl Cursive Looped"/>
                <w:sz w:val="20"/>
                <w:szCs w:val="20"/>
              </w:rPr>
              <w:t>(Recap from year 3)</w:t>
            </w:r>
          </w:p>
          <w:p w14:paraId="28D85B51" w14:textId="52F3BC25" w:rsidR="00D74E1C" w:rsidRPr="0005702A" w:rsidRDefault="00D74E1C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Ask somebody their name in French and reply when asked. </w:t>
            </w:r>
            <w:r w:rsidR="00F07CB6">
              <w:rPr>
                <w:rFonts w:ascii="Twinkl Cursive Looped" w:hAnsi="Twinkl Cursive Looped"/>
                <w:sz w:val="20"/>
                <w:szCs w:val="20"/>
              </w:rPr>
              <w:t>(Recap from year 3)</w:t>
            </w:r>
          </w:p>
          <w:p w14:paraId="55BF9850" w14:textId="10D029E0" w:rsidR="00D74E1C" w:rsidRPr="0005702A" w:rsidRDefault="00D74E1C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Recall numbers 1-20 in French.</w:t>
            </w:r>
          </w:p>
          <w:p w14:paraId="5866CAB6" w14:textId="77777777" w:rsidR="00D74E1C" w:rsidRPr="0005702A" w:rsidRDefault="00D74E1C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Ask somebody how old they are in French and reply when asked. </w:t>
            </w:r>
          </w:p>
          <w:p w14:paraId="733D573F" w14:textId="7114861F" w:rsidR="00D74E1C" w:rsidRPr="0005702A" w:rsidRDefault="00D74E1C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Ask somebody where they live in French and reply when asked. </w:t>
            </w:r>
          </w:p>
          <w:p w14:paraId="2468848B" w14:textId="77777777" w:rsidR="00DA1116" w:rsidRPr="0005702A" w:rsidRDefault="00D74E1C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Express my nationality in French and understand basic gender agreement rules.</w:t>
            </w:r>
          </w:p>
          <w:p w14:paraId="15D70186" w14:textId="77777777" w:rsidR="005157C9" w:rsidRPr="0005702A" w:rsidRDefault="005157C9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Remember the nouns for different family members in French from memory with their articles/determiners. </w:t>
            </w:r>
          </w:p>
          <w:p w14:paraId="33E1ABC3" w14:textId="77777777" w:rsidR="005157C9" w:rsidRPr="0005702A" w:rsidRDefault="005157C9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Describe our own or a fictitious family in French by name, age and relationship. </w:t>
            </w:r>
          </w:p>
          <w:p w14:paraId="22E8E4A3" w14:textId="72D49677" w:rsidR="005157C9" w:rsidRPr="0005702A" w:rsidRDefault="005157C9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Learn numbers up to 70 and the multiples of ten (10-100) in French. </w:t>
            </w:r>
          </w:p>
          <w:p w14:paraId="5AB75D05" w14:textId="0DA525F0" w:rsidR="005157C9" w:rsidRPr="0005702A" w:rsidRDefault="005157C9" w:rsidP="00D74E1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Understand possessive adjectives better in French (‘my’ form only).</w:t>
            </w:r>
          </w:p>
        </w:tc>
        <w:tc>
          <w:tcPr>
            <w:tcW w:w="4554" w:type="dxa"/>
            <w:gridSpan w:val="3"/>
          </w:tcPr>
          <w:p w14:paraId="70BD8958" w14:textId="77777777" w:rsidR="008E3660" w:rsidRPr="0005702A" w:rsidRDefault="008E3660" w:rsidP="003C01CC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Name and recognise up to 10 animals in French.</w:t>
            </w:r>
          </w:p>
          <w:p w14:paraId="11405A58" w14:textId="77777777" w:rsidR="008E3660" w:rsidRPr="0005702A" w:rsidRDefault="008E3660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Attempt to spell some of these nouns with their correct indefinite article. </w:t>
            </w:r>
          </w:p>
          <w:p w14:paraId="37A2D45C" w14:textId="01F8E804" w:rsidR="008E3660" w:rsidRPr="0005702A" w:rsidRDefault="008E3660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Pretend that we are a particular animal using the 1st person singular of the verb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être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(je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suis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= I am).</w:t>
            </w:r>
          </w:p>
          <w:p w14:paraId="1CF04A8A" w14:textId="77777777" w:rsidR="006711FB" w:rsidRPr="0005702A" w:rsidRDefault="006711FB" w:rsidP="00DF24DE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Listen attentively to key facts from Tudor history in French. </w:t>
            </w:r>
          </w:p>
          <w:p w14:paraId="41FED1F0" w14:textId="71F5005A" w:rsidR="006711FB" w:rsidRPr="0005702A" w:rsidRDefault="006711FB" w:rsidP="00DF24DE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Build on previously learnt skills to decode longer spoken and written French language. </w:t>
            </w:r>
          </w:p>
          <w:p w14:paraId="2B25C98B" w14:textId="78491C22" w:rsidR="003C01CC" w:rsidRPr="0005702A" w:rsidRDefault="006711FB" w:rsidP="00DF24DE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Learn and be able to recall some key Tudor facts from history in French.</w:t>
            </w:r>
          </w:p>
        </w:tc>
        <w:tc>
          <w:tcPr>
            <w:tcW w:w="5020" w:type="dxa"/>
            <w:gridSpan w:val="3"/>
          </w:tcPr>
          <w:p w14:paraId="12CB2D06" w14:textId="77777777" w:rsidR="0042685B" w:rsidRPr="0005702A" w:rsidRDefault="0042685B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Recall from memory a selection of nouns and indefinite articles for common classroom objects. </w:t>
            </w:r>
          </w:p>
          <w:p w14:paraId="5632623A" w14:textId="77777777" w:rsidR="0042685B" w:rsidRPr="0005702A" w:rsidRDefault="0042685B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Learn how to use the negative in French. </w:t>
            </w:r>
          </w:p>
          <w:p w14:paraId="12EF54D0" w14:textId="77777777" w:rsidR="0042685B" w:rsidRPr="0005702A" w:rsidRDefault="0042685B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Describe what we have and do not have in our pencil case.  </w:t>
            </w:r>
          </w:p>
          <w:p w14:paraId="3728D6C0" w14:textId="0BDF5C94" w:rsidR="0042685B" w:rsidRPr="0005702A" w:rsidRDefault="0042685B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Respond to simple classroom commands.</w:t>
            </w:r>
          </w:p>
          <w:p w14:paraId="5E3234DB" w14:textId="2A3B11DB" w:rsidR="008E3660" w:rsidRPr="0005702A" w:rsidRDefault="008E3660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Say and write in French whether we live in a house or an apartment. </w:t>
            </w:r>
          </w:p>
          <w:p w14:paraId="4722A4FA" w14:textId="77777777" w:rsidR="008E3660" w:rsidRPr="0005702A" w:rsidRDefault="008E3660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Say what room we have and do not have at home using the key structure chez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moi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il y a… and chez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moi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in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n’y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 pas de/d’…</w:t>
            </w:r>
          </w:p>
          <w:p w14:paraId="171FE87C" w14:textId="77777777" w:rsidR="008E3660" w:rsidRPr="0005702A" w:rsidRDefault="008E3660" w:rsidP="008E3660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Twinkl Cursive Looped" w:eastAsia="Times New Roman" w:hAnsi="Twinkl Cursive Looped" w:cs="Arial"/>
                <w:color w:val="000000"/>
                <w:sz w:val="20"/>
                <w:szCs w:val="20"/>
                <w:lang w:val="en-US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Use the conjunction 'et' (and) to link two sentences together.</w:t>
            </w:r>
          </w:p>
          <w:p w14:paraId="315111E7" w14:textId="59A3D347" w:rsidR="00DA1116" w:rsidRPr="0005702A" w:rsidRDefault="00DA1116" w:rsidP="008E3660">
            <w:pPr>
              <w:jc w:val="both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</w:p>
        </w:tc>
      </w:tr>
      <w:tr w:rsidR="00DA1116" w:rsidRPr="00FD44BE" w14:paraId="255283E2" w14:textId="77777777" w:rsidTr="14FA507A">
        <w:trPr>
          <w:trHeight w:val="2684"/>
        </w:trPr>
        <w:tc>
          <w:tcPr>
            <w:tcW w:w="14596" w:type="dxa"/>
            <w:gridSpan w:val="8"/>
          </w:tcPr>
          <w:p w14:paraId="2558A178" w14:textId="32CE883A" w:rsidR="00401E59" w:rsidRPr="0005702A" w:rsidRDefault="00DA1116" w:rsidP="00C773B2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05702A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lastRenderedPageBreak/>
              <w:t>Key vocabulary</w:t>
            </w:r>
          </w:p>
          <w:p w14:paraId="1F48102F" w14:textId="7CCC6354" w:rsidR="00D005D6" w:rsidRPr="0005702A" w:rsidRDefault="00D005D6" w:rsidP="00C773B2">
            <w:pPr>
              <w:jc w:val="center"/>
              <w:rPr>
                <w:rFonts w:ascii="Twinkl Cursive Looped" w:eastAsia="Times New Roman" w:hAnsi="Twinkl Cursive Looped" w:cstheme="minorHAnsi"/>
                <w:b/>
                <w:bCs/>
                <w:i/>
                <w:iCs/>
                <w:sz w:val="20"/>
                <w:szCs w:val="20"/>
              </w:rPr>
            </w:pPr>
            <w:r w:rsidRPr="0005702A">
              <w:rPr>
                <w:rFonts w:ascii="Twinkl Cursive Looped" w:eastAsia="Times New Roman" w:hAnsi="Twinkl Cursive Looped" w:cstheme="minorHAnsi"/>
                <w:b/>
                <w:bCs/>
                <w:i/>
                <w:iCs/>
                <w:sz w:val="20"/>
                <w:szCs w:val="20"/>
              </w:rPr>
              <w:t>(See unit glossaries on Language Angels for full vocabulary list on each unit)</w:t>
            </w:r>
          </w:p>
          <w:p w14:paraId="69CE0935" w14:textId="1F94ADBB" w:rsidR="00F42FAA" w:rsidRPr="0005702A" w:rsidRDefault="00D005D6" w:rsidP="00C773B2">
            <w:pPr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05702A"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  <w:t>Key Phrases</w:t>
            </w:r>
          </w:p>
          <w:p w14:paraId="6F04B08F" w14:textId="6742A9A2" w:rsidR="00F42FAA" w:rsidRPr="0005702A" w:rsidRDefault="00F42FAA" w:rsidP="00C773B2">
            <w:pPr>
              <w:rPr>
                <w:rFonts w:ascii="Twinkl Cursive Looped" w:hAnsi="Twinkl Cursive Looped"/>
              </w:rPr>
            </w:pPr>
            <w:r w:rsidRPr="0005702A">
              <w:rPr>
                <w:rFonts w:ascii="Twinkl Cursive Looped" w:hAnsi="Twinkl Cursive Looped"/>
              </w:rPr>
              <w:t xml:space="preserve">Je </w:t>
            </w:r>
            <w:proofErr w:type="spellStart"/>
            <w:r w:rsidRPr="0005702A">
              <w:rPr>
                <w:rFonts w:ascii="Twinkl Cursive Looped" w:hAnsi="Twinkl Cursive Looped"/>
              </w:rPr>
              <w:t>m’appelle</w:t>
            </w:r>
            <w:proofErr w:type="spellEnd"/>
            <w:r w:rsidRPr="0005702A">
              <w:rPr>
                <w:rFonts w:ascii="Twinkl Cursive Looped" w:hAnsi="Twinkl Cursive Looped"/>
              </w:rPr>
              <w:t>….</w:t>
            </w:r>
          </w:p>
          <w:p w14:paraId="32FCB70C" w14:textId="3A3C1BB3" w:rsidR="00D005D6" w:rsidRPr="0005702A" w:rsidRDefault="00D005D6" w:rsidP="00C773B2">
            <w:pPr>
              <w:rPr>
                <w:rFonts w:ascii="Twinkl Cursive Looped" w:hAnsi="Twinkl Cursive Looped"/>
              </w:rPr>
            </w:pPr>
            <w:r w:rsidRPr="0005702A">
              <w:rPr>
                <w:rFonts w:ascii="Twinkl Cursive Looped" w:hAnsi="Twinkl Cursive Looped"/>
              </w:rPr>
              <w:t xml:space="preserve">Il/Elle </w:t>
            </w:r>
            <w:proofErr w:type="spellStart"/>
            <w:r w:rsidRPr="0005702A">
              <w:rPr>
                <w:rFonts w:ascii="Twinkl Cursive Looped" w:hAnsi="Twinkl Cursive Looped"/>
              </w:rPr>
              <w:t>s'appelle</w:t>
            </w:r>
            <w:proofErr w:type="spellEnd"/>
            <w:r w:rsidRPr="0005702A">
              <w:rPr>
                <w:rFonts w:ascii="Twinkl Cursive Looped" w:hAnsi="Twinkl Cursive Looped"/>
              </w:rPr>
              <w:t>….</w:t>
            </w:r>
          </w:p>
          <w:p w14:paraId="07EECC5C" w14:textId="77777777" w:rsidR="00C31E3E" w:rsidRPr="0005702A" w:rsidRDefault="00E567D7" w:rsidP="00C773B2">
            <w:pPr>
              <w:rPr>
                <w:rFonts w:ascii="Twinkl Cursive Looped" w:hAnsi="Twinkl Cursive Looped"/>
              </w:rPr>
            </w:pPr>
            <w:proofErr w:type="spellStart"/>
            <w:r w:rsidRPr="0005702A">
              <w:rPr>
                <w:rFonts w:ascii="Twinkl Cursive Looped" w:hAnsi="Twinkl Cursive Looped"/>
              </w:rPr>
              <w:t>J’ai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…, </w:t>
            </w:r>
            <w:r w:rsidR="00F42FAA" w:rsidRPr="0005702A">
              <w:rPr>
                <w:rFonts w:ascii="Twinkl Cursive Looped" w:hAnsi="Twinkl Cursive Looped"/>
              </w:rPr>
              <w:t xml:space="preserve">je </w:t>
            </w:r>
            <w:proofErr w:type="spellStart"/>
            <w:r w:rsidR="00F42FAA" w:rsidRPr="0005702A">
              <w:rPr>
                <w:rFonts w:ascii="Twinkl Cursive Looped" w:hAnsi="Twinkl Cursive Looped"/>
              </w:rPr>
              <w:t>n’ai</w:t>
            </w:r>
            <w:proofErr w:type="spellEnd"/>
            <w:r w:rsidR="00F42FAA" w:rsidRPr="0005702A">
              <w:rPr>
                <w:rFonts w:ascii="Twinkl Cursive Looped" w:hAnsi="Twinkl Cursive Looped"/>
              </w:rPr>
              <w:t xml:space="preserve"> pas de/d’…</w:t>
            </w:r>
          </w:p>
          <w:p w14:paraId="21779036" w14:textId="77777777" w:rsidR="00C31E3E" w:rsidRPr="0005702A" w:rsidRDefault="00172CC7" w:rsidP="00C773B2">
            <w:pPr>
              <w:rPr>
                <w:rFonts w:ascii="Twinkl Cursive Looped" w:hAnsi="Twinkl Cursive Looped"/>
              </w:rPr>
            </w:pPr>
            <w:r w:rsidRPr="0005702A">
              <w:rPr>
                <w:rFonts w:ascii="Twinkl Cursive Looped" w:hAnsi="Twinkl Cursive Looped"/>
              </w:rPr>
              <w:t xml:space="preserve">je </w:t>
            </w:r>
            <w:proofErr w:type="spellStart"/>
            <w:r w:rsidRPr="0005702A">
              <w:rPr>
                <w:rFonts w:ascii="Twinkl Cursive Looped" w:hAnsi="Twinkl Cursive Looped"/>
              </w:rPr>
              <w:t>suis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, je </w:t>
            </w:r>
            <w:proofErr w:type="spellStart"/>
            <w:r w:rsidRPr="0005702A">
              <w:rPr>
                <w:rFonts w:ascii="Twinkl Cursive Looped" w:hAnsi="Twinkl Cursive Looped"/>
              </w:rPr>
              <w:t>m’appelle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, </w:t>
            </w:r>
            <w:proofErr w:type="spellStart"/>
            <w:r w:rsidRPr="0005702A">
              <w:rPr>
                <w:rFonts w:ascii="Twinkl Cursive Looped" w:hAnsi="Twinkl Cursive Looped"/>
              </w:rPr>
              <w:t>j’ai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, je </w:t>
            </w:r>
            <w:proofErr w:type="spellStart"/>
            <w:r w:rsidRPr="0005702A">
              <w:rPr>
                <w:rFonts w:ascii="Twinkl Cursive Looped" w:hAnsi="Twinkl Cursive Looped"/>
              </w:rPr>
              <w:t>suis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 and </w:t>
            </w:r>
            <w:proofErr w:type="spellStart"/>
            <w:r w:rsidRPr="0005702A">
              <w:rPr>
                <w:rFonts w:ascii="Twinkl Cursive Looped" w:hAnsi="Twinkl Cursive Looped"/>
              </w:rPr>
              <w:t>j’habite</w:t>
            </w:r>
            <w:proofErr w:type="spellEnd"/>
            <w:r w:rsidRPr="0005702A">
              <w:rPr>
                <w:rFonts w:ascii="Twinkl Cursive Looped" w:hAnsi="Twinkl Cursive Looped"/>
              </w:rPr>
              <w:t>.</w:t>
            </w:r>
          </w:p>
          <w:p w14:paraId="13949D10" w14:textId="02E43D44" w:rsidR="00172CC7" w:rsidRPr="0005702A" w:rsidRDefault="00CF03AE" w:rsidP="00C773B2">
            <w:pPr>
              <w:rPr>
                <w:rFonts w:ascii="Twinkl Cursive Looped" w:hAnsi="Twinkl Cursive Looped"/>
              </w:rPr>
            </w:pPr>
            <w:proofErr w:type="spellStart"/>
            <w:r w:rsidRPr="0005702A">
              <w:rPr>
                <w:rFonts w:ascii="Twinkl Cursive Looped" w:hAnsi="Twinkl Cursive Looped"/>
              </w:rPr>
              <w:t>j’habite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 dans and chez </w:t>
            </w:r>
            <w:proofErr w:type="spellStart"/>
            <w:r w:rsidRPr="0005702A">
              <w:rPr>
                <w:rFonts w:ascii="Twinkl Cursive Looped" w:hAnsi="Twinkl Cursive Looped"/>
              </w:rPr>
              <w:t>moi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 il y a … and chez </w:t>
            </w:r>
            <w:proofErr w:type="spellStart"/>
            <w:r w:rsidRPr="0005702A">
              <w:rPr>
                <w:rFonts w:ascii="Twinkl Cursive Looped" w:hAnsi="Twinkl Cursive Looped"/>
              </w:rPr>
              <w:t>moi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 il </w:t>
            </w:r>
            <w:proofErr w:type="spellStart"/>
            <w:r w:rsidRPr="0005702A">
              <w:rPr>
                <w:rFonts w:ascii="Twinkl Cursive Looped" w:hAnsi="Twinkl Cursive Looped"/>
              </w:rPr>
              <w:t>n’y</w:t>
            </w:r>
            <w:proofErr w:type="spellEnd"/>
            <w:r w:rsidRPr="0005702A">
              <w:rPr>
                <w:rFonts w:ascii="Twinkl Cursive Looped" w:hAnsi="Twinkl Cursive Looped"/>
              </w:rPr>
              <w:t xml:space="preserve"> a pas de.</w:t>
            </w:r>
          </w:p>
          <w:p w14:paraId="609CD855" w14:textId="3854B922" w:rsidR="000D1388" w:rsidRPr="000D1388" w:rsidRDefault="00D005D6" w:rsidP="000D1388">
            <w:pPr>
              <w:rPr>
                <w:rFonts w:ascii="Twinkl Cursive Looped" w:hAnsi="Twinkl Cursive Looped"/>
              </w:rPr>
            </w:pPr>
            <w:r w:rsidRPr="0005702A">
              <w:rPr>
                <w:rFonts w:ascii="Twinkl Cursive Looped" w:hAnsi="Twinkl Cursive Looped"/>
              </w:rPr>
              <w:t>Da</w:t>
            </w:r>
            <w:r w:rsidR="00C31E3E" w:rsidRPr="0005702A">
              <w:rPr>
                <w:rFonts w:ascii="Twinkl Cursive Looped" w:hAnsi="Twinkl Cursive Looped"/>
              </w:rPr>
              <w:t xml:space="preserve">ns Ma </w:t>
            </w:r>
            <w:proofErr w:type="spellStart"/>
            <w:r w:rsidR="00C31E3E" w:rsidRPr="0005702A">
              <w:rPr>
                <w:rFonts w:ascii="Twinkl Cursive Looped" w:hAnsi="Twinkl Cursive Looped"/>
              </w:rPr>
              <w:t>trousse</w:t>
            </w:r>
            <w:proofErr w:type="spellEnd"/>
            <w:r w:rsidR="00C31E3E" w:rsidRPr="0005702A">
              <w:rPr>
                <w:rFonts w:ascii="Twinkl Cursive Looped" w:hAnsi="Twinkl Cursive Looped"/>
              </w:rPr>
              <w:t xml:space="preserve"> </w:t>
            </w:r>
            <w:proofErr w:type="spellStart"/>
            <w:r w:rsidR="00C31E3E" w:rsidRPr="0005702A">
              <w:rPr>
                <w:rFonts w:ascii="Twinkl Cursive Looped" w:hAnsi="Twinkl Cursive Looped"/>
              </w:rPr>
              <w:t>J’ai</w:t>
            </w:r>
            <w:proofErr w:type="spellEnd"/>
            <w:r w:rsidR="00C31E3E" w:rsidRPr="0005702A">
              <w:rPr>
                <w:rFonts w:ascii="Twinkl Cursive Looped" w:hAnsi="Twinkl Cursive Looped"/>
              </w:rPr>
              <w:t>….</w:t>
            </w:r>
          </w:p>
          <w:p w14:paraId="76729888" w14:textId="04F61B32" w:rsidR="00DA1116" w:rsidRPr="00825650" w:rsidRDefault="00126574" w:rsidP="000D1388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  <w:r w:rsidRPr="00825650"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  <w:t>Suggested tasks and clips</w:t>
            </w:r>
          </w:p>
        </w:tc>
      </w:tr>
      <w:tr w:rsidR="003D6A74" w:rsidRPr="00FD44BE" w14:paraId="7A0789FA" w14:textId="77777777" w:rsidTr="00B73E00">
        <w:trPr>
          <w:trHeight w:val="557"/>
        </w:trPr>
        <w:tc>
          <w:tcPr>
            <w:tcW w:w="5022" w:type="dxa"/>
            <w:gridSpan w:val="2"/>
          </w:tcPr>
          <w:p w14:paraId="50BDEDE0" w14:textId="4DE95311" w:rsidR="002A711A" w:rsidRPr="0005702A" w:rsidRDefault="002A711A" w:rsidP="007305C8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Hold a simple conversation with a partner.</w:t>
            </w:r>
          </w:p>
          <w:p w14:paraId="5573AF4D" w14:textId="459F3E5E" w:rsidR="002A711A" w:rsidRPr="0005702A" w:rsidRDefault="007305C8" w:rsidP="002A711A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Pupils present themselves</w:t>
            </w:r>
            <w:r w:rsidR="002A711A" w:rsidRPr="0005702A">
              <w:rPr>
                <w:rFonts w:ascii="Twinkl Cursive Looped" w:hAnsi="Twinkl Cursive Looped"/>
                <w:sz w:val="20"/>
                <w:szCs w:val="20"/>
              </w:rPr>
              <w:t xml:space="preserve"> in French. Saying what 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>thei</w:t>
            </w:r>
            <w:r w:rsidR="002A711A" w:rsidRPr="0005702A">
              <w:rPr>
                <w:rFonts w:ascii="Twinkl Cursive Looped" w:hAnsi="Twinkl Cursive Looped"/>
                <w:sz w:val="20"/>
                <w:szCs w:val="20"/>
              </w:rPr>
              <w:t>r name is, how old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they</w:t>
            </w:r>
            <w:r w:rsidR="002A711A" w:rsidRPr="0005702A">
              <w:rPr>
                <w:rFonts w:ascii="Twinkl Cursive Looped" w:hAnsi="Twinkl Cursive Looped"/>
                <w:sz w:val="20"/>
                <w:szCs w:val="20"/>
              </w:rPr>
              <w:t xml:space="preserve"> are, where 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>they</w:t>
            </w:r>
            <w:r w:rsidR="002A711A" w:rsidRPr="0005702A">
              <w:rPr>
                <w:rFonts w:ascii="Twinkl Cursive Looped" w:hAnsi="Twinkl Cursive Looped"/>
                <w:sz w:val="20"/>
                <w:szCs w:val="20"/>
              </w:rPr>
              <w:t xml:space="preserve"> live and </w:t>
            </w:r>
            <w:r w:rsidRPr="0005702A">
              <w:rPr>
                <w:rFonts w:ascii="Twinkl Cursive Looped" w:hAnsi="Twinkl Cursive Looped"/>
                <w:sz w:val="20"/>
                <w:szCs w:val="20"/>
              </w:rPr>
              <w:t>their nationality.</w:t>
            </w:r>
          </w:p>
          <w:p w14:paraId="72068846" w14:textId="099AFE69" w:rsidR="007305C8" w:rsidRPr="0005702A" w:rsidRDefault="007305C8" w:rsidP="002A711A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 xml:space="preserve">Counting activities </w:t>
            </w:r>
            <w:r w:rsidR="000D0FA9"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up to 20 and beyond.</w:t>
            </w:r>
          </w:p>
          <w:p w14:paraId="2655B001" w14:textId="7B0ED7C4" w:rsidR="000D0FA9" w:rsidRPr="0005702A" w:rsidRDefault="005A7CAC" w:rsidP="002A711A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Name family members.</w:t>
            </w:r>
          </w:p>
          <w:p w14:paraId="52BA6336" w14:textId="2E6D64C6" w:rsidR="00126574" w:rsidRPr="0005702A" w:rsidRDefault="00126574" w:rsidP="002A711A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theme="minorHAnsi"/>
                <w:sz w:val="20"/>
                <w:szCs w:val="20"/>
              </w:rPr>
            </w:pP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Reading and listening tasks.</w:t>
            </w:r>
          </w:p>
          <w:p w14:paraId="65F456DD" w14:textId="77777777" w:rsidR="002A711A" w:rsidRPr="0005702A" w:rsidRDefault="002A711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554" w:type="dxa"/>
            <w:gridSpan w:val="3"/>
          </w:tcPr>
          <w:p w14:paraId="7729D240" w14:textId="135DAEF6" w:rsidR="002A711A" w:rsidRPr="0005702A" w:rsidRDefault="00826E7F" w:rsidP="00826E7F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theme="minorHAnsi"/>
                <w:sz w:val="20"/>
                <w:szCs w:val="20"/>
              </w:rPr>
            </w:pP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Speaking, reading and listening tasks</w:t>
            </w:r>
            <w:r w:rsidR="00DE35FB"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.</w:t>
            </w:r>
          </w:p>
          <w:p w14:paraId="234EF280" w14:textId="486A99B2" w:rsidR="00DE35FB" w:rsidRPr="0005702A" w:rsidRDefault="00923E14" w:rsidP="00826E7F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theme="minorHAnsi"/>
                <w:sz w:val="20"/>
                <w:szCs w:val="20"/>
              </w:rPr>
            </w:pP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Build short personal sentences using personal pronoun</w:t>
            </w:r>
            <w:r w:rsidR="00393105"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 xml:space="preserve">, </w:t>
            </w:r>
            <w:r w:rsidR="00E42752"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 xml:space="preserve">(Je) </w:t>
            </w:r>
            <w:r w:rsidR="00E42752" w:rsidRPr="0005702A">
              <w:rPr>
                <w:rFonts w:ascii="Twinkl Cursive Looped" w:hAnsi="Twinkl Cursive Looped" w:cstheme="minorHAnsi"/>
                <w:sz w:val="20"/>
                <w:szCs w:val="20"/>
              </w:rPr>
              <w:t>with a conjugated verb (</w:t>
            </w:r>
            <w:proofErr w:type="spellStart"/>
            <w:r w:rsidR="00E42752" w:rsidRPr="0005702A">
              <w:rPr>
                <w:rFonts w:ascii="Twinkl Cursive Looped" w:hAnsi="Twinkl Cursive Looped" w:cstheme="minorHAnsi"/>
                <w:sz w:val="20"/>
                <w:szCs w:val="20"/>
              </w:rPr>
              <w:t>suis</w:t>
            </w:r>
            <w:proofErr w:type="spellEnd"/>
            <w:r w:rsidR="00E42752" w:rsidRPr="0005702A">
              <w:rPr>
                <w:rFonts w:ascii="Twinkl Cursive Looped" w:hAnsi="Twinkl Cursive Looped" w:cstheme="minorHAnsi"/>
                <w:sz w:val="20"/>
                <w:szCs w:val="20"/>
              </w:rPr>
              <w:t xml:space="preserve">), an indefinite article/determiner (un or </w:t>
            </w:r>
            <w:proofErr w:type="spellStart"/>
            <w:r w:rsidR="00E42752" w:rsidRPr="0005702A">
              <w:rPr>
                <w:rFonts w:ascii="Twinkl Cursive Looped" w:hAnsi="Twinkl Cursive Looped" w:cstheme="minorHAnsi"/>
                <w:sz w:val="20"/>
                <w:szCs w:val="20"/>
              </w:rPr>
              <w:t>une</w:t>
            </w:r>
            <w:proofErr w:type="spellEnd"/>
            <w:r w:rsidR="00E42752" w:rsidRPr="0005702A">
              <w:rPr>
                <w:rFonts w:ascii="Twinkl Cursive Looped" w:hAnsi="Twinkl Cursive Looped" w:cstheme="minorHAnsi"/>
                <w:sz w:val="20"/>
                <w:szCs w:val="20"/>
              </w:rPr>
              <w:t>) and a noun (in this unit an animal).</w:t>
            </w:r>
          </w:p>
          <w:p w14:paraId="5245019C" w14:textId="3D50B65B" w:rsidR="007C0E86" w:rsidRPr="0005702A" w:rsidRDefault="007C0E86" w:rsidP="00826E7F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theme="minorHAnsi"/>
                <w:sz w:val="20"/>
                <w:szCs w:val="20"/>
              </w:rPr>
            </w:pP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Word puzzles, word searche</w:t>
            </w:r>
            <w:r w:rsidR="00393105"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s</w:t>
            </w: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, cross</w:t>
            </w:r>
            <w:r w:rsidR="00393105"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words and gap fills.</w:t>
            </w:r>
          </w:p>
          <w:p w14:paraId="68F196D5" w14:textId="121FC3E3" w:rsidR="002A711A" w:rsidRPr="00C94773" w:rsidRDefault="00DE427C" w:rsidP="00C94773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theme="minorHAnsi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Activities based on language learning strategies such as categorising unknown text and language into verbs, adjectives and nouns, tying into literacy work.</w:t>
            </w:r>
          </w:p>
        </w:tc>
        <w:tc>
          <w:tcPr>
            <w:tcW w:w="5020" w:type="dxa"/>
            <w:gridSpan w:val="3"/>
          </w:tcPr>
          <w:p w14:paraId="66A35EAB" w14:textId="1FD4E1FE" w:rsidR="002A711A" w:rsidRPr="0005702A" w:rsidRDefault="00296EE7" w:rsidP="00296EE7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</w:rPr>
            </w:pP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Learn 11 classro</w:t>
            </w:r>
            <w:r w:rsidR="009A20D1"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o</w:t>
            </w:r>
            <w:r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>m items</w:t>
            </w:r>
            <w:r w:rsidR="009A20D1" w:rsidRPr="0005702A">
              <w:rPr>
                <w:rFonts w:ascii="Twinkl Cursive Looped" w:eastAsia="Times New Roman" w:hAnsi="Twinkl Cursive Looped" w:cstheme="minorHAnsi"/>
                <w:sz w:val="20"/>
                <w:szCs w:val="20"/>
              </w:rPr>
              <w:t xml:space="preserve"> (noun and article</w:t>
            </w:r>
            <w:r w:rsidR="009A20D1" w:rsidRPr="0005702A"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</w:rPr>
              <w:t>)</w:t>
            </w:r>
          </w:p>
          <w:p w14:paraId="101E1146" w14:textId="2B126BAE" w:rsidR="009A20D1" w:rsidRPr="0005702A" w:rsidRDefault="00F358D2" w:rsidP="00F358D2">
            <w:pPr>
              <w:pStyle w:val="ListParagrap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with a variety of speaking, listening and written tasks (including crosswords, word puzzles and snap cards).</w:t>
            </w:r>
          </w:p>
          <w:p w14:paraId="7D1B344F" w14:textId="23CBBA87" w:rsidR="00F358D2" w:rsidRPr="0005702A" w:rsidRDefault="00401E59" w:rsidP="00F358D2">
            <w:pPr>
              <w:pStyle w:val="ListParagraph"/>
              <w:numPr>
                <w:ilvl w:val="0"/>
                <w:numId w:val="31"/>
              </w:numPr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A variety of speaking, listening and written tasks (including crosswords, word puzzles and snap cards).</w:t>
            </w:r>
          </w:p>
          <w:p w14:paraId="111F9BF1" w14:textId="77777777" w:rsidR="00DE427C" w:rsidRPr="0005702A" w:rsidRDefault="00DE427C" w:rsidP="00DE427C">
            <w:pPr>
              <w:pStyle w:val="ListParagraph"/>
              <w:rPr>
                <w:rFonts w:ascii="Twinkl Cursive Looped" w:eastAsia="Times New Roman" w:hAnsi="Twinkl Cursive Looped" w:cs="Times New Roman"/>
                <w:b/>
                <w:bCs/>
                <w:sz w:val="20"/>
                <w:szCs w:val="20"/>
                <w:u w:val="single"/>
              </w:rPr>
            </w:pPr>
          </w:p>
          <w:p w14:paraId="2473A788" w14:textId="77777777" w:rsidR="002A711A" w:rsidRPr="0005702A" w:rsidRDefault="002A711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44CAD94D" w14:textId="77777777" w:rsidR="002A711A" w:rsidRDefault="002A711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40F6756C" w14:textId="77777777" w:rsidR="0005702A" w:rsidRDefault="0005702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0250E98C" w14:textId="77777777" w:rsidR="0005702A" w:rsidRDefault="0005702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5B00988D" w14:textId="77777777" w:rsidR="0005702A" w:rsidRDefault="0005702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51ED89B8" w14:textId="77777777" w:rsidR="0005702A" w:rsidRDefault="0005702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626F8DA4" w14:textId="77777777" w:rsidR="0005702A" w:rsidRDefault="0005702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  <w:p w14:paraId="03EEC4FB" w14:textId="20C937D4" w:rsidR="0005702A" w:rsidRPr="0005702A" w:rsidRDefault="0005702A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8"/>
                <w:u w:val="single"/>
              </w:rPr>
            </w:pPr>
          </w:p>
        </w:tc>
      </w:tr>
      <w:tr w:rsidR="00DA1116" w:rsidRPr="00FD44BE" w14:paraId="0F4AD8E1" w14:textId="77777777" w:rsidTr="14FA507A">
        <w:trPr>
          <w:trHeight w:val="557"/>
        </w:trPr>
        <w:tc>
          <w:tcPr>
            <w:tcW w:w="14596" w:type="dxa"/>
            <w:gridSpan w:val="8"/>
          </w:tcPr>
          <w:p w14:paraId="0E452FE3" w14:textId="04EF0FD3" w:rsidR="00DA1116" w:rsidRPr="0005702A" w:rsidRDefault="00DA1116" w:rsidP="00DA1116">
            <w:pPr>
              <w:jc w:val="center"/>
              <w:rPr>
                <w:rFonts w:ascii="Twinkl Cursive Looped" w:eastAsia="Times New Roman" w:hAnsi="Twinkl Cursive Looped" w:cs="Times New Roman"/>
                <w:b/>
                <w:bCs/>
                <w:sz w:val="72"/>
                <w:szCs w:val="72"/>
                <w:u w:val="single"/>
              </w:rPr>
            </w:pPr>
            <w:r w:rsidRPr="0005702A">
              <w:rPr>
                <w:rFonts w:ascii="Twinkl Cursive Looped" w:eastAsia="Times New Roman" w:hAnsi="Twinkl Cursive Looped" w:cs="Times New Roman"/>
                <w:b/>
                <w:bCs/>
                <w:sz w:val="72"/>
                <w:szCs w:val="72"/>
                <w:u w:val="single"/>
              </w:rPr>
              <w:t>Year Five</w:t>
            </w:r>
          </w:p>
        </w:tc>
      </w:tr>
      <w:tr w:rsidR="003D6A74" w:rsidRPr="00FD44BE" w14:paraId="73876F15" w14:textId="77777777" w:rsidTr="00B73E00">
        <w:trPr>
          <w:trHeight w:val="561"/>
        </w:trPr>
        <w:tc>
          <w:tcPr>
            <w:tcW w:w="5022" w:type="dxa"/>
            <w:gridSpan w:val="2"/>
            <w:shd w:val="clear" w:color="auto" w:fill="92D050"/>
          </w:tcPr>
          <w:p w14:paraId="3ACF2435" w14:textId="06C5B7A6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La Date</w:t>
            </w:r>
          </w:p>
          <w:p w14:paraId="5B76FD4C" w14:textId="77777777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Quel</w:t>
            </w:r>
            <w:proofErr w:type="spellEnd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 Temps Fait-il?</w:t>
            </w:r>
          </w:p>
          <w:p w14:paraId="6A22FDFF" w14:textId="77777777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</w:p>
          <w:p w14:paraId="7EE042E9" w14:textId="77777777" w:rsidR="00DA1116" w:rsidRPr="0005702A" w:rsidRDefault="00DA1116" w:rsidP="0005702A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  <w:p w14:paraId="456EF92B" w14:textId="37ACE52A" w:rsidR="00BE2214" w:rsidRPr="0005702A" w:rsidRDefault="00BE2214" w:rsidP="0005702A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  <w:tc>
          <w:tcPr>
            <w:tcW w:w="4554" w:type="dxa"/>
            <w:gridSpan w:val="3"/>
            <w:shd w:val="clear" w:color="auto" w:fill="92D050"/>
          </w:tcPr>
          <w:p w14:paraId="787A9815" w14:textId="5920F931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lastRenderedPageBreak/>
              <w:t>As-Tu Un Animal?</w:t>
            </w:r>
          </w:p>
          <w:p w14:paraId="0CEF36EE" w14:textId="77777777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Les Habitats</w:t>
            </w:r>
          </w:p>
          <w:p w14:paraId="6104B70C" w14:textId="77777777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</w:p>
          <w:p w14:paraId="4D59C0C2" w14:textId="151E2CD0" w:rsidR="00DA1116" w:rsidRPr="0005702A" w:rsidRDefault="00DA1116" w:rsidP="0005702A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  <w:tc>
          <w:tcPr>
            <w:tcW w:w="5020" w:type="dxa"/>
            <w:gridSpan w:val="3"/>
            <w:shd w:val="clear" w:color="auto" w:fill="92D050"/>
          </w:tcPr>
          <w:p w14:paraId="38E93936" w14:textId="6FFDE757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Les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V</w:t>
            </w:r>
            <w:r w:rsidRPr="0005702A">
              <w:rPr>
                <w:rFonts w:ascii="Twinkl Cursive Looped" w:hAnsi="Twinkl Cursive Looped" w:cstheme="minorHAnsi"/>
                <w:b/>
                <w:bCs/>
                <w:sz w:val="32"/>
                <w:szCs w:val="32"/>
              </w:rPr>
              <w:t>ê</w:t>
            </w: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tements</w:t>
            </w:r>
            <w:proofErr w:type="spellEnd"/>
          </w:p>
          <w:p w14:paraId="0B276306" w14:textId="77777777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Les </w:t>
            </w:r>
            <w:proofErr w:type="spellStart"/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Plan</w:t>
            </w:r>
            <w:r w:rsidRPr="0005702A">
              <w:rPr>
                <w:rFonts w:ascii="Twinkl Cursive Looped" w:hAnsi="Twinkl Cursive Looped" w:cstheme="minorHAnsi"/>
                <w:b/>
                <w:bCs/>
                <w:sz w:val="32"/>
                <w:szCs w:val="32"/>
              </w:rPr>
              <w:t>è</w:t>
            </w:r>
            <w:r w:rsidRPr="0005702A">
              <w:rPr>
                <w:rFonts w:ascii="Twinkl Cursive Looped" w:hAnsi="Twinkl Cursive Looped"/>
                <w:b/>
                <w:bCs/>
                <w:sz w:val="32"/>
                <w:szCs w:val="32"/>
              </w:rPr>
              <w:t>tes</w:t>
            </w:r>
            <w:proofErr w:type="spellEnd"/>
          </w:p>
          <w:p w14:paraId="7AA0F016" w14:textId="77777777" w:rsidR="00BE2214" w:rsidRPr="0005702A" w:rsidRDefault="00BE2214" w:rsidP="0005702A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</w:p>
          <w:p w14:paraId="0744C007" w14:textId="15258A00" w:rsidR="00DA1116" w:rsidRPr="0005702A" w:rsidRDefault="00DA1116" w:rsidP="0005702A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</w:p>
        </w:tc>
      </w:tr>
      <w:tr w:rsidR="003D6A74" w:rsidRPr="00FD44BE" w14:paraId="4E70195F" w14:textId="77777777" w:rsidTr="00B73E00">
        <w:trPr>
          <w:trHeight w:val="2638"/>
        </w:trPr>
        <w:tc>
          <w:tcPr>
            <w:tcW w:w="5022" w:type="dxa"/>
            <w:gridSpan w:val="2"/>
          </w:tcPr>
          <w:p w14:paraId="5EC5C860" w14:textId="77777777" w:rsidR="002D1CF8" w:rsidRPr="002C4A5B" w:rsidRDefault="002D1CF8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Recognise and recall the 7 days of the week in French. </w:t>
            </w:r>
          </w:p>
          <w:p w14:paraId="02C4DFD8" w14:textId="77777777" w:rsidR="002D1CF8" w:rsidRPr="002C4A5B" w:rsidRDefault="002D1CF8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Recognise and recall the 12 months of the year in French. </w:t>
            </w:r>
          </w:p>
          <w:p w14:paraId="6A666AF2" w14:textId="77777777" w:rsidR="002D1CF8" w:rsidRPr="002C4A5B" w:rsidRDefault="002D1CF8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Recognise and recall numbers 1-31 in French. </w:t>
            </w:r>
          </w:p>
          <w:p w14:paraId="15C65161" w14:textId="77777777" w:rsidR="002D1CF8" w:rsidRPr="002C4A5B" w:rsidRDefault="002D1CF8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Ask what the date is and say the date in French. </w:t>
            </w:r>
          </w:p>
          <w:p w14:paraId="50150617" w14:textId="77777777" w:rsidR="00DA1116" w:rsidRPr="002C4A5B" w:rsidRDefault="002D1CF8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>Ask somebody when their birthday is and say when our own birthday is in French.</w:t>
            </w:r>
          </w:p>
          <w:p w14:paraId="5734DC81" w14:textId="77777777" w:rsidR="0052148E" w:rsidRPr="002C4A5B" w:rsidRDefault="0052148E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Ask what the weather is like and respond in French. </w:t>
            </w:r>
          </w:p>
          <w:p w14:paraId="4EA54E8E" w14:textId="77777777" w:rsidR="0052148E" w:rsidRPr="002C4A5B" w:rsidRDefault="0052148E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>Recognise and recall the conjunctions ‘et’ (and) &amp; ‘</w:t>
            </w:r>
            <w:proofErr w:type="spellStart"/>
            <w:r w:rsidRPr="002C4A5B">
              <w:rPr>
                <w:rFonts w:ascii="Twinkl Cursive Looped" w:hAnsi="Twinkl Cursive Looped"/>
                <w:sz w:val="20"/>
                <w:szCs w:val="20"/>
              </w:rPr>
              <w:t>mais</w:t>
            </w:r>
            <w:proofErr w:type="spellEnd"/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’ (but). </w:t>
            </w:r>
          </w:p>
          <w:p w14:paraId="457D4FE8" w14:textId="101F7CB7" w:rsidR="0052148E" w:rsidRPr="002C4A5B" w:rsidRDefault="0052148E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Recognise and recall the 4 core compass points in French. </w:t>
            </w:r>
          </w:p>
          <w:p w14:paraId="0E575D28" w14:textId="2B6070D3" w:rsidR="0052148E" w:rsidRPr="002C4A5B" w:rsidRDefault="0052148E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Recognise and recall numbers 1-31 in French to express the temperature. </w:t>
            </w:r>
          </w:p>
          <w:p w14:paraId="5C28D189" w14:textId="45A18BB1" w:rsidR="0052148E" w:rsidRPr="002C4A5B" w:rsidRDefault="0052148E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 xml:space="preserve">Recognise and recall the 7 days of the week and the time of day in French. </w:t>
            </w:r>
          </w:p>
          <w:p w14:paraId="31F014C7" w14:textId="6800CD87" w:rsidR="002C6706" w:rsidRPr="002C4A5B" w:rsidRDefault="0052148E" w:rsidP="002C4A5B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2C4A5B">
              <w:rPr>
                <w:rFonts w:ascii="Twinkl Cursive Looped" w:hAnsi="Twinkl Cursive Looped"/>
                <w:sz w:val="20"/>
                <w:szCs w:val="20"/>
              </w:rPr>
              <w:t>Present a weather forecast in French.</w:t>
            </w:r>
          </w:p>
        </w:tc>
        <w:tc>
          <w:tcPr>
            <w:tcW w:w="4554" w:type="dxa"/>
            <w:gridSpan w:val="3"/>
          </w:tcPr>
          <w:p w14:paraId="39145F61" w14:textId="0DEF189A" w:rsidR="00DA1116" w:rsidRPr="0005702A" w:rsidRDefault="00884E0F" w:rsidP="00884E0F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use the simple conjunctions et (and) and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mais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(but) to make more complex and interesting sentences.</w:t>
            </w:r>
          </w:p>
          <w:p w14:paraId="4645F98A" w14:textId="77777777" w:rsidR="001A4E1A" w:rsidRPr="0005702A" w:rsidRDefault="001A4E1A" w:rsidP="00884E0F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Say and write the key elements animals and plants need to survive.</w:t>
            </w:r>
          </w:p>
          <w:p w14:paraId="288F8F88" w14:textId="4E54AA34" w:rsidR="003219CB" w:rsidRPr="0005702A" w:rsidRDefault="001A4E1A" w:rsidP="003219CB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Name the 5 most common types of habitats.</w:t>
            </w:r>
            <w:r w:rsidR="003219CB" w:rsidRPr="0005702A">
              <w:rPr>
                <w:rFonts w:ascii="Twinkl Cursive Looped" w:hAnsi="Twinkl Cursive Looped"/>
                <w:sz w:val="20"/>
                <w:szCs w:val="20"/>
              </w:rPr>
              <w:t xml:space="preserve"> Know the nouns and indefinite articles for 8 common pets. </w:t>
            </w:r>
          </w:p>
          <w:p w14:paraId="2682281A" w14:textId="77777777" w:rsidR="003219CB" w:rsidRPr="0005702A" w:rsidRDefault="003219CB" w:rsidP="003219CB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Ask somebody if they have a pet and give an answer back. </w:t>
            </w:r>
          </w:p>
          <w:p w14:paraId="6A494329" w14:textId="77777777" w:rsidR="003219CB" w:rsidRPr="0005702A" w:rsidRDefault="003219CB" w:rsidP="003219CB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Say in French what pet we have/do not have and give our pet’s name.</w:t>
            </w:r>
          </w:p>
          <w:p w14:paraId="2CB8DC1B" w14:textId="17A2744F" w:rsidR="001A4E1A" w:rsidRPr="0005702A" w:rsidRDefault="003219CB" w:rsidP="003219CB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Start to</w:t>
            </w:r>
          </w:p>
          <w:p w14:paraId="1DEF4D8F" w14:textId="77777777" w:rsidR="001A4E1A" w:rsidRPr="0005702A" w:rsidRDefault="001A4E1A" w:rsidP="00884E0F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Name an animal and a plant that live and grow in each type of habitat.</w:t>
            </w:r>
          </w:p>
          <w:p w14:paraId="30389032" w14:textId="3EDDC8B1" w:rsidR="001A4E1A" w:rsidRPr="0005702A" w:rsidRDefault="001A4E1A" w:rsidP="00D8312D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Name an adaptation of each plant and animal mentioned in the unit. • To look more closely at the verbs regular -er verbs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habiter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and </w:t>
            </w:r>
            <w:proofErr w:type="spellStart"/>
            <w:r w:rsidRPr="0005702A">
              <w:rPr>
                <w:rFonts w:ascii="Twinkl Cursive Looped" w:hAnsi="Twinkl Cursive Looped"/>
                <w:sz w:val="20"/>
                <w:szCs w:val="20"/>
              </w:rPr>
              <w:t>pousser</w:t>
            </w:r>
            <w:proofErr w:type="spellEnd"/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and in particular the 3rd person singular conjugation.</w:t>
            </w:r>
          </w:p>
        </w:tc>
        <w:tc>
          <w:tcPr>
            <w:tcW w:w="5020" w:type="dxa"/>
            <w:gridSpan w:val="3"/>
          </w:tcPr>
          <w:p w14:paraId="3C68C843" w14:textId="77777777" w:rsidR="005D15F1" w:rsidRPr="0005702A" w:rsidRDefault="005D15F1" w:rsidP="005D15F1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Recognise and recall from memory 21 items of clothing. </w:t>
            </w:r>
          </w:p>
          <w:p w14:paraId="7E6A8753" w14:textId="77777777" w:rsidR="005D15F1" w:rsidRPr="0005702A" w:rsidRDefault="005D15F1" w:rsidP="005D15F1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Explore the regular ‘er’ whole verb present tense conjugation of the verb porter to describe what you and possibly somebody else is wearing.</w:t>
            </w:r>
          </w:p>
          <w:p w14:paraId="7A42B37B" w14:textId="77777777" w:rsidR="00DA1116" w:rsidRPr="0005702A" w:rsidRDefault="005D15F1" w:rsidP="005D15F1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Revisit the use of the possessive adjective ‘my’ in French and describe clothes in terms of colour.</w:t>
            </w:r>
          </w:p>
          <w:p w14:paraId="3FE68452" w14:textId="77777777" w:rsidR="00745A46" w:rsidRPr="0005702A" w:rsidRDefault="00745A46" w:rsidP="005D15F1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Name and label a map of the Solar System in French.</w:t>
            </w:r>
          </w:p>
          <w:p w14:paraId="6B4F7D94" w14:textId="77777777" w:rsidR="00745A46" w:rsidRPr="0005702A" w:rsidRDefault="00745A46" w:rsidP="00745A46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 Apply the rules of adjectival agreement to describe the Solar System in French. </w:t>
            </w:r>
          </w:p>
          <w:p w14:paraId="5FE19797" w14:textId="77777777" w:rsidR="00745A46" w:rsidRPr="0005702A" w:rsidRDefault="00745A46" w:rsidP="00745A46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 xml:space="preserve">Use conjunctions and intensifiers to extend descriptions of the Solar System. </w:t>
            </w:r>
          </w:p>
          <w:p w14:paraId="2DF6C2A9" w14:textId="77777777" w:rsidR="00745A46" w:rsidRPr="0005702A" w:rsidRDefault="00745A46" w:rsidP="00745A46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Ask key questions in French in order to conduct an interview with an astronaut.</w:t>
            </w:r>
          </w:p>
          <w:p w14:paraId="585EF880" w14:textId="2E94A711" w:rsidR="00745A46" w:rsidRPr="0005702A" w:rsidRDefault="00745A46" w:rsidP="00745A46">
            <w:pPr>
              <w:pStyle w:val="NormalWeb"/>
              <w:numPr>
                <w:ilvl w:val="0"/>
                <w:numId w:val="26"/>
              </w:numPr>
              <w:jc w:val="both"/>
              <w:rPr>
                <w:rFonts w:ascii="Twinkl Cursive Looped" w:hAnsi="Twinkl Cursive Looped"/>
                <w:color w:val="000000"/>
                <w:sz w:val="20"/>
                <w:szCs w:val="20"/>
              </w:rPr>
            </w:pPr>
            <w:r w:rsidRPr="0005702A">
              <w:rPr>
                <w:rFonts w:ascii="Twinkl Cursive Looped" w:hAnsi="Twinkl Cursive Looped"/>
                <w:sz w:val="20"/>
                <w:szCs w:val="20"/>
              </w:rPr>
              <w:t>Answer the questions in French in order to present themselves as an astronaut.</w:t>
            </w:r>
          </w:p>
        </w:tc>
      </w:tr>
      <w:tr w:rsidR="00DA1116" w:rsidRPr="00FD44BE" w14:paraId="7812B459" w14:textId="77777777" w:rsidTr="14FA507A">
        <w:trPr>
          <w:trHeight w:val="557"/>
        </w:trPr>
        <w:tc>
          <w:tcPr>
            <w:tcW w:w="14596" w:type="dxa"/>
            <w:gridSpan w:val="8"/>
          </w:tcPr>
          <w:p w14:paraId="518908AA" w14:textId="77777777" w:rsidR="00DA1116" w:rsidRDefault="00DA1116" w:rsidP="00DA1116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825650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Key vocabulary</w:t>
            </w:r>
          </w:p>
          <w:p w14:paraId="44B3FEEF" w14:textId="23CDE7D5" w:rsidR="00852E92" w:rsidRDefault="00852E92" w:rsidP="00852E9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La Date</w:t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  <w:r w:rsidR="00A36583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36583" w:rsidRPr="00B51DCE">
              <w:rPr>
                <w:rFonts w:ascii="Twinkl Cursive Looped" w:hAnsi="Twinkl Cursive Looped"/>
                <w:sz w:val="20"/>
                <w:szCs w:val="20"/>
              </w:rPr>
              <w:t>lundi</w:t>
            </w:r>
            <w:proofErr w:type="spellEnd"/>
            <w:r w:rsidR="00A36583" w:rsidRPr="00B51DCE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A36583" w:rsidRPr="00B51DCE">
              <w:rPr>
                <w:rFonts w:ascii="Twinkl Cursive Looped" w:hAnsi="Twinkl Cursive Looped"/>
                <w:sz w:val="20"/>
                <w:szCs w:val="20"/>
              </w:rPr>
              <w:t>mardi</w:t>
            </w:r>
            <w:proofErr w:type="spellEnd"/>
            <w:r w:rsidR="00A36583" w:rsidRPr="00B51DCE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A36583" w:rsidRPr="00B51DCE">
              <w:rPr>
                <w:rFonts w:ascii="Twinkl Cursive Looped" w:hAnsi="Twinkl Cursive Looped"/>
                <w:sz w:val="20"/>
                <w:szCs w:val="20"/>
              </w:rPr>
              <w:t>mecredi</w:t>
            </w:r>
            <w:proofErr w:type="spellEnd"/>
            <w:r w:rsidR="00B51DCE" w:rsidRPr="00B51DCE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B51DCE" w:rsidRPr="00B51DCE">
              <w:rPr>
                <w:rFonts w:ascii="Twinkl Cursive Looped" w:hAnsi="Twinkl Cursive Looped"/>
                <w:sz w:val="20"/>
                <w:szCs w:val="20"/>
              </w:rPr>
              <w:t>jeudi</w:t>
            </w:r>
            <w:proofErr w:type="spellEnd"/>
            <w:r w:rsidR="00B51DCE" w:rsidRPr="00B51DCE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B51DCE" w:rsidRPr="00B51DCE">
              <w:rPr>
                <w:rFonts w:ascii="Twinkl Cursive Looped" w:hAnsi="Twinkl Cursive Looped"/>
                <w:sz w:val="20"/>
                <w:szCs w:val="20"/>
              </w:rPr>
              <w:t>vendredi</w:t>
            </w:r>
            <w:proofErr w:type="spellEnd"/>
            <w:r w:rsidR="00B51DCE" w:rsidRPr="00B51DCE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F524A">
              <w:rPr>
                <w:rFonts w:ascii="Twinkl Cursive Looped" w:hAnsi="Twinkl Cursive Looped"/>
                <w:sz w:val="20"/>
                <w:szCs w:val="20"/>
              </w:rPr>
              <w:t>samedi</w:t>
            </w:r>
            <w:proofErr w:type="spellEnd"/>
            <w:r w:rsidR="009F52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F524A">
              <w:rPr>
                <w:rFonts w:ascii="Twinkl Cursive Looped" w:hAnsi="Twinkl Cursive Looped"/>
                <w:sz w:val="20"/>
                <w:szCs w:val="20"/>
              </w:rPr>
              <w:t>dimanche</w:t>
            </w:r>
            <w:proofErr w:type="spellEnd"/>
            <w:r w:rsidR="009F524A">
              <w:rPr>
                <w:rFonts w:ascii="Twinkl Cursive Looped" w:hAnsi="Twinkl Cursive Looped"/>
                <w:sz w:val="20"/>
                <w:szCs w:val="20"/>
              </w:rPr>
              <w:t xml:space="preserve">, Janvier, </w:t>
            </w:r>
            <w:proofErr w:type="spellStart"/>
            <w:r w:rsidR="009F524A">
              <w:rPr>
                <w:rFonts w:ascii="Twinkl Cursive Looped" w:hAnsi="Twinkl Cursive Looped"/>
                <w:sz w:val="20"/>
                <w:szCs w:val="20"/>
              </w:rPr>
              <w:t>fevrier</w:t>
            </w:r>
            <w:proofErr w:type="spellEnd"/>
            <w:r w:rsidR="009F524A">
              <w:rPr>
                <w:rFonts w:ascii="Twinkl Cursive Looped" w:hAnsi="Twinkl Cursive Looped"/>
                <w:sz w:val="20"/>
                <w:szCs w:val="20"/>
              </w:rPr>
              <w:t xml:space="preserve">, mars, </w:t>
            </w:r>
            <w:proofErr w:type="spellStart"/>
            <w:r w:rsidR="009F524A">
              <w:rPr>
                <w:rFonts w:ascii="Twinkl Cursive Looped" w:hAnsi="Twinkl Cursive Looped"/>
                <w:sz w:val="20"/>
                <w:szCs w:val="20"/>
              </w:rPr>
              <w:t>avril</w:t>
            </w:r>
            <w:proofErr w:type="spellEnd"/>
            <w:r w:rsidR="009F524A">
              <w:rPr>
                <w:rFonts w:ascii="Twinkl Cursive Looped" w:hAnsi="Twinkl Cursive Looped"/>
                <w:sz w:val="20"/>
                <w:szCs w:val="20"/>
              </w:rPr>
              <w:t xml:space="preserve"> ,</w:t>
            </w:r>
            <w:proofErr w:type="spellStart"/>
            <w:r w:rsidR="009F524A">
              <w:rPr>
                <w:rFonts w:ascii="Twinkl Cursive Looped" w:hAnsi="Twinkl Cursive Looped"/>
                <w:sz w:val="20"/>
                <w:szCs w:val="20"/>
              </w:rPr>
              <w:t>mai</w:t>
            </w:r>
            <w:proofErr w:type="spellEnd"/>
            <w:r w:rsidR="009678FD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678FD">
              <w:rPr>
                <w:rFonts w:ascii="Twinkl Cursive Looped" w:hAnsi="Twinkl Cursive Looped"/>
                <w:sz w:val="20"/>
                <w:szCs w:val="20"/>
              </w:rPr>
              <w:t>juin</w:t>
            </w:r>
            <w:proofErr w:type="spellEnd"/>
            <w:r w:rsidR="009678FD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678FD">
              <w:rPr>
                <w:rFonts w:ascii="Twinkl Cursive Looped" w:hAnsi="Twinkl Cursive Looped"/>
                <w:sz w:val="20"/>
                <w:szCs w:val="20"/>
              </w:rPr>
              <w:t>jui</w:t>
            </w:r>
            <w:r w:rsidR="0035258B">
              <w:rPr>
                <w:rFonts w:ascii="Twinkl Cursive Looped" w:hAnsi="Twinkl Cursive Looped"/>
                <w:sz w:val="20"/>
                <w:szCs w:val="20"/>
              </w:rPr>
              <w:t>llet</w:t>
            </w:r>
            <w:proofErr w:type="spellEnd"/>
            <w:r w:rsidR="0035258B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35258B">
              <w:rPr>
                <w:rFonts w:ascii="Twinkl Cursive Looped" w:hAnsi="Twinkl Cursive Looped"/>
                <w:sz w:val="20"/>
                <w:szCs w:val="20"/>
              </w:rPr>
              <w:t>aout</w:t>
            </w:r>
            <w:proofErr w:type="spellEnd"/>
            <w:r w:rsidR="0035258B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35258B">
              <w:rPr>
                <w:rFonts w:ascii="Twinkl Cursive Looped" w:hAnsi="Twinkl Cursive Looped"/>
                <w:sz w:val="20"/>
                <w:szCs w:val="20"/>
              </w:rPr>
              <w:t>septembre</w:t>
            </w:r>
            <w:proofErr w:type="spellEnd"/>
            <w:r w:rsidR="0035258B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35258B">
              <w:rPr>
                <w:rFonts w:ascii="Twinkl Cursive Looped" w:hAnsi="Twinkl Cursive Looped"/>
                <w:sz w:val="20"/>
                <w:szCs w:val="20"/>
              </w:rPr>
              <w:t>octobre</w:t>
            </w:r>
            <w:proofErr w:type="spellEnd"/>
            <w:r w:rsidR="0035258B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35258B">
              <w:rPr>
                <w:rFonts w:ascii="Twinkl Cursive Looped" w:hAnsi="Twinkl Cursive Looped"/>
                <w:sz w:val="20"/>
                <w:szCs w:val="20"/>
              </w:rPr>
              <w:t>novembre</w:t>
            </w:r>
            <w:proofErr w:type="spellEnd"/>
            <w:r w:rsidR="0035258B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35258B">
              <w:rPr>
                <w:rFonts w:ascii="Twinkl Cursive Looped" w:hAnsi="Twinkl Cursive Looped"/>
                <w:sz w:val="20"/>
                <w:szCs w:val="20"/>
              </w:rPr>
              <w:t>decembre</w:t>
            </w:r>
            <w:proofErr w:type="spellEnd"/>
            <w:r w:rsidR="00F753F1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F753F1">
              <w:rPr>
                <w:rFonts w:ascii="Twinkl Cursive Looped" w:hAnsi="Twinkl Cursive Looped"/>
                <w:sz w:val="20"/>
                <w:szCs w:val="20"/>
              </w:rPr>
              <w:t>C’est</w:t>
            </w:r>
            <w:proofErr w:type="spellEnd"/>
            <w:r w:rsidR="00F753F1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F753F1">
              <w:rPr>
                <w:rFonts w:ascii="Twinkl Cursive Looped" w:hAnsi="Twinkl Cursive Looped"/>
                <w:sz w:val="20"/>
                <w:szCs w:val="20"/>
              </w:rPr>
              <w:t>quand</w:t>
            </w:r>
            <w:proofErr w:type="spellEnd"/>
            <w:r w:rsidR="00F753F1">
              <w:rPr>
                <w:rFonts w:ascii="Twinkl Cursive Looped" w:hAnsi="Twinkl Cursive Looped"/>
                <w:sz w:val="20"/>
                <w:szCs w:val="20"/>
              </w:rPr>
              <w:t xml:space="preserve"> ton </w:t>
            </w:r>
            <w:proofErr w:type="spellStart"/>
            <w:r w:rsidR="00F753F1">
              <w:rPr>
                <w:rFonts w:ascii="Twinkl Cursive Looped" w:hAnsi="Twinkl Cursive Looped"/>
                <w:sz w:val="20"/>
                <w:szCs w:val="20"/>
              </w:rPr>
              <w:t>anniversair</w:t>
            </w:r>
            <w:r w:rsidR="00AF5DCD">
              <w:rPr>
                <w:rFonts w:ascii="Twinkl Cursive Looped" w:hAnsi="Twinkl Cursive Looped"/>
                <w:sz w:val="20"/>
                <w:szCs w:val="20"/>
              </w:rPr>
              <w:t>e</w:t>
            </w:r>
            <w:proofErr w:type="spellEnd"/>
            <w:r w:rsidR="00AF5DCD">
              <w:rPr>
                <w:rFonts w:ascii="Twinkl Cursive Looped" w:hAnsi="Twinkl Cursive Looped"/>
                <w:sz w:val="20"/>
                <w:szCs w:val="20"/>
              </w:rPr>
              <w:t xml:space="preserve">…., </w:t>
            </w:r>
            <w:proofErr w:type="spellStart"/>
            <w:r w:rsidR="00AF5DCD">
              <w:rPr>
                <w:rFonts w:ascii="Twinkl Cursive Looped" w:hAnsi="Twinkl Cursive Looped"/>
                <w:sz w:val="20"/>
                <w:szCs w:val="20"/>
              </w:rPr>
              <w:t>mon</w:t>
            </w:r>
            <w:proofErr w:type="spellEnd"/>
            <w:r w:rsidR="00AF5DCD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AF5DCD">
              <w:rPr>
                <w:rFonts w:ascii="Twinkl Cursive Looped" w:hAnsi="Twinkl Cursive Looped"/>
                <w:sz w:val="20"/>
                <w:szCs w:val="20"/>
              </w:rPr>
              <w:t>anniversaire</w:t>
            </w:r>
            <w:proofErr w:type="spellEnd"/>
            <w:r w:rsidR="00AF5DCD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AF5DCD">
              <w:rPr>
                <w:rFonts w:ascii="Twinkl Cursive Looped" w:hAnsi="Twinkl Cursive Looped"/>
                <w:sz w:val="20"/>
                <w:szCs w:val="20"/>
              </w:rPr>
              <w:t>c’est</w:t>
            </w:r>
            <w:proofErr w:type="spellEnd"/>
            <w:r w:rsidR="00AF5DCD">
              <w:rPr>
                <w:rFonts w:ascii="Twinkl Cursive Looped" w:hAnsi="Twinkl Cursive Looped"/>
                <w:sz w:val="20"/>
                <w:szCs w:val="20"/>
              </w:rPr>
              <w:t xml:space="preserve"> la…., </w:t>
            </w:r>
            <w:proofErr w:type="spellStart"/>
            <w:r w:rsidR="00825977">
              <w:rPr>
                <w:rFonts w:ascii="Twinkl Cursive Looped" w:hAnsi="Twinkl Cursive Looped"/>
                <w:sz w:val="20"/>
                <w:szCs w:val="20"/>
              </w:rPr>
              <w:t>au</w:t>
            </w:r>
            <w:r w:rsidR="0068227F">
              <w:rPr>
                <w:rFonts w:ascii="Twinkl Cursive Looped" w:hAnsi="Twinkl Cursive Looped"/>
                <w:sz w:val="20"/>
                <w:szCs w:val="20"/>
              </w:rPr>
              <w:t>jourd’hui</w:t>
            </w:r>
            <w:proofErr w:type="spellEnd"/>
            <w:r w:rsidR="00927A09">
              <w:rPr>
                <w:rFonts w:ascii="Twinkl Cursive Looped" w:hAnsi="Twinkl Cursive Looped"/>
                <w:sz w:val="20"/>
                <w:szCs w:val="20"/>
              </w:rPr>
              <w:t xml:space="preserve">, quelle </w:t>
            </w:r>
            <w:proofErr w:type="spellStart"/>
            <w:r w:rsidR="00927A09">
              <w:rPr>
                <w:rFonts w:ascii="Twinkl Cursive Looped" w:hAnsi="Twinkl Cursive Looped"/>
                <w:sz w:val="20"/>
                <w:szCs w:val="20"/>
              </w:rPr>
              <w:t>est</w:t>
            </w:r>
            <w:proofErr w:type="spellEnd"/>
            <w:r w:rsidR="00927A09">
              <w:rPr>
                <w:rFonts w:ascii="Twinkl Cursive Looped" w:hAnsi="Twinkl Cursive Looped"/>
                <w:sz w:val="20"/>
                <w:szCs w:val="20"/>
              </w:rPr>
              <w:t xml:space="preserve"> le date?</w:t>
            </w:r>
          </w:p>
          <w:p w14:paraId="63686231" w14:textId="77777777" w:rsidR="00995DED" w:rsidRPr="00B32ECB" w:rsidRDefault="00995DED" w:rsidP="00852E92">
            <w:pPr>
              <w:rPr>
                <w:rFonts w:ascii="Twinkl Cursive Looped" w:hAnsi="Twinkl Cursive Looped"/>
                <w:sz w:val="8"/>
                <w:szCs w:val="8"/>
              </w:rPr>
            </w:pPr>
          </w:p>
          <w:p w14:paraId="4847F4C9" w14:textId="6CAEC3D8" w:rsidR="00852E92" w:rsidRDefault="00852E92" w:rsidP="00852E92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spellStart"/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Quel</w:t>
            </w:r>
            <w:proofErr w:type="spellEnd"/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Temps Fait-il?</w:t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  <w:r w:rsidR="00DB3EE1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DB3EE1" w:rsidRPr="00B53222">
              <w:rPr>
                <w:rFonts w:ascii="Twinkl Cursive Looped" w:hAnsi="Twinkl Cursive Looped"/>
                <w:sz w:val="20"/>
                <w:szCs w:val="20"/>
              </w:rPr>
              <w:t>chaud</w:t>
            </w:r>
            <w:proofErr w:type="spellEnd"/>
            <w:r w:rsidR="00DB3EE1" w:rsidRPr="00B53222">
              <w:rPr>
                <w:rFonts w:ascii="Twinkl Cursive Looped" w:hAnsi="Twinkl Cursive Looped"/>
                <w:sz w:val="20"/>
                <w:szCs w:val="20"/>
              </w:rPr>
              <w:t xml:space="preserve">, vent, </w:t>
            </w:r>
            <w:proofErr w:type="spellStart"/>
            <w:r w:rsidR="00DB3EE1" w:rsidRPr="00B53222">
              <w:rPr>
                <w:rFonts w:ascii="Twinkl Cursive Looped" w:hAnsi="Twinkl Cursive Looped"/>
                <w:sz w:val="20"/>
                <w:szCs w:val="20"/>
              </w:rPr>
              <w:t>froid</w:t>
            </w:r>
            <w:proofErr w:type="spellEnd"/>
            <w:r w:rsidR="00DB3EE1" w:rsidRPr="00B53222">
              <w:rPr>
                <w:rFonts w:ascii="Twinkl Cursive Looped" w:hAnsi="Twinkl Cursive Looped"/>
                <w:sz w:val="20"/>
                <w:szCs w:val="20"/>
              </w:rPr>
              <w:t>, sol</w:t>
            </w:r>
            <w:r w:rsidR="00685A5F">
              <w:rPr>
                <w:rFonts w:ascii="Twinkl Cursive Looped" w:hAnsi="Twinkl Cursive Looped"/>
                <w:sz w:val="20"/>
                <w:szCs w:val="20"/>
              </w:rPr>
              <w:t>ei</w:t>
            </w:r>
            <w:r w:rsidR="00DB3EE1" w:rsidRPr="00B53222">
              <w:rPr>
                <w:rFonts w:ascii="Twinkl Cursive Looped" w:hAnsi="Twinkl Cursive Looped"/>
                <w:sz w:val="20"/>
                <w:szCs w:val="20"/>
              </w:rPr>
              <w:t>l</w:t>
            </w:r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>pleut</w:t>
            </w:r>
            <w:proofErr w:type="spellEnd"/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>neige</w:t>
            </w:r>
            <w:proofErr w:type="spellEnd"/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>, il fait beau,</w:t>
            </w:r>
            <w:r w:rsidR="002D5217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2D5217">
              <w:rPr>
                <w:rFonts w:ascii="Twinkl Cursive Looped" w:hAnsi="Twinkl Cursive Looped"/>
                <w:sz w:val="20"/>
                <w:szCs w:val="20"/>
              </w:rPr>
              <w:t>mauvais</w:t>
            </w:r>
            <w:proofErr w:type="spellEnd"/>
            <w:r w:rsidR="00F6596C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F6596C">
              <w:rPr>
                <w:rFonts w:ascii="Twinkl Cursive Looped" w:hAnsi="Twinkl Cursive Looped"/>
                <w:sz w:val="20"/>
                <w:szCs w:val="20"/>
              </w:rPr>
              <w:t>orages</w:t>
            </w:r>
            <w:proofErr w:type="spellEnd"/>
            <w:r w:rsidR="00F6596C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5563E6">
              <w:rPr>
                <w:rFonts w:ascii="Twinkl Cursive Looped" w:hAnsi="Twinkl Cursive Looped"/>
                <w:sz w:val="20"/>
                <w:szCs w:val="20"/>
              </w:rPr>
              <w:t>nuages</w:t>
            </w:r>
            <w:proofErr w:type="spellEnd"/>
            <w:r w:rsidR="005563E6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>nord</w:t>
            </w:r>
            <w:proofErr w:type="spellEnd"/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>sud</w:t>
            </w:r>
            <w:proofErr w:type="spellEnd"/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B53222" w:rsidRPr="00B53222">
              <w:rPr>
                <w:rFonts w:ascii="Twinkl Cursive Looped" w:hAnsi="Twinkl Cursive Looped"/>
                <w:sz w:val="20"/>
                <w:szCs w:val="20"/>
              </w:rPr>
              <w:t>l’</w:t>
            </w:r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>ou</w:t>
            </w:r>
            <w:r w:rsidR="00B53222" w:rsidRPr="00B53222">
              <w:rPr>
                <w:rFonts w:ascii="Twinkl Cursive Looped" w:hAnsi="Twinkl Cursive Looped"/>
                <w:sz w:val="20"/>
                <w:szCs w:val="20"/>
              </w:rPr>
              <w:t>e</w:t>
            </w:r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>st</w:t>
            </w:r>
            <w:proofErr w:type="spellEnd"/>
            <w:r w:rsidR="00B53222" w:rsidRPr="00B53222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556770" w:rsidRPr="00B53222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B53222" w:rsidRPr="00B53222">
              <w:rPr>
                <w:rFonts w:ascii="Twinkl Cursive Looped" w:hAnsi="Twinkl Cursive Looped"/>
                <w:sz w:val="20"/>
                <w:szCs w:val="20"/>
              </w:rPr>
              <w:t>l’est</w:t>
            </w:r>
            <w:proofErr w:type="spellEnd"/>
            <w:r w:rsidR="003F296E">
              <w:rPr>
                <w:rFonts w:ascii="Twinkl Cursive Looped" w:hAnsi="Twinkl Cursive Looped"/>
                <w:sz w:val="20"/>
                <w:szCs w:val="20"/>
              </w:rPr>
              <w:t xml:space="preserve">, et, </w:t>
            </w:r>
            <w:proofErr w:type="spellStart"/>
            <w:r w:rsidR="003F296E">
              <w:rPr>
                <w:rFonts w:ascii="Twinkl Cursive Looped" w:hAnsi="Twinkl Cursive Looped"/>
                <w:sz w:val="20"/>
                <w:szCs w:val="20"/>
              </w:rPr>
              <w:t>mais</w:t>
            </w:r>
            <w:proofErr w:type="spellEnd"/>
          </w:p>
          <w:p w14:paraId="2C8BBEB1" w14:textId="77777777" w:rsidR="00995DED" w:rsidRPr="00B32ECB" w:rsidRDefault="00995DED" w:rsidP="00852E92">
            <w:pPr>
              <w:rPr>
                <w:rFonts w:ascii="Twinkl Cursive Looped" w:hAnsi="Twinkl Cursive Looped"/>
                <w:b/>
                <w:bCs/>
                <w:sz w:val="8"/>
                <w:szCs w:val="8"/>
              </w:rPr>
            </w:pPr>
          </w:p>
          <w:p w14:paraId="3232B6D4" w14:textId="09A3F515" w:rsidR="00852E92" w:rsidRDefault="00852E92" w:rsidP="00852E9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As-Tu Un Animal?</w:t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  <w:r w:rsidR="00160194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r w:rsidR="00160194" w:rsidRPr="00A53F42">
              <w:rPr>
                <w:rFonts w:ascii="Twinkl Cursive Looped" w:hAnsi="Twinkl Cursive Looped"/>
                <w:sz w:val="20"/>
                <w:szCs w:val="20"/>
              </w:rPr>
              <w:t>je</w:t>
            </w:r>
            <w:r w:rsidR="00EF4371" w:rsidRPr="00A53F42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EF4371" w:rsidRPr="00A53F42">
              <w:rPr>
                <w:rFonts w:ascii="Twinkl Cursive Looped" w:hAnsi="Twinkl Cursive Looped"/>
                <w:sz w:val="20"/>
                <w:szCs w:val="20"/>
              </w:rPr>
              <w:t>nai</w:t>
            </w:r>
            <w:proofErr w:type="spellEnd"/>
            <w:r w:rsidR="00EF4371" w:rsidRPr="00A53F42">
              <w:rPr>
                <w:rFonts w:ascii="Twinkl Cursive Looped" w:hAnsi="Twinkl Cursive Looped"/>
                <w:sz w:val="20"/>
                <w:szCs w:val="20"/>
              </w:rPr>
              <w:t xml:space="preserve"> pas, jai, </w:t>
            </w:r>
            <w:proofErr w:type="spellStart"/>
            <w:r w:rsidR="00A50326" w:rsidRPr="00A53F42">
              <w:rPr>
                <w:rFonts w:ascii="Twinkl Cursive Looped" w:hAnsi="Twinkl Cursive Looped"/>
                <w:sz w:val="20"/>
                <w:szCs w:val="20"/>
              </w:rPr>
              <w:t>chien</w:t>
            </w:r>
            <w:proofErr w:type="spellEnd"/>
            <w:r w:rsidR="00A50326" w:rsidRPr="00A53F42">
              <w:rPr>
                <w:rFonts w:ascii="Twinkl Cursive Looped" w:hAnsi="Twinkl Cursive Looped"/>
                <w:sz w:val="20"/>
                <w:szCs w:val="20"/>
              </w:rPr>
              <w:t xml:space="preserve">, chat, hamster, </w:t>
            </w:r>
            <w:proofErr w:type="spellStart"/>
            <w:r w:rsidR="00A50326" w:rsidRPr="00A53F42">
              <w:rPr>
                <w:rFonts w:ascii="Twinkl Cursive Looped" w:hAnsi="Twinkl Cursive Looped"/>
                <w:sz w:val="20"/>
                <w:szCs w:val="20"/>
              </w:rPr>
              <w:t>poisson</w:t>
            </w:r>
            <w:proofErr w:type="spellEnd"/>
            <w:r w:rsidR="00A50326" w:rsidRPr="00A53F42">
              <w:rPr>
                <w:rFonts w:ascii="Twinkl Cursive Looped" w:hAnsi="Twinkl Cursive Looped"/>
                <w:sz w:val="20"/>
                <w:szCs w:val="20"/>
              </w:rPr>
              <w:t xml:space="preserve"> rouge, </w:t>
            </w:r>
            <w:proofErr w:type="spellStart"/>
            <w:r w:rsidR="00A53F42" w:rsidRPr="00A53F42">
              <w:rPr>
                <w:rFonts w:ascii="Twinkl Cursive Looped" w:hAnsi="Twinkl Cursive Looped"/>
                <w:sz w:val="20"/>
                <w:szCs w:val="20"/>
              </w:rPr>
              <w:t>oiseau</w:t>
            </w:r>
            <w:proofErr w:type="spellEnd"/>
            <w:r w:rsidR="00A53F42" w:rsidRPr="00A53F42">
              <w:rPr>
                <w:rFonts w:ascii="Twinkl Cursive Looped" w:hAnsi="Twinkl Cursive Looped"/>
                <w:sz w:val="20"/>
                <w:szCs w:val="20"/>
              </w:rPr>
              <w:t xml:space="preserve">, lapin, </w:t>
            </w:r>
            <w:proofErr w:type="spellStart"/>
            <w:r w:rsidR="00A53F42" w:rsidRPr="00A53F42">
              <w:rPr>
                <w:rFonts w:ascii="Twinkl Cursive Looped" w:hAnsi="Twinkl Cursive Looped"/>
                <w:sz w:val="20"/>
                <w:szCs w:val="20"/>
              </w:rPr>
              <w:t>souris</w:t>
            </w:r>
            <w:proofErr w:type="spellEnd"/>
            <w:r w:rsidR="00A53F42" w:rsidRPr="00A53F42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A53F42" w:rsidRPr="00A53F42">
              <w:rPr>
                <w:rFonts w:ascii="Twinkl Cursive Looped" w:hAnsi="Twinkl Cursive Looped"/>
                <w:sz w:val="20"/>
                <w:szCs w:val="20"/>
              </w:rPr>
              <w:t>tortue</w:t>
            </w:r>
            <w:proofErr w:type="spellEnd"/>
            <w:r w:rsidR="00A53F42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913FFE">
              <w:rPr>
                <w:rFonts w:ascii="Twinkl Cursive Looped" w:hAnsi="Twinkl Cursive Looped"/>
                <w:sz w:val="20"/>
                <w:szCs w:val="20"/>
              </w:rPr>
              <w:t xml:space="preserve">je’ </w:t>
            </w:r>
            <w:proofErr w:type="spellStart"/>
            <w:r w:rsidR="00913FFE">
              <w:rPr>
                <w:rFonts w:ascii="Twinkl Cursive Looped" w:hAnsi="Twinkl Cursive Looped"/>
                <w:sz w:val="20"/>
                <w:szCs w:val="20"/>
              </w:rPr>
              <w:t>mappelle</w:t>
            </w:r>
            <w:proofErr w:type="spellEnd"/>
            <w:r w:rsidR="00913FFE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13FFE">
              <w:rPr>
                <w:rFonts w:ascii="Twinkl Cursive Looped" w:hAnsi="Twinkl Cursive Looped"/>
                <w:sz w:val="20"/>
                <w:szCs w:val="20"/>
              </w:rPr>
              <w:t>qui’sappelle</w:t>
            </w:r>
            <w:proofErr w:type="spellEnd"/>
            <w:r w:rsidR="00913FFE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CC0AF7">
              <w:rPr>
                <w:rFonts w:ascii="Twinkl Cursive Looped" w:hAnsi="Twinkl Cursive Looped"/>
                <w:sz w:val="20"/>
                <w:szCs w:val="20"/>
              </w:rPr>
              <w:t>ans</w:t>
            </w:r>
            <w:proofErr w:type="spellEnd"/>
            <w:r w:rsidR="00CC0AF7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CC0AF7">
              <w:rPr>
                <w:rFonts w:ascii="Twinkl Cursive Looped" w:hAnsi="Twinkl Cursive Looped"/>
                <w:sz w:val="20"/>
                <w:szCs w:val="20"/>
              </w:rPr>
              <w:t>j’habite</w:t>
            </w:r>
            <w:proofErr w:type="spellEnd"/>
            <w:r w:rsidR="00CC0AF7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0C5665">
              <w:rPr>
                <w:rFonts w:ascii="Twinkl Cursive Looped" w:hAnsi="Twinkl Cursive Looped"/>
                <w:sz w:val="20"/>
                <w:szCs w:val="20"/>
              </w:rPr>
              <w:t>je’nai</w:t>
            </w:r>
            <w:proofErr w:type="spellEnd"/>
            <w:r w:rsidR="000C5665">
              <w:rPr>
                <w:rFonts w:ascii="Twinkl Cursive Looped" w:hAnsi="Twinkl Cursive Looped"/>
                <w:sz w:val="20"/>
                <w:szCs w:val="20"/>
              </w:rPr>
              <w:t xml:space="preserve"> pas, </w:t>
            </w:r>
            <w:proofErr w:type="spellStart"/>
            <w:r w:rsidR="00BD21ED">
              <w:rPr>
                <w:rFonts w:ascii="Twinkl Cursive Looped" w:hAnsi="Twinkl Cursive Looped"/>
                <w:sz w:val="20"/>
                <w:szCs w:val="20"/>
              </w:rPr>
              <w:t>mais</w:t>
            </w:r>
            <w:proofErr w:type="spellEnd"/>
            <w:r w:rsidR="00BD21ED">
              <w:rPr>
                <w:rFonts w:ascii="Twinkl Cursive Looped" w:hAnsi="Twinkl Cursive Looped"/>
                <w:sz w:val="20"/>
                <w:szCs w:val="20"/>
              </w:rPr>
              <w:t>, et</w:t>
            </w:r>
          </w:p>
          <w:p w14:paraId="33FDCE86" w14:textId="77777777" w:rsidR="00995DED" w:rsidRPr="00B32ECB" w:rsidRDefault="00995DED" w:rsidP="00852E92">
            <w:pPr>
              <w:rPr>
                <w:rFonts w:ascii="Twinkl Cursive Looped" w:hAnsi="Twinkl Cursive Looped"/>
                <w:sz w:val="8"/>
                <w:szCs w:val="8"/>
              </w:rPr>
            </w:pPr>
          </w:p>
          <w:p w14:paraId="5E9C9FC8" w14:textId="2EF196E5" w:rsidR="00852E92" w:rsidRDefault="00852E92" w:rsidP="00852E9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Les Habitats</w:t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  <w:r w:rsidR="00615CB3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r w:rsidR="00615CB3" w:rsidRPr="0094564A">
              <w:rPr>
                <w:rFonts w:ascii="Twinkl Cursive Looped" w:hAnsi="Twinkl Cursive Looped"/>
                <w:sz w:val="20"/>
                <w:szCs w:val="20"/>
              </w:rPr>
              <w:t xml:space="preserve">abri, </w:t>
            </w:r>
            <w:proofErr w:type="spellStart"/>
            <w:r w:rsidR="00615CB3" w:rsidRPr="0094564A">
              <w:rPr>
                <w:rFonts w:ascii="Twinkl Cursive Looped" w:hAnsi="Twinkl Cursive Looped"/>
                <w:sz w:val="20"/>
                <w:szCs w:val="20"/>
              </w:rPr>
              <w:t>nou</w:t>
            </w:r>
            <w:r w:rsidR="00D7187B" w:rsidRPr="0094564A">
              <w:rPr>
                <w:rFonts w:ascii="Twinkl Cursive Looped" w:hAnsi="Twinkl Cursive Looped"/>
                <w:sz w:val="20"/>
                <w:szCs w:val="20"/>
              </w:rPr>
              <w:t>rriture</w:t>
            </w:r>
            <w:proofErr w:type="spellEnd"/>
            <w:r w:rsidR="00D7187B" w:rsidRPr="009456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D7187B" w:rsidRPr="0094564A">
              <w:rPr>
                <w:rFonts w:ascii="Twinkl Cursive Looped" w:hAnsi="Twinkl Cursive Looped"/>
                <w:sz w:val="20"/>
                <w:szCs w:val="20"/>
              </w:rPr>
              <w:t>l’air</w:t>
            </w:r>
            <w:proofErr w:type="spellEnd"/>
            <w:r w:rsidR="00D7187B" w:rsidRPr="0094564A">
              <w:rPr>
                <w:rFonts w:ascii="Twinkl Cursive Looped" w:hAnsi="Twinkl Cursive Looped"/>
                <w:sz w:val="20"/>
                <w:szCs w:val="20"/>
              </w:rPr>
              <w:t>, soleil</w:t>
            </w:r>
            <w:r w:rsidR="007E4A42" w:rsidRPr="009456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7E4A42" w:rsidRPr="0094564A">
              <w:rPr>
                <w:rFonts w:ascii="Twinkl Cursive Looped" w:hAnsi="Twinkl Cursive Looped"/>
                <w:sz w:val="20"/>
                <w:szCs w:val="20"/>
              </w:rPr>
              <w:t>l’eau</w:t>
            </w:r>
            <w:proofErr w:type="spellEnd"/>
            <w:r w:rsidR="007E4A42" w:rsidRPr="009456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7E4A42" w:rsidRPr="0094564A">
              <w:rPr>
                <w:rFonts w:ascii="Twinkl Cursive Looped" w:hAnsi="Twinkl Cursive Looped"/>
                <w:sz w:val="20"/>
                <w:szCs w:val="20"/>
              </w:rPr>
              <w:t>foret</w:t>
            </w:r>
            <w:proofErr w:type="spellEnd"/>
            <w:r w:rsidR="007E4A42" w:rsidRPr="0094564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7E4A42" w:rsidRPr="0094564A">
              <w:rPr>
                <w:rFonts w:ascii="Twinkl Cursive Looped" w:hAnsi="Twinkl Cursive Looped"/>
                <w:sz w:val="20"/>
                <w:szCs w:val="20"/>
              </w:rPr>
              <w:t>tropicale</w:t>
            </w:r>
            <w:proofErr w:type="spellEnd"/>
            <w:r w:rsidR="007E4A42" w:rsidRPr="009456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720B7E" w:rsidRPr="0094564A">
              <w:rPr>
                <w:rFonts w:ascii="Twinkl Cursive Looped" w:hAnsi="Twinkl Cursive Looped"/>
                <w:sz w:val="20"/>
                <w:szCs w:val="20"/>
              </w:rPr>
              <w:t xml:space="preserve">desert, </w:t>
            </w:r>
            <w:proofErr w:type="spellStart"/>
            <w:r w:rsidR="00720B7E" w:rsidRPr="0094564A">
              <w:rPr>
                <w:rFonts w:ascii="Twinkl Cursive Looped" w:hAnsi="Twinkl Cursive Looped"/>
                <w:sz w:val="20"/>
                <w:szCs w:val="20"/>
              </w:rPr>
              <w:t>l’ocean</w:t>
            </w:r>
            <w:proofErr w:type="spellEnd"/>
            <w:r w:rsidR="00720B7E" w:rsidRPr="0094564A">
              <w:rPr>
                <w:rFonts w:ascii="Twinkl Cursive Looped" w:hAnsi="Twinkl Cursive Looped"/>
                <w:sz w:val="20"/>
                <w:szCs w:val="20"/>
              </w:rPr>
              <w:t xml:space="preserve">, prairie, </w:t>
            </w:r>
            <w:proofErr w:type="spellStart"/>
            <w:r w:rsidR="004F6204" w:rsidRPr="0094564A">
              <w:rPr>
                <w:rFonts w:ascii="Twinkl Cursive Looped" w:hAnsi="Twinkl Cursive Looped"/>
                <w:sz w:val="20"/>
                <w:szCs w:val="20"/>
              </w:rPr>
              <w:t>l’arctique</w:t>
            </w:r>
            <w:proofErr w:type="spellEnd"/>
            <w:r w:rsidR="004F6204" w:rsidRPr="0094564A">
              <w:rPr>
                <w:rFonts w:ascii="Twinkl Cursive Looped" w:hAnsi="Twinkl Cursive Looped"/>
                <w:sz w:val="20"/>
                <w:szCs w:val="20"/>
              </w:rPr>
              <w:t xml:space="preserve">, cactus, </w:t>
            </w:r>
            <w:proofErr w:type="spellStart"/>
            <w:r w:rsidR="004F6204" w:rsidRPr="0094564A">
              <w:rPr>
                <w:rFonts w:ascii="Twinkl Cursive Looped" w:hAnsi="Twinkl Cursive Looped"/>
                <w:sz w:val="20"/>
                <w:szCs w:val="20"/>
              </w:rPr>
              <w:t>algues</w:t>
            </w:r>
            <w:proofErr w:type="spellEnd"/>
            <w:r w:rsidR="004F6204" w:rsidRPr="009456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C90D39" w:rsidRPr="0094564A">
              <w:rPr>
                <w:rFonts w:ascii="Twinkl Cursive Looped" w:hAnsi="Twinkl Cursive Looped"/>
                <w:sz w:val="20"/>
                <w:szCs w:val="20"/>
              </w:rPr>
              <w:t xml:space="preserve">le </w:t>
            </w:r>
            <w:proofErr w:type="spellStart"/>
            <w:r w:rsidR="00C90D39" w:rsidRPr="0094564A">
              <w:rPr>
                <w:rFonts w:ascii="Twinkl Cursive Looped" w:hAnsi="Twinkl Cursive Looped"/>
                <w:sz w:val="20"/>
                <w:szCs w:val="20"/>
              </w:rPr>
              <w:t>plantes</w:t>
            </w:r>
            <w:proofErr w:type="spellEnd"/>
            <w:r w:rsidR="00C90D39" w:rsidRPr="0094564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C90D39" w:rsidRPr="0094564A">
              <w:rPr>
                <w:rFonts w:ascii="Twinkl Cursive Looped" w:hAnsi="Twinkl Cursive Looped"/>
                <w:sz w:val="20"/>
                <w:szCs w:val="20"/>
              </w:rPr>
              <w:t>resistantes</w:t>
            </w:r>
            <w:proofErr w:type="spellEnd"/>
            <w:r w:rsidR="00C90D39" w:rsidRPr="009456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5F4D52" w:rsidRPr="0094564A">
              <w:rPr>
                <w:rFonts w:ascii="Twinkl Cursive Looped" w:hAnsi="Twinkl Cursive Looped"/>
                <w:sz w:val="20"/>
                <w:szCs w:val="20"/>
              </w:rPr>
              <w:t xml:space="preserve">buissons, </w:t>
            </w:r>
            <w:proofErr w:type="spellStart"/>
            <w:r w:rsidR="005F4D52" w:rsidRPr="0094564A">
              <w:rPr>
                <w:rFonts w:ascii="Twinkl Cursive Looped" w:hAnsi="Twinkl Cursive Looped"/>
                <w:sz w:val="20"/>
                <w:szCs w:val="20"/>
              </w:rPr>
              <w:t>grandes</w:t>
            </w:r>
            <w:proofErr w:type="spellEnd"/>
            <w:r w:rsidR="005F4D52" w:rsidRPr="0094564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5F4D52" w:rsidRPr="0094564A">
              <w:rPr>
                <w:rFonts w:ascii="Twinkl Cursive Looped" w:hAnsi="Twinkl Cursive Looped"/>
                <w:sz w:val="20"/>
                <w:szCs w:val="20"/>
              </w:rPr>
              <w:t>arbres</w:t>
            </w:r>
            <w:proofErr w:type="spellEnd"/>
            <w:r w:rsidR="005F4D52" w:rsidRPr="009456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7E3287" w:rsidRPr="0094564A">
              <w:rPr>
                <w:rFonts w:ascii="Twinkl Cursive Looped" w:hAnsi="Twinkl Cursive Looped"/>
                <w:sz w:val="20"/>
                <w:szCs w:val="20"/>
              </w:rPr>
              <w:t xml:space="preserve">singe </w:t>
            </w:r>
            <w:proofErr w:type="spellStart"/>
            <w:r w:rsidR="007E3287" w:rsidRPr="0094564A">
              <w:rPr>
                <w:rFonts w:ascii="Twinkl Cursive Looped" w:hAnsi="Twinkl Cursive Looped"/>
                <w:sz w:val="20"/>
                <w:szCs w:val="20"/>
              </w:rPr>
              <w:t>araignee</w:t>
            </w:r>
            <w:proofErr w:type="spellEnd"/>
            <w:r w:rsidR="007E3287" w:rsidRPr="0094564A">
              <w:rPr>
                <w:rFonts w:ascii="Twinkl Cursive Looped" w:hAnsi="Twinkl Cursive Looped"/>
                <w:sz w:val="20"/>
                <w:szCs w:val="20"/>
              </w:rPr>
              <w:t>,</w:t>
            </w:r>
            <w:r w:rsidR="0094564A" w:rsidRPr="0094564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94564A" w:rsidRPr="0094564A">
              <w:rPr>
                <w:rFonts w:ascii="Twinkl Cursive Looped" w:hAnsi="Twinkl Cursive Looped"/>
                <w:sz w:val="20"/>
                <w:szCs w:val="20"/>
              </w:rPr>
              <w:t>chameau</w:t>
            </w:r>
            <w:proofErr w:type="spellEnd"/>
            <w:r w:rsidR="0094564A" w:rsidRPr="0094564A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4564A" w:rsidRPr="0094564A">
              <w:rPr>
                <w:rFonts w:ascii="Twinkl Cursive Looped" w:hAnsi="Twinkl Cursive Looped"/>
                <w:sz w:val="20"/>
                <w:szCs w:val="20"/>
              </w:rPr>
              <w:t>l’ours</w:t>
            </w:r>
            <w:proofErr w:type="spellEnd"/>
            <w:r w:rsidR="0094564A" w:rsidRPr="0094564A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94564A" w:rsidRPr="0094564A">
              <w:rPr>
                <w:rFonts w:ascii="Twinkl Cursive Looped" w:hAnsi="Twinkl Cursive Looped"/>
                <w:sz w:val="20"/>
                <w:szCs w:val="20"/>
              </w:rPr>
              <w:t>blanc</w:t>
            </w:r>
            <w:proofErr w:type="spellEnd"/>
            <w:r w:rsidR="0094564A" w:rsidRPr="0094564A">
              <w:rPr>
                <w:rFonts w:ascii="Twinkl Cursive Looped" w:hAnsi="Twinkl Cursive Looped"/>
                <w:sz w:val="20"/>
                <w:szCs w:val="20"/>
              </w:rPr>
              <w:t>, requin, lapin</w:t>
            </w:r>
          </w:p>
          <w:p w14:paraId="28E1898E" w14:textId="77777777" w:rsidR="00995DED" w:rsidRPr="00B32ECB" w:rsidRDefault="00995DED" w:rsidP="00852E92">
            <w:pPr>
              <w:rPr>
                <w:rFonts w:ascii="Twinkl Cursive Looped" w:hAnsi="Twinkl Cursive Looped"/>
                <w:b/>
                <w:bCs/>
                <w:sz w:val="8"/>
                <w:szCs w:val="8"/>
              </w:rPr>
            </w:pPr>
          </w:p>
          <w:p w14:paraId="44A76A04" w14:textId="6B6C06DD" w:rsidR="00852E92" w:rsidRDefault="00852E92" w:rsidP="00852E9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Les </w:t>
            </w:r>
            <w:proofErr w:type="spellStart"/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V</w:t>
            </w:r>
            <w:r w:rsidRPr="00852E92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ê</w:t>
            </w:r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tements</w:t>
            </w:r>
            <w:proofErr w:type="spellEnd"/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  <w:r w:rsidR="00FF1E0E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r w:rsidR="00FF1E0E" w:rsidRPr="00995DED">
              <w:rPr>
                <w:rFonts w:ascii="Twinkl Cursive Looped" w:hAnsi="Twinkl Cursive Looped"/>
                <w:sz w:val="20"/>
                <w:szCs w:val="20"/>
              </w:rPr>
              <w:t xml:space="preserve">robe, </w:t>
            </w:r>
            <w:proofErr w:type="spellStart"/>
            <w:r w:rsidR="00FF1E0E" w:rsidRPr="00995DED">
              <w:rPr>
                <w:rFonts w:ascii="Twinkl Cursive Looped" w:hAnsi="Twinkl Cursive Looped"/>
                <w:sz w:val="20"/>
                <w:szCs w:val="20"/>
              </w:rPr>
              <w:t>jupe</w:t>
            </w:r>
            <w:proofErr w:type="spellEnd"/>
            <w:r w:rsidR="00FF1E0E" w:rsidRPr="00995DED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F05258" w:rsidRPr="00995DED">
              <w:rPr>
                <w:rFonts w:ascii="Twinkl Cursive Looped" w:hAnsi="Twinkl Cursive Looped"/>
                <w:sz w:val="20"/>
                <w:szCs w:val="20"/>
              </w:rPr>
              <w:t>veste</w:t>
            </w:r>
            <w:proofErr w:type="spellEnd"/>
            <w:r w:rsidR="00F05258" w:rsidRPr="00995DED">
              <w:rPr>
                <w:rFonts w:ascii="Twinkl Cursive Looped" w:hAnsi="Twinkl Cursive Looped"/>
                <w:sz w:val="20"/>
                <w:szCs w:val="20"/>
              </w:rPr>
              <w:t xml:space="preserve">, chemise, </w:t>
            </w:r>
            <w:proofErr w:type="spellStart"/>
            <w:r w:rsidR="00F05258" w:rsidRPr="00995DED">
              <w:rPr>
                <w:rFonts w:ascii="Twinkl Cursive Looped" w:hAnsi="Twinkl Cursive Looped"/>
                <w:sz w:val="20"/>
                <w:szCs w:val="20"/>
              </w:rPr>
              <w:t>cravate</w:t>
            </w:r>
            <w:proofErr w:type="spellEnd"/>
            <w:r w:rsidR="00F05258" w:rsidRPr="00995DED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F05258" w:rsidRPr="00995DED">
              <w:rPr>
                <w:rFonts w:ascii="Twinkl Cursive Looped" w:hAnsi="Twinkl Cursive Looped"/>
                <w:sz w:val="20"/>
                <w:szCs w:val="20"/>
              </w:rPr>
              <w:t>e</w:t>
            </w:r>
            <w:r w:rsidR="00142018" w:rsidRPr="00995DED">
              <w:rPr>
                <w:rFonts w:ascii="Twinkl Cursive Looped" w:hAnsi="Twinkl Cursive Looped"/>
                <w:sz w:val="20"/>
                <w:szCs w:val="20"/>
              </w:rPr>
              <w:t>’</w:t>
            </w:r>
            <w:r w:rsidR="00F05258" w:rsidRPr="00995DED">
              <w:rPr>
                <w:rFonts w:ascii="Twinkl Cursive Looped" w:hAnsi="Twinkl Cursive Looped"/>
                <w:sz w:val="20"/>
                <w:szCs w:val="20"/>
              </w:rPr>
              <w:t>charpe</w:t>
            </w:r>
            <w:proofErr w:type="spellEnd"/>
            <w:r w:rsidR="00142018" w:rsidRPr="00995DED">
              <w:rPr>
                <w:rFonts w:ascii="Twinkl Cursive Looped" w:hAnsi="Twinkl Cursive Looped"/>
                <w:sz w:val="20"/>
                <w:szCs w:val="20"/>
              </w:rPr>
              <w:t xml:space="preserve">, casquette, </w:t>
            </w:r>
            <w:proofErr w:type="spellStart"/>
            <w:r w:rsidR="00D941C2" w:rsidRPr="00995DED">
              <w:rPr>
                <w:rFonts w:ascii="Twinkl Cursive Looped" w:hAnsi="Twinkl Cursive Looped"/>
                <w:sz w:val="20"/>
                <w:szCs w:val="20"/>
              </w:rPr>
              <w:t>pantalon</w:t>
            </w:r>
            <w:proofErr w:type="spellEnd"/>
            <w:r w:rsidR="00D941C2" w:rsidRPr="00995DED">
              <w:rPr>
                <w:rFonts w:ascii="Twinkl Cursive Looped" w:hAnsi="Twinkl Cursive Looped"/>
                <w:sz w:val="20"/>
                <w:szCs w:val="20"/>
              </w:rPr>
              <w:t xml:space="preserve">, maillot de </w:t>
            </w:r>
            <w:proofErr w:type="spellStart"/>
            <w:r w:rsidR="00D941C2" w:rsidRPr="00995DED">
              <w:rPr>
                <w:rFonts w:ascii="Twinkl Cursive Looped" w:hAnsi="Twinkl Cursive Looped"/>
                <w:sz w:val="20"/>
                <w:szCs w:val="20"/>
              </w:rPr>
              <w:t>bain</w:t>
            </w:r>
            <w:proofErr w:type="spellEnd"/>
            <w:r w:rsidR="00D941C2" w:rsidRPr="00995DED">
              <w:rPr>
                <w:rFonts w:ascii="Twinkl Cursive Looped" w:hAnsi="Twinkl Cursive Looped"/>
                <w:sz w:val="20"/>
                <w:szCs w:val="20"/>
              </w:rPr>
              <w:t xml:space="preserve">, tee-shirt, </w:t>
            </w:r>
            <w:r w:rsidR="00310D4B" w:rsidRPr="00995DED">
              <w:rPr>
                <w:rFonts w:ascii="Twinkl Cursive Looped" w:hAnsi="Twinkl Cursive Looped"/>
                <w:sz w:val="20"/>
                <w:szCs w:val="20"/>
              </w:rPr>
              <w:t xml:space="preserve">short, </w:t>
            </w:r>
            <w:proofErr w:type="spellStart"/>
            <w:r w:rsidR="00310D4B" w:rsidRPr="00995DED">
              <w:rPr>
                <w:rFonts w:ascii="Twinkl Cursive Looped" w:hAnsi="Twinkl Cursive Looped"/>
                <w:sz w:val="20"/>
                <w:szCs w:val="20"/>
              </w:rPr>
              <w:t>chemisier</w:t>
            </w:r>
            <w:proofErr w:type="spellEnd"/>
            <w:r w:rsidR="00310D4B" w:rsidRPr="00995DED">
              <w:rPr>
                <w:rFonts w:ascii="Twinkl Cursive Looped" w:hAnsi="Twinkl Cursive Looped"/>
                <w:sz w:val="20"/>
                <w:szCs w:val="20"/>
              </w:rPr>
              <w:t xml:space="preserve">, pull, </w:t>
            </w:r>
            <w:proofErr w:type="spellStart"/>
            <w:r w:rsidR="00310D4B" w:rsidRPr="00995DED">
              <w:rPr>
                <w:rFonts w:ascii="Twinkl Cursive Looped" w:hAnsi="Twinkl Cursive Looped"/>
                <w:sz w:val="20"/>
                <w:szCs w:val="20"/>
              </w:rPr>
              <w:t>mantaeu</w:t>
            </w:r>
            <w:proofErr w:type="spellEnd"/>
            <w:r w:rsidR="00310D4B" w:rsidRPr="00995DED">
              <w:rPr>
                <w:rFonts w:ascii="Twinkl Cursive Looped" w:hAnsi="Twinkl Cursive Looped"/>
                <w:sz w:val="20"/>
                <w:szCs w:val="20"/>
              </w:rPr>
              <w:t>, lunette</w:t>
            </w:r>
            <w:r w:rsidR="00DB1C5F" w:rsidRPr="00995DED">
              <w:rPr>
                <w:rFonts w:ascii="Twinkl Cursive Looped" w:hAnsi="Twinkl Cursive Looped"/>
                <w:sz w:val="20"/>
                <w:szCs w:val="20"/>
              </w:rPr>
              <w:t xml:space="preserve">, bottes, chaussures, </w:t>
            </w:r>
            <w:proofErr w:type="spellStart"/>
            <w:r w:rsidR="00DB1C5F" w:rsidRPr="00995DED">
              <w:rPr>
                <w:rFonts w:ascii="Twinkl Cursive Looped" w:hAnsi="Twinkl Cursive Looped"/>
                <w:sz w:val="20"/>
                <w:szCs w:val="20"/>
              </w:rPr>
              <w:t>gants</w:t>
            </w:r>
            <w:proofErr w:type="spellEnd"/>
            <w:r w:rsidR="00DB1C5F" w:rsidRPr="00995DED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95DED" w:rsidRPr="00995DED">
              <w:rPr>
                <w:rFonts w:ascii="Twinkl Cursive Looped" w:hAnsi="Twinkl Cursive Looped"/>
                <w:sz w:val="20"/>
                <w:szCs w:val="20"/>
              </w:rPr>
              <w:t>sandales</w:t>
            </w:r>
            <w:proofErr w:type="spellEnd"/>
            <w:r w:rsidR="00995DED" w:rsidRPr="00995DED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95DED" w:rsidRPr="00995DED">
              <w:rPr>
                <w:rFonts w:ascii="Twinkl Cursive Looped" w:hAnsi="Twinkl Cursive Looped"/>
                <w:sz w:val="20"/>
                <w:szCs w:val="20"/>
              </w:rPr>
              <w:t>chaussette</w:t>
            </w:r>
            <w:proofErr w:type="spellEnd"/>
            <w:r w:rsidR="00995DED" w:rsidRPr="00995DED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995DED" w:rsidRPr="00995DED">
              <w:rPr>
                <w:rFonts w:ascii="Twinkl Cursive Looped" w:hAnsi="Twinkl Cursive Looped"/>
                <w:sz w:val="20"/>
                <w:szCs w:val="20"/>
              </w:rPr>
              <w:t>collants</w:t>
            </w:r>
            <w:proofErr w:type="spellEnd"/>
          </w:p>
          <w:p w14:paraId="0E547692" w14:textId="77777777" w:rsidR="00995DED" w:rsidRPr="00B32ECB" w:rsidRDefault="00995DED" w:rsidP="00852E92">
            <w:pPr>
              <w:rPr>
                <w:rFonts w:ascii="Twinkl Cursive Looped" w:hAnsi="Twinkl Cursive Looped"/>
                <w:b/>
                <w:bCs/>
                <w:sz w:val="8"/>
                <w:szCs w:val="8"/>
              </w:rPr>
            </w:pPr>
          </w:p>
          <w:p w14:paraId="659AF6B7" w14:textId="0C6F1C81" w:rsidR="00852E92" w:rsidRPr="00852E92" w:rsidRDefault="00852E92" w:rsidP="00852E9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Les </w:t>
            </w:r>
            <w:proofErr w:type="spellStart"/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Plan</w:t>
            </w:r>
            <w:r w:rsidRPr="00852E92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è</w:t>
            </w:r>
            <w:r w:rsidRPr="00852E9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tes</w:t>
            </w:r>
            <w:proofErr w:type="spellEnd"/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  <w:r w:rsidR="00C928A3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r w:rsidR="00C928A3" w:rsidRPr="006C2418">
              <w:rPr>
                <w:rFonts w:ascii="Twinkl Cursive Looped" w:hAnsi="Twinkl Cursive Looped"/>
                <w:sz w:val="20"/>
                <w:szCs w:val="20"/>
              </w:rPr>
              <w:t>soleil, Mercure</w:t>
            </w:r>
            <w:r w:rsidR="005B1854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6E18D9" w:rsidRPr="006C2418">
              <w:rPr>
                <w:rFonts w:ascii="Twinkl Cursive Looped" w:hAnsi="Twinkl Cursive Looped"/>
                <w:sz w:val="20"/>
                <w:szCs w:val="20"/>
              </w:rPr>
              <w:t>V</w:t>
            </w:r>
            <w:r w:rsidR="005B1854" w:rsidRPr="006C2418">
              <w:rPr>
                <w:rFonts w:ascii="Twinkl Cursive Looped" w:hAnsi="Twinkl Cursive Looped"/>
                <w:sz w:val="20"/>
                <w:szCs w:val="20"/>
              </w:rPr>
              <w:t xml:space="preserve">enus, le </w:t>
            </w:r>
            <w:r w:rsidR="006E18D9" w:rsidRPr="006C2418">
              <w:rPr>
                <w:rFonts w:ascii="Twinkl Cursive Looped" w:hAnsi="Twinkl Cursive Looped"/>
                <w:sz w:val="20"/>
                <w:szCs w:val="20"/>
              </w:rPr>
              <w:t>T</w:t>
            </w:r>
            <w:r w:rsidR="005B1854" w:rsidRPr="006C2418">
              <w:rPr>
                <w:rFonts w:ascii="Twinkl Cursive Looped" w:hAnsi="Twinkl Cursive Looped"/>
                <w:sz w:val="20"/>
                <w:szCs w:val="20"/>
              </w:rPr>
              <w:t xml:space="preserve">erre, la </w:t>
            </w:r>
            <w:r w:rsidR="006E18D9" w:rsidRPr="006C2418">
              <w:rPr>
                <w:rFonts w:ascii="Twinkl Cursive Looped" w:hAnsi="Twinkl Cursive Looped"/>
                <w:sz w:val="20"/>
                <w:szCs w:val="20"/>
              </w:rPr>
              <w:t>L</w:t>
            </w:r>
            <w:r w:rsidR="005B1854" w:rsidRPr="006C2418">
              <w:rPr>
                <w:rFonts w:ascii="Twinkl Cursive Looped" w:hAnsi="Twinkl Cursive Looped"/>
                <w:sz w:val="20"/>
                <w:szCs w:val="20"/>
              </w:rPr>
              <w:t xml:space="preserve">une, </w:t>
            </w:r>
            <w:r w:rsidR="006E18D9" w:rsidRPr="006C2418">
              <w:rPr>
                <w:rFonts w:ascii="Twinkl Cursive Looped" w:hAnsi="Twinkl Cursive Looped"/>
                <w:sz w:val="20"/>
                <w:szCs w:val="20"/>
              </w:rPr>
              <w:t>M</w:t>
            </w:r>
            <w:r w:rsidR="005B1854" w:rsidRPr="006C2418">
              <w:rPr>
                <w:rFonts w:ascii="Twinkl Cursive Looped" w:hAnsi="Twinkl Cursive Looped"/>
                <w:sz w:val="20"/>
                <w:szCs w:val="20"/>
              </w:rPr>
              <w:t xml:space="preserve">ars, </w:t>
            </w:r>
            <w:r w:rsidR="006E18D9" w:rsidRPr="006C2418">
              <w:rPr>
                <w:rFonts w:ascii="Twinkl Cursive Looped" w:hAnsi="Twinkl Cursive Looped"/>
                <w:sz w:val="20"/>
                <w:szCs w:val="20"/>
              </w:rPr>
              <w:t xml:space="preserve">Jupiter, </w:t>
            </w:r>
            <w:proofErr w:type="spellStart"/>
            <w:r w:rsidR="006E18D9" w:rsidRPr="006C2418">
              <w:rPr>
                <w:rFonts w:ascii="Twinkl Cursive Looped" w:hAnsi="Twinkl Cursive Looped"/>
                <w:sz w:val="20"/>
                <w:szCs w:val="20"/>
              </w:rPr>
              <w:t>Saturne</w:t>
            </w:r>
            <w:proofErr w:type="spellEnd"/>
            <w:r w:rsidR="006E18D9" w:rsidRPr="006C2418">
              <w:rPr>
                <w:rFonts w:ascii="Twinkl Cursive Looped" w:hAnsi="Twinkl Cursive Looped"/>
                <w:sz w:val="20"/>
                <w:szCs w:val="20"/>
              </w:rPr>
              <w:t>, Uranus, Neptune,</w:t>
            </w:r>
            <w:r w:rsidR="002D1B5D" w:rsidRPr="006C2418">
              <w:rPr>
                <w:rFonts w:ascii="Twinkl Cursive Looped" w:hAnsi="Twinkl Cursive Looped"/>
                <w:sz w:val="20"/>
                <w:szCs w:val="20"/>
              </w:rPr>
              <w:t xml:space="preserve"> le </w:t>
            </w:r>
            <w:proofErr w:type="spellStart"/>
            <w:r w:rsidR="002D1B5D" w:rsidRPr="006C2418">
              <w:rPr>
                <w:rFonts w:ascii="Twinkl Cursive Looped" w:hAnsi="Twinkl Cursive Looped"/>
                <w:sz w:val="20"/>
                <w:szCs w:val="20"/>
              </w:rPr>
              <w:t>systeme</w:t>
            </w:r>
            <w:proofErr w:type="spellEnd"/>
            <w:r w:rsidR="002D1B5D" w:rsidRPr="006C2418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="002D1B5D" w:rsidRPr="006C2418">
              <w:rPr>
                <w:rFonts w:ascii="Twinkl Cursive Looped" w:hAnsi="Twinkl Cursive Looped"/>
                <w:sz w:val="20"/>
                <w:szCs w:val="20"/>
              </w:rPr>
              <w:t>solaire</w:t>
            </w:r>
            <w:proofErr w:type="spellEnd"/>
            <w:r w:rsidR="002D1B5D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r w:rsidR="007B500C" w:rsidRPr="006C2418">
              <w:rPr>
                <w:rFonts w:ascii="Twinkl Cursive Looped" w:hAnsi="Twinkl Cursive Looped"/>
                <w:sz w:val="20"/>
                <w:szCs w:val="20"/>
              </w:rPr>
              <w:t xml:space="preserve">petite, grand, rouge, </w:t>
            </w:r>
            <w:proofErr w:type="spellStart"/>
            <w:r w:rsidR="007B500C" w:rsidRPr="006C2418">
              <w:rPr>
                <w:rFonts w:ascii="Twinkl Cursive Looped" w:hAnsi="Twinkl Cursive Looped"/>
                <w:sz w:val="20"/>
                <w:szCs w:val="20"/>
              </w:rPr>
              <w:t>b</w:t>
            </w:r>
            <w:r w:rsidR="00F9247F" w:rsidRPr="006C2418">
              <w:rPr>
                <w:rFonts w:ascii="Twinkl Cursive Looped" w:hAnsi="Twinkl Cursive Looped"/>
                <w:sz w:val="20"/>
                <w:szCs w:val="20"/>
              </w:rPr>
              <w:t>leue</w:t>
            </w:r>
            <w:proofErr w:type="spellEnd"/>
            <w:r w:rsidR="00F9247F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F9247F" w:rsidRPr="006C2418">
              <w:rPr>
                <w:rFonts w:ascii="Twinkl Cursive Looped" w:hAnsi="Twinkl Cursive Looped"/>
                <w:sz w:val="20"/>
                <w:szCs w:val="20"/>
              </w:rPr>
              <w:t>gazeux</w:t>
            </w:r>
            <w:proofErr w:type="spellEnd"/>
            <w:r w:rsidR="00F9247F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423923" w:rsidRPr="006C2418">
              <w:rPr>
                <w:rFonts w:ascii="Twinkl Cursive Looped" w:hAnsi="Twinkl Cursive Looped"/>
                <w:sz w:val="20"/>
                <w:szCs w:val="20"/>
              </w:rPr>
              <w:t>assez</w:t>
            </w:r>
            <w:proofErr w:type="spellEnd"/>
            <w:r w:rsidR="00423923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B06764" w:rsidRPr="006C2418">
              <w:rPr>
                <w:rFonts w:ascii="Twinkl Cursive Looped" w:hAnsi="Twinkl Cursive Looped"/>
                <w:sz w:val="20"/>
                <w:szCs w:val="20"/>
              </w:rPr>
              <w:t>tres</w:t>
            </w:r>
            <w:proofErr w:type="spellEnd"/>
            <w:r w:rsidR="00B06764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423923" w:rsidRPr="006C2418">
              <w:rPr>
                <w:rFonts w:ascii="Twinkl Cursive Looped" w:hAnsi="Twinkl Cursive Looped"/>
                <w:sz w:val="20"/>
                <w:szCs w:val="20"/>
              </w:rPr>
              <w:t>lumineuse</w:t>
            </w:r>
            <w:proofErr w:type="spellEnd"/>
            <w:r w:rsidR="00423923" w:rsidRPr="006C2418">
              <w:rPr>
                <w:rFonts w:ascii="Twinkl Cursive Looped" w:hAnsi="Twinkl Cursive Looped"/>
                <w:sz w:val="20"/>
                <w:szCs w:val="20"/>
              </w:rPr>
              <w:t>,</w:t>
            </w:r>
            <w:r w:rsidR="00B06764" w:rsidRPr="006C2418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B74DDC" w:rsidRPr="006C2418">
              <w:rPr>
                <w:rFonts w:ascii="Twinkl Cursive Looped" w:hAnsi="Twinkl Cursive Looped"/>
                <w:sz w:val="20"/>
                <w:szCs w:val="20"/>
              </w:rPr>
              <w:t xml:space="preserve">patient, </w:t>
            </w:r>
            <w:proofErr w:type="spellStart"/>
            <w:r w:rsidR="00B74DDC" w:rsidRPr="006C2418">
              <w:rPr>
                <w:rFonts w:ascii="Twinkl Cursive Looped" w:hAnsi="Twinkl Cursive Looped"/>
                <w:sz w:val="20"/>
                <w:szCs w:val="20"/>
              </w:rPr>
              <w:t>calme</w:t>
            </w:r>
            <w:proofErr w:type="spellEnd"/>
            <w:r w:rsidR="00B74DDC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B74DDC" w:rsidRPr="006C2418">
              <w:rPr>
                <w:rFonts w:ascii="Twinkl Cursive Looped" w:hAnsi="Twinkl Cursive Looped"/>
                <w:sz w:val="20"/>
                <w:szCs w:val="20"/>
              </w:rPr>
              <w:t>curieux</w:t>
            </w:r>
            <w:proofErr w:type="spellEnd"/>
            <w:r w:rsidR="00471033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471033" w:rsidRPr="006C2418">
              <w:rPr>
                <w:rFonts w:ascii="Twinkl Cursive Looped" w:hAnsi="Twinkl Cursive Looped"/>
                <w:sz w:val="20"/>
                <w:szCs w:val="20"/>
              </w:rPr>
              <w:t>j’mappelle</w:t>
            </w:r>
            <w:proofErr w:type="spellEnd"/>
            <w:r w:rsidR="00471033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471033" w:rsidRPr="006C2418">
              <w:rPr>
                <w:rFonts w:ascii="Twinkl Cursive Looped" w:hAnsi="Twinkl Cursive Looped"/>
                <w:sz w:val="20"/>
                <w:szCs w:val="20"/>
              </w:rPr>
              <w:t>j’habite</w:t>
            </w:r>
            <w:proofErr w:type="spellEnd"/>
            <w:r w:rsidR="00471033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471033" w:rsidRPr="006C2418">
              <w:rPr>
                <w:rFonts w:ascii="Twinkl Cursive Looped" w:hAnsi="Twinkl Cursive Looped"/>
                <w:sz w:val="20"/>
                <w:szCs w:val="20"/>
              </w:rPr>
              <w:t>ans</w:t>
            </w:r>
            <w:proofErr w:type="spellEnd"/>
            <w:r w:rsidR="00471033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743827" w:rsidRPr="006C2418">
              <w:rPr>
                <w:rFonts w:ascii="Twinkl Cursive Looped" w:hAnsi="Twinkl Cursive Looped"/>
                <w:sz w:val="20"/>
                <w:szCs w:val="20"/>
              </w:rPr>
              <w:t>chaude</w:t>
            </w:r>
            <w:proofErr w:type="spellEnd"/>
            <w:r w:rsidR="00743827" w:rsidRPr="006C2418">
              <w:rPr>
                <w:rFonts w:ascii="Twinkl Cursive Looped" w:hAnsi="Twinkl Cursive Looped"/>
                <w:sz w:val="20"/>
                <w:szCs w:val="20"/>
              </w:rPr>
              <w:t xml:space="preserve">, </w:t>
            </w:r>
            <w:proofErr w:type="spellStart"/>
            <w:r w:rsidR="00743827" w:rsidRPr="006C2418">
              <w:rPr>
                <w:rFonts w:ascii="Twinkl Cursive Looped" w:hAnsi="Twinkl Cursive Looped"/>
                <w:sz w:val="20"/>
                <w:szCs w:val="20"/>
              </w:rPr>
              <w:t>froide</w:t>
            </w:r>
            <w:proofErr w:type="spellEnd"/>
          </w:p>
          <w:p w14:paraId="3D8A274E" w14:textId="10F29111" w:rsidR="00A02124" w:rsidRPr="00825650" w:rsidRDefault="00A02124" w:rsidP="00852E92">
            <w:pPr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</w:tr>
      <w:tr w:rsidR="003A7D54" w:rsidRPr="00FD44BE" w14:paraId="71FA9290" w14:textId="77777777" w:rsidTr="004C1A5D">
        <w:trPr>
          <w:trHeight w:val="268"/>
        </w:trPr>
        <w:tc>
          <w:tcPr>
            <w:tcW w:w="14596" w:type="dxa"/>
            <w:gridSpan w:val="8"/>
          </w:tcPr>
          <w:p w14:paraId="3C39017B" w14:textId="7145D665" w:rsidR="003A7D54" w:rsidRPr="00825650" w:rsidRDefault="003A7D54" w:rsidP="00DA1116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lastRenderedPageBreak/>
              <w:t>Tasks</w:t>
            </w:r>
          </w:p>
        </w:tc>
      </w:tr>
      <w:tr w:rsidR="00EE0BF1" w:rsidRPr="00FD44BE" w14:paraId="3CD3797C" w14:textId="77777777" w:rsidTr="00B73E00">
        <w:trPr>
          <w:trHeight w:val="699"/>
        </w:trPr>
        <w:tc>
          <w:tcPr>
            <w:tcW w:w="5022" w:type="dxa"/>
            <w:gridSpan w:val="2"/>
          </w:tcPr>
          <w:p w14:paraId="3002B031" w14:textId="066AE4E2" w:rsidR="00EE0BF1" w:rsidRPr="004C1A5D" w:rsidRDefault="00EE0BF1" w:rsidP="00DA1116">
            <w:pPr>
              <w:jc w:val="both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Le Date:</w:t>
            </w:r>
          </w:p>
          <w:p w14:paraId="6F575C0A" w14:textId="7D6D0A08" w:rsidR="00EE0BF1" w:rsidRPr="004C1A5D" w:rsidRDefault="00EF22DE" w:rsidP="00EE0BF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Learn to spell the 7 days of the week</w:t>
            </w:r>
          </w:p>
          <w:p w14:paraId="7AB0B197" w14:textId="2AA69A43" w:rsidR="00EF22DE" w:rsidRPr="004C1A5D" w:rsidRDefault="00653785" w:rsidP="00EE0BF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Ask and answer questions with a partner what date is it today?</w:t>
            </w:r>
            <w:r w:rsidR="00F07CB6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  <w:p w14:paraId="4B9FFC03" w14:textId="51A6D6B0" w:rsidR="00584E0C" w:rsidRPr="00EA7488" w:rsidRDefault="0037206D" w:rsidP="00EA7488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Recognise, recall and spell the 12 months of the year</w:t>
            </w:r>
            <w:r w:rsidR="00EA7488">
              <w:rPr>
                <w:rFonts w:ascii="Twinkl Cursive Looped" w:hAnsi="Twinkl Cursive Looped"/>
                <w:sz w:val="20"/>
                <w:szCs w:val="20"/>
              </w:rPr>
              <w:t xml:space="preserve">. </w:t>
            </w:r>
          </w:p>
          <w:p w14:paraId="26FE42E5" w14:textId="6BAEC508" w:rsidR="00D80B30" w:rsidRPr="004C1A5D" w:rsidRDefault="00D80B30" w:rsidP="00EE0BF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Recall and spell numbers 1-31</w:t>
            </w:r>
            <w:r w:rsidR="00653785" w:rsidRPr="004C1A5D">
              <w:rPr>
                <w:rFonts w:ascii="Twinkl Cursive Looped" w:hAnsi="Twinkl Cursive Looped"/>
                <w:sz w:val="20"/>
                <w:szCs w:val="20"/>
              </w:rPr>
              <w:t xml:space="preserve"> in order to use ve</w:t>
            </w:r>
            <w:r w:rsidR="003F61A9" w:rsidRPr="004C1A5D">
              <w:rPr>
                <w:rFonts w:ascii="Twinkl Cursive Looped" w:hAnsi="Twinkl Cursive Looped"/>
                <w:sz w:val="20"/>
                <w:szCs w:val="20"/>
              </w:rPr>
              <w:t>r</w:t>
            </w:r>
            <w:r w:rsidR="00653785" w:rsidRPr="004C1A5D">
              <w:rPr>
                <w:rFonts w:ascii="Twinkl Cursive Looped" w:hAnsi="Twinkl Cursive Looped"/>
                <w:sz w:val="20"/>
                <w:szCs w:val="20"/>
              </w:rPr>
              <w:t>bal and written for the date</w:t>
            </w:r>
          </w:p>
          <w:p w14:paraId="79F1D261" w14:textId="384AC60F" w:rsidR="00D80B30" w:rsidRPr="004C1A5D" w:rsidRDefault="003A72EF" w:rsidP="00EE0BF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Learn to say when their birthday is</w:t>
            </w:r>
          </w:p>
          <w:p w14:paraId="2AF6CDC7" w14:textId="77777777" w:rsidR="00A57F7D" w:rsidRPr="004C1A5D" w:rsidRDefault="00A57F7D" w:rsidP="00A57F7D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  <w:p w14:paraId="303431BD" w14:textId="6EB4357E" w:rsidR="00A57F7D" w:rsidRPr="004C1A5D" w:rsidRDefault="00A57F7D" w:rsidP="00A57F7D">
            <w:pPr>
              <w:jc w:val="both"/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proofErr w:type="spellStart"/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Quel</w:t>
            </w:r>
            <w:proofErr w:type="spellEnd"/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Temps Fait-il?:</w:t>
            </w:r>
          </w:p>
          <w:p w14:paraId="427E3E66" w14:textId="69857AA5" w:rsidR="00A57F7D" w:rsidRPr="004C1A5D" w:rsidRDefault="00A57F7D" w:rsidP="00A57F7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Choral repletion of weather types</w:t>
            </w:r>
          </w:p>
          <w:p w14:paraId="653FA0CF" w14:textId="69A34B52" w:rsidR="003E385E" w:rsidRPr="004C1A5D" w:rsidRDefault="003E385E" w:rsidP="00A57F7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Ask and answer questions about the weather</w:t>
            </w:r>
          </w:p>
          <w:p w14:paraId="27D05554" w14:textId="40ECBEEB" w:rsidR="003E385E" w:rsidRPr="004C1A5D" w:rsidRDefault="003E385E" w:rsidP="00A57F7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Use written forms for the weather to answer questions</w:t>
            </w:r>
          </w:p>
          <w:p w14:paraId="1F66C4C1" w14:textId="5722E1DE" w:rsidR="003E385E" w:rsidRPr="004C1A5D" w:rsidRDefault="004A0DD5" w:rsidP="00A57F7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Listening task matching to audio</w:t>
            </w:r>
          </w:p>
          <w:p w14:paraId="5E77C933" w14:textId="39F6FC1E" w:rsidR="004A0DD5" w:rsidRPr="004C1A5D" w:rsidRDefault="00A063F1" w:rsidP="00A57F7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Link visual image to words</w:t>
            </w:r>
          </w:p>
          <w:p w14:paraId="6210BD3F" w14:textId="5E354291" w:rsidR="00A063F1" w:rsidRPr="004C1A5D" w:rsidRDefault="002879BB" w:rsidP="00A57F7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Choose a sentence to match an image </w:t>
            </w:r>
          </w:p>
          <w:p w14:paraId="73EA8083" w14:textId="5C176D55" w:rsidR="00182DF8" w:rsidRPr="004C1A5D" w:rsidRDefault="00905F38" w:rsidP="00A57F7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To spell and say compass points</w:t>
            </w:r>
            <w:r w:rsidR="00CD1CF2" w:rsidRPr="004C1A5D">
              <w:rPr>
                <w:rFonts w:ascii="Twinkl Cursive Looped" w:hAnsi="Twinkl Cursive Looped"/>
                <w:sz w:val="20"/>
                <w:szCs w:val="20"/>
              </w:rPr>
              <w:t xml:space="preserve"> and articles</w:t>
            </w:r>
          </w:p>
          <w:p w14:paraId="31697FE8" w14:textId="29ABC6E0" w:rsidR="00CD1CF2" w:rsidRPr="004C1A5D" w:rsidRDefault="00C12B69" w:rsidP="00A57F7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To role play being a weather person on the Tv saying the place, direction and weather. </w:t>
            </w:r>
          </w:p>
          <w:p w14:paraId="58FE1ECA" w14:textId="77777777" w:rsidR="00EE0BF1" w:rsidRPr="004C1A5D" w:rsidRDefault="00EE0BF1" w:rsidP="005826AA">
            <w:pPr>
              <w:pStyle w:val="ListParagraph"/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  <w:p w14:paraId="65D27873" w14:textId="662949B9" w:rsidR="00296008" w:rsidRPr="004C1A5D" w:rsidRDefault="00296008" w:rsidP="005826AA">
            <w:pPr>
              <w:pStyle w:val="ListParagraph"/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4795" w:type="dxa"/>
            <w:gridSpan w:val="4"/>
          </w:tcPr>
          <w:p w14:paraId="603124D2" w14:textId="77777777" w:rsidR="00B06D24" w:rsidRPr="004C1A5D" w:rsidRDefault="00B06D24" w:rsidP="00B06D2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As-Tu Un Animal?:</w:t>
            </w:r>
          </w:p>
          <w:p w14:paraId="6C7CAE3D" w14:textId="77777777" w:rsidR="00901326" w:rsidRPr="004C1A5D" w:rsidRDefault="00901326" w:rsidP="0090132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Repeat, recognise and attempt to spell the eight nouns (including the correct article for each) for pets in French. </w:t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Tell somebody in French if they have or do not have a pet. </w:t>
            </w:r>
          </w:p>
          <w:p w14:paraId="5AEA92E1" w14:textId="77777777" w:rsidR="00901326" w:rsidRPr="004C1A5D" w:rsidRDefault="00901326" w:rsidP="0090132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Ask somebody else in French if they have a pet.</w:t>
            </w:r>
          </w:p>
          <w:p w14:paraId="6589CBE8" w14:textId="77777777" w:rsidR="00901326" w:rsidRPr="004C1A5D" w:rsidRDefault="00901326" w:rsidP="0090132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Tell somebody in French the name of their pet. </w:t>
            </w:r>
          </w:p>
          <w:p w14:paraId="7C491FA2" w14:textId="7411AF95" w:rsidR="00EE0BF1" w:rsidRPr="004C1A5D" w:rsidRDefault="00901326" w:rsidP="0090132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Attempt to create a longer phrase using the conjunctions et (“and”) or </w:t>
            </w:r>
            <w:proofErr w:type="spellStart"/>
            <w:r w:rsidRPr="004C1A5D">
              <w:rPr>
                <w:rFonts w:ascii="Twinkl Cursive Looped" w:hAnsi="Twinkl Cursive Looped"/>
                <w:sz w:val="20"/>
                <w:szCs w:val="20"/>
              </w:rPr>
              <w:t>mais</w:t>
            </w:r>
            <w:proofErr w:type="spellEnd"/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(“but”).</w:t>
            </w:r>
          </w:p>
          <w:p w14:paraId="3478555A" w14:textId="77777777" w:rsidR="00EE0BF1" w:rsidRPr="004C1A5D" w:rsidRDefault="00EE0BF1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  <w:p w14:paraId="1C9CD6BB" w14:textId="77777777" w:rsidR="00B06D24" w:rsidRPr="004C1A5D" w:rsidRDefault="00B06D24" w:rsidP="00B06D2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Les Habitats:</w:t>
            </w:r>
          </w:p>
          <w:p w14:paraId="4FAC21D6" w14:textId="69E18AE1" w:rsidR="00632175" w:rsidRPr="004C1A5D" w:rsidRDefault="00632175" w:rsidP="00632175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Tell somebody in French the key elements that animals and plants need to survive in their habitat. </w:t>
            </w:r>
          </w:p>
          <w:p w14:paraId="0533C543" w14:textId="77777777" w:rsidR="00632175" w:rsidRPr="004C1A5D" w:rsidRDefault="00632175" w:rsidP="00632175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Tell somebody in French examples of the most common habitats for plants and animals and give a named example of these habitats. </w:t>
            </w:r>
          </w:p>
          <w:p w14:paraId="6A38787F" w14:textId="77777777" w:rsidR="00632175" w:rsidRPr="004C1A5D" w:rsidRDefault="00632175" w:rsidP="00632175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Tell somebody in French which animals live in these different habitats. </w:t>
            </w:r>
          </w:p>
          <w:p w14:paraId="0147A47C" w14:textId="13739DDF" w:rsidR="00EE0BF1" w:rsidRPr="004C1A5D" w:rsidRDefault="00632175" w:rsidP="00632175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Tell somebody in French which plants live in these different habitats.</w:t>
            </w:r>
          </w:p>
        </w:tc>
        <w:tc>
          <w:tcPr>
            <w:tcW w:w="4779" w:type="dxa"/>
            <w:gridSpan w:val="2"/>
          </w:tcPr>
          <w:p w14:paraId="6E0E071A" w14:textId="77777777" w:rsidR="00B06D24" w:rsidRPr="004C1A5D" w:rsidRDefault="00B06D24" w:rsidP="00B06D2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Les </w:t>
            </w:r>
            <w:proofErr w:type="spellStart"/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V</w:t>
            </w:r>
            <w:r w:rsidRPr="004C1A5D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ê</w:t>
            </w: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tements</w:t>
            </w:r>
            <w:proofErr w:type="spellEnd"/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</w:p>
          <w:p w14:paraId="0C582D42" w14:textId="77777777" w:rsidR="00F370F3" w:rsidRPr="004C1A5D" w:rsidRDefault="00F370F3" w:rsidP="00F370F3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Repeat and recognise the vocabulary for a variety of clothes in French. </w:t>
            </w:r>
          </w:p>
          <w:p w14:paraId="37E92F24" w14:textId="77777777" w:rsidR="00F370F3" w:rsidRPr="004C1A5D" w:rsidRDefault="00F370F3" w:rsidP="00F370F3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Use the appropriate genders and articles for these clothes. </w:t>
            </w:r>
          </w:p>
          <w:p w14:paraId="19174048" w14:textId="77777777" w:rsidR="00F370F3" w:rsidRPr="004C1A5D" w:rsidRDefault="00F370F3" w:rsidP="00F370F3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Use the verb porter in French with increasing confidence. </w:t>
            </w:r>
          </w:p>
          <w:p w14:paraId="63B7C23C" w14:textId="77777777" w:rsidR="00F370F3" w:rsidRPr="004C1A5D" w:rsidRDefault="00F370F3" w:rsidP="00F370F3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Say what they wear in different weather/situations.</w:t>
            </w:r>
          </w:p>
          <w:p w14:paraId="2A1B0FCB" w14:textId="77777777" w:rsidR="00F370F3" w:rsidRPr="004C1A5D" w:rsidRDefault="00F370F3" w:rsidP="00F370F3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Describe clothes in terms of their colour and apply adjectival agreement. </w:t>
            </w:r>
          </w:p>
          <w:p w14:paraId="4B3CD1CC" w14:textId="1C6EB214" w:rsidR="00F370F3" w:rsidRPr="004C1A5D" w:rsidRDefault="00F370F3" w:rsidP="00F370F3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Use the possessives with increased accuracy.</w:t>
            </w:r>
          </w:p>
          <w:p w14:paraId="418D0F7F" w14:textId="77777777" w:rsidR="003A7D54" w:rsidRPr="004C1A5D" w:rsidRDefault="003A7D54" w:rsidP="00B06D24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10325A09" w14:textId="2BFBAFD2" w:rsidR="00EE0BF1" w:rsidRPr="004C1A5D" w:rsidRDefault="00B06D24" w:rsidP="0084093A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Les </w:t>
            </w:r>
            <w:proofErr w:type="spellStart"/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Plan</w:t>
            </w:r>
            <w:r w:rsidRPr="004C1A5D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è</w:t>
            </w: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tes</w:t>
            </w:r>
            <w:proofErr w:type="spellEnd"/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:</w:t>
            </w:r>
          </w:p>
          <w:p w14:paraId="0C2DD6F8" w14:textId="77777777" w:rsidR="006C2418" w:rsidRPr="004C1A5D" w:rsidRDefault="006C2418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Name and label a map of the Solar System in French. </w:t>
            </w:r>
          </w:p>
          <w:p w14:paraId="71EC9A05" w14:textId="77777777" w:rsidR="006C2418" w:rsidRPr="004C1A5D" w:rsidRDefault="006C2418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Apply the rules of adjectival agreement to describe the Solar System in French. </w:t>
            </w:r>
          </w:p>
          <w:p w14:paraId="01116F69" w14:textId="77777777" w:rsidR="006C2418" w:rsidRPr="004C1A5D" w:rsidRDefault="006C2418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Use conjunctions and intensifiers to extend descriptions of the Solar System. </w:t>
            </w:r>
          </w:p>
          <w:p w14:paraId="34007AA7" w14:textId="77777777" w:rsidR="006C2418" w:rsidRPr="004C1A5D" w:rsidRDefault="006C2418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Ask key questions in French in order to conduct an interview with an astronaut. </w:t>
            </w:r>
          </w:p>
          <w:p w14:paraId="02A041F2" w14:textId="77777777" w:rsidR="00EE0BF1" w:rsidRPr="004C1A5D" w:rsidRDefault="006C2418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sym w:font="Symbol" w:char="F0B7"/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Answer the questions in French in order to present themselves as an astronaut. Deepen their understanding of adjectival agreement to describe themselves in terms of character.</w:t>
            </w:r>
          </w:p>
          <w:p w14:paraId="3FC259B1" w14:textId="77777777" w:rsidR="00592A60" w:rsidRDefault="00592A60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  <w:p w14:paraId="5C458846" w14:textId="77777777" w:rsidR="004C1A5D" w:rsidRDefault="004C1A5D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  <w:p w14:paraId="009DB272" w14:textId="57330B4E" w:rsidR="004C1A5D" w:rsidRPr="004C1A5D" w:rsidRDefault="004C1A5D" w:rsidP="00DA1116">
            <w:pPr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DA1116" w:rsidRPr="00FD44BE" w14:paraId="47FC87BB" w14:textId="77777777" w:rsidTr="14FA507A">
        <w:trPr>
          <w:trHeight w:val="841"/>
        </w:trPr>
        <w:tc>
          <w:tcPr>
            <w:tcW w:w="14596" w:type="dxa"/>
            <w:gridSpan w:val="8"/>
          </w:tcPr>
          <w:p w14:paraId="17E85B20" w14:textId="77777777" w:rsidR="00DA1116" w:rsidRPr="00C6757E" w:rsidRDefault="00DA1116" w:rsidP="00DA1116">
            <w:pPr>
              <w:jc w:val="center"/>
              <w:rPr>
                <w:rFonts w:ascii="Twinkl Cursive Looped" w:hAnsi="Twinkl Cursive Looped"/>
                <w:b/>
                <w:bCs/>
                <w:sz w:val="96"/>
                <w:szCs w:val="96"/>
                <w:u w:val="single"/>
              </w:rPr>
            </w:pPr>
            <w:r w:rsidRPr="0005702A">
              <w:rPr>
                <w:rFonts w:ascii="Twinkl Cursive Looped" w:hAnsi="Twinkl Cursive Looped"/>
                <w:b/>
                <w:bCs/>
                <w:sz w:val="72"/>
                <w:szCs w:val="72"/>
                <w:u w:val="single"/>
              </w:rPr>
              <w:lastRenderedPageBreak/>
              <w:t>Year Six</w:t>
            </w:r>
          </w:p>
        </w:tc>
      </w:tr>
      <w:tr w:rsidR="003D6A74" w:rsidRPr="00FD44BE" w14:paraId="0F894590" w14:textId="77777777" w:rsidTr="00B73E00">
        <w:trPr>
          <w:trHeight w:val="797"/>
        </w:trPr>
        <w:tc>
          <w:tcPr>
            <w:tcW w:w="5022" w:type="dxa"/>
            <w:gridSpan w:val="2"/>
            <w:tcBorders>
              <w:right w:val="single" w:sz="4" w:space="0" w:color="auto"/>
            </w:tcBorders>
            <w:shd w:val="clear" w:color="auto" w:fill="92D050"/>
          </w:tcPr>
          <w:p w14:paraId="12BB8824" w14:textId="77777777" w:rsidR="00840E98" w:rsidRPr="00EE0038" w:rsidRDefault="00BE2214" w:rsidP="004C333E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EE0038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Les </w:t>
            </w:r>
            <w:proofErr w:type="spellStart"/>
            <w:r w:rsidRPr="00EE0038">
              <w:rPr>
                <w:rFonts w:ascii="Twinkl Cursive Looped" w:hAnsi="Twinkl Cursive Looped"/>
                <w:b/>
                <w:bCs/>
                <w:sz w:val="32"/>
                <w:szCs w:val="32"/>
              </w:rPr>
              <w:t>Jours</w:t>
            </w:r>
            <w:proofErr w:type="spellEnd"/>
            <w:r w:rsidRPr="00EE0038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/Les </w:t>
            </w:r>
            <w:proofErr w:type="spellStart"/>
            <w:r w:rsidRPr="00EE0038">
              <w:rPr>
                <w:rFonts w:ascii="Twinkl Cursive Looped" w:hAnsi="Twinkl Cursive Looped"/>
                <w:b/>
                <w:bCs/>
                <w:sz w:val="32"/>
                <w:szCs w:val="32"/>
              </w:rPr>
              <w:t>Mois</w:t>
            </w:r>
            <w:proofErr w:type="spellEnd"/>
          </w:p>
          <w:p w14:paraId="3DEFF81C" w14:textId="628869C2" w:rsidR="00BE2214" w:rsidRPr="00EE0038" w:rsidRDefault="00840E98" w:rsidP="004C333E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EE0038">
              <w:rPr>
                <w:rFonts w:ascii="Twinkl Cursive Looped" w:eastAsia="Times New Roman" w:hAnsi="Twinkl Cursive Looped" w:cstheme="minorHAnsi"/>
                <w:b/>
                <w:bCs/>
                <w:color w:val="000000"/>
                <w:sz w:val="32"/>
                <w:szCs w:val="32"/>
                <w:lang w:eastAsia="en-GB"/>
              </w:rPr>
              <w:t xml:space="preserve">Traditions et </w:t>
            </w:r>
            <w:proofErr w:type="spellStart"/>
            <w:r w:rsidRPr="00EE0038">
              <w:rPr>
                <w:rFonts w:ascii="Twinkl Cursive Looped" w:eastAsia="Times New Roman" w:hAnsi="Twinkl Cursive Looped" w:cstheme="minorHAnsi"/>
                <w:b/>
                <w:bCs/>
                <w:color w:val="000000"/>
                <w:sz w:val="32"/>
                <w:szCs w:val="32"/>
                <w:lang w:eastAsia="en-GB"/>
              </w:rPr>
              <w:t>Célébrations</w:t>
            </w:r>
            <w:proofErr w:type="spellEnd"/>
          </w:p>
        </w:tc>
        <w:tc>
          <w:tcPr>
            <w:tcW w:w="4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496A800" w14:textId="12B7D70D" w:rsidR="00BE2214" w:rsidRPr="00EE0038" w:rsidRDefault="00BE2214" w:rsidP="004C333E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EE0038">
              <w:rPr>
                <w:rFonts w:ascii="Twinkl Cursive Looped" w:hAnsi="Twinkl Cursive Looped"/>
                <w:b/>
                <w:bCs/>
                <w:sz w:val="32"/>
                <w:szCs w:val="32"/>
              </w:rPr>
              <w:t>Le Week-end</w:t>
            </w:r>
          </w:p>
          <w:p w14:paraId="3A0E2895" w14:textId="6A5017F4" w:rsidR="00BE2214" w:rsidRPr="00B135FC" w:rsidRDefault="00B135FC" w:rsidP="004C333E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proofErr w:type="spellStart"/>
            <w:r w:rsidRPr="00EE0038">
              <w:rPr>
                <w:rFonts w:ascii="Twinkl Cursive Looped" w:hAnsi="Twinkl Cursive Looped"/>
                <w:b/>
                <w:bCs/>
                <w:sz w:val="32"/>
                <w:szCs w:val="32"/>
              </w:rPr>
              <w:t>A’L’Ecol</w:t>
            </w:r>
            <w:r>
              <w:rPr>
                <w:rFonts w:ascii="Twinkl Cursive Looped" w:hAnsi="Twinkl Cursive Looped"/>
                <w:b/>
                <w:bCs/>
                <w:sz w:val="32"/>
                <w:szCs w:val="32"/>
              </w:rPr>
              <w:t>e</w:t>
            </w:r>
            <w:proofErr w:type="spellEnd"/>
          </w:p>
        </w:tc>
        <w:tc>
          <w:tcPr>
            <w:tcW w:w="5020" w:type="dxa"/>
            <w:gridSpan w:val="3"/>
            <w:tcBorders>
              <w:left w:val="single" w:sz="4" w:space="0" w:color="auto"/>
            </w:tcBorders>
            <w:shd w:val="clear" w:color="auto" w:fill="92D050"/>
          </w:tcPr>
          <w:p w14:paraId="05F8EDD9" w14:textId="77777777" w:rsidR="004C333E" w:rsidRPr="004C333E" w:rsidRDefault="004C333E" w:rsidP="004C333E">
            <w:pPr>
              <w:spacing w:before="100" w:beforeAutospacing="1"/>
              <w:jc w:val="center"/>
              <w:outlineLvl w:val="4"/>
              <w:rPr>
                <w:rFonts w:ascii="Twinkl Cursive Looped" w:eastAsia="Times New Roman" w:hAnsi="Twinkl Cursive Looped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4C333E">
              <w:rPr>
                <w:rFonts w:ascii="Twinkl Cursive Looped" w:eastAsia="Times New Roman" w:hAnsi="Twinkl Cursive Looped" w:cs="Arial"/>
                <w:b/>
                <w:bCs/>
                <w:color w:val="000000"/>
                <w:sz w:val="32"/>
                <w:szCs w:val="32"/>
                <w:lang w:eastAsia="en-GB"/>
              </w:rPr>
              <w:t xml:space="preserve">Au salon de </w:t>
            </w:r>
            <w:proofErr w:type="spellStart"/>
            <w:r w:rsidRPr="004C333E">
              <w:rPr>
                <w:rFonts w:ascii="Twinkl Cursive Looped" w:eastAsia="Times New Roman" w:hAnsi="Twinkl Cursive Looped" w:cs="Arial"/>
                <w:b/>
                <w:bCs/>
                <w:color w:val="000000"/>
                <w:sz w:val="32"/>
                <w:szCs w:val="32"/>
                <w:lang w:eastAsia="en-GB"/>
              </w:rPr>
              <w:t>thé</w:t>
            </w:r>
            <w:proofErr w:type="spellEnd"/>
          </w:p>
          <w:p w14:paraId="436B87DB" w14:textId="07FA7227" w:rsidR="00DA1116" w:rsidRPr="004C333E" w:rsidRDefault="00BE2214" w:rsidP="004C333E">
            <w:pPr>
              <w:jc w:val="center"/>
              <w:rPr>
                <w:rFonts w:ascii="Twinkl Cursive Looped" w:hAnsi="Twinkl Cursive Looped"/>
                <w:b/>
                <w:bCs/>
                <w:sz w:val="32"/>
                <w:szCs w:val="32"/>
              </w:rPr>
            </w:pPr>
            <w:r w:rsidRPr="004C333E">
              <w:rPr>
                <w:rFonts w:ascii="Twinkl Cursive Looped" w:hAnsi="Twinkl Cursive Looped"/>
                <w:b/>
                <w:bCs/>
                <w:sz w:val="32"/>
                <w:szCs w:val="32"/>
              </w:rPr>
              <w:t xml:space="preserve">Manger Et </w:t>
            </w:r>
            <w:proofErr w:type="spellStart"/>
            <w:r w:rsidRPr="004C333E">
              <w:rPr>
                <w:rFonts w:ascii="Twinkl Cursive Looped" w:hAnsi="Twinkl Cursive Looped"/>
                <w:b/>
                <w:bCs/>
                <w:sz w:val="32"/>
                <w:szCs w:val="32"/>
              </w:rPr>
              <w:t>Bouger</w:t>
            </w:r>
            <w:proofErr w:type="spellEnd"/>
          </w:p>
          <w:p w14:paraId="4C37B0DF" w14:textId="544DB026" w:rsidR="00BE2214" w:rsidRPr="004C333E" w:rsidRDefault="00BE2214" w:rsidP="004C333E">
            <w:pPr>
              <w:jc w:val="center"/>
              <w:rPr>
                <w:rFonts w:ascii="Twinkl Cursive Looped" w:eastAsia="Calibri" w:hAnsi="Twinkl Cursive Looped" w:cs="Times New Roman"/>
                <w:b/>
                <w:bCs/>
                <w:sz w:val="32"/>
                <w:szCs w:val="32"/>
                <w:u w:val="single"/>
              </w:rPr>
            </w:pPr>
          </w:p>
        </w:tc>
      </w:tr>
      <w:tr w:rsidR="003D6A74" w:rsidRPr="001645CB" w14:paraId="7D3BBED8" w14:textId="77777777" w:rsidTr="00B73E00">
        <w:trPr>
          <w:trHeight w:val="205"/>
        </w:trPr>
        <w:tc>
          <w:tcPr>
            <w:tcW w:w="5022" w:type="dxa"/>
            <w:gridSpan w:val="2"/>
            <w:tcBorders>
              <w:right w:val="single" w:sz="4" w:space="0" w:color="auto"/>
            </w:tcBorders>
          </w:tcPr>
          <w:p w14:paraId="6D7DC538" w14:textId="5C7DFE52" w:rsidR="009969D5" w:rsidRPr="00EA7488" w:rsidRDefault="009969D5" w:rsidP="00EA7488">
            <w:pPr>
              <w:pStyle w:val="ListParagraph"/>
              <w:numPr>
                <w:ilvl w:val="0"/>
                <w:numId w:val="39"/>
              </w:numPr>
              <w:jc w:val="both"/>
              <w:rPr>
                <w:rFonts w:ascii="Twinkl Cursive Looped" w:hAnsi="Twinkl Cursive Looped"/>
                <w:sz w:val="20"/>
                <w:szCs w:val="20"/>
              </w:rPr>
            </w:pPr>
            <w:r w:rsidRPr="00EA7488">
              <w:rPr>
                <w:rFonts w:ascii="Twinkl Cursive Looped" w:hAnsi="Twinkl Cursive Looped"/>
                <w:sz w:val="20"/>
                <w:szCs w:val="20"/>
              </w:rPr>
              <w:t>Recognise and recall the 7 days of the week in French.</w:t>
            </w:r>
            <w:r w:rsidR="00EA7488" w:rsidRPr="00EA7488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EA7488" w:rsidRPr="00EA7488">
              <w:rPr>
                <w:rFonts w:ascii="Twinkl Cursive Looped" w:hAnsi="Twinkl Cursive Looped"/>
                <w:sz w:val="20"/>
                <w:szCs w:val="20"/>
              </w:rPr>
              <w:t>(Recap from year 5)</w:t>
            </w:r>
          </w:p>
          <w:p w14:paraId="333BDAE1" w14:textId="5504CA7C" w:rsidR="009969D5" w:rsidRPr="004C1A5D" w:rsidRDefault="009969D5" w:rsidP="009969D5">
            <w:pPr>
              <w:pStyle w:val="ListParagraph"/>
              <w:numPr>
                <w:ilvl w:val="0"/>
                <w:numId w:val="27"/>
              </w:numPr>
              <w:spacing w:line="256" w:lineRule="auto"/>
              <w:jc w:val="both"/>
              <w:rPr>
                <w:rFonts w:ascii="Twinkl Cursive Looped" w:eastAsia="Calibri" w:hAnsi="Twinkl Cursive Looped" w:cs="Times New Roman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Recognise and recall the 12 months of the year in French. </w:t>
            </w:r>
            <w:r w:rsidR="00EA7488" w:rsidRPr="00EA7488">
              <w:rPr>
                <w:rFonts w:ascii="Twinkl Cursive Looped" w:hAnsi="Twinkl Cursive Looped"/>
                <w:sz w:val="20"/>
                <w:szCs w:val="20"/>
              </w:rPr>
              <w:t>(Recap from year 5)</w:t>
            </w:r>
          </w:p>
          <w:p w14:paraId="55A551D5" w14:textId="6E32C227" w:rsidR="001D53F5" w:rsidRPr="00EA7488" w:rsidRDefault="009969D5" w:rsidP="00EA7488">
            <w:pPr>
              <w:pStyle w:val="ListParagraph"/>
              <w:numPr>
                <w:ilvl w:val="0"/>
                <w:numId w:val="27"/>
              </w:numPr>
              <w:spacing w:line="256" w:lineRule="auto"/>
              <w:jc w:val="both"/>
              <w:rPr>
                <w:rFonts w:ascii="Twinkl Cursive Looped" w:eastAsia="Calibri" w:hAnsi="Twinkl Cursive Looped" w:cs="Times New Roman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Recognise and recall numbers in French.</w:t>
            </w:r>
          </w:p>
          <w:p w14:paraId="1D503ED3" w14:textId="77777777" w:rsidR="001D53F5" w:rsidRPr="004C1A5D" w:rsidRDefault="001D53F5" w:rsidP="001D53F5">
            <w:pPr>
              <w:pStyle w:val="ListParagraph"/>
              <w:numPr>
                <w:ilvl w:val="0"/>
                <w:numId w:val="27"/>
              </w:numPr>
              <w:spacing w:line="256" w:lineRule="auto"/>
              <w:jc w:val="both"/>
              <w:rPr>
                <w:rFonts w:ascii="Twinkl Cursive Looped" w:eastAsia="Calibri" w:hAnsi="Twinkl Cursive Looped" w:cs="Times New Roman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Use key French question words related to famous traditions and celebrations in French-speaking countries</w:t>
            </w:r>
            <w:r w:rsidRPr="004C1A5D">
              <w:rPr>
                <w:rFonts w:ascii="Times New Roman" w:hAnsi="Times New Roman" w:cs="Times New Roman"/>
                <w:sz w:val="20"/>
                <w:szCs w:val="20"/>
              </w:rPr>
              <w:t>͘</w:t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'</w:t>
            </w:r>
            <w:proofErr w:type="spellStart"/>
            <w:r w:rsidRPr="004C1A5D">
              <w:rPr>
                <w:rFonts w:ascii="Twinkl Cursive Looped" w:hAnsi="Twinkl Cursive Looped"/>
                <w:sz w:val="20"/>
                <w:szCs w:val="20"/>
              </w:rPr>
              <w:t>C'est</w:t>
            </w:r>
            <w:proofErr w:type="spellEnd"/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proofErr w:type="spellStart"/>
            <w:r w:rsidRPr="004C1A5D">
              <w:rPr>
                <w:rFonts w:ascii="Twinkl Cursive Looped" w:hAnsi="Twinkl Cursive Looped"/>
                <w:sz w:val="20"/>
                <w:szCs w:val="20"/>
              </w:rPr>
              <w:t>une</w:t>
            </w:r>
            <w:proofErr w:type="spellEnd"/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f</w:t>
            </w:r>
            <w:r w:rsidRPr="004C1A5D">
              <w:rPr>
                <w:rFonts w:ascii="Twinkl Cursive Looped" w:hAnsi="Twinkl Cursive Looped" w:cs="Twinkl Cursive Looped"/>
                <w:sz w:val="20"/>
                <w:szCs w:val="20"/>
              </w:rPr>
              <w:t>ê</w:t>
            </w: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te + adjective' (It is a ... festival) and attempt to apply accurately the rules of adjectival agreement. </w:t>
            </w:r>
          </w:p>
          <w:p w14:paraId="7C4D7112" w14:textId="4F9B8BD5" w:rsidR="00DA1116" w:rsidRPr="004C1A5D" w:rsidRDefault="001D53F5" w:rsidP="001D53F5">
            <w:pPr>
              <w:pStyle w:val="ListParagraph"/>
              <w:numPr>
                <w:ilvl w:val="0"/>
                <w:numId w:val="27"/>
              </w:numPr>
              <w:spacing w:line="256" w:lineRule="auto"/>
              <w:jc w:val="both"/>
              <w:rPr>
                <w:rFonts w:ascii="Twinkl Cursive Looped" w:eastAsia="Calibri" w:hAnsi="Twinkl Cursive Looped" w:cs="Times New Roman"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Develop an appreciation of traditions and celebrations different to our own culture.</w:t>
            </w:r>
          </w:p>
        </w:tc>
        <w:tc>
          <w:tcPr>
            <w:tcW w:w="4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ED6C2" w14:textId="77777777" w:rsidR="00EE0038" w:rsidRPr="004C1A5D" w:rsidRDefault="00EE0038" w:rsidP="00EE0038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Tell the time in French using quarter past, half past and quarter to. </w:t>
            </w:r>
          </w:p>
          <w:p w14:paraId="0A217D96" w14:textId="77777777" w:rsidR="00EE0038" w:rsidRPr="004C1A5D" w:rsidRDefault="00EE0038" w:rsidP="00EE0038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Say and write in French what we do at the weekend using two or more sentences. </w:t>
            </w:r>
          </w:p>
          <w:p w14:paraId="41DBA44E" w14:textId="77777777" w:rsidR="00EE0038" w:rsidRPr="004C1A5D" w:rsidRDefault="00EE0038" w:rsidP="00EE0038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Integrate conjunctions and opinions into written and spoken work to make more interesting and extended sentences.</w:t>
            </w:r>
          </w:p>
          <w:p w14:paraId="223B22BF" w14:textId="77777777" w:rsidR="00EE0038" w:rsidRPr="004C1A5D" w:rsidRDefault="00EE0038" w:rsidP="00EE0038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Name the subjects we study in school in French with the correct definite article/determiner.</w:t>
            </w:r>
          </w:p>
          <w:p w14:paraId="51B0CE21" w14:textId="77777777" w:rsidR="00EE0038" w:rsidRPr="004C1A5D" w:rsidRDefault="00EE0038" w:rsidP="00EE0038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 Extend sentences by giving an opinion on the various school subjects and extend even further by giving a justification for that subject. </w:t>
            </w:r>
          </w:p>
          <w:p w14:paraId="06E0B28A" w14:textId="77777777" w:rsidR="00EE0038" w:rsidRPr="004C1A5D" w:rsidRDefault="00EE0038" w:rsidP="00EE0038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 xml:space="preserve">Start to tell the time by learning how to say time by the hour. </w:t>
            </w:r>
          </w:p>
          <w:p w14:paraId="752E16D8" w14:textId="77777777" w:rsidR="00EE0038" w:rsidRPr="004C1A5D" w:rsidRDefault="00EE0038" w:rsidP="00EE0038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4C1A5D">
              <w:rPr>
                <w:rFonts w:ascii="Twinkl Cursive Looped" w:hAnsi="Twinkl Cursive Looped"/>
                <w:sz w:val="20"/>
                <w:szCs w:val="20"/>
              </w:rPr>
              <w:t>Explore the irregular, high frequency verb '</w:t>
            </w:r>
            <w:proofErr w:type="spellStart"/>
            <w:r w:rsidRPr="004C1A5D">
              <w:rPr>
                <w:rFonts w:ascii="Twinkl Cursive Looped" w:hAnsi="Twinkl Cursive Looped"/>
                <w:sz w:val="20"/>
                <w:szCs w:val="20"/>
              </w:rPr>
              <w:t>aller</w:t>
            </w:r>
            <w:proofErr w:type="spellEnd"/>
            <w:r w:rsidRPr="004C1A5D">
              <w:rPr>
                <w:rFonts w:ascii="Twinkl Cursive Looped" w:hAnsi="Twinkl Cursive Looped"/>
                <w:sz w:val="20"/>
                <w:szCs w:val="20"/>
              </w:rPr>
              <w:t>' (to go) in full.</w:t>
            </w:r>
          </w:p>
          <w:p w14:paraId="41F7C5F6" w14:textId="77777777" w:rsidR="00DA1116" w:rsidRPr="004C1A5D" w:rsidRDefault="00DA1116" w:rsidP="00EE0038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020" w:type="dxa"/>
            <w:gridSpan w:val="3"/>
            <w:tcBorders>
              <w:left w:val="single" w:sz="4" w:space="0" w:color="auto"/>
            </w:tcBorders>
          </w:tcPr>
          <w:p w14:paraId="19DDF0FB" w14:textId="77777777" w:rsidR="00EE0038" w:rsidRPr="004C1A5D" w:rsidRDefault="001645CB" w:rsidP="00DB5A0D">
            <w:pPr>
              <w:pStyle w:val="NormalWeb"/>
              <w:numPr>
                <w:ilvl w:val="0"/>
                <w:numId w:val="27"/>
              </w:numPr>
              <w:jc w:val="both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4C1A5D">
              <w:rPr>
                <w:rFonts w:ascii="Twinkl Cursive Looped" w:hAnsi="Twinkl Cursive Looped" w:cstheme="minorHAnsi"/>
                <w:sz w:val="20"/>
                <w:szCs w:val="20"/>
              </w:rPr>
              <w:t xml:space="preserve">Recall from memory a wider range of nouns and indefinite articles/determiners for common foods, snacks and drinks in a typical </w:t>
            </w:r>
            <w:r w:rsidR="00226BF2" w:rsidRPr="004C1A5D">
              <w:rPr>
                <w:rFonts w:ascii="Twinkl Cursive Looped" w:hAnsi="Twinkl Cursive Looped" w:cstheme="minorHAnsi"/>
                <w:sz w:val="20"/>
                <w:szCs w:val="20"/>
              </w:rPr>
              <w:t>‘au café’</w:t>
            </w:r>
            <w:r w:rsidRPr="004C1A5D">
              <w:rPr>
                <w:rFonts w:ascii="Twinkl Cursive Looped" w:hAnsi="Twinkl Cursive Looped" w:cstheme="minorHAnsi"/>
                <w:sz w:val="20"/>
                <w:szCs w:val="20"/>
              </w:rPr>
              <w:t xml:space="preserve">, improving our cultural knowledge of France. • Understand better how to make nouns plural in French. </w:t>
            </w:r>
          </w:p>
          <w:p w14:paraId="04893F06" w14:textId="77777777" w:rsidR="00EE0038" w:rsidRPr="004C1A5D" w:rsidRDefault="001645CB" w:rsidP="00DB5A0D">
            <w:pPr>
              <w:pStyle w:val="NormalWeb"/>
              <w:numPr>
                <w:ilvl w:val="0"/>
                <w:numId w:val="27"/>
              </w:numPr>
              <w:jc w:val="both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4C1A5D">
              <w:rPr>
                <w:rFonts w:ascii="Twinkl Cursive Looped" w:hAnsi="Twinkl Cursive Looped" w:cstheme="minorHAnsi"/>
                <w:sz w:val="20"/>
                <w:szCs w:val="20"/>
              </w:rPr>
              <w:t xml:space="preserve">Improve our knowledge of French currency. </w:t>
            </w:r>
          </w:p>
          <w:p w14:paraId="691024E8" w14:textId="67535FA6" w:rsidR="001645CB" w:rsidRPr="004C1A5D" w:rsidRDefault="001645CB" w:rsidP="00DB5A0D">
            <w:pPr>
              <w:pStyle w:val="NormalWeb"/>
              <w:numPr>
                <w:ilvl w:val="0"/>
                <w:numId w:val="27"/>
              </w:numPr>
              <w:jc w:val="both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4C1A5D">
              <w:rPr>
                <w:rFonts w:ascii="Twinkl Cursive Looped" w:hAnsi="Twinkl Cursive Looped" w:cstheme="minorHAnsi"/>
                <w:sz w:val="20"/>
                <w:szCs w:val="20"/>
              </w:rPr>
              <w:t>Order in French what we would like to eat and drink in a role-play.</w:t>
            </w:r>
          </w:p>
          <w:p w14:paraId="2EBF812E" w14:textId="30272701" w:rsidR="00DB5A0D" w:rsidRPr="004C1A5D" w:rsidRDefault="00DB5A0D" w:rsidP="00DB5A0D">
            <w:pPr>
              <w:pStyle w:val="NormalWeb"/>
              <w:numPr>
                <w:ilvl w:val="0"/>
                <w:numId w:val="27"/>
              </w:numPr>
              <w:jc w:val="both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4C1A5D">
              <w:rPr>
                <w:rFonts w:ascii="Twinkl Cursive Looped" w:hAnsi="Twinkl Cursive Looped" w:cstheme="minorHAnsi"/>
                <w:sz w:val="20"/>
                <w:szCs w:val="20"/>
              </w:rPr>
              <w:t>Say and write what we eat and drink to stay healthy.</w:t>
            </w:r>
          </w:p>
          <w:p w14:paraId="0EA33072" w14:textId="77777777" w:rsidR="00DB5A0D" w:rsidRPr="004C1A5D" w:rsidRDefault="00DB5A0D" w:rsidP="00DB5A0D">
            <w:pPr>
              <w:pStyle w:val="NormalWeb"/>
              <w:numPr>
                <w:ilvl w:val="0"/>
                <w:numId w:val="27"/>
              </w:numPr>
              <w:jc w:val="both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4C1A5D">
              <w:rPr>
                <w:rFonts w:ascii="Twinkl Cursive Looped" w:hAnsi="Twinkl Cursive Looped" w:cstheme="minorHAnsi"/>
                <w:sz w:val="20"/>
                <w:szCs w:val="20"/>
              </w:rPr>
              <w:t>Say and write what we do not eat and drink to stay healthy.</w:t>
            </w:r>
          </w:p>
          <w:p w14:paraId="7BC4D1E0" w14:textId="77777777" w:rsidR="00DB5A0D" w:rsidRPr="004C1A5D" w:rsidRDefault="00DB5A0D" w:rsidP="00DB5A0D">
            <w:pPr>
              <w:pStyle w:val="NormalWeb"/>
              <w:numPr>
                <w:ilvl w:val="0"/>
                <w:numId w:val="27"/>
              </w:numPr>
              <w:jc w:val="both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4C1A5D">
              <w:rPr>
                <w:rFonts w:ascii="Twinkl Cursive Looped" w:hAnsi="Twinkl Cursive Looped" w:cstheme="minorHAnsi"/>
                <w:sz w:val="20"/>
                <w:szCs w:val="20"/>
              </w:rPr>
              <w:t xml:space="preserve">Say and write the activities we do and do not do to stay in shape including a choice of physical activities. </w:t>
            </w:r>
          </w:p>
          <w:p w14:paraId="0DB53EED" w14:textId="4F6025D3" w:rsidR="00DA1116" w:rsidRPr="004C1A5D" w:rsidRDefault="00DB5A0D" w:rsidP="00DB5A0D">
            <w:pPr>
              <w:pStyle w:val="NormalWeb"/>
              <w:numPr>
                <w:ilvl w:val="0"/>
                <w:numId w:val="27"/>
              </w:numPr>
              <w:jc w:val="both"/>
              <w:rPr>
                <w:rFonts w:ascii="Twinkl Cursive Looped" w:hAnsi="Twinkl Cursive Looped" w:cstheme="minorHAnsi"/>
                <w:color w:val="000000"/>
                <w:sz w:val="20"/>
                <w:szCs w:val="20"/>
              </w:rPr>
            </w:pPr>
            <w:r w:rsidRPr="004C1A5D">
              <w:rPr>
                <w:rFonts w:ascii="Twinkl Cursive Looped" w:hAnsi="Twinkl Cursive Looped" w:cstheme="minorHAnsi"/>
                <w:sz w:val="20"/>
                <w:szCs w:val="20"/>
              </w:rPr>
              <w:t>Follow a simple, healthy recipe in French.</w:t>
            </w:r>
          </w:p>
        </w:tc>
      </w:tr>
      <w:tr w:rsidR="00972FCE" w:rsidRPr="001645CB" w14:paraId="1A808863" w14:textId="77777777" w:rsidTr="14FA507A">
        <w:trPr>
          <w:trHeight w:val="205"/>
        </w:trPr>
        <w:tc>
          <w:tcPr>
            <w:tcW w:w="14596" w:type="dxa"/>
            <w:gridSpan w:val="8"/>
          </w:tcPr>
          <w:p w14:paraId="64B2742A" w14:textId="77777777" w:rsidR="00972FCE" w:rsidRPr="004C1A5D" w:rsidRDefault="00972FCE" w:rsidP="00972FCE">
            <w:pPr>
              <w:pStyle w:val="NormalWeb"/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Key vocabulary</w:t>
            </w:r>
          </w:p>
          <w:p w14:paraId="6BC315A6" w14:textId="77777777" w:rsidR="004C7FA6" w:rsidRPr="004E4CE3" w:rsidRDefault="004C7FA6" w:rsidP="000C565D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  <w:sz w:val="18"/>
                <w:szCs w:val="18"/>
              </w:rPr>
            </w:pPr>
            <w:r w:rsidRPr="004E4CE3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 xml:space="preserve">Les </w:t>
            </w:r>
            <w:proofErr w:type="spellStart"/>
            <w:r w:rsidRPr="004E4CE3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>Jours</w:t>
            </w:r>
            <w:proofErr w:type="spellEnd"/>
            <w:r w:rsidRPr="004E4CE3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 xml:space="preserve"> / Les </w:t>
            </w:r>
            <w:proofErr w:type="spellStart"/>
            <w:r w:rsidRPr="004E4CE3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>Mois</w:t>
            </w:r>
            <w:proofErr w:type="spellEnd"/>
            <w:r w:rsidRPr="004E4CE3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 xml:space="preserve"> –</w:t>
            </w:r>
            <w:r w:rsidRPr="004E4CE3">
              <w:rPr>
                <w:rFonts w:ascii="Twinkl Cursive Looped" w:hAnsi="Twinkl Cursive Looped" w:cstheme="minorHAnsi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lundi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mardi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mercredi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jeudi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vendredi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Samedi, Dimanche,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Aujourd’hui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c’est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quel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jour?</w:t>
            </w:r>
            <w:r w:rsidR="00B2782F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Aujourd’hui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c’est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>…</w:t>
            </w:r>
            <w:r w:rsidR="00B2782F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Quel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ton jour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préféré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>?</w:t>
            </w:r>
            <w:r w:rsidR="00B2782F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Mon jour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préféré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c’est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le…</w:t>
            </w:r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Janvier,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février</w:t>
            </w:r>
            <w:proofErr w:type="spellEnd"/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>mars</w:t>
            </w:r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avril</w:t>
            </w:r>
            <w:proofErr w:type="spellEnd"/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mai</w:t>
            </w:r>
            <w:proofErr w:type="spellEnd"/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juin</w:t>
            </w:r>
            <w:proofErr w:type="spellEnd"/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juillet</w:t>
            </w:r>
            <w:proofErr w:type="spellEnd"/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août</w:t>
            </w:r>
            <w:proofErr w:type="spellEnd"/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septembre</w:t>
            </w:r>
            <w:proofErr w:type="spellEnd"/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octobre</w:t>
            </w:r>
            <w:proofErr w:type="spellEnd"/>
            <w:r w:rsidR="000C565D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novembr</w:t>
            </w:r>
            <w:r w:rsidR="00B73E00" w:rsidRPr="004E4CE3">
              <w:rPr>
                <w:rFonts w:ascii="Twinkl Cursive Looped" w:hAnsi="Twinkl Cursive Looped"/>
                <w:sz w:val="18"/>
                <w:szCs w:val="18"/>
              </w:rPr>
              <w:t>e</w:t>
            </w:r>
            <w:proofErr w:type="spellEnd"/>
            <w:r w:rsidR="00B73E00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décembre</w:t>
            </w:r>
            <w:proofErr w:type="spellEnd"/>
          </w:p>
          <w:p w14:paraId="0DAC6570" w14:textId="77777777" w:rsidR="006A448C" w:rsidRPr="004E4CE3" w:rsidRDefault="006A448C" w:rsidP="000C565D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4E07CDAF" w14:textId="77777777" w:rsidR="006A448C" w:rsidRPr="004E4CE3" w:rsidRDefault="006A448C" w:rsidP="000C565D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  <w:sz w:val="18"/>
                <w:szCs w:val="18"/>
              </w:rPr>
            </w:pPr>
            <w:r w:rsidRPr="004E4CE3">
              <w:rPr>
                <w:rFonts w:ascii="Twinkl Cursive Looped" w:hAnsi="Twinkl Cursive Looped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Traditions et </w:t>
            </w:r>
            <w:proofErr w:type="spellStart"/>
            <w:r w:rsidRPr="004E4CE3">
              <w:rPr>
                <w:rFonts w:ascii="Twinkl Cursive Looped" w:hAnsi="Twinkl Cursive Looped" w:cstheme="minorHAnsi"/>
                <w:b/>
                <w:bCs/>
                <w:color w:val="000000"/>
                <w:sz w:val="18"/>
                <w:szCs w:val="18"/>
                <w:u w:val="single"/>
              </w:rPr>
              <w:t>Célébrations</w:t>
            </w:r>
            <w:proofErr w:type="spellEnd"/>
            <w:r w:rsidRPr="004E4CE3">
              <w:rPr>
                <w:rFonts w:ascii="Twinkl Cursive Looped" w:hAnsi="Twinkl Cursive Looped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 -</w:t>
            </w:r>
            <w:r w:rsidRPr="004E4CE3">
              <w:rPr>
                <w:rFonts w:ascii="Twinkl Cursive Looped" w:hAnsi="Twinkl Cursive Looped"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Quand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>… ?</w:t>
            </w:r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une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fête</w:t>
            </w:r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>,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Où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>… ?</w:t>
            </w:r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une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celebration,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Combien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de… ?</w:t>
            </w:r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, Janvier,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Pourquoi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>… ?</w:t>
            </w:r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>F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>évrier</w:t>
            </w:r>
            <w:proofErr w:type="spellEnd"/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c'est</w:t>
            </w:r>
            <w:proofErr w:type="spellEnd"/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avril</w:t>
            </w:r>
            <w:proofErr w:type="spellEnd"/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="00A8135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juillet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J'aime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…,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novembre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Je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n'aime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pas…</w:t>
            </w:r>
          </w:p>
          <w:p w14:paraId="3FD2E215" w14:textId="77777777" w:rsidR="007834A7" w:rsidRPr="004E4CE3" w:rsidRDefault="007834A7" w:rsidP="000C565D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  <w:sz w:val="18"/>
                <w:szCs w:val="18"/>
              </w:rPr>
            </w:pPr>
          </w:p>
          <w:p w14:paraId="43C8A3B1" w14:textId="77777777" w:rsidR="007834A7" w:rsidRPr="004E4CE3" w:rsidRDefault="007834A7" w:rsidP="000B46F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E4CE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lastRenderedPageBreak/>
              <w:t>Le Week-end -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midi</w:t>
            </w:r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Quelle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>-il ?</w:t>
            </w:r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minuit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>et quart</w:t>
            </w:r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Je me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lève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et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demie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prends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mon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petit déjeuner</w:t>
            </w:r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moins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le quart</w:t>
            </w:r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regarde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la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télé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une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lis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des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bandes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dessinées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deux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J’écoute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de la musique</w:t>
            </w:r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trois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>,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Je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joue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à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l’ordinateur</w:t>
            </w:r>
            <w:proofErr w:type="spellEnd"/>
            <w:r w:rsidR="000B46F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quatre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joue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au foot</w:t>
            </w:r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cinq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>,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Je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vais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à la piscine</w:t>
            </w:r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six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>, j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vais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au </w:t>
            </w:r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cinema,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sept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Je me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couche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huit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>, E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>t</w:t>
            </w:r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neuf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>, A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>près</w:t>
            </w:r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dix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>ussi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onze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>plus tard</w:t>
            </w:r>
            <w:r w:rsidR="0072716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Il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douze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heures</w:t>
            </w:r>
            <w:proofErr w:type="spellEnd"/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Pr="004E4CE3">
              <w:rPr>
                <w:rFonts w:ascii="Twinkl Cursive Looped" w:hAnsi="Twinkl Cursive Looped"/>
                <w:sz w:val="18"/>
                <w:szCs w:val="18"/>
              </w:rPr>
              <w:t>finalement</w:t>
            </w:r>
            <w:proofErr w:type="spellEnd"/>
          </w:p>
          <w:p w14:paraId="5DB1CB62" w14:textId="77777777" w:rsidR="004E4CE3" w:rsidRDefault="004E4CE3" w:rsidP="00542B2D">
            <w:pPr>
              <w:pStyle w:val="NormalWeb"/>
              <w:spacing w:before="0" w:beforeAutospacing="0" w:after="0" w:afterAutospacing="0"/>
              <w:jc w:val="both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  <w:p w14:paraId="0B1A1F82" w14:textId="77777777" w:rsidR="00542B2D" w:rsidRDefault="00542B2D" w:rsidP="00542B2D">
            <w:pPr>
              <w:pStyle w:val="NormalWeb"/>
              <w:spacing w:before="0" w:beforeAutospacing="0" w:after="0" w:afterAutospacing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4E4CE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A’L’Ecole</w:t>
            </w:r>
            <w:proofErr w:type="spellEnd"/>
            <w:r w:rsidRPr="004E4CE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 -</w:t>
            </w:r>
            <w:r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471232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471232" w:rsidRPr="004E4CE3">
              <w:rPr>
                <w:rFonts w:ascii="Twinkl Cursive Looped" w:hAnsi="Twinkl Cursive Looped"/>
                <w:sz w:val="18"/>
                <w:szCs w:val="18"/>
              </w:rPr>
              <w:t xml:space="preserve">e </w:t>
            </w:r>
            <w:proofErr w:type="spellStart"/>
            <w:r w:rsidR="00471232" w:rsidRPr="004E4CE3">
              <w:rPr>
                <w:rFonts w:ascii="Twinkl Cursive Looped" w:hAnsi="Twinkl Cursive Looped"/>
                <w:sz w:val="18"/>
                <w:szCs w:val="18"/>
              </w:rPr>
              <w:t>français</w:t>
            </w:r>
            <w:proofErr w:type="spellEnd"/>
            <w:r w:rsidR="0047123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631A21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631A21" w:rsidRPr="004E4CE3">
              <w:rPr>
                <w:rFonts w:ascii="Twinkl Cursive Looped" w:hAnsi="Twinkl Cursive Looped"/>
                <w:sz w:val="18"/>
                <w:szCs w:val="18"/>
              </w:rPr>
              <w:t>'anglais</w:t>
            </w:r>
            <w:proofErr w:type="spellEnd"/>
            <w:r w:rsidR="00631A21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273E8F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273E8F" w:rsidRPr="004E4CE3">
              <w:rPr>
                <w:rFonts w:ascii="Twinkl Cursive Looped" w:hAnsi="Twinkl Cursive Looped"/>
                <w:sz w:val="18"/>
                <w:szCs w:val="18"/>
              </w:rPr>
              <w:t xml:space="preserve">e dessin, </w:t>
            </w:r>
            <w:r w:rsidR="00D03981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D03981" w:rsidRPr="004E4CE3">
              <w:rPr>
                <w:rFonts w:ascii="Twinkl Cursive Looped" w:hAnsi="Twinkl Cursive Looped"/>
                <w:sz w:val="18"/>
                <w:szCs w:val="18"/>
              </w:rPr>
              <w:t xml:space="preserve">e sport, </w:t>
            </w:r>
            <w:r w:rsidR="00EE0455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EE0455" w:rsidRPr="004E4CE3">
              <w:rPr>
                <w:rFonts w:ascii="Twinkl Cursive Looped" w:hAnsi="Twinkl Cursive Looped"/>
                <w:sz w:val="18"/>
                <w:szCs w:val="18"/>
              </w:rPr>
              <w:t xml:space="preserve">a musique, </w:t>
            </w:r>
            <w:r w:rsidR="00211A73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211A73" w:rsidRPr="004E4CE3">
              <w:rPr>
                <w:rFonts w:ascii="Twinkl Cursive Looped" w:hAnsi="Twinkl Cursive Looped"/>
                <w:sz w:val="18"/>
                <w:szCs w:val="18"/>
              </w:rPr>
              <w:t xml:space="preserve">a </w:t>
            </w:r>
            <w:proofErr w:type="spellStart"/>
            <w:r w:rsidR="00211A73" w:rsidRPr="004E4CE3">
              <w:rPr>
                <w:rFonts w:ascii="Twinkl Cursive Looped" w:hAnsi="Twinkl Cursive Looped"/>
                <w:sz w:val="18"/>
                <w:szCs w:val="18"/>
              </w:rPr>
              <w:t>géographie</w:t>
            </w:r>
            <w:proofErr w:type="spellEnd"/>
            <w:r w:rsidR="00211A73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0B2E86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0B2E86" w:rsidRPr="004E4CE3">
              <w:rPr>
                <w:rFonts w:ascii="Twinkl Cursive Looped" w:hAnsi="Twinkl Cursive Looped"/>
                <w:sz w:val="18"/>
                <w:szCs w:val="18"/>
              </w:rPr>
              <w:t>'histoire</w:t>
            </w:r>
            <w:proofErr w:type="spellEnd"/>
            <w:r w:rsidR="000B2E86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F76E60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F76E60" w:rsidRPr="004E4CE3">
              <w:rPr>
                <w:rFonts w:ascii="Twinkl Cursive Looped" w:hAnsi="Twinkl Cursive Looped"/>
                <w:sz w:val="18"/>
                <w:szCs w:val="18"/>
              </w:rPr>
              <w:t xml:space="preserve">es maths, </w:t>
            </w:r>
            <w:r w:rsidR="00C40478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C40478" w:rsidRPr="004E4CE3">
              <w:rPr>
                <w:rFonts w:ascii="Twinkl Cursive Looped" w:hAnsi="Twinkl Cursive Looped"/>
                <w:sz w:val="18"/>
                <w:szCs w:val="18"/>
              </w:rPr>
              <w:t xml:space="preserve">es sciences, </w:t>
            </w:r>
            <w:proofErr w:type="spellStart"/>
            <w:r w:rsidR="005B1702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l</w:t>
            </w:r>
            <w:r w:rsidR="005B1702" w:rsidRPr="004E4CE3">
              <w:rPr>
                <w:rFonts w:ascii="Twinkl Cursive Looped" w:hAnsi="Twinkl Cursive Looped"/>
                <w:sz w:val="18"/>
                <w:szCs w:val="18"/>
              </w:rPr>
              <w:t>'informatique</w:t>
            </w:r>
            <w:proofErr w:type="spellEnd"/>
            <w:r w:rsidR="005B170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2F1824" w:rsidRPr="004E4CE3">
              <w:rPr>
                <w:rFonts w:ascii="Twinkl Cursive Looped" w:hAnsi="Twinkl Cursive Looped"/>
                <w:sz w:val="18"/>
                <w:szCs w:val="18"/>
              </w:rPr>
              <w:t>Est-</w:t>
            </w:r>
            <w:proofErr w:type="spellStart"/>
            <w:r w:rsidR="002F1824" w:rsidRPr="004E4CE3">
              <w:rPr>
                <w:rFonts w:ascii="Twinkl Cursive Looped" w:hAnsi="Twinkl Cursive Looped"/>
                <w:sz w:val="18"/>
                <w:szCs w:val="18"/>
              </w:rPr>
              <w:t>ce</w:t>
            </w:r>
            <w:proofErr w:type="spellEnd"/>
            <w:r w:rsidR="002F1824" w:rsidRPr="004E4CE3">
              <w:rPr>
                <w:rFonts w:ascii="Twinkl Cursive Looped" w:hAnsi="Twinkl Cursive Looped"/>
                <w:sz w:val="18"/>
                <w:szCs w:val="18"/>
              </w:rPr>
              <w:t xml:space="preserve"> que </w:t>
            </w:r>
            <w:proofErr w:type="spellStart"/>
            <w:r w:rsidR="002F1824" w:rsidRPr="004E4CE3">
              <w:rPr>
                <w:rFonts w:ascii="Twinkl Cursive Looped" w:hAnsi="Twinkl Cursive Looped"/>
                <w:sz w:val="18"/>
                <w:szCs w:val="18"/>
              </w:rPr>
              <w:t>tu</w:t>
            </w:r>
            <w:proofErr w:type="spellEnd"/>
            <w:r w:rsidR="002F1824"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2F1824" w:rsidRPr="004E4CE3">
              <w:rPr>
                <w:rFonts w:ascii="Twinkl Cursive Looped" w:hAnsi="Twinkl Cursive Looped"/>
                <w:sz w:val="18"/>
                <w:szCs w:val="18"/>
              </w:rPr>
              <w:t>aimes</w:t>
            </w:r>
            <w:proofErr w:type="spellEnd"/>
            <w:r w:rsidR="002F1824" w:rsidRPr="004E4CE3">
              <w:rPr>
                <w:rFonts w:ascii="Twinkl Cursive Looped" w:hAnsi="Twinkl Cursive Looped"/>
                <w:sz w:val="18"/>
                <w:szCs w:val="18"/>
              </w:rPr>
              <w:t xml:space="preserve">…?, </w:t>
            </w:r>
            <w:proofErr w:type="spellStart"/>
            <w:r w:rsidR="00195112" w:rsidRPr="004E4CE3">
              <w:rPr>
                <w:rFonts w:ascii="Twinkl Cursive Looped" w:hAnsi="Twinkl Cursive Looped"/>
                <w:sz w:val="18"/>
                <w:szCs w:val="18"/>
              </w:rPr>
              <w:t>Oui</w:t>
            </w:r>
            <w:proofErr w:type="spellEnd"/>
            <w:r w:rsidR="00195112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195112" w:rsidRPr="004E4CE3">
              <w:rPr>
                <w:rFonts w:ascii="Twinkl Cursive Looped" w:hAnsi="Twinkl Cursive Looped"/>
                <w:sz w:val="18"/>
                <w:szCs w:val="18"/>
              </w:rPr>
              <w:t>j'aime</w:t>
            </w:r>
            <w:proofErr w:type="spellEnd"/>
            <w:r w:rsidR="00195112" w:rsidRPr="004E4CE3">
              <w:rPr>
                <w:rFonts w:ascii="Twinkl Cursive Looped" w:hAnsi="Twinkl Cursive Looped"/>
                <w:sz w:val="18"/>
                <w:szCs w:val="18"/>
              </w:rPr>
              <w:t xml:space="preserve"> …, </w:t>
            </w:r>
            <w:proofErr w:type="spellStart"/>
            <w:r w:rsidR="007F2A2A" w:rsidRPr="004E4CE3">
              <w:rPr>
                <w:rFonts w:ascii="Twinkl Cursive Looped" w:hAnsi="Twinkl Cursive Looped"/>
                <w:sz w:val="18"/>
                <w:szCs w:val="18"/>
              </w:rPr>
              <w:t>Oui</w:t>
            </w:r>
            <w:proofErr w:type="spellEnd"/>
            <w:r w:rsidR="007F2A2A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7F2A2A" w:rsidRPr="004E4CE3">
              <w:rPr>
                <w:rFonts w:ascii="Twinkl Cursive Looped" w:hAnsi="Twinkl Cursive Looped"/>
                <w:sz w:val="18"/>
                <w:szCs w:val="18"/>
              </w:rPr>
              <w:t>j'adore</w:t>
            </w:r>
            <w:proofErr w:type="spellEnd"/>
            <w:r w:rsidR="007F2A2A" w:rsidRPr="004E4CE3">
              <w:rPr>
                <w:rFonts w:ascii="Twinkl Cursive Looped" w:hAnsi="Twinkl Cursive Looped"/>
                <w:sz w:val="18"/>
                <w:szCs w:val="18"/>
              </w:rPr>
              <w:t xml:space="preserve"> …, </w:t>
            </w:r>
            <w:r w:rsidR="007A32BB" w:rsidRPr="004E4CE3">
              <w:rPr>
                <w:rFonts w:ascii="Twinkl Cursive Looped" w:hAnsi="Twinkl Cursive Looped"/>
                <w:sz w:val="18"/>
                <w:szCs w:val="18"/>
              </w:rPr>
              <w:t xml:space="preserve">Non, je </w:t>
            </w:r>
            <w:proofErr w:type="spellStart"/>
            <w:r w:rsidR="007A32BB" w:rsidRPr="004E4CE3">
              <w:rPr>
                <w:rFonts w:ascii="Twinkl Cursive Looped" w:hAnsi="Twinkl Cursive Looped"/>
                <w:sz w:val="18"/>
                <w:szCs w:val="18"/>
              </w:rPr>
              <w:t>n'aime</w:t>
            </w:r>
            <w:proofErr w:type="spellEnd"/>
            <w:r w:rsidR="007A32BB" w:rsidRPr="004E4CE3">
              <w:rPr>
                <w:rFonts w:ascii="Twinkl Cursive Looped" w:hAnsi="Twinkl Cursive Looped"/>
                <w:sz w:val="18"/>
                <w:szCs w:val="18"/>
              </w:rPr>
              <w:t xml:space="preserve"> pas …, </w:t>
            </w:r>
            <w:r w:rsidR="00C56860" w:rsidRPr="004E4CE3">
              <w:rPr>
                <w:rFonts w:ascii="Twinkl Cursive Looped" w:hAnsi="Twinkl Cursive Looped"/>
                <w:sz w:val="18"/>
                <w:szCs w:val="18"/>
              </w:rPr>
              <w:t xml:space="preserve">Non, je </w:t>
            </w:r>
            <w:proofErr w:type="spellStart"/>
            <w:r w:rsidR="00C56860" w:rsidRPr="004E4CE3">
              <w:rPr>
                <w:rFonts w:ascii="Twinkl Cursive Looped" w:hAnsi="Twinkl Cursive Looped"/>
                <w:sz w:val="18"/>
                <w:szCs w:val="18"/>
              </w:rPr>
              <w:t>déteste</w:t>
            </w:r>
            <w:proofErr w:type="spellEnd"/>
            <w:r w:rsidR="00C56860" w:rsidRPr="004E4CE3">
              <w:rPr>
                <w:rFonts w:ascii="Twinkl Cursive Looped" w:hAnsi="Twinkl Cursive Looped"/>
                <w:sz w:val="18"/>
                <w:szCs w:val="18"/>
              </w:rPr>
              <w:t xml:space="preserve"> …, </w:t>
            </w:r>
            <w:proofErr w:type="spellStart"/>
            <w:r w:rsidR="004A7BE8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a</w:t>
            </w:r>
            <w:r w:rsidR="004A7BE8" w:rsidRPr="004E4CE3">
              <w:rPr>
                <w:rFonts w:ascii="Twinkl Cursive Looped" w:hAnsi="Twinkl Cursive Looped"/>
                <w:sz w:val="18"/>
                <w:szCs w:val="18"/>
              </w:rPr>
              <w:t>musant</w:t>
            </w:r>
            <w:proofErr w:type="spellEnd"/>
            <w:r w:rsidR="004A7BE8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AF14E8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u</w:t>
            </w:r>
            <w:r w:rsidR="00AF14E8" w:rsidRPr="004E4CE3">
              <w:rPr>
                <w:rFonts w:ascii="Twinkl Cursive Looped" w:hAnsi="Twinkl Cursive Looped"/>
                <w:sz w:val="18"/>
                <w:szCs w:val="18"/>
              </w:rPr>
              <w:t xml:space="preserve">tile, </w:t>
            </w:r>
            <w:proofErr w:type="spellStart"/>
            <w:r w:rsidR="009008E3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i</w:t>
            </w:r>
            <w:r w:rsidR="009008E3" w:rsidRPr="004E4CE3">
              <w:rPr>
                <w:rFonts w:ascii="Twinkl Cursive Looped" w:hAnsi="Twinkl Cursive Looped"/>
                <w:sz w:val="18"/>
                <w:szCs w:val="18"/>
              </w:rPr>
              <w:t>ntéressant</w:t>
            </w:r>
            <w:proofErr w:type="spellEnd"/>
            <w:r w:rsidR="009008E3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406226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f</w:t>
            </w:r>
            <w:r w:rsidR="00406226" w:rsidRPr="004E4CE3">
              <w:rPr>
                <w:rFonts w:ascii="Twinkl Cursive Looped" w:hAnsi="Twinkl Cursive Looped"/>
                <w:sz w:val="18"/>
                <w:szCs w:val="18"/>
              </w:rPr>
              <w:t xml:space="preserve">acile, </w:t>
            </w:r>
            <w:proofErr w:type="spellStart"/>
            <w:r w:rsidR="00F41919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en</w:t>
            </w:r>
            <w:r w:rsidR="00F41919" w:rsidRPr="004E4CE3">
              <w:rPr>
                <w:rFonts w:ascii="Twinkl Cursive Looped" w:hAnsi="Twinkl Cursive Looped"/>
                <w:sz w:val="18"/>
                <w:szCs w:val="18"/>
              </w:rPr>
              <w:t>nuyeux</w:t>
            </w:r>
            <w:proofErr w:type="spellEnd"/>
            <w:r w:rsidR="00F4191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490153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d</w:t>
            </w:r>
            <w:r w:rsidR="00490153" w:rsidRPr="004E4CE3">
              <w:rPr>
                <w:rFonts w:ascii="Twinkl Cursive Looped" w:hAnsi="Twinkl Cursive Looped"/>
                <w:sz w:val="18"/>
                <w:szCs w:val="18"/>
              </w:rPr>
              <w:t xml:space="preserve">ifficile, </w:t>
            </w:r>
            <w:r w:rsidR="00737AFA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i</w:t>
            </w:r>
            <w:r w:rsidR="00737AFA" w:rsidRPr="004E4CE3">
              <w:rPr>
                <w:rFonts w:ascii="Twinkl Cursive Looped" w:hAnsi="Twinkl Cursive Looped"/>
                <w:sz w:val="18"/>
                <w:szCs w:val="18"/>
              </w:rPr>
              <w:t xml:space="preserve">nutile, </w:t>
            </w:r>
            <w:proofErr w:type="spellStart"/>
            <w:r w:rsidR="003276F9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p</w:t>
            </w:r>
            <w:r w:rsidR="003276F9" w:rsidRPr="004E4CE3">
              <w:rPr>
                <w:rFonts w:ascii="Twinkl Cursive Looped" w:hAnsi="Twinkl Cursive Looped"/>
                <w:sz w:val="18"/>
                <w:szCs w:val="18"/>
              </w:rPr>
              <w:t>arce</w:t>
            </w:r>
            <w:proofErr w:type="spellEnd"/>
            <w:r w:rsidR="003276F9" w:rsidRPr="004E4CE3">
              <w:rPr>
                <w:rFonts w:ascii="Twinkl Cursive Looped" w:hAnsi="Twinkl Cursive Looped"/>
                <w:sz w:val="18"/>
                <w:szCs w:val="18"/>
              </w:rPr>
              <w:t xml:space="preserve"> que, </w:t>
            </w:r>
            <w:r w:rsidR="00391E75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c</w:t>
            </w:r>
            <w:r w:rsidR="00391E75" w:rsidRPr="004E4CE3">
              <w:rPr>
                <w:rFonts w:ascii="Twinkl Cursive Looped" w:hAnsi="Twinkl Cursive Looped"/>
                <w:sz w:val="18"/>
                <w:szCs w:val="18"/>
              </w:rPr>
              <w:t xml:space="preserve">ar, </w:t>
            </w:r>
            <w:proofErr w:type="spellStart"/>
            <w:r w:rsidR="00300381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c</w:t>
            </w:r>
            <w:r w:rsidR="00300381" w:rsidRPr="004E4CE3">
              <w:rPr>
                <w:rFonts w:ascii="Twinkl Cursive Looped" w:hAnsi="Twinkl Cursive Looped"/>
                <w:sz w:val="18"/>
                <w:szCs w:val="18"/>
              </w:rPr>
              <w:t>ependant</w:t>
            </w:r>
            <w:proofErr w:type="spellEnd"/>
            <w:r w:rsidR="00300381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EF7C09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ma</w:t>
            </w:r>
            <w:r w:rsidR="00EF7C09" w:rsidRPr="004E4CE3">
              <w:rPr>
                <w:rFonts w:ascii="Twinkl Cursive Looped" w:hAnsi="Twinkl Cursive Looped"/>
                <w:sz w:val="18"/>
                <w:szCs w:val="18"/>
              </w:rPr>
              <w:t>is</w:t>
            </w:r>
            <w:proofErr w:type="spellEnd"/>
            <w:r w:rsidR="00EF7C09" w:rsidRPr="004E4CE3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C027E5" w:rsidRPr="004E4CE3">
              <w:rPr>
                <w:rFonts w:ascii="Twinkl Cursive Looped" w:hAnsi="Twinkl Cursive Looped"/>
                <w:sz w:val="18"/>
                <w:szCs w:val="18"/>
              </w:rPr>
              <w:t xml:space="preserve">Quelle </w:t>
            </w:r>
            <w:proofErr w:type="spellStart"/>
            <w:r w:rsidR="00C027E5" w:rsidRPr="004E4CE3">
              <w:rPr>
                <w:rFonts w:ascii="Twinkl Cursive Looped" w:hAnsi="Twinkl Cursive Looped"/>
                <w:sz w:val="18"/>
                <w:szCs w:val="18"/>
              </w:rPr>
              <w:t>est</w:t>
            </w:r>
            <w:proofErr w:type="spellEnd"/>
            <w:r w:rsidR="00C027E5" w:rsidRPr="004E4CE3">
              <w:rPr>
                <w:rFonts w:ascii="Twinkl Cursive Looped" w:hAnsi="Twinkl Cursive Looped"/>
                <w:sz w:val="18"/>
                <w:szCs w:val="18"/>
              </w:rPr>
              <w:t xml:space="preserve"> ta </w:t>
            </w:r>
            <w:proofErr w:type="spellStart"/>
            <w:r w:rsidR="00C027E5" w:rsidRPr="004E4CE3">
              <w:rPr>
                <w:rFonts w:ascii="Twinkl Cursive Looped" w:hAnsi="Twinkl Cursive Looped"/>
                <w:sz w:val="18"/>
                <w:szCs w:val="18"/>
              </w:rPr>
              <w:t>matiere</w:t>
            </w:r>
            <w:proofErr w:type="spellEnd"/>
            <w:r w:rsidR="00C027E5"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C027E5" w:rsidRPr="004E4CE3">
              <w:rPr>
                <w:rFonts w:ascii="Twinkl Cursive Looped" w:hAnsi="Twinkl Cursive Looped"/>
                <w:sz w:val="18"/>
                <w:szCs w:val="18"/>
              </w:rPr>
              <w:t>préférée</w:t>
            </w:r>
            <w:proofErr w:type="spellEnd"/>
            <w:r w:rsidR="00C027E5" w:rsidRPr="004E4CE3">
              <w:rPr>
                <w:rFonts w:ascii="Twinkl Cursive Looped" w:eastAsia="Comic Sans MS" w:hAnsi="Twinkl Cursive Looped" w:cs="Comic Sans MS"/>
                <w:sz w:val="18"/>
                <w:szCs w:val="18"/>
              </w:rPr>
              <w:t xml:space="preserve"> </w:t>
            </w:r>
            <w:r w:rsidR="00C027E5" w:rsidRPr="004E4CE3">
              <w:rPr>
                <w:rFonts w:ascii="Twinkl Cursive Looped" w:hAnsi="Twinkl Cursive Looped"/>
                <w:sz w:val="18"/>
                <w:szCs w:val="18"/>
              </w:rPr>
              <w:t xml:space="preserve">?, </w:t>
            </w:r>
            <w:r w:rsidR="00641973" w:rsidRPr="004E4CE3">
              <w:rPr>
                <w:rFonts w:ascii="Twinkl Cursive Looped" w:hAnsi="Twinkl Cursive Looped"/>
                <w:sz w:val="18"/>
                <w:szCs w:val="18"/>
              </w:rPr>
              <w:t xml:space="preserve">Ma </w:t>
            </w:r>
            <w:proofErr w:type="spellStart"/>
            <w:r w:rsidR="00641973" w:rsidRPr="004E4CE3">
              <w:rPr>
                <w:rFonts w:ascii="Twinkl Cursive Looped" w:hAnsi="Twinkl Cursive Looped"/>
                <w:sz w:val="18"/>
                <w:szCs w:val="18"/>
              </w:rPr>
              <w:t>matiere</w:t>
            </w:r>
            <w:proofErr w:type="spellEnd"/>
            <w:r w:rsidR="00641973"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641973" w:rsidRPr="004E4CE3">
              <w:rPr>
                <w:rFonts w:ascii="Twinkl Cursive Looped" w:hAnsi="Twinkl Cursive Looped"/>
                <w:sz w:val="18"/>
                <w:szCs w:val="18"/>
              </w:rPr>
              <w:t>préférée</w:t>
            </w:r>
            <w:proofErr w:type="spellEnd"/>
            <w:r w:rsidR="00641973" w:rsidRPr="004E4CE3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641973" w:rsidRPr="004E4CE3">
              <w:rPr>
                <w:rFonts w:ascii="Twinkl Cursive Looped" w:hAnsi="Twinkl Cursive Looped"/>
                <w:sz w:val="18"/>
                <w:szCs w:val="18"/>
              </w:rPr>
              <w:t>c'est</w:t>
            </w:r>
            <w:proofErr w:type="spellEnd"/>
            <w:r w:rsidR="00641973" w:rsidRPr="004E4CE3">
              <w:rPr>
                <w:rFonts w:ascii="Twinkl Cursive Looped" w:hAnsi="Twinkl Cursive Looped"/>
                <w:sz w:val="18"/>
                <w:szCs w:val="18"/>
              </w:rPr>
              <w:t xml:space="preserve">…, </w:t>
            </w:r>
            <w:proofErr w:type="spellStart"/>
            <w:r w:rsidR="00BB6B40" w:rsidRPr="004E4CE3">
              <w:rPr>
                <w:rFonts w:ascii="Twinkl Cursive Looped" w:hAnsi="Twinkl Cursive Looped"/>
                <w:sz w:val="18"/>
                <w:szCs w:val="18"/>
              </w:rPr>
              <w:t>J'étudie</w:t>
            </w:r>
            <w:proofErr w:type="spellEnd"/>
          </w:p>
          <w:p w14:paraId="6022C044" w14:textId="77777777" w:rsidR="00497E7C" w:rsidRDefault="00497E7C" w:rsidP="00542B2D">
            <w:pPr>
              <w:pStyle w:val="NormalWeb"/>
              <w:spacing w:before="0" w:beforeAutospacing="0" w:after="0" w:afterAutospacing="0"/>
              <w:jc w:val="both"/>
              <w:rPr>
                <w:rFonts w:ascii="Twinkl Cursive Looped" w:hAnsi="Twinkl Cursive Looped"/>
                <w:sz w:val="20"/>
                <w:szCs w:val="20"/>
              </w:rPr>
            </w:pPr>
          </w:p>
          <w:p w14:paraId="39B66F94" w14:textId="29D5295A" w:rsidR="004C333E" w:rsidRPr="00D647AB" w:rsidRDefault="004C333E" w:rsidP="004C333E">
            <w:pPr>
              <w:pStyle w:val="Heading5"/>
              <w:spacing w:before="0" w:beforeAutospacing="0" w:after="0" w:afterAutospacing="0"/>
              <w:outlineLvl w:val="4"/>
              <w:rPr>
                <w:rFonts w:ascii="Twinkl Cursive Looped" w:hAnsi="Twinkl Cursive Looped" w:cs="Arial"/>
                <w:b w:val="0"/>
                <w:bCs w:val="0"/>
                <w:color w:val="000000"/>
                <w:sz w:val="18"/>
                <w:szCs w:val="18"/>
              </w:rPr>
            </w:pPr>
            <w:r w:rsidRPr="00D647AB">
              <w:rPr>
                <w:rFonts w:ascii="Twinkl Cursive Looped" w:hAnsi="Twinkl Cursive Looped" w:cs="Arial"/>
                <w:color w:val="000000"/>
                <w:sz w:val="18"/>
                <w:szCs w:val="18"/>
                <w:u w:val="single"/>
              </w:rPr>
              <w:t xml:space="preserve">Au salon de </w:t>
            </w:r>
            <w:proofErr w:type="spellStart"/>
            <w:r w:rsidRPr="00D647AB">
              <w:rPr>
                <w:rFonts w:ascii="Twinkl Cursive Looped" w:hAnsi="Twinkl Cursive Looped" w:cs="Arial"/>
                <w:color w:val="000000"/>
                <w:sz w:val="18"/>
                <w:szCs w:val="18"/>
                <w:u w:val="single"/>
              </w:rPr>
              <w:t>thé</w:t>
            </w:r>
            <w:proofErr w:type="spellEnd"/>
            <w:r w:rsidRPr="00D647AB">
              <w:rPr>
                <w:rFonts w:ascii="Twinkl Cursive Looped" w:hAnsi="Twinkl Cursive Looped" w:cs="Arial"/>
                <w:color w:val="000000"/>
                <w:sz w:val="18"/>
                <w:szCs w:val="18"/>
                <w:u w:val="single"/>
              </w:rPr>
              <w:t xml:space="preserve"> -</w:t>
            </w:r>
            <w:r w:rsidRPr="00D647AB">
              <w:rPr>
                <w:rFonts w:ascii="Twinkl Cursive Looped" w:hAnsi="Twinkl Cursive Looped" w:cs="Arial"/>
                <w:b w:val="0"/>
                <w:bCs w:val="0"/>
                <w:color w:val="000000"/>
                <w:sz w:val="18"/>
                <w:szCs w:val="18"/>
              </w:rPr>
              <w:t xml:space="preserve">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 croissant</w:t>
            </w:r>
            <w:r w:rsidR="00D647AB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crêpe</w:t>
            </w:r>
            <w:r w:rsidR="00D647AB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un pain au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chocolat</w:t>
            </w:r>
            <w:proofErr w:type="spellEnd"/>
            <w:r w:rsidR="00D647AB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salade</w:t>
            </w:r>
            <w:proofErr w:type="spellEnd"/>
            <w:r w:rsidR="00D647AB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 sandwich au jambon</w:t>
            </w:r>
            <w:r w:rsidR="00D647AB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omelette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 sandwich au fromage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tartelette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 croque-monsieur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lemonade,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 café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grenadine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 café au lait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Bonjour !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un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thé</w:t>
            </w:r>
            <w:proofErr w:type="spellEnd"/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Au revoir !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un jus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d'orange</w:t>
            </w:r>
            <w:proofErr w:type="spellEnd"/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Vous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désirez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?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un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coca-cola</w:t>
            </w:r>
            <w:proofErr w:type="spellEnd"/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Je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voudrais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... 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un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chocolat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chaud</w:t>
            </w:r>
            <w:proofErr w:type="spellEnd"/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merci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part de gâteau au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chocolat</w:t>
            </w:r>
            <w:proofErr w:type="spellEnd"/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s'il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vous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</w:t>
            </w:r>
            <w:r w:rsidR="00250674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plait,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part de quiche, et,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une</w:t>
            </w:r>
            <w:proofErr w:type="spellEnd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 xml:space="preserve"> brioche, </w:t>
            </w:r>
            <w:proofErr w:type="spellStart"/>
            <w:r w:rsidR="00CE6382" w:rsidRPr="00D647AB">
              <w:rPr>
                <w:rFonts w:ascii="Twinkl Cursive Looped" w:hAnsi="Twinkl Cursive Looped"/>
                <w:b w:val="0"/>
                <w:bCs w:val="0"/>
                <w:sz w:val="18"/>
                <w:szCs w:val="18"/>
              </w:rPr>
              <w:t>l'addition</w:t>
            </w:r>
            <w:proofErr w:type="spellEnd"/>
          </w:p>
          <w:p w14:paraId="7C3F538C" w14:textId="77777777" w:rsidR="00497E7C" w:rsidRDefault="00497E7C" w:rsidP="00542B2D">
            <w:pPr>
              <w:pStyle w:val="NormalWeb"/>
              <w:spacing w:before="0" w:beforeAutospacing="0" w:after="0" w:afterAutospacing="0"/>
              <w:jc w:val="both"/>
              <w:rPr>
                <w:rFonts w:ascii="Twinkl Cursive Looped" w:hAnsi="Twinkl Cursive Looped" w:cstheme="minorBidi"/>
                <w:sz w:val="20"/>
                <w:szCs w:val="20"/>
              </w:rPr>
            </w:pPr>
          </w:p>
          <w:p w14:paraId="2475145A" w14:textId="69B13C79" w:rsidR="00DE3825" w:rsidRPr="00265EB0" w:rsidRDefault="00DE3825" w:rsidP="00DE382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65EB0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Manger Et </w:t>
            </w:r>
            <w:proofErr w:type="spellStart"/>
            <w:r w:rsidRPr="00265EB0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Bouger</w:t>
            </w:r>
            <w:proofErr w:type="spellEnd"/>
            <w:r w:rsidRPr="00265EB0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 xml:space="preserve"> -</w:t>
            </w:r>
            <w:r w:rsidRPr="00265EB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des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céréales</w:t>
            </w:r>
            <w:proofErr w:type="spellEnd"/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joue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au foot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manger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des 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legumes,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fais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des promenades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>,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boire</w:t>
            </w:r>
            <w:proofErr w:type="spellEnd"/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des fruits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fais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de la natation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>,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je mange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des noisettes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fais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du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cyclisme</w:t>
            </w:r>
            <w:proofErr w:type="spellEnd"/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bois</w:t>
            </w:r>
            <w:proofErr w:type="spellEnd"/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de la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viande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rouge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fais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du judo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Pour ma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santé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...</w:t>
            </w:r>
            <w:r w:rsidR="00FC79AF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du lait </w:t>
            </w:r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entire,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Je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fais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du tennis</w:t>
            </w:r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Pour ma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santé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je mange...</w:t>
            </w:r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du pain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blanc</w:t>
            </w:r>
            <w:proofErr w:type="spellEnd"/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Je ne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regarde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pas la </w:t>
            </w:r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>television,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Pour ma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santé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je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bois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...</w:t>
            </w:r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du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chocolat</w:t>
            </w:r>
            <w:proofErr w:type="spellEnd"/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>,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Je ne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joue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pas aux jeux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électroniques</w:t>
            </w:r>
            <w:proofErr w:type="spellEnd"/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Pour ma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santé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je ne mange pas de...</w:t>
            </w:r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du beurre</w:t>
            </w:r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une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recette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saine</w:t>
            </w:r>
            <w:r w:rsidR="00312DAC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Pour ma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santé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je ne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bois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pas de... 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des bonbons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Épluchez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!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du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poisson</w:t>
            </w:r>
            <w:proofErr w:type="spellEnd"/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des chips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Coupez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!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de la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viande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blanche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des frites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Ajoutez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!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du fromage 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allege,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des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boissons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sucrées</w:t>
            </w:r>
            <w:proofErr w:type="spellEnd"/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Mélangez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!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du lait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écrémé</w:t>
            </w:r>
            <w:proofErr w:type="spellEnd"/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>,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des biscuits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Râpez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!</w:t>
            </w:r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du pain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complet</w:t>
            </w:r>
            <w:proofErr w:type="spellEnd"/>
            <w:r w:rsidR="003149E1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bon pour la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santé</w:t>
            </w:r>
            <w:proofErr w:type="spellEnd"/>
            <w:r w:rsidR="00E95428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Faites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cuire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!</w:t>
            </w:r>
            <w:r w:rsidR="00E95428" w:rsidRPr="00265EB0">
              <w:rPr>
                <w:rFonts w:ascii="Twinkl Cursive Looped" w:hAnsi="Twinkl Cursive Looped"/>
                <w:sz w:val="18"/>
                <w:szCs w:val="18"/>
              </w:rPr>
              <w:t xml:space="preserve">, 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de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l’eau</w:t>
            </w:r>
            <w:proofErr w:type="spellEnd"/>
            <w:r w:rsidR="00E95428" w:rsidRPr="00265EB0">
              <w:rPr>
                <w:rFonts w:ascii="Twinkl Cursive Looped" w:hAnsi="Twinkl Cursive Looped"/>
                <w:sz w:val="18"/>
                <w:szCs w:val="18"/>
              </w:rPr>
              <w:t>,</w:t>
            </w:r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mauvais</w:t>
            </w:r>
            <w:proofErr w:type="spellEnd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 xml:space="preserve"> pour la </w:t>
            </w:r>
            <w:proofErr w:type="spellStart"/>
            <w:r w:rsidR="00024B45" w:rsidRPr="00265EB0">
              <w:rPr>
                <w:rFonts w:ascii="Twinkl Cursive Looped" w:hAnsi="Twinkl Cursive Looped"/>
                <w:sz w:val="18"/>
                <w:szCs w:val="18"/>
              </w:rPr>
              <w:t>santé</w:t>
            </w:r>
            <w:proofErr w:type="spellEnd"/>
          </w:p>
          <w:p w14:paraId="05E4182F" w14:textId="6936F419" w:rsidR="00DE3825" w:rsidRPr="004E4CE3" w:rsidRDefault="00DE3825" w:rsidP="00542B2D">
            <w:pPr>
              <w:pStyle w:val="NormalWeb"/>
              <w:spacing w:before="0" w:beforeAutospacing="0" w:after="0" w:afterAutospacing="0"/>
              <w:jc w:val="both"/>
              <w:rPr>
                <w:rFonts w:ascii="Twinkl Cursive Looped" w:hAnsi="Twinkl Cursive Looped" w:cstheme="minorBidi"/>
                <w:sz w:val="20"/>
                <w:szCs w:val="20"/>
              </w:rPr>
            </w:pPr>
          </w:p>
        </w:tc>
      </w:tr>
      <w:tr w:rsidR="00972FCE" w:rsidRPr="001645CB" w14:paraId="3C34F1F7" w14:textId="77777777" w:rsidTr="14FA507A">
        <w:trPr>
          <w:trHeight w:val="205"/>
        </w:trPr>
        <w:tc>
          <w:tcPr>
            <w:tcW w:w="14596" w:type="dxa"/>
            <w:gridSpan w:val="8"/>
          </w:tcPr>
          <w:p w14:paraId="43480001" w14:textId="4960B0C7" w:rsidR="00972FCE" w:rsidRPr="00972FCE" w:rsidRDefault="00972FCE" w:rsidP="00972FCE">
            <w:pPr>
              <w:pStyle w:val="NormalWeb"/>
              <w:ind w:left="360"/>
              <w:jc w:val="center"/>
              <w:rPr>
                <w:rFonts w:ascii="Twinkl Cursive Looped" w:hAnsi="Twinkl Cursive Looped" w:cstheme="minorHAnsi"/>
                <w:b/>
                <w:bCs/>
                <w:sz w:val="20"/>
                <w:szCs w:val="20"/>
                <w:u w:val="single"/>
              </w:rPr>
            </w:pPr>
            <w:r w:rsidRPr="004C1A5D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lastRenderedPageBreak/>
              <w:t>Suggested tasks and clips</w:t>
            </w:r>
          </w:p>
        </w:tc>
      </w:tr>
      <w:tr w:rsidR="00ED722E" w:rsidRPr="001645CB" w14:paraId="78453672" w14:textId="77777777" w:rsidTr="00F97EB3">
        <w:trPr>
          <w:trHeight w:val="205"/>
        </w:trPr>
        <w:tc>
          <w:tcPr>
            <w:tcW w:w="2405" w:type="dxa"/>
          </w:tcPr>
          <w:p w14:paraId="24CE1AAE" w14:textId="77777777" w:rsidR="00ED722E" w:rsidRPr="00BF6025" w:rsidRDefault="00ED722E" w:rsidP="00ED722E">
            <w:pPr>
              <w:pStyle w:val="NormalWeb"/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 xml:space="preserve">Les </w:t>
            </w:r>
            <w:proofErr w:type="spellStart"/>
            <w:r w:rsidRPr="00BF6025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>Jours</w:t>
            </w:r>
            <w:proofErr w:type="spellEnd"/>
            <w:r w:rsidRPr="00BF6025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 xml:space="preserve"> / Les </w:t>
            </w:r>
            <w:proofErr w:type="spellStart"/>
            <w:r w:rsidRPr="00BF6025">
              <w:rPr>
                <w:rFonts w:ascii="Twinkl Cursive Looped" w:hAnsi="Twinkl Cursive Looped" w:cstheme="minorHAnsi"/>
                <w:b/>
                <w:bCs/>
                <w:sz w:val="18"/>
                <w:szCs w:val="18"/>
                <w:u w:val="single"/>
              </w:rPr>
              <w:t>Mois</w:t>
            </w:r>
            <w:proofErr w:type="spellEnd"/>
          </w:p>
          <w:p w14:paraId="127197D3" w14:textId="2ED41F93" w:rsidR="00A44851" w:rsidRPr="00BF6025" w:rsidRDefault="00480EDD" w:rsidP="00ED722E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/>
                <w:sz w:val="18"/>
                <w:szCs w:val="18"/>
              </w:rPr>
              <w:t>Write out s</w:t>
            </w:r>
            <w:r w:rsidR="00ED722E" w:rsidRPr="00BF6025">
              <w:rPr>
                <w:rFonts w:ascii="Twinkl Cursive Looped" w:hAnsi="Twinkl Cursive Looped"/>
                <w:sz w:val="18"/>
                <w:szCs w:val="18"/>
              </w:rPr>
              <w:t>e</w:t>
            </w:r>
            <w:r w:rsidRPr="00BF6025">
              <w:rPr>
                <w:rFonts w:ascii="Twinkl Cursive Looped" w:hAnsi="Twinkl Cursive Looped"/>
                <w:sz w:val="18"/>
                <w:szCs w:val="18"/>
              </w:rPr>
              <w:t>ntences to express what day it is</w:t>
            </w:r>
          </w:p>
          <w:p w14:paraId="4E449A0B" w14:textId="77777777" w:rsidR="0028089C" w:rsidRPr="00BF6025" w:rsidRDefault="00A44851" w:rsidP="00ED722E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/>
                <w:sz w:val="18"/>
                <w:szCs w:val="18"/>
              </w:rPr>
              <w:t xml:space="preserve">Recall what day it is </w:t>
            </w:r>
            <w:r w:rsidR="005D35FC" w:rsidRPr="00BF6025">
              <w:rPr>
                <w:rFonts w:ascii="Twinkl Cursive Looped" w:hAnsi="Twinkl Cursive Looped"/>
                <w:sz w:val="18"/>
                <w:szCs w:val="18"/>
              </w:rPr>
              <w:t xml:space="preserve">and what their favourite day is </w:t>
            </w:r>
          </w:p>
          <w:p w14:paraId="4BAC4CD9" w14:textId="5B29E968" w:rsidR="0028089C" w:rsidRPr="00BF6025" w:rsidRDefault="0028089C" w:rsidP="00ED722E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/>
                <w:sz w:val="18"/>
                <w:szCs w:val="18"/>
              </w:rPr>
              <w:t>Ordering months of the year correctly and spelling correctly</w:t>
            </w:r>
          </w:p>
        </w:tc>
        <w:tc>
          <w:tcPr>
            <w:tcW w:w="2617" w:type="dxa"/>
          </w:tcPr>
          <w:p w14:paraId="65214F83" w14:textId="77777777" w:rsidR="0067016F" w:rsidRPr="00BF6025" w:rsidRDefault="00ED722E" w:rsidP="00ED722E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Traditions et </w:t>
            </w:r>
            <w:proofErr w:type="spellStart"/>
            <w:r w:rsidRPr="00BF6025">
              <w:rPr>
                <w:rFonts w:ascii="Twinkl Cursive Looped" w:hAnsi="Twinkl Cursive Looped" w:cstheme="minorHAnsi"/>
                <w:b/>
                <w:bCs/>
                <w:color w:val="000000"/>
                <w:sz w:val="18"/>
                <w:szCs w:val="18"/>
                <w:u w:val="single"/>
              </w:rPr>
              <w:t>Célébrations</w:t>
            </w:r>
            <w:proofErr w:type="spellEnd"/>
          </w:p>
          <w:p w14:paraId="51349D6C" w14:textId="77777777" w:rsidR="00706731" w:rsidRPr="00BF6025" w:rsidRDefault="00706731" w:rsidP="00DB17AD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 w:cstheme="minorHAnsi"/>
                <w:color w:val="000000"/>
                <w:sz w:val="18"/>
                <w:szCs w:val="18"/>
              </w:rPr>
              <w:t>Matching festival to the audio (listening)</w:t>
            </w:r>
          </w:p>
          <w:p w14:paraId="179CF59C" w14:textId="77777777" w:rsidR="00434A11" w:rsidRPr="00BF6025" w:rsidRDefault="00DB17AD" w:rsidP="00C501A2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Complete sentences </w:t>
            </w:r>
            <w:r w:rsidR="00434A11"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of the French celebrations </w:t>
            </w:r>
          </w:p>
          <w:p w14:paraId="048F38A7" w14:textId="77777777" w:rsidR="009D3130" w:rsidRPr="00BF6025" w:rsidRDefault="00C501A2" w:rsidP="00E61D61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Match up the images to sentences of jokes made on April Fools </w:t>
            </w:r>
          </w:p>
          <w:p w14:paraId="3FB33C5C" w14:textId="77777777" w:rsidR="00FD6046" w:rsidRPr="00BF6025" w:rsidRDefault="00E61D61" w:rsidP="00FD6046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Reading </w:t>
            </w:r>
            <w:r w:rsidR="0034603E"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a text </w:t>
            </w:r>
            <w:r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>and answering questions</w:t>
            </w:r>
            <w:r w:rsidR="0034603E"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 on Bastille Day </w:t>
            </w:r>
          </w:p>
          <w:p w14:paraId="2C0D0F47" w14:textId="48BDC625" w:rsidR="00BF6025" w:rsidRPr="004C1A5D" w:rsidRDefault="00FD6046" w:rsidP="004C1A5D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Translate </w:t>
            </w:r>
            <w:r w:rsidR="00FD65B1"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a poem back to English about </w:t>
            </w:r>
            <w:r w:rsidR="00BF6025" w:rsidRPr="00BF6025">
              <w:rPr>
                <w:rFonts w:ascii="Twinkl Cursive Looped" w:hAnsi="Twinkl Cursive Looped"/>
                <w:color w:val="000000"/>
                <w:sz w:val="18"/>
                <w:szCs w:val="18"/>
              </w:rPr>
              <w:t xml:space="preserve">Remembrance Day </w:t>
            </w:r>
          </w:p>
        </w:tc>
        <w:tc>
          <w:tcPr>
            <w:tcW w:w="2186" w:type="dxa"/>
          </w:tcPr>
          <w:p w14:paraId="3DE6615D" w14:textId="77777777" w:rsidR="004C1A5D" w:rsidRPr="00F97EB3" w:rsidRDefault="004C1A5D" w:rsidP="00A0387D">
            <w:pPr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  <w:r w:rsidRPr="00F97EB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Le Week-end</w:t>
            </w:r>
          </w:p>
          <w:p w14:paraId="7DCDED70" w14:textId="77777777" w:rsidR="00A0387D" w:rsidRPr="00F97EB3" w:rsidRDefault="00A0387D" w:rsidP="00F97EB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>Writing times shown on clocks in sentences</w:t>
            </w:r>
          </w:p>
          <w:p w14:paraId="4C8381DD" w14:textId="77777777" w:rsidR="00A0387D" w:rsidRPr="00F97EB3" w:rsidRDefault="00745662" w:rsidP="00F97EB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>True or false, snap game with picture cards and words</w:t>
            </w:r>
          </w:p>
          <w:p w14:paraId="4C3ABCF6" w14:textId="77777777" w:rsidR="00586A82" w:rsidRPr="00F97EB3" w:rsidRDefault="00586A82" w:rsidP="00F97EB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 xml:space="preserve">Listening task to match weekend activity to </w:t>
            </w:r>
            <w:r w:rsidR="00545270" w:rsidRPr="00F97EB3">
              <w:rPr>
                <w:rFonts w:ascii="Twinkl Cursive Looped" w:hAnsi="Twinkl Cursive Looped"/>
                <w:sz w:val="18"/>
                <w:szCs w:val="18"/>
              </w:rPr>
              <w:t>spoken words</w:t>
            </w:r>
          </w:p>
          <w:p w14:paraId="3BB82955" w14:textId="77777777" w:rsidR="00545270" w:rsidRPr="00F97EB3" w:rsidRDefault="00CD3153" w:rsidP="00F97EB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 xml:space="preserve">Reading a text and answering questions on what someone </w:t>
            </w:r>
            <w:r w:rsidRPr="00F97EB3">
              <w:rPr>
                <w:rFonts w:ascii="Twinkl Cursive Looped" w:hAnsi="Twinkl Cursive Looped"/>
                <w:sz w:val="18"/>
                <w:szCs w:val="18"/>
              </w:rPr>
              <w:lastRenderedPageBreak/>
              <w:t>does at the weekend</w:t>
            </w:r>
          </w:p>
          <w:p w14:paraId="6F86AC9B" w14:textId="77777777" w:rsidR="00651016" w:rsidRPr="00F97EB3" w:rsidRDefault="00651016" w:rsidP="00F97EB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 xml:space="preserve">Crossword of activities to do at the weekend </w:t>
            </w:r>
          </w:p>
          <w:p w14:paraId="0C0FE698" w14:textId="19ABF01C" w:rsidR="00D247B5" w:rsidRPr="00F97EB3" w:rsidRDefault="00D247B5" w:rsidP="00F97EB3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 xml:space="preserve">Speaking and giving opinions on why you do something at a weekend </w:t>
            </w:r>
          </w:p>
        </w:tc>
        <w:tc>
          <w:tcPr>
            <w:tcW w:w="2019" w:type="dxa"/>
          </w:tcPr>
          <w:p w14:paraId="1907DE6E" w14:textId="77777777" w:rsidR="00542B2D" w:rsidRPr="00F97EB3" w:rsidRDefault="00542B2D" w:rsidP="00542B2D">
            <w:pPr>
              <w:pStyle w:val="NormalWeb"/>
              <w:spacing w:before="0" w:beforeAutospacing="0" w:after="0" w:afterAutospacing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F97EB3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lastRenderedPageBreak/>
              <w:t>A’L’Ecole</w:t>
            </w:r>
            <w:proofErr w:type="spellEnd"/>
          </w:p>
          <w:p w14:paraId="48700DDC" w14:textId="77777777" w:rsidR="00542B2D" w:rsidRPr="00F97EB3" w:rsidRDefault="009F2BD5" w:rsidP="00542B2D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 xml:space="preserve">Writing school subjects </w:t>
            </w:r>
            <w:r w:rsidR="00557C57" w:rsidRPr="00F97EB3">
              <w:rPr>
                <w:rFonts w:ascii="Twinkl Cursive Looped" w:hAnsi="Twinkl Cursive Looped"/>
                <w:sz w:val="18"/>
                <w:szCs w:val="18"/>
              </w:rPr>
              <w:t xml:space="preserve">linked to their image </w:t>
            </w:r>
          </w:p>
          <w:p w14:paraId="2A42F223" w14:textId="0E2F5548" w:rsidR="00557C57" w:rsidRPr="00F97EB3" w:rsidRDefault="00E84AEB" w:rsidP="00542B2D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>Class survey</w:t>
            </w:r>
            <w:r w:rsidR="00E11BDD" w:rsidRPr="00F97EB3">
              <w:rPr>
                <w:rFonts w:ascii="Twinkl Cursive Looped" w:hAnsi="Twinkl Cursive Looped"/>
                <w:sz w:val="18"/>
                <w:szCs w:val="18"/>
              </w:rPr>
              <w:t xml:space="preserve"> (speaking) which school </w:t>
            </w:r>
            <w:r w:rsidR="00391845" w:rsidRPr="00F97EB3">
              <w:rPr>
                <w:rFonts w:ascii="Twinkl Cursive Looped" w:hAnsi="Twinkl Cursive Looped"/>
                <w:sz w:val="18"/>
                <w:szCs w:val="18"/>
              </w:rPr>
              <w:t>subjects’</w:t>
            </w:r>
            <w:r w:rsidR="00E11BDD" w:rsidRPr="00F97EB3">
              <w:rPr>
                <w:rFonts w:ascii="Twinkl Cursive Looped" w:hAnsi="Twinkl Cursive Looped"/>
                <w:sz w:val="18"/>
                <w:szCs w:val="18"/>
              </w:rPr>
              <w:t xml:space="preserve"> children like </w:t>
            </w:r>
          </w:p>
          <w:p w14:paraId="654FF750" w14:textId="7C4FC6BD" w:rsidR="00391845" w:rsidRPr="00F97EB3" w:rsidRDefault="00391845" w:rsidP="0039184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>Recap writing times shown on clocks in sentences</w:t>
            </w:r>
          </w:p>
          <w:p w14:paraId="6A7D9D7F" w14:textId="77777777" w:rsidR="00391845" w:rsidRPr="00F97EB3" w:rsidRDefault="00EE4D11" w:rsidP="00542B2D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 xml:space="preserve">Listening to </w:t>
            </w:r>
            <w:r w:rsidR="00D178E1" w:rsidRPr="00F97EB3">
              <w:rPr>
                <w:rFonts w:ascii="Twinkl Cursive Looped" w:hAnsi="Twinkl Cursive Looped"/>
                <w:sz w:val="18"/>
                <w:szCs w:val="18"/>
              </w:rPr>
              <w:t xml:space="preserve">what time people do subjects and </w:t>
            </w:r>
            <w:r w:rsidR="00D178E1" w:rsidRPr="00F97EB3">
              <w:rPr>
                <w:rFonts w:ascii="Twinkl Cursive Looped" w:hAnsi="Twinkl Cursive Looped"/>
                <w:sz w:val="18"/>
                <w:szCs w:val="18"/>
              </w:rPr>
              <w:lastRenderedPageBreak/>
              <w:t xml:space="preserve">what they think of them </w:t>
            </w:r>
          </w:p>
          <w:p w14:paraId="0927669F" w14:textId="77777777" w:rsidR="00D178E1" w:rsidRPr="00F97EB3" w:rsidRDefault="00D178E1" w:rsidP="00542B2D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>Speaking what time we do subjects and what we think of them</w:t>
            </w:r>
          </w:p>
          <w:p w14:paraId="590E19DA" w14:textId="48C86B39" w:rsidR="004F254B" w:rsidRPr="00F97EB3" w:rsidRDefault="004F254B" w:rsidP="00542B2D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F97EB3">
              <w:rPr>
                <w:rFonts w:ascii="Twinkl Cursive Looped" w:hAnsi="Twinkl Cursive Looped"/>
                <w:sz w:val="18"/>
                <w:szCs w:val="18"/>
              </w:rPr>
              <w:t xml:space="preserve">Write an email in French </w:t>
            </w:r>
            <w:r w:rsidR="006234A7" w:rsidRPr="00F97EB3">
              <w:rPr>
                <w:rFonts w:ascii="Twinkl Cursive Looped" w:hAnsi="Twinkl Cursive Looped"/>
                <w:sz w:val="18"/>
                <w:szCs w:val="18"/>
              </w:rPr>
              <w:t>based on what you study and like</w:t>
            </w:r>
          </w:p>
        </w:tc>
        <w:tc>
          <w:tcPr>
            <w:tcW w:w="2392" w:type="dxa"/>
            <w:gridSpan w:val="3"/>
          </w:tcPr>
          <w:p w14:paraId="768E2FF7" w14:textId="77777777" w:rsidR="009426CF" w:rsidRDefault="009426CF" w:rsidP="009426CF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9426CF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lastRenderedPageBreak/>
              <w:t>Au Café</w:t>
            </w:r>
          </w:p>
          <w:p w14:paraId="4A9CC0E3" w14:textId="1122A6EB" w:rsidR="009426CF" w:rsidRDefault="00C371F7" w:rsidP="009426C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</w:t>
            </w:r>
            <w:r w:rsidRPr="00651016">
              <w:rPr>
                <w:rFonts w:ascii="Twinkl Cursive Looped" w:hAnsi="Twinkl Cursive Looped"/>
                <w:sz w:val="18"/>
                <w:szCs w:val="18"/>
              </w:rPr>
              <w:t>nap game with picture cards and words</w:t>
            </w:r>
          </w:p>
          <w:p w14:paraId="67C138D6" w14:textId="150062F1" w:rsidR="001B444F" w:rsidRDefault="001B444F" w:rsidP="009426C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Listening to </w:t>
            </w:r>
            <w:r w:rsidR="00703E7A">
              <w:rPr>
                <w:rFonts w:ascii="Twinkl Cursive Looped" w:hAnsi="Twinkl Cursive Looped"/>
                <w:sz w:val="18"/>
                <w:szCs w:val="18"/>
              </w:rPr>
              <w:t xml:space="preserve">café orders and ticking what each person orders </w:t>
            </w:r>
          </w:p>
          <w:p w14:paraId="2BBF2AF0" w14:textId="37D73D58" w:rsidR="008F45C8" w:rsidRDefault="008F45C8" w:rsidP="009426C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Completing sentences with multiple items</w:t>
            </w:r>
          </w:p>
          <w:p w14:paraId="10D18579" w14:textId="06B22B99" w:rsidR="008F45C8" w:rsidRDefault="00294AE5" w:rsidP="009426C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Ordering food </w:t>
            </w:r>
            <w:r w:rsidR="00B16838">
              <w:rPr>
                <w:rFonts w:ascii="Twinkl Cursive Looped" w:hAnsi="Twinkl Cursive Looped"/>
                <w:sz w:val="18"/>
                <w:szCs w:val="18"/>
              </w:rPr>
              <w:t>– role play shop (speaking)</w:t>
            </w:r>
          </w:p>
          <w:p w14:paraId="20390041" w14:textId="4AB0795D" w:rsidR="00B16838" w:rsidRPr="009426CF" w:rsidRDefault="00B16838" w:rsidP="009426CF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Reading and identifying what has been ordered and how much the bill is</w:t>
            </w:r>
          </w:p>
          <w:p w14:paraId="0D02A8B9" w14:textId="77777777" w:rsidR="0067016F" w:rsidRPr="00972FCE" w:rsidRDefault="0067016F" w:rsidP="009426CF">
            <w:pPr>
              <w:pStyle w:val="NormalWeb"/>
              <w:rPr>
                <w:rFonts w:ascii="Twinkl Cursive Looped" w:hAnsi="Twinkl Cursive Looped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977" w:type="dxa"/>
          </w:tcPr>
          <w:p w14:paraId="74E76EFE" w14:textId="7F831E00" w:rsidR="00497E7C" w:rsidRDefault="00497E7C" w:rsidP="00497E7C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97E7C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lastRenderedPageBreak/>
              <w:t xml:space="preserve">Manger Et </w:t>
            </w:r>
            <w:proofErr w:type="spellStart"/>
            <w:r w:rsidRPr="00497E7C"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  <w:t>Bouger</w:t>
            </w:r>
            <w:proofErr w:type="spellEnd"/>
          </w:p>
          <w:p w14:paraId="47CE6A3B" w14:textId="7840B504" w:rsidR="0093629A" w:rsidRDefault="0093629A" w:rsidP="0093629A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Writing </w:t>
            </w:r>
            <w:r w:rsidR="00E20F41">
              <w:rPr>
                <w:rFonts w:ascii="Twinkl Cursive Looped" w:hAnsi="Twinkl Cursive Looped"/>
                <w:sz w:val="18"/>
                <w:szCs w:val="18"/>
              </w:rPr>
              <w:t>healthy and unhealthy food and drinks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linked to their image </w:t>
            </w:r>
          </w:p>
          <w:p w14:paraId="240ACBAA" w14:textId="77777777" w:rsidR="006E6697" w:rsidRDefault="006E6697" w:rsidP="006E6697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</w:t>
            </w:r>
            <w:r w:rsidRPr="00651016">
              <w:rPr>
                <w:rFonts w:ascii="Twinkl Cursive Looped" w:hAnsi="Twinkl Cursive Looped"/>
                <w:sz w:val="18"/>
                <w:szCs w:val="18"/>
              </w:rPr>
              <w:t>nap game with picture cards and words</w:t>
            </w:r>
          </w:p>
          <w:p w14:paraId="26A1B033" w14:textId="475FC4B7" w:rsidR="00497E7C" w:rsidRDefault="003516A2" w:rsidP="00497E7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Speaking </w:t>
            </w:r>
            <w:r w:rsidR="00BD1E63">
              <w:rPr>
                <w:rFonts w:ascii="Twinkl Cursive Looped" w:hAnsi="Twinkl Cursive Looped"/>
                <w:sz w:val="18"/>
                <w:szCs w:val="18"/>
              </w:rPr>
              <w:t xml:space="preserve">what we do for our health and what we don’t do for our health </w:t>
            </w:r>
          </w:p>
          <w:p w14:paraId="6E0621D2" w14:textId="1C94F6B8" w:rsidR="00BD1E63" w:rsidRPr="00497E7C" w:rsidRDefault="00BD1E63" w:rsidP="00497E7C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Listening and matching up activities done for health </w:t>
            </w:r>
          </w:p>
          <w:p w14:paraId="75D49AD8" w14:textId="288D3162" w:rsidR="0067016F" w:rsidRPr="00497E7C" w:rsidRDefault="0067016F" w:rsidP="00497E7C">
            <w:pPr>
              <w:pStyle w:val="NormalWeb"/>
              <w:rPr>
                <w:rFonts w:ascii="Twinkl Cursive Looped" w:hAnsi="Twinkl Cursive Looped"/>
                <w:b/>
                <w:bCs/>
                <w:sz w:val="18"/>
                <w:szCs w:val="18"/>
                <w:u w:val="single"/>
              </w:rPr>
            </w:pPr>
          </w:p>
        </w:tc>
      </w:tr>
    </w:tbl>
    <w:p w14:paraId="2EE8AD6F" w14:textId="77777777" w:rsidR="00276D58" w:rsidRDefault="00276D58" w:rsidP="00276D58"/>
    <w:p w14:paraId="0267E9A6" w14:textId="0C63A034" w:rsidR="00304039" w:rsidRDefault="00304039"/>
    <w:sectPr w:rsidR="00304039" w:rsidSect="00276D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C4CB0"/>
    <w:multiLevelType w:val="hybridMultilevel"/>
    <w:tmpl w:val="8FEE23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994C18"/>
    <w:multiLevelType w:val="hybridMultilevel"/>
    <w:tmpl w:val="F0CECB0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6D08F"/>
    <w:multiLevelType w:val="hybridMultilevel"/>
    <w:tmpl w:val="751E7894"/>
    <w:lvl w:ilvl="0" w:tplc="69D8F960">
      <w:start w:val="1"/>
      <w:numFmt w:val="bullet"/>
      <w:lvlText w:val="-"/>
      <w:lvlJc w:val="left"/>
      <w:pPr>
        <w:ind w:left="661" w:hanging="360"/>
      </w:pPr>
      <w:rPr>
        <w:rFonts w:ascii="Aptos" w:hAnsi="Aptos" w:hint="default"/>
      </w:rPr>
    </w:lvl>
    <w:lvl w:ilvl="1" w:tplc="61B4B194">
      <w:start w:val="1"/>
      <w:numFmt w:val="bullet"/>
      <w:lvlText w:val="o"/>
      <w:lvlJc w:val="left"/>
      <w:pPr>
        <w:ind w:left="1381" w:hanging="360"/>
      </w:pPr>
      <w:rPr>
        <w:rFonts w:ascii="Courier New" w:hAnsi="Courier New" w:hint="default"/>
      </w:rPr>
    </w:lvl>
    <w:lvl w:ilvl="2" w:tplc="02BC595A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60EA7EC4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8BD013CE">
      <w:start w:val="1"/>
      <w:numFmt w:val="bullet"/>
      <w:lvlText w:val="o"/>
      <w:lvlJc w:val="left"/>
      <w:pPr>
        <w:ind w:left="3541" w:hanging="360"/>
      </w:pPr>
      <w:rPr>
        <w:rFonts w:ascii="Courier New" w:hAnsi="Courier New" w:hint="default"/>
      </w:rPr>
    </w:lvl>
    <w:lvl w:ilvl="5" w:tplc="446A2BE4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58FC2ADA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330E07B8">
      <w:start w:val="1"/>
      <w:numFmt w:val="bullet"/>
      <w:lvlText w:val="o"/>
      <w:lvlJc w:val="left"/>
      <w:pPr>
        <w:ind w:left="5701" w:hanging="360"/>
      </w:pPr>
      <w:rPr>
        <w:rFonts w:ascii="Courier New" w:hAnsi="Courier New" w:hint="default"/>
      </w:rPr>
    </w:lvl>
    <w:lvl w:ilvl="8" w:tplc="73DC3EA4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3" w15:restartNumberingAfterBreak="0">
    <w:nsid w:val="032E27A3"/>
    <w:multiLevelType w:val="hybridMultilevel"/>
    <w:tmpl w:val="BE6CC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7A7C38"/>
    <w:multiLevelType w:val="hybridMultilevel"/>
    <w:tmpl w:val="66B24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94625"/>
    <w:multiLevelType w:val="hybridMultilevel"/>
    <w:tmpl w:val="B77A5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662170">
      <w:numFmt w:val="bullet"/>
      <w:lvlText w:val="•"/>
      <w:lvlJc w:val="left"/>
      <w:pPr>
        <w:ind w:left="1440" w:hanging="360"/>
      </w:pPr>
      <w:rPr>
        <w:rFonts w:ascii="Twinkl Cursive Looped" w:eastAsiaTheme="minorHAnsi" w:hAnsi="Twinkl Cursive Looped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12285E"/>
    <w:multiLevelType w:val="hybridMultilevel"/>
    <w:tmpl w:val="AF3E7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386399"/>
    <w:multiLevelType w:val="hybridMultilevel"/>
    <w:tmpl w:val="5D54E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C29EE"/>
    <w:multiLevelType w:val="hybridMultilevel"/>
    <w:tmpl w:val="8AC42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7551A"/>
    <w:multiLevelType w:val="hybridMultilevel"/>
    <w:tmpl w:val="6CC8C300"/>
    <w:lvl w:ilvl="0" w:tplc="8A82370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6003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4A45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6A50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A09C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1CC5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4AD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A0E8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761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D72E9"/>
    <w:multiLevelType w:val="hybridMultilevel"/>
    <w:tmpl w:val="4DC4D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A1099"/>
    <w:multiLevelType w:val="hybridMultilevel"/>
    <w:tmpl w:val="3B5A5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93A30"/>
    <w:multiLevelType w:val="hybridMultilevel"/>
    <w:tmpl w:val="21F64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C84011"/>
    <w:multiLevelType w:val="hybridMultilevel"/>
    <w:tmpl w:val="355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71C6A"/>
    <w:multiLevelType w:val="hybridMultilevel"/>
    <w:tmpl w:val="9DE60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5322DA"/>
    <w:multiLevelType w:val="hybridMultilevel"/>
    <w:tmpl w:val="4F90E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8F6C45"/>
    <w:multiLevelType w:val="hybridMultilevel"/>
    <w:tmpl w:val="D7C8C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FE063C"/>
    <w:multiLevelType w:val="hybridMultilevel"/>
    <w:tmpl w:val="2E4A5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2D0A66"/>
    <w:multiLevelType w:val="hybridMultilevel"/>
    <w:tmpl w:val="55FC0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8026BFE"/>
    <w:multiLevelType w:val="hybridMultilevel"/>
    <w:tmpl w:val="9E72F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A562A7"/>
    <w:multiLevelType w:val="hybridMultilevel"/>
    <w:tmpl w:val="F2FE9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A73C5"/>
    <w:multiLevelType w:val="hybridMultilevel"/>
    <w:tmpl w:val="638C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477D4F"/>
    <w:multiLevelType w:val="hybridMultilevel"/>
    <w:tmpl w:val="6CC6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6A75E5"/>
    <w:multiLevelType w:val="hybridMultilevel"/>
    <w:tmpl w:val="69EAC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EF3663"/>
    <w:multiLevelType w:val="hybridMultilevel"/>
    <w:tmpl w:val="42ECA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787345"/>
    <w:multiLevelType w:val="hybridMultilevel"/>
    <w:tmpl w:val="A516E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9E11216"/>
    <w:multiLevelType w:val="hybridMultilevel"/>
    <w:tmpl w:val="0EDC8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55A91"/>
    <w:multiLevelType w:val="hybridMultilevel"/>
    <w:tmpl w:val="6414C0FC"/>
    <w:lvl w:ilvl="0" w:tplc="2FA08DE2">
      <w:start w:val="1"/>
      <w:numFmt w:val="bullet"/>
      <w:lvlText w:val="-"/>
      <w:lvlJc w:val="left"/>
      <w:pPr>
        <w:ind w:left="661" w:hanging="360"/>
      </w:pPr>
      <w:rPr>
        <w:rFonts w:ascii="Aptos" w:hAnsi="Aptos" w:hint="default"/>
      </w:rPr>
    </w:lvl>
    <w:lvl w:ilvl="1" w:tplc="A79462C2">
      <w:start w:val="1"/>
      <w:numFmt w:val="bullet"/>
      <w:lvlText w:val="o"/>
      <w:lvlJc w:val="left"/>
      <w:pPr>
        <w:ind w:left="1381" w:hanging="360"/>
      </w:pPr>
      <w:rPr>
        <w:rFonts w:ascii="Courier New" w:hAnsi="Courier New" w:hint="default"/>
      </w:rPr>
    </w:lvl>
    <w:lvl w:ilvl="2" w:tplc="155A826E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5158F8EA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E2266712">
      <w:start w:val="1"/>
      <w:numFmt w:val="bullet"/>
      <w:lvlText w:val="o"/>
      <w:lvlJc w:val="left"/>
      <w:pPr>
        <w:ind w:left="3541" w:hanging="360"/>
      </w:pPr>
      <w:rPr>
        <w:rFonts w:ascii="Courier New" w:hAnsi="Courier New" w:hint="default"/>
      </w:rPr>
    </w:lvl>
    <w:lvl w:ilvl="5" w:tplc="8AB60E4A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B3962C56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6D06FF7E">
      <w:start w:val="1"/>
      <w:numFmt w:val="bullet"/>
      <w:lvlText w:val="o"/>
      <w:lvlJc w:val="left"/>
      <w:pPr>
        <w:ind w:left="5701" w:hanging="360"/>
      </w:pPr>
      <w:rPr>
        <w:rFonts w:ascii="Courier New" w:hAnsi="Courier New" w:hint="default"/>
      </w:rPr>
    </w:lvl>
    <w:lvl w:ilvl="8" w:tplc="0F1CE3F8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30" w15:restartNumberingAfterBreak="0">
    <w:nsid w:val="4C86791D"/>
    <w:multiLevelType w:val="hybridMultilevel"/>
    <w:tmpl w:val="17C2E106"/>
    <w:lvl w:ilvl="0" w:tplc="7E12F7CC">
      <w:numFmt w:val="bullet"/>
      <w:lvlText w:val="-"/>
      <w:lvlJc w:val="left"/>
      <w:pPr>
        <w:ind w:left="661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31" w15:restartNumberingAfterBreak="0">
    <w:nsid w:val="516A1CAD"/>
    <w:multiLevelType w:val="hybridMultilevel"/>
    <w:tmpl w:val="973EC7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61107F8"/>
    <w:multiLevelType w:val="hybridMultilevel"/>
    <w:tmpl w:val="BD864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9B46397"/>
    <w:multiLevelType w:val="hybridMultilevel"/>
    <w:tmpl w:val="4AFC2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FC3240"/>
    <w:multiLevelType w:val="hybridMultilevel"/>
    <w:tmpl w:val="DB5CE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8C46C7"/>
    <w:multiLevelType w:val="hybridMultilevel"/>
    <w:tmpl w:val="E1700C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7485577"/>
    <w:multiLevelType w:val="hybridMultilevel"/>
    <w:tmpl w:val="1FCAF4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3E02DD"/>
    <w:multiLevelType w:val="hybridMultilevel"/>
    <w:tmpl w:val="4C8CE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9"/>
  </w:num>
  <w:num w:numId="4">
    <w:abstractNumId w:val="15"/>
  </w:num>
  <w:num w:numId="5">
    <w:abstractNumId w:val="25"/>
  </w:num>
  <w:num w:numId="6">
    <w:abstractNumId w:val="34"/>
  </w:num>
  <w:num w:numId="7">
    <w:abstractNumId w:val="24"/>
  </w:num>
  <w:num w:numId="8">
    <w:abstractNumId w:val="3"/>
  </w:num>
  <w:num w:numId="9">
    <w:abstractNumId w:val="17"/>
  </w:num>
  <w:num w:numId="10">
    <w:abstractNumId w:val="28"/>
  </w:num>
  <w:num w:numId="11">
    <w:abstractNumId w:val="22"/>
  </w:num>
  <w:num w:numId="12">
    <w:abstractNumId w:val="38"/>
  </w:num>
  <w:num w:numId="13">
    <w:abstractNumId w:val="1"/>
  </w:num>
  <w:num w:numId="14">
    <w:abstractNumId w:val="27"/>
  </w:num>
  <w:num w:numId="15">
    <w:abstractNumId w:val="33"/>
  </w:num>
  <w:num w:numId="16">
    <w:abstractNumId w:val="20"/>
  </w:num>
  <w:num w:numId="17">
    <w:abstractNumId w:val="6"/>
  </w:num>
  <w:num w:numId="18">
    <w:abstractNumId w:val="13"/>
  </w:num>
  <w:num w:numId="19">
    <w:abstractNumId w:val="32"/>
  </w:num>
  <w:num w:numId="20">
    <w:abstractNumId w:val="14"/>
  </w:num>
  <w:num w:numId="21">
    <w:abstractNumId w:val="30"/>
  </w:num>
  <w:num w:numId="22">
    <w:abstractNumId w:val="7"/>
  </w:num>
  <w:num w:numId="23">
    <w:abstractNumId w:val="16"/>
  </w:num>
  <w:num w:numId="24">
    <w:abstractNumId w:val="9"/>
  </w:num>
  <w:num w:numId="25">
    <w:abstractNumId w:val="18"/>
  </w:num>
  <w:num w:numId="26">
    <w:abstractNumId w:val="23"/>
  </w:num>
  <w:num w:numId="27">
    <w:abstractNumId w:val="19"/>
  </w:num>
  <w:num w:numId="28">
    <w:abstractNumId w:val="11"/>
  </w:num>
  <w:num w:numId="29">
    <w:abstractNumId w:val="21"/>
  </w:num>
  <w:num w:numId="30">
    <w:abstractNumId w:val="12"/>
  </w:num>
  <w:num w:numId="31">
    <w:abstractNumId w:val="5"/>
  </w:num>
  <w:num w:numId="32">
    <w:abstractNumId w:val="4"/>
  </w:num>
  <w:num w:numId="33">
    <w:abstractNumId w:val="26"/>
  </w:num>
  <w:num w:numId="34">
    <w:abstractNumId w:val="0"/>
  </w:num>
  <w:num w:numId="35">
    <w:abstractNumId w:val="35"/>
  </w:num>
  <w:num w:numId="36">
    <w:abstractNumId w:val="36"/>
  </w:num>
  <w:num w:numId="37">
    <w:abstractNumId w:val="37"/>
  </w:num>
  <w:num w:numId="38">
    <w:abstractNumId w:val="31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D58"/>
    <w:rsid w:val="00010FFD"/>
    <w:rsid w:val="00024B45"/>
    <w:rsid w:val="0005702A"/>
    <w:rsid w:val="000B2E86"/>
    <w:rsid w:val="000B46F9"/>
    <w:rsid w:val="000C565D"/>
    <w:rsid w:val="000C5665"/>
    <w:rsid w:val="000D0FA9"/>
    <w:rsid w:val="000D1388"/>
    <w:rsid w:val="000E0C88"/>
    <w:rsid w:val="000E739F"/>
    <w:rsid w:val="00126574"/>
    <w:rsid w:val="00142018"/>
    <w:rsid w:val="001536A1"/>
    <w:rsid w:val="00160194"/>
    <w:rsid w:val="001645CB"/>
    <w:rsid w:val="00172CC7"/>
    <w:rsid w:val="00182DF8"/>
    <w:rsid w:val="00195112"/>
    <w:rsid w:val="001A4E1A"/>
    <w:rsid w:val="001B444F"/>
    <w:rsid w:val="001D53F5"/>
    <w:rsid w:val="00211A73"/>
    <w:rsid w:val="00226BF2"/>
    <w:rsid w:val="00227045"/>
    <w:rsid w:val="00250674"/>
    <w:rsid w:val="00265EB0"/>
    <w:rsid w:val="00273E8F"/>
    <w:rsid w:val="00276D58"/>
    <w:rsid w:val="0028089C"/>
    <w:rsid w:val="002879BB"/>
    <w:rsid w:val="00294AE5"/>
    <w:rsid w:val="00296008"/>
    <w:rsid w:val="00296EE7"/>
    <w:rsid w:val="002A711A"/>
    <w:rsid w:val="002C4A5B"/>
    <w:rsid w:val="002C6706"/>
    <w:rsid w:val="002D1B5D"/>
    <w:rsid w:val="002D1CF8"/>
    <w:rsid w:val="002D5217"/>
    <w:rsid w:val="002F1824"/>
    <w:rsid w:val="00300381"/>
    <w:rsid w:val="00304039"/>
    <w:rsid w:val="00310D4B"/>
    <w:rsid w:val="00312DAC"/>
    <w:rsid w:val="003149E1"/>
    <w:rsid w:val="00316E66"/>
    <w:rsid w:val="003219CB"/>
    <w:rsid w:val="0032659C"/>
    <w:rsid w:val="003276F9"/>
    <w:rsid w:val="00340DB1"/>
    <w:rsid w:val="0034603E"/>
    <w:rsid w:val="003516A2"/>
    <w:rsid w:val="0035258B"/>
    <w:rsid w:val="0037206D"/>
    <w:rsid w:val="00385CC9"/>
    <w:rsid w:val="00391845"/>
    <w:rsid w:val="00391E75"/>
    <w:rsid w:val="00393105"/>
    <w:rsid w:val="003A0321"/>
    <w:rsid w:val="003A72EF"/>
    <w:rsid w:val="003A7CCE"/>
    <w:rsid w:val="003A7D54"/>
    <w:rsid w:val="003C01CC"/>
    <w:rsid w:val="003D6A74"/>
    <w:rsid w:val="003E385E"/>
    <w:rsid w:val="003F296E"/>
    <w:rsid w:val="003F61A9"/>
    <w:rsid w:val="00401E59"/>
    <w:rsid w:val="00405546"/>
    <w:rsid w:val="00406226"/>
    <w:rsid w:val="0041289C"/>
    <w:rsid w:val="00423923"/>
    <w:rsid w:val="0042685B"/>
    <w:rsid w:val="00434A11"/>
    <w:rsid w:val="00471033"/>
    <w:rsid w:val="00471232"/>
    <w:rsid w:val="00480EDD"/>
    <w:rsid w:val="00490153"/>
    <w:rsid w:val="00497E7C"/>
    <w:rsid w:val="004A0DD5"/>
    <w:rsid w:val="004A62E5"/>
    <w:rsid w:val="004A7BE8"/>
    <w:rsid w:val="004B6390"/>
    <w:rsid w:val="004C023C"/>
    <w:rsid w:val="004C1A5D"/>
    <w:rsid w:val="004C333E"/>
    <w:rsid w:val="004C7FA6"/>
    <w:rsid w:val="004E1239"/>
    <w:rsid w:val="004E4CE3"/>
    <w:rsid w:val="004F254B"/>
    <w:rsid w:val="004F6204"/>
    <w:rsid w:val="005157C9"/>
    <w:rsid w:val="0052148E"/>
    <w:rsid w:val="00542B2D"/>
    <w:rsid w:val="00545270"/>
    <w:rsid w:val="00554E1B"/>
    <w:rsid w:val="005563E6"/>
    <w:rsid w:val="00556770"/>
    <w:rsid w:val="00557C57"/>
    <w:rsid w:val="005826AA"/>
    <w:rsid w:val="00584E0C"/>
    <w:rsid w:val="00586A82"/>
    <w:rsid w:val="00592A60"/>
    <w:rsid w:val="005A7CAC"/>
    <w:rsid w:val="005B1702"/>
    <w:rsid w:val="005B1854"/>
    <w:rsid w:val="005D15F1"/>
    <w:rsid w:val="005D35FC"/>
    <w:rsid w:val="005E0C3C"/>
    <w:rsid w:val="005F4D52"/>
    <w:rsid w:val="00615CB3"/>
    <w:rsid w:val="006234A7"/>
    <w:rsid w:val="00631A21"/>
    <w:rsid w:val="00632175"/>
    <w:rsid w:val="00641973"/>
    <w:rsid w:val="00651016"/>
    <w:rsid w:val="00653785"/>
    <w:rsid w:val="0067016F"/>
    <w:rsid w:val="006711FB"/>
    <w:rsid w:val="0068227F"/>
    <w:rsid w:val="00685A5F"/>
    <w:rsid w:val="006A448C"/>
    <w:rsid w:val="006C2418"/>
    <w:rsid w:val="006C4DCA"/>
    <w:rsid w:val="006E18D9"/>
    <w:rsid w:val="006E637D"/>
    <w:rsid w:val="006E6697"/>
    <w:rsid w:val="00703E7A"/>
    <w:rsid w:val="00706731"/>
    <w:rsid w:val="00720B7E"/>
    <w:rsid w:val="00727162"/>
    <w:rsid w:val="007305C8"/>
    <w:rsid w:val="00737AFA"/>
    <w:rsid w:val="00743827"/>
    <w:rsid w:val="00745662"/>
    <w:rsid w:val="00745A46"/>
    <w:rsid w:val="007834A7"/>
    <w:rsid w:val="007A32BB"/>
    <w:rsid w:val="007B500C"/>
    <w:rsid w:val="007C0E86"/>
    <w:rsid w:val="007E3287"/>
    <w:rsid w:val="007E4A42"/>
    <w:rsid w:val="007F2A2A"/>
    <w:rsid w:val="00825977"/>
    <w:rsid w:val="00826E7F"/>
    <w:rsid w:val="0084093A"/>
    <w:rsid w:val="00840E98"/>
    <w:rsid w:val="00852E92"/>
    <w:rsid w:val="00884E0F"/>
    <w:rsid w:val="008E3660"/>
    <w:rsid w:val="008F45C8"/>
    <w:rsid w:val="009008E3"/>
    <w:rsid w:val="00901326"/>
    <w:rsid w:val="00905F38"/>
    <w:rsid w:val="00910AE1"/>
    <w:rsid w:val="00913FFE"/>
    <w:rsid w:val="00923E14"/>
    <w:rsid w:val="00927A09"/>
    <w:rsid w:val="0093629A"/>
    <w:rsid w:val="009426CF"/>
    <w:rsid w:val="0094564A"/>
    <w:rsid w:val="009678FD"/>
    <w:rsid w:val="00972FCE"/>
    <w:rsid w:val="00995DED"/>
    <w:rsid w:val="009969D5"/>
    <w:rsid w:val="009A20D1"/>
    <w:rsid w:val="009D1181"/>
    <w:rsid w:val="009D3130"/>
    <w:rsid w:val="009F2BD5"/>
    <w:rsid w:val="009F524A"/>
    <w:rsid w:val="00A02124"/>
    <w:rsid w:val="00A0387D"/>
    <w:rsid w:val="00A063F1"/>
    <w:rsid w:val="00A36583"/>
    <w:rsid w:val="00A44851"/>
    <w:rsid w:val="00A50326"/>
    <w:rsid w:val="00A53F42"/>
    <w:rsid w:val="00A57F7D"/>
    <w:rsid w:val="00A66DE2"/>
    <w:rsid w:val="00A81352"/>
    <w:rsid w:val="00AF14E8"/>
    <w:rsid w:val="00AF5DCD"/>
    <w:rsid w:val="00B06764"/>
    <w:rsid w:val="00B06D24"/>
    <w:rsid w:val="00B135FC"/>
    <w:rsid w:val="00B16838"/>
    <w:rsid w:val="00B2782F"/>
    <w:rsid w:val="00B32ECB"/>
    <w:rsid w:val="00B51DCE"/>
    <w:rsid w:val="00B53222"/>
    <w:rsid w:val="00B73E00"/>
    <w:rsid w:val="00B74DDC"/>
    <w:rsid w:val="00B96583"/>
    <w:rsid w:val="00BB6011"/>
    <w:rsid w:val="00BB6B40"/>
    <w:rsid w:val="00BD1E63"/>
    <w:rsid w:val="00BD21ED"/>
    <w:rsid w:val="00BE2214"/>
    <w:rsid w:val="00BF6025"/>
    <w:rsid w:val="00C01A66"/>
    <w:rsid w:val="00C027E5"/>
    <w:rsid w:val="00C12B69"/>
    <w:rsid w:val="00C247D2"/>
    <w:rsid w:val="00C31E3E"/>
    <w:rsid w:val="00C371F7"/>
    <w:rsid w:val="00C40478"/>
    <w:rsid w:val="00C501A2"/>
    <w:rsid w:val="00C56860"/>
    <w:rsid w:val="00C773B2"/>
    <w:rsid w:val="00C90D39"/>
    <w:rsid w:val="00C928A3"/>
    <w:rsid w:val="00C94773"/>
    <w:rsid w:val="00CC0AF7"/>
    <w:rsid w:val="00CD1CF2"/>
    <w:rsid w:val="00CD3153"/>
    <w:rsid w:val="00CE6382"/>
    <w:rsid w:val="00CF03AE"/>
    <w:rsid w:val="00CF757D"/>
    <w:rsid w:val="00D005D6"/>
    <w:rsid w:val="00D03981"/>
    <w:rsid w:val="00D178E1"/>
    <w:rsid w:val="00D247B5"/>
    <w:rsid w:val="00D647AB"/>
    <w:rsid w:val="00D7187B"/>
    <w:rsid w:val="00D74E1C"/>
    <w:rsid w:val="00D80B30"/>
    <w:rsid w:val="00D8312D"/>
    <w:rsid w:val="00D91829"/>
    <w:rsid w:val="00D941C2"/>
    <w:rsid w:val="00DA1116"/>
    <w:rsid w:val="00DB17AD"/>
    <w:rsid w:val="00DB1C5F"/>
    <w:rsid w:val="00DB3EE1"/>
    <w:rsid w:val="00DB5A0D"/>
    <w:rsid w:val="00DE35FB"/>
    <w:rsid w:val="00DE3825"/>
    <w:rsid w:val="00DE427C"/>
    <w:rsid w:val="00DF24DE"/>
    <w:rsid w:val="00E11BDD"/>
    <w:rsid w:val="00E20F41"/>
    <w:rsid w:val="00E42752"/>
    <w:rsid w:val="00E567D7"/>
    <w:rsid w:val="00E61D61"/>
    <w:rsid w:val="00E84AEB"/>
    <w:rsid w:val="00E94C2E"/>
    <w:rsid w:val="00E95428"/>
    <w:rsid w:val="00EA7488"/>
    <w:rsid w:val="00EB11B3"/>
    <w:rsid w:val="00ED722E"/>
    <w:rsid w:val="00EE0038"/>
    <w:rsid w:val="00EE0455"/>
    <w:rsid w:val="00EE0BF1"/>
    <w:rsid w:val="00EE4D11"/>
    <w:rsid w:val="00EF22DE"/>
    <w:rsid w:val="00EF4371"/>
    <w:rsid w:val="00EF7C09"/>
    <w:rsid w:val="00EF7E44"/>
    <w:rsid w:val="00F05258"/>
    <w:rsid w:val="00F07CB6"/>
    <w:rsid w:val="00F358D2"/>
    <w:rsid w:val="00F370F3"/>
    <w:rsid w:val="00F40DD9"/>
    <w:rsid w:val="00F41919"/>
    <w:rsid w:val="00F42FAA"/>
    <w:rsid w:val="00F6596C"/>
    <w:rsid w:val="00F753F1"/>
    <w:rsid w:val="00F76E60"/>
    <w:rsid w:val="00F9247F"/>
    <w:rsid w:val="00F97EB3"/>
    <w:rsid w:val="00FC79AF"/>
    <w:rsid w:val="00FD6046"/>
    <w:rsid w:val="00FD65B1"/>
    <w:rsid w:val="00FF1E0E"/>
    <w:rsid w:val="00FF5E86"/>
    <w:rsid w:val="027671ED"/>
    <w:rsid w:val="02CE6D2F"/>
    <w:rsid w:val="02EA0967"/>
    <w:rsid w:val="0315A6E7"/>
    <w:rsid w:val="039F4034"/>
    <w:rsid w:val="0464F895"/>
    <w:rsid w:val="07093FFE"/>
    <w:rsid w:val="08C122EE"/>
    <w:rsid w:val="09227292"/>
    <w:rsid w:val="0A53FB7D"/>
    <w:rsid w:val="0B3F2E38"/>
    <w:rsid w:val="0B631351"/>
    <w:rsid w:val="0B7D0C17"/>
    <w:rsid w:val="0BB9EDB3"/>
    <w:rsid w:val="0DABE0BE"/>
    <w:rsid w:val="0E2E4868"/>
    <w:rsid w:val="0F04B683"/>
    <w:rsid w:val="0FED9217"/>
    <w:rsid w:val="10642BDA"/>
    <w:rsid w:val="10702CF7"/>
    <w:rsid w:val="1192B08A"/>
    <w:rsid w:val="11AE960B"/>
    <w:rsid w:val="11BFBF61"/>
    <w:rsid w:val="14FA507A"/>
    <w:rsid w:val="150B99C2"/>
    <w:rsid w:val="15625560"/>
    <w:rsid w:val="164B8E28"/>
    <w:rsid w:val="166D73DA"/>
    <w:rsid w:val="167EDE60"/>
    <w:rsid w:val="16CFBD64"/>
    <w:rsid w:val="17AC5E7D"/>
    <w:rsid w:val="17CC029C"/>
    <w:rsid w:val="17EE67AD"/>
    <w:rsid w:val="180E207A"/>
    <w:rsid w:val="187AA83F"/>
    <w:rsid w:val="18EA52D2"/>
    <w:rsid w:val="1991384A"/>
    <w:rsid w:val="1A116C33"/>
    <w:rsid w:val="1A3D65E8"/>
    <w:rsid w:val="1B3E1202"/>
    <w:rsid w:val="1BDE433B"/>
    <w:rsid w:val="1D71EFA1"/>
    <w:rsid w:val="1D96A517"/>
    <w:rsid w:val="1F953328"/>
    <w:rsid w:val="1FF1E0C5"/>
    <w:rsid w:val="200434E2"/>
    <w:rsid w:val="215C2C09"/>
    <w:rsid w:val="220030E6"/>
    <w:rsid w:val="23461305"/>
    <w:rsid w:val="235E5362"/>
    <w:rsid w:val="237A3530"/>
    <w:rsid w:val="240301AB"/>
    <w:rsid w:val="2543559E"/>
    <w:rsid w:val="259A2123"/>
    <w:rsid w:val="26E8C2BE"/>
    <w:rsid w:val="28150636"/>
    <w:rsid w:val="291B4DFF"/>
    <w:rsid w:val="2A35C10F"/>
    <w:rsid w:val="2D6198EF"/>
    <w:rsid w:val="2F8A4A5B"/>
    <w:rsid w:val="31FD2FD7"/>
    <w:rsid w:val="35CCFD1E"/>
    <w:rsid w:val="363E8CFE"/>
    <w:rsid w:val="369826FF"/>
    <w:rsid w:val="3A127D58"/>
    <w:rsid w:val="3A4C4640"/>
    <w:rsid w:val="3D5911C4"/>
    <w:rsid w:val="3D7BAAD6"/>
    <w:rsid w:val="3DA985AF"/>
    <w:rsid w:val="3ED7150C"/>
    <w:rsid w:val="4042B1F6"/>
    <w:rsid w:val="404BA1D0"/>
    <w:rsid w:val="414EECC1"/>
    <w:rsid w:val="41529A61"/>
    <w:rsid w:val="419426DB"/>
    <w:rsid w:val="42AAA4E7"/>
    <w:rsid w:val="43D7BC8C"/>
    <w:rsid w:val="45269DD5"/>
    <w:rsid w:val="458691B5"/>
    <w:rsid w:val="47399AE3"/>
    <w:rsid w:val="47E2A642"/>
    <w:rsid w:val="4A44F2C9"/>
    <w:rsid w:val="4C0D600C"/>
    <w:rsid w:val="4CD1F772"/>
    <w:rsid w:val="4D886065"/>
    <w:rsid w:val="4E260831"/>
    <w:rsid w:val="4F200B6B"/>
    <w:rsid w:val="4F21323A"/>
    <w:rsid w:val="506E4122"/>
    <w:rsid w:val="509D60FE"/>
    <w:rsid w:val="50B2300B"/>
    <w:rsid w:val="50CD0DE4"/>
    <w:rsid w:val="517F2355"/>
    <w:rsid w:val="518C9BEE"/>
    <w:rsid w:val="51EDCCB0"/>
    <w:rsid w:val="534C762A"/>
    <w:rsid w:val="5371708A"/>
    <w:rsid w:val="544F6734"/>
    <w:rsid w:val="554DE0C2"/>
    <w:rsid w:val="561067BC"/>
    <w:rsid w:val="563C5422"/>
    <w:rsid w:val="563F455D"/>
    <w:rsid w:val="579CCDE7"/>
    <w:rsid w:val="5969074B"/>
    <w:rsid w:val="59C5B8FC"/>
    <w:rsid w:val="5A3A0C9A"/>
    <w:rsid w:val="5C08A289"/>
    <w:rsid w:val="5C81C6F0"/>
    <w:rsid w:val="5C8EDD23"/>
    <w:rsid w:val="5CC9ACF2"/>
    <w:rsid w:val="5DA2DD0C"/>
    <w:rsid w:val="5DEC6C3F"/>
    <w:rsid w:val="5E2543F2"/>
    <w:rsid w:val="5F19BB0C"/>
    <w:rsid w:val="5F6BF436"/>
    <w:rsid w:val="5F7B4929"/>
    <w:rsid w:val="5FF01E3D"/>
    <w:rsid w:val="60DB8DB4"/>
    <w:rsid w:val="60EB876A"/>
    <w:rsid w:val="612257FE"/>
    <w:rsid w:val="618E8C6E"/>
    <w:rsid w:val="61D6645D"/>
    <w:rsid w:val="62EC8C8A"/>
    <w:rsid w:val="647BFA42"/>
    <w:rsid w:val="65417EA1"/>
    <w:rsid w:val="659645D9"/>
    <w:rsid w:val="6616B9B6"/>
    <w:rsid w:val="68BAB83C"/>
    <w:rsid w:val="6A4DBA23"/>
    <w:rsid w:val="6A78880F"/>
    <w:rsid w:val="6AC14297"/>
    <w:rsid w:val="6AD04E99"/>
    <w:rsid w:val="6AD61D9B"/>
    <w:rsid w:val="6B072519"/>
    <w:rsid w:val="6B7BC883"/>
    <w:rsid w:val="6B9B1C2D"/>
    <w:rsid w:val="6BD86A03"/>
    <w:rsid w:val="6C3C8AAD"/>
    <w:rsid w:val="6D6DC762"/>
    <w:rsid w:val="6DFD335E"/>
    <w:rsid w:val="6E223F57"/>
    <w:rsid w:val="70531F75"/>
    <w:rsid w:val="71FF35D7"/>
    <w:rsid w:val="7267088E"/>
    <w:rsid w:val="7336E7AD"/>
    <w:rsid w:val="734E7DEE"/>
    <w:rsid w:val="7369207E"/>
    <w:rsid w:val="756FB0CE"/>
    <w:rsid w:val="7575CB99"/>
    <w:rsid w:val="75D42B83"/>
    <w:rsid w:val="77A230B4"/>
    <w:rsid w:val="784A0306"/>
    <w:rsid w:val="78A66F53"/>
    <w:rsid w:val="7A7A529D"/>
    <w:rsid w:val="7B6DBD06"/>
    <w:rsid w:val="7BB02C2D"/>
    <w:rsid w:val="7BCE6507"/>
    <w:rsid w:val="7BFF25C6"/>
    <w:rsid w:val="7DB9C506"/>
    <w:rsid w:val="7E6FD608"/>
    <w:rsid w:val="7F8632D4"/>
    <w:rsid w:val="7FADA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D4EEE"/>
  <w15:chartTrackingRefBased/>
  <w15:docId w15:val="{0E9C97D2-26BC-41D8-93C2-0506527A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D58"/>
  </w:style>
  <w:style w:type="paragraph" w:styleId="Heading5">
    <w:name w:val="heading 5"/>
    <w:basedOn w:val="Normal"/>
    <w:link w:val="Heading5Char"/>
    <w:uiPriority w:val="9"/>
    <w:qFormat/>
    <w:rsid w:val="004C333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6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6D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7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A11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116"/>
  </w:style>
  <w:style w:type="character" w:customStyle="1" w:styleId="Heading5Char">
    <w:name w:val="Heading 5 Char"/>
    <w:basedOn w:val="DefaultParagraphFont"/>
    <w:link w:val="Heading5"/>
    <w:uiPriority w:val="9"/>
    <w:rsid w:val="004C333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0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c2d0cc414293804a2dbcdf21a638ae47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963983db7a5e2460fed8615b5b8286b1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58525-5BEE-4B8C-BD73-377CDF519006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2.xml><?xml version="1.0" encoding="utf-8"?>
<ds:datastoreItem xmlns:ds="http://schemas.openxmlformats.org/officeDocument/2006/customXml" ds:itemID="{F70E21D2-9199-4E6F-9090-D46954C38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FB31EF-7FA7-4FA4-B1B7-3EF1AC567F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9</Pages>
  <Words>3150</Words>
  <Characters>17957</Characters>
  <Application>Microsoft Office Word</Application>
  <DocSecurity>0</DocSecurity>
  <Lines>149</Lines>
  <Paragraphs>42</Paragraphs>
  <ScaleCrop>false</ScaleCrop>
  <Company/>
  <LinksUpToDate>false</LinksUpToDate>
  <CharactersWithSpaces>21065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Russell</dc:creator>
  <cp:keywords/>
  <dc:description/>
  <cp:lastModifiedBy>Colette Russell</cp:lastModifiedBy>
  <cp:revision>274</cp:revision>
  <dcterms:created xsi:type="dcterms:W3CDTF">2025-05-12T18:55:00Z</dcterms:created>
  <dcterms:modified xsi:type="dcterms:W3CDTF">2025-12-01T20:14:00Z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MediaServiceImageTags">
    <vt:lpwstr/>
  </property>
</Properties>
</file>