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E0E9E" w14:textId="086D126A" w:rsidR="00D0641C" w:rsidRPr="00D0641C" w:rsidRDefault="00D0641C" w:rsidP="00D0641C">
      <w:pPr>
        <w:jc w:val="center"/>
        <w:rPr>
          <w:rFonts w:ascii="Twinkl Cursive Looped" w:hAnsi="Twinkl Cursive Looped"/>
          <w:b/>
          <w:u w:val="single"/>
        </w:rPr>
      </w:pPr>
      <w:r w:rsidRPr="00D0641C">
        <w:rPr>
          <w:rFonts w:ascii="Twinkl Cursive Looped" w:hAnsi="Twinkl Cursive Looped"/>
          <w:b/>
          <w:u w:val="single"/>
        </w:rPr>
        <w:t xml:space="preserve">PE coverage across </w:t>
      </w:r>
      <w:r w:rsidR="003A49CD">
        <w:rPr>
          <w:rFonts w:ascii="Twinkl Cursive Looped" w:hAnsi="Twinkl Cursive Looped"/>
          <w:b/>
          <w:u w:val="single"/>
        </w:rPr>
        <w:t>Ingol CPS.</w:t>
      </w:r>
    </w:p>
    <w:p w14:paraId="7FB38C86" w14:textId="26B9E351" w:rsidR="00D0641C" w:rsidRPr="00D0641C" w:rsidRDefault="00D0641C" w:rsidP="00D0641C">
      <w:pPr>
        <w:jc w:val="center"/>
        <w:rPr>
          <w:rFonts w:ascii="Twinkl Cursive Looped" w:hAnsi="Twinkl Cursive Looped"/>
        </w:rPr>
      </w:pPr>
      <w:r w:rsidRPr="00D0641C">
        <w:rPr>
          <w:rFonts w:ascii="Twinkl Cursive Looped" w:hAnsi="Twinkl Cursive Looped"/>
        </w:rPr>
        <w:t xml:space="preserve">We </w:t>
      </w:r>
      <w:r w:rsidRPr="00CB7DC3">
        <w:rPr>
          <w:rFonts w:ascii="Twinkl Cursive Looped" w:hAnsi="Twinkl Cursive Looped"/>
        </w:rPr>
        <w:t>use</w:t>
      </w:r>
      <w:r w:rsidRPr="00D0641C">
        <w:rPr>
          <w:rFonts w:ascii="Twinkl Cursive Looped" w:hAnsi="Twinkl Cursive Looped"/>
        </w:rPr>
        <w:t xml:space="preserve"> the N</w:t>
      </w:r>
      <w:r w:rsidR="001234C4">
        <w:rPr>
          <w:rFonts w:ascii="Twinkl Cursive Looped" w:hAnsi="Twinkl Cursive Looped"/>
        </w:rPr>
        <w:t xml:space="preserve">ational </w:t>
      </w:r>
      <w:r w:rsidRPr="00D0641C">
        <w:rPr>
          <w:rFonts w:ascii="Twinkl Cursive Looped" w:hAnsi="Twinkl Cursive Looped"/>
        </w:rPr>
        <w:t>C</w:t>
      </w:r>
      <w:r w:rsidR="001234C4">
        <w:rPr>
          <w:rFonts w:ascii="Twinkl Cursive Looped" w:hAnsi="Twinkl Cursive Looped"/>
        </w:rPr>
        <w:t>urriculum</w:t>
      </w:r>
      <w:r w:rsidRPr="00D0641C">
        <w:rPr>
          <w:rFonts w:ascii="Twinkl Cursive Looped" w:hAnsi="Twinkl Cursive Looped"/>
        </w:rPr>
        <w:t xml:space="preserve"> to pick out </w:t>
      </w:r>
      <w:r w:rsidR="001234C4">
        <w:rPr>
          <w:rFonts w:ascii="Twinkl Cursive Looped" w:hAnsi="Twinkl Cursive Looped"/>
        </w:rPr>
        <w:t>points of</w:t>
      </w:r>
      <w:r w:rsidRPr="00D0641C">
        <w:rPr>
          <w:rFonts w:ascii="Twinkl Cursive Looped" w:hAnsi="Twinkl Cursive Looped"/>
        </w:rPr>
        <w:t xml:space="preserve"> coverage and plan alongside the Lancashire guidance.</w:t>
      </w:r>
    </w:p>
    <w:tbl>
      <w:tblPr>
        <w:tblStyle w:val="TableGrid1"/>
        <w:tblW w:w="22348" w:type="dxa"/>
        <w:tblLook w:val="04A0" w:firstRow="1" w:lastRow="0" w:firstColumn="1" w:lastColumn="0" w:noHBand="0" w:noVBand="1"/>
      </w:tblPr>
      <w:tblGrid>
        <w:gridCol w:w="22348"/>
      </w:tblGrid>
      <w:tr w:rsidR="00543940" w:rsidRPr="00543940" w14:paraId="4ADE8B6E" w14:textId="77777777" w:rsidTr="00543940">
        <w:trPr>
          <w:trHeight w:val="1613"/>
        </w:trPr>
        <w:tc>
          <w:tcPr>
            <w:tcW w:w="22348" w:type="dxa"/>
          </w:tcPr>
          <w:p w14:paraId="1B746E49" w14:textId="77777777" w:rsidR="004D55AD" w:rsidRDefault="004D55AD" w:rsidP="00543940">
            <w:pPr>
              <w:rPr>
                <w:rFonts w:ascii="Twinkl Cursive Looped" w:eastAsia="Times New Roman" w:hAnsi="Twinkl Cursive Looped" w:cs="Times New Roman"/>
                <w:bCs/>
              </w:rPr>
            </w:pPr>
          </w:p>
          <w:p w14:paraId="312DF361" w14:textId="6F8D514A" w:rsidR="00543940" w:rsidRPr="00543940" w:rsidRDefault="00543940" w:rsidP="00543940">
            <w:pPr>
              <w:rPr>
                <w:rFonts w:ascii="Twinkl Cursive Looped" w:eastAsia="Calibri" w:hAnsi="Twinkl Cursive Looped" w:cs="Times New Roman"/>
              </w:rPr>
            </w:pPr>
            <w:r w:rsidRPr="00543940">
              <w:rPr>
                <w:rFonts w:ascii="Twinkl Cursive Looped" w:eastAsia="Times New Roman" w:hAnsi="Twinkl Cursive Looped" w:cs="Times New Roman"/>
                <w:bCs/>
              </w:rPr>
              <w:t>Pupils at Ingol CPS will continue to develop the</w:t>
            </w:r>
            <w:r w:rsidRPr="00543940">
              <w:rPr>
                <w:rFonts w:ascii="Twinkl Cursive Looped" w:eastAsia="Times New Roman" w:hAnsi="Twinkl Cursive Looped" w:cs="Times New Roman"/>
                <w:b/>
              </w:rPr>
              <w:t xml:space="preserve"> ‘</w:t>
            </w:r>
            <w:r w:rsidRPr="00543940">
              <w:rPr>
                <w:rFonts w:ascii="Twinkl Cursive Looped" w:eastAsia="Times New Roman" w:hAnsi="Twinkl Cursive Looped" w:cs="Arial"/>
                <w:color w:val="212529"/>
                <w:shd w:val="clear" w:color="auto" w:fill="FFFFFF"/>
              </w:rPr>
              <w:t xml:space="preserve">characteristics of effective learning’ (CoEL) throughout their primary school journey.  The CoEL will provide a structure for </w:t>
            </w:r>
            <w:r w:rsidRPr="00543940">
              <w:rPr>
                <w:rFonts w:ascii="Twinkl Cursive Looped" w:eastAsia="Times New Roman" w:hAnsi="Twinkl Cursive Looped" w:cs="Arial"/>
                <w:b/>
                <w:bCs/>
                <w:color w:val="212529"/>
                <w:shd w:val="clear" w:color="auto" w:fill="FFFFFF"/>
              </w:rPr>
              <w:t>how</w:t>
            </w:r>
            <w:r w:rsidRPr="00543940">
              <w:rPr>
                <w:rFonts w:ascii="Twinkl Cursive Looped" w:eastAsia="Times New Roman" w:hAnsi="Twinkl Cursive Looped" w:cs="Arial"/>
                <w:color w:val="212529"/>
                <w:shd w:val="clear" w:color="auto" w:fill="FFFFFF"/>
              </w:rPr>
              <w:t xml:space="preserve"> our pupils will learn.  All staff will have regard for the CoEL when teaching PE to ensure that our high</w:t>
            </w:r>
            <w:r w:rsidRPr="00543940">
              <w:rPr>
                <w:rFonts w:ascii="Twinkl Cursive Looped" w:eastAsia="Times New Roman" w:hAnsi="Twinkl Cursive Looped" w:cs="Times New Roman"/>
              </w:rPr>
              <w:t xml:space="preserve">-quality PE curriculum engages, inspires, and challenges our pupils.  Pupils will be equipped with the knowledge and skills to experiment, invent and create their own sequences and performances in gymnastics and dance. They will be able to think critically, and they will develop a more rigorous understanding of PE and keeping a healthy lifestyle whilst learning new skills, tactics and team work. </w:t>
            </w:r>
          </w:p>
        </w:tc>
      </w:tr>
      <w:tr w:rsidR="00543940" w:rsidRPr="00543940" w14:paraId="349D34C9" w14:textId="77777777" w:rsidTr="00543940">
        <w:trPr>
          <w:trHeight w:val="2586"/>
        </w:trPr>
        <w:tc>
          <w:tcPr>
            <w:tcW w:w="22348" w:type="dxa"/>
          </w:tcPr>
          <w:p w14:paraId="5697E7D5" w14:textId="77777777" w:rsidR="00543940" w:rsidRPr="00543940" w:rsidRDefault="00543940" w:rsidP="00543940">
            <w:pPr>
              <w:spacing w:after="120" w:line="264" w:lineRule="auto"/>
              <w:rPr>
                <w:rFonts w:ascii="Twinkl Cursive Looped" w:eastAsia="Times New Roman" w:hAnsi="Twinkl Cursive Looped" w:cs="Times New Roman"/>
                <w:b/>
              </w:rPr>
            </w:pPr>
            <w:r w:rsidRPr="00543940">
              <w:rPr>
                <w:rFonts w:ascii="Twinkl Cursive Looped" w:eastAsia="Times New Roman" w:hAnsi="Twinkl Cursive Looped" w:cs="Times New Roman"/>
                <w:b/>
              </w:rPr>
              <w:t>Playing and Exploring</w:t>
            </w:r>
          </w:p>
          <w:p w14:paraId="1CA5AD4C" w14:textId="77777777" w:rsidR="00543940" w:rsidRPr="00543940" w:rsidRDefault="00543940" w:rsidP="00543940">
            <w:pPr>
              <w:numPr>
                <w:ilvl w:val="0"/>
                <w:numId w:val="23"/>
              </w:numPr>
              <w:shd w:val="clear" w:color="auto" w:fill="FFFFFF"/>
              <w:spacing w:after="100" w:afterAutospacing="1"/>
              <w:rPr>
                <w:rFonts w:ascii="Twinkl Cursive Looped" w:eastAsia="Times New Roman" w:hAnsi="Twinkl Cursive Looped" w:cs="Arial"/>
                <w:color w:val="FF0000"/>
                <w:lang w:eastAsia="en-GB"/>
              </w:rPr>
            </w:pPr>
            <w:r w:rsidRPr="00543940">
              <w:rPr>
                <w:rFonts w:ascii="Twinkl Cursive Looped" w:eastAsia="Times New Roman" w:hAnsi="Twinkl Cursive Looped" w:cs="Arial"/>
                <w:b/>
                <w:bCs/>
                <w:color w:val="FF0000"/>
                <w:lang w:eastAsia="en-GB"/>
              </w:rPr>
              <w:t>Finding out and exploring</w:t>
            </w:r>
            <w:r w:rsidRPr="00543940">
              <w:rPr>
                <w:rFonts w:ascii="Twinkl Cursive Looped" w:eastAsia="Times New Roman" w:hAnsi="Twinkl Cursive Looped" w:cs="Calibri"/>
                <w:color w:val="FF0000"/>
                <w:lang w:eastAsia="en-GB"/>
              </w:rPr>
              <w:t> </w:t>
            </w:r>
            <w:r w:rsidRPr="00543940">
              <w:rPr>
                <w:rFonts w:ascii="Twinkl Cursive Looped" w:eastAsia="Times New Roman" w:hAnsi="Twinkl Cursive Looped" w:cs="Arial"/>
                <w:color w:val="FF0000"/>
                <w:lang w:eastAsia="en-GB"/>
              </w:rPr>
              <w:t xml:space="preserve">– Every PE lesson taught at Ingol CPS will link to a skill and progression of skills (this has been carefully mapped out across school to ensure a broad and balanced curriculum in every year group).  Pupils will be provided with a wealth of opportunities to develop creativity and individualism regardless of ability across games, gymnastics and dance. </w:t>
            </w:r>
          </w:p>
          <w:p w14:paraId="1AF60B10" w14:textId="77777777" w:rsidR="00543940" w:rsidRPr="00543940" w:rsidRDefault="00543940" w:rsidP="00543940">
            <w:pPr>
              <w:numPr>
                <w:ilvl w:val="0"/>
                <w:numId w:val="23"/>
              </w:numPr>
              <w:shd w:val="clear" w:color="auto" w:fill="FFFFFF"/>
              <w:spacing w:before="100" w:beforeAutospacing="1" w:after="100" w:afterAutospacing="1"/>
              <w:rPr>
                <w:rFonts w:ascii="Twinkl Cursive Looped" w:eastAsia="Times New Roman" w:hAnsi="Twinkl Cursive Looped" w:cs="Arial"/>
                <w:color w:val="C00000"/>
                <w:lang w:eastAsia="en-GB"/>
              </w:rPr>
            </w:pPr>
            <w:r w:rsidRPr="00543940">
              <w:rPr>
                <w:rFonts w:ascii="Twinkl Cursive Looped" w:eastAsia="Times New Roman" w:hAnsi="Twinkl Cursive Looped" w:cs="Arial"/>
                <w:b/>
                <w:bCs/>
                <w:color w:val="C00000"/>
                <w:lang w:eastAsia="en-GB"/>
              </w:rPr>
              <w:t>Playing with what they know</w:t>
            </w:r>
            <w:r w:rsidRPr="00543940">
              <w:rPr>
                <w:rFonts w:ascii="Twinkl Cursive Looped" w:eastAsia="Times New Roman" w:hAnsi="Twinkl Cursive Looped" w:cs="Arial"/>
                <w:color w:val="C00000"/>
                <w:lang w:eastAsia="en-GB"/>
              </w:rPr>
              <w:t xml:space="preserve"> – pupils will be given opportunities to use the prior knowledge and skills that they have already gained, so that they can refine and consolidate their learning.  For example, pupils will be given numerous opportunities to develop their skills and performances of their routines in gymnastics and dance. </w:t>
            </w:r>
          </w:p>
          <w:p w14:paraId="6C131F1B" w14:textId="77777777" w:rsidR="00543940" w:rsidRPr="00543940" w:rsidRDefault="00543940" w:rsidP="00543940">
            <w:pPr>
              <w:numPr>
                <w:ilvl w:val="0"/>
                <w:numId w:val="23"/>
              </w:numPr>
              <w:contextualSpacing/>
              <w:rPr>
                <w:rFonts w:ascii="Twinkl Cursive Looped" w:eastAsia="Calibri" w:hAnsi="Twinkl Cursive Looped" w:cs="Times New Roman"/>
              </w:rPr>
            </w:pPr>
            <w:r w:rsidRPr="00543940">
              <w:rPr>
                <w:rFonts w:ascii="Twinkl Cursive Looped" w:eastAsia="Times New Roman" w:hAnsi="Twinkl Cursive Looped" w:cs="Arial"/>
                <w:b/>
                <w:bCs/>
                <w:color w:val="7030A0"/>
                <w:lang w:eastAsia="en-GB"/>
              </w:rPr>
              <w:t>Being willing to ‘have a go.’</w:t>
            </w:r>
            <w:r w:rsidRPr="00543940">
              <w:rPr>
                <w:rFonts w:ascii="Twinkl Cursive Looped" w:eastAsia="Times New Roman" w:hAnsi="Twinkl Cursive Looped" w:cs="Arial"/>
                <w:color w:val="7030A0"/>
                <w:lang w:eastAsia="en-GB"/>
              </w:rPr>
              <w:t xml:space="preserve"> – staff do not pass negative judgements on ability and performances and our pupils are encouraged to self-reflect on their own performance.  This helps our pupils to feel a sense of success and develop a positive view of themselves as learners. As a result, they are all keen to ‘have a go’</w:t>
            </w:r>
          </w:p>
        </w:tc>
      </w:tr>
      <w:tr w:rsidR="00543940" w:rsidRPr="00543940" w14:paraId="1ADFAD0D" w14:textId="77777777" w:rsidTr="00543940">
        <w:trPr>
          <w:trHeight w:val="2214"/>
        </w:trPr>
        <w:tc>
          <w:tcPr>
            <w:tcW w:w="22348" w:type="dxa"/>
          </w:tcPr>
          <w:p w14:paraId="0DFEE51B" w14:textId="77777777" w:rsidR="00543940" w:rsidRPr="00543940" w:rsidRDefault="00543940" w:rsidP="00543940">
            <w:pPr>
              <w:shd w:val="clear" w:color="auto" w:fill="FFFFFF"/>
              <w:spacing w:line="264" w:lineRule="auto"/>
              <w:outlineLvl w:val="2"/>
              <w:rPr>
                <w:rFonts w:ascii="Twinkl Cursive Looped" w:eastAsia="Times New Roman" w:hAnsi="Twinkl Cursive Looped" w:cs="Arial"/>
                <w:color w:val="212529"/>
                <w:lang w:eastAsia="en-GB"/>
              </w:rPr>
            </w:pPr>
            <w:r w:rsidRPr="00543940">
              <w:rPr>
                <w:rFonts w:ascii="Twinkl Cursive Looped" w:eastAsia="Times New Roman" w:hAnsi="Twinkl Cursive Looped" w:cs="Arial"/>
                <w:b/>
                <w:bCs/>
                <w:color w:val="212529"/>
                <w:lang w:eastAsia="en-GB"/>
              </w:rPr>
              <w:t>Active Learning</w:t>
            </w:r>
          </w:p>
          <w:p w14:paraId="06A7E75F" w14:textId="77777777" w:rsidR="00543940" w:rsidRPr="00543940" w:rsidRDefault="00543940" w:rsidP="00543940">
            <w:pPr>
              <w:numPr>
                <w:ilvl w:val="0"/>
                <w:numId w:val="24"/>
              </w:numPr>
              <w:shd w:val="clear" w:color="auto" w:fill="FFFFFF"/>
              <w:rPr>
                <w:rFonts w:ascii="Twinkl Cursive Looped" w:eastAsia="Times New Roman" w:hAnsi="Twinkl Cursive Looped" w:cs="Arial"/>
                <w:color w:val="212529"/>
                <w:lang w:eastAsia="en-GB"/>
              </w:rPr>
            </w:pPr>
            <w:r w:rsidRPr="00543940">
              <w:rPr>
                <w:rFonts w:ascii="Twinkl Cursive Looped" w:eastAsia="Times New Roman" w:hAnsi="Twinkl Cursive Looped" w:cs="Arial"/>
                <w:b/>
                <w:bCs/>
                <w:color w:val="00B050"/>
                <w:lang w:eastAsia="en-GB"/>
              </w:rPr>
              <w:t>Keeping trying</w:t>
            </w:r>
            <w:r w:rsidRPr="00543940">
              <w:rPr>
                <w:rFonts w:ascii="Twinkl Cursive Looped" w:eastAsia="Times New Roman" w:hAnsi="Twinkl Cursive Looped" w:cs="Calibri"/>
                <w:b/>
                <w:bCs/>
                <w:color w:val="00B050"/>
                <w:lang w:eastAsia="en-GB"/>
              </w:rPr>
              <w:t> –</w:t>
            </w:r>
            <w:r w:rsidRPr="00543940">
              <w:rPr>
                <w:rFonts w:ascii="Twinkl Cursive Looped" w:eastAsia="Times New Roman" w:hAnsi="Twinkl Cursive Looped" w:cs="Calibri"/>
                <w:color w:val="00B050"/>
                <w:lang w:eastAsia="en-GB"/>
              </w:rPr>
              <w:t xml:space="preserve"> At Ingol CPS we set high expectations, as a result pupils are constantly developing their resilience as they bounce back from challenges and learn to persist when difficulties arise. </w:t>
            </w:r>
          </w:p>
          <w:p w14:paraId="7263E194" w14:textId="77777777" w:rsidR="00543940" w:rsidRPr="00543940" w:rsidRDefault="00543940" w:rsidP="00543940">
            <w:pPr>
              <w:numPr>
                <w:ilvl w:val="0"/>
                <w:numId w:val="24"/>
              </w:numPr>
              <w:shd w:val="clear" w:color="auto" w:fill="FFFFFF"/>
              <w:rPr>
                <w:rFonts w:ascii="Twinkl Cursive Looped" w:eastAsia="Times New Roman" w:hAnsi="Twinkl Cursive Looped" w:cs="Helvetica"/>
                <w:color w:val="333333"/>
                <w:lang w:eastAsia="en-GB"/>
              </w:rPr>
            </w:pPr>
            <w:r w:rsidRPr="00543940">
              <w:rPr>
                <w:rFonts w:ascii="Twinkl Cursive Looped" w:eastAsia="Times New Roman" w:hAnsi="Twinkl Cursive Looped" w:cs="Arial"/>
                <w:b/>
                <w:bCs/>
                <w:color w:val="92D050"/>
                <w:lang w:eastAsia="en-GB"/>
              </w:rPr>
              <w:t>Being involved and concentrating</w:t>
            </w:r>
            <w:r w:rsidRPr="00543940">
              <w:rPr>
                <w:rFonts w:ascii="Twinkl Cursive Looped" w:eastAsia="Times New Roman" w:hAnsi="Twinkl Cursive Looped" w:cs="Arial"/>
                <w:color w:val="92D050"/>
                <w:lang w:eastAsia="en-GB"/>
              </w:rPr>
              <w:t xml:space="preserve"> – We endeavour for our PE lessons to link with the interests of our pupils, as we recognise that children show high levels of focus when they are fascinated by something new</w:t>
            </w:r>
            <w:r w:rsidRPr="00543940">
              <w:rPr>
                <w:rFonts w:ascii="Twinkl Cursive Looped" w:eastAsia="Times New Roman" w:hAnsi="Twinkl Cursive Looped" w:cs="Arial"/>
                <w:color w:val="92D050"/>
                <w:sz w:val="18"/>
                <w:szCs w:val="18"/>
                <w:lang w:eastAsia="en-GB"/>
              </w:rPr>
              <w:t xml:space="preserve">. </w:t>
            </w:r>
            <w:r w:rsidRPr="00543940">
              <w:rPr>
                <w:rFonts w:ascii="Twinkl Cursive Looped" w:eastAsia="Times New Roman" w:hAnsi="Twinkl Cursive Looped" w:cs="Arial"/>
                <w:color w:val="92D050"/>
                <w:lang w:eastAsia="en-GB"/>
              </w:rPr>
              <w:t xml:space="preserve">We try to ensure they have ample opportunities to take part in as many different clubs and competitions as possible. </w:t>
            </w:r>
          </w:p>
          <w:p w14:paraId="7CD1E233" w14:textId="77777777" w:rsidR="00543940" w:rsidRPr="00543940" w:rsidRDefault="00543940" w:rsidP="00543940">
            <w:pPr>
              <w:numPr>
                <w:ilvl w:val="0"/>
                <w:numId w:val="24"/>
              </w:numPr>
              <w:contextualSpacing/>
              <w:rPr>
                <w:rFonts w:ascii="Twinkl Cursive Looped" w:eastAsia="Calibri" w:hAnsi="Twinkl Cursive Looped" w:cs="Times New Roman"/>
              </w:rPr>
            </w:pPr>
            <w:r w:rsidRPr="00543940">
              <w:rPr>
                <w:rFonts w:ascii="Twinkl Cursive Looped" w:eastAsia="Times New Roman" w:hAnsi="Twinkl Cursive Looped" w:cs="Arial"/>
                <w:b/>
                <w:bCs/>
                <w:color w:val="385623"/>
                <w:lang w:eastAsia="en-GB"/>
              </w:rPr>
              <w:t>Enjoying achieving what they set out to do –</w:t>
            </w:r>
            <w:r w:rsidRPr="00543940">
              <w:rPr>
                <w:rFonts w:ascii="Twinkl Cursive Looped" w:eastAsia="Times New Roman" w:hAnsi="Twinkl Cursive Looped" w:cs="Helvetica"/>
                <w:b/>
                <w:bCs/>
                <w:color w:val="385623"/>
                <w:lang w:eastAsia="en-GB"/>
              </w:rPr>
              <w:t>,</w:t>
            </w:r>
            <w:r w:rsidRPr="00543940">
              <w:rPr>
                <w:rFonts w:ascii="Twinkl Cursive Looped" w:eastAsia="Times New Roman" w:hAnsi="Twinkl Cursive Looped" w:cs="Helvetica"/>
                <w:color w:val="385623"/>
                <w:lang w:eastAsia="en-GB"/>
              </w:rPr>
              <w:t xml:space="preserve"> We recognise that learning is not linear, children learn at different rates and have their own unique strengths and weaknesses. Our pupils enjoy learning for its own sake and not for external praise, after each PE lesson they are encouraged to reflect on their own performance and set themselves challenges, they enjoy achieving what they set out to do.</w:t>
            </w:r>
          </w:p>
        </w:tc>
      </w:tr>
      <w:tr w:rsidR="00543940" w:rsidRPr="00543940" w14:paraId="7508E571" w14:textId="77777777" w:rsidTr="00543940">
        <w:trPr>
          <w:trHeight w:val="1737"/>
        </w:trPr>
        <w:tc>
          <w:tcPr>
            <w:tcW w:w="22348" w:type="dxa"/>
          </w:tcPr>
          <w:p w14:paraId="11FE7C34" w14:textId="77777777" w:rsidR="00543940" w:rsidRPr="00543940" w:rsidRDefault="00543940" w:rsidP="00543940">
            <w:pPr>
              <w:shd w:val="clear" w:color="auto" w:fill="FFFFFF"/>
              <w:spacing w:line="264" w:lineRule="auto"/>
              <w:outlineLvl w:val="2"/>
              <w:rPr>
                <w:rFonts w:ascii="Twinkl Cursive Looped" w:eastAsia="Times New Roman" w:hAnsi="Twinkl Cursive Looped" w:cs="Arial"/>
                <w:color w:val="212529"/>
                <w:lang w:eastAsia="en-GB"/>
              </w:rPr>
            </w:pPr>
            <w:r w:rsidRPr="00543940">
              <w:rPr>
                <w:rFonts w:ascii="Twinkl Cursive Looped" w:eastAsia="Times New Roman" w:hAnsi="Twinkl Cursive Looped" w:cs="Arial"/>
                <w:b/>
                <w:bCs/>
                <w:color w:val="212529"/>
                <w:lang w:eastAsia="en-GB"/>
              </w:rPr>
              <w:t>Creating and Thinking Critically</w:t>
            </w:r>
          </w:p>
          <w:p w14:paraId="6AEF9E5F" w14:textId="77777777" w:rsidR="00543940" w:rsidRPr="00543940" w:rsidRDefault="00543940" w:rsidP="00543940">
            <w:pPr>
              <w:numPr>
                <w:ilvl w:val="0"/>
                <w:numId w:val="25"/>
              </w:numPr>
              <w:shd w:val="clear" w:color="auto" w:fill="FFFFFF"/>
              <w:rPr>
                <w:rFonts w:ascii="Twinkl Cursive Looped" w:eastAsia="Times New Roman" w:hAnsi="Twinkl Cursive Looped" w:cs="Arial"/>
                <w:color w:val="212529"/>
                <w:lang w:eastAsia="en-GB"/>
              </w:rPr>
            </w:pPr>
            <w:r w:rsidRPr="00543940">
              <w:rPr>
                <w:rFonts w:ascii="Twinkl Cursive Looped" w:eastAsia="Times New Roman" w:hAnsi="Twinkl Cursive Looped" w:cs="Arial"/>
                <w:b/>
                <w:bCs/>
                <w:color w:val="00B0F0"/>
                <w:lang w:eastAsia="en-GB"/>
              </w:rPr>
              <w:t>Having their own ideas</w:t>
            </w:r>
            <w:r w:rsidRPr="00543940">
              <w:rPr>
                <w:rFonts w:ascii="Twinkl Cursive Looped" w:eastAsia="Times New Roman" w:hAnsi="Twinkl Cursive Looped" w:cs="Calibri"/>
                <w:color w:val="00B0F0"/>
                <w:lang w:eastAsia="en-GB"/>
              </w:rPr>
              <w:t> </w:t>
            </w:r>
            <w:r w:rsidRPr="00543940">
              <w:rPr>
                <w:rFonts w:ascii="Twinkl Cursive Looped" w:eastAsia="Times New Roman" w:hAnsi="Twinkl Cursive Looped" w:cs="Times New Roman"/>
                <w:color w:val="00B0F0"/>
              </w:rPr>
              <w:t xml:space="preserve">– Staff allow pupils to generate their own new ideas. This can be seen during the performances given during the lessons (for example, our pupils will be given opportunities to be creative as they design their own routines in gymnastics and dance) </w:t>
            </w:r>
          </w:p>
          <w:p w14:paraId="059B874B" w14:textId="77777777" w:rsidR="00543940" w:rsidRPr="00543940" w:rsidRDefault="00543940" w:rsidP="00543940">
            <w:pPr>
              <w:numPr>
                <w:ilvl w:val="0"/>
                <w:numId w:val="25"/>
              </w:numPr>
              <w:shd w:val="clear" w:color="auto" w:fill="FFFFFF"/>
              <w:spacing w:before="100" w:beforeAutospacing="1" w:after="100" w:afterAutospacing="1"/>
              <w:rPr>
                <w:rFonts w:ascii="Twinkl Cursive Looped" w:eastAsia="Times New Roman" w:hAnsi="Twinkl Cursive Looped" w:cs="Arial"/>
                <w:color w:val="0070C0"/>
                <w:lang w:eastAsia="en-GB"/>
              </w:rPr>
            </w:pPr>
            <w:r w:rsidRPr="00543940">
              <w:rPr>
                <w:rFonts w:ascii="Twinkl Cursive Looped" w:eastAsia="Times New Roman" w:hAnsi="Twinkl Cursive Looped" w:cs="Arial"/>
                <w:color w:val="0070C0"/>
                <w:lang w:eastAsia="en-GB"/>
              </w:rPr>
              <w:t>Making links</w:t>
            </w:r>
            <w:r w:rsidRPr="00543940">
              <w:rPr>
                <w:rFonts w:ascii="Twinkl Cursive Looped" w:eastAsia="Times New Roman" w:hAnsi="Twinkl Cursive Looped" w:cs="Calibri"/>
                <w:color w:val="0070C0"/>
                <w:lang w:eastAsia="en-GB"/>
              </w:rPr>
              <w:t> </w:t>
            </w:r>
            <w:r w:rsidRPr="00543940">
              <w:rPr>
                <w:rFonts w:ascii="Twinkl Cursive Looped" w:eastAsia="Times New Roman" w:hAnsi="Twinkl Cursive Looped" w:cs="Times New Roman"/>
                <w:color w:val="0070C0"/>
              </w:rPr>
              <w:t xml:space="preserve">– Our pupils will have opportunities to develop concepts and link them together, as they find meaning in sequences, games tactics and movements. </w:t>
            </w:r>
          </w:p>
          <w:p w14:paraId="3AA20790" w14:textId="77777777" w:rsidR="00543940" w:rsidRPr="00543940" w:rsidRDefault="00543940" w:rsidP="00543940">
            <w:pPr>
              <w:numPr>
                <w:ilvl w:val="0"/>
                <w:numId w:val="25"/>
              </w:numPr>
              <w:contextualSpacing/>
              <w:rPr>
                <w:rFonts w:ascii="Twinkl Cursive Looped" w:eastAsia="Calibri" w:hAnsi="Twinkl Cursive Looped" w:cs="Times New Roman"/>
              </w:rPr>
            </w:pPr>
            <w:r w:rsidRPr="00543940">
              <w:rPr>
                <w:rFonts w:ascii="Twinkl Cursive Looped" w:eastAsia="Times New Roman" w:hAnsi="Twinkl Cursive Looped" w:cs="Arial"/>
                <w:b/>
                <w:bCs/>
                <w:color w:val="002060"/>
                <w:lang w:eastAsia="en-GB"/>
              </w:rPr>
              <w:t>Choosing ways to do things -</w:t>
            </w:r>
            <w:r w:rsidRPr="00543940">
              <w:rPr>
                <w:rFonts w:ascii="Twinkl Cursive Looped" w:eastAsia="Times New Roman" w:hAnsi="Twinkl Cursive Looped" w:cs="Arial"/>
                <w:color w:val="002060"/>
                <w:lang w:eastAsia="en-GB"/>
              </w:rPr>
              <w:t xml:space="preserve"> Our pupils will be encouraged to </w:t>
            </w:r>
            <w:r w:rsidRPr="00543940">
              <w:rPr>
                <w:rFonts w:ascii="Twinkl Cursive Looped" w:eastAsia="Times New Roman" w:hAnsi="Twinkl Cursive Looped" w:cs="Times New Roman"/>
                <w:color w:val="002060"/>
              </w:rPr>
              <w:t xml:space="preserve">make their own choices and decisions about how to approach tasks. They will be given opportunities to work as teams, small groups and individually to plan ways to approach different aspects of the PE curriculum.  </w:t>
            </w:r>
          </w:p>
        </w:tc>
      </w:tr>
      <w:tr w:rsidR="00543940" w:rsidRPr="00543940" w14:paraId="6DC20BFA" w14:textId="77777777" w:rsidTr="00543940">
        <w:trPr>
          <w:trHeight w:val="785"/>
        </w:trPr>
        <w:tc>
          <w:tcPr>
            <w:tcW w:w="22348" w:type="dxa"/>
          </w:tcPr>
          <w:p w14:paraId="715720DA" w14:textId="77777777" w:rsidR="00543940" w:rsidRPr="00543940" w:rsidRDefault="00543940" w:rsidP="00543940">
            <w:pPr>
              <w:spacing w:line="264" w:lineRule="auto"/>
              <w:jc w:val="center"/>
              <w:rPr>
                <w:rFonts w:ascii="Twinkl Cursive Looped" w:eastAsia="Times New Roman" w:hAnsi="Twinkl Cursive Looped" w:cs="Times New Roman"/>
                <w:b/>
              </w:rPr>
            </w:pPr>
            <w:r w:rsidRPr="00543940">
              <w:rPr>
                <w:rFonts w:ascii="Twinkl Cursive Looped" w:eastAsia="Times New Roman" w:hAnsi="Twinkl Cursive Looped" w:cs="Times New Roman"/>
                <w:b/>
              </w:rPr>
              <w:t xml:space="preserve">PE Curriculum Map Ingol CPS </w:t>
            </w:r>
          </w:p>
          <w:p w14:paraId="36942E54" w14:textId="77777777" w:rsidR="00543940" w:rsidRPr="00543940" w:rsidRDefault="00543940" w:rsidP="00543940">
            <w:pPr>
              <w:rPr>
                <w:rFonts w:ascii="Twinkl Cursive Looped" w:eastAsia="Calibri" w:hAnsi="Twinkl Cursive Looped" w:cs="Times New Roman"/>
              </w:rPr>
            </w:pPr>
            <w:r w:rsidRPr="00543940">
              <w:rPr>
                <w:rFonts w:ascii="Twinkl Cursive Looped" w:eastAsia="Times New Roman" w:hAnsi="Twinkl Cursive Looped" w:cs="Times New Roman"/>
                <w:bCs/>
              </w:rPr>
              <w:t>This curriculum maps</w:t>
            </w:r>
            <w:r w:rsidRPr="00543940">
              <w:rPr>
                <w:rFonts w:ascii="Twinkl Cursive Looped" w:eastAsia="Times New Roman" w:hAnsi="Twinkl Cursive Looped" w:cs="Arial"/>
                <w:shd w:val="clear" w:color="auto" w:fill="FFFFFF"/>
              </w:rPr>
              <w:t xml:space="preserve"> provide a structure for </w:t>
            </w:r>
            <w:r w:rsidRPr="00543940">
              <w:rPr>
                <w:rFonts w:ascii="Twinkl Cursive Looped" w:eastAsia="Times New Roman" w:hAnsi="Twinkl Cursive Looped" w:cs="Arial"/>
                <w:b/>
                <w:bCs/>
                <w:shd w:val="clear" w:color="auto" w:fill="FFFFFF"/>
              </w:rPr>
              <w:t>what</w:t>
            </w:r>
            <w:r w:rsidRPr="00543940">
              <w:rPr>
                <w:rFonts w:ascii="Twinkl Cursive Looped" w:eastAsia="Times New Roman" w:hAnsi="Twinkl Cursive Looped" w:cs="Arial"/>
                <w:shd w:val="clear" w:color="auto" w:fill="FFFFFF"/>
              </w:rPr>
              <w:t xml:space="preserve"> our pupils will learn at Ingol CPS.  The curriculum map sets out our expectations for the knowledge, skills and attributes that we want our pupils to achieve. </w:t>
            </w:r>
            <w:r w:rsidRPr="00543940">
              <w:rPr>
                <w:rFonts w:ascii="Twinkl Cursive Looped" w:eastAsia="Times New Roman" w:hAnsi="Twinkl Cursive Looped" w:cs="Calibri"/>
                <w:lang w:eastAsia="en-GB"/>
              </w:rPr>
              <w:t> </w:t>
            </w:r>
          </w:p>
        </w:tc>
      </w:tr>
    </w:tbl>
    <w:p w14:paraId="609F4E56" w14:textId="77777777" w:rsidR="00D0641C" w:rsidRDefault="00D0641C" w:rsidP="00D0641C">
      <w:pPr>
        <w:jc w:val="center"/>
        <w:rPr>
          <w:rFonts w:ascii="Twinkl Cursive Looped" w:hAnsi="Twinkl Cursive Looped"/>
        </w:rPr>
      </w:pPr>
    </w:p>
    <w:p w14:paraId="72283EE1" w14:textId="77777777" w:rsidR="004D55AD" w:rsidRDefault="004D55AD" w:rsidP="00D0641C">
      <w:pPr>
        <w:jc w:val="center"/>
        <w:rPr>
          <w:rFonts w:ascii="Twinkl Cursive Looped" w:hAnsi="Twinkl Cursive Looped"/>
        </w:rPr>
      </w:pPr>
    </w:p>
    <w:p w14:paraId="00C3F10F" w14:textId="77777777" w:rsidR="004D55AD" w:rsidRDefault="004D55AD" w:rsidP="00D0641C">
      <w:pPr>
        <w:jc w:val="center"/>
        <w:rPr>
          <w:rFonts w:ascii="Twinkl Cursive Looped" w:hAnsi="Twinkl Cursive Looped"/>
        </w:rPr>
      </w:pPr>
    </w:p>
    <w:p w14:paraId="39245AB6" w14:textId="77777777" w:rsidR="004D55AD" w:rsidRDefault="004D55AD" w:rsidP="00D0641C">
      <w:pPr>
        <w:jc w:val="center"/>
        <w:rPr>
          <w:rFonts w:ascii="Twinkl Cursive Looped" w:hAnsi="Twinkl Cursive Looped"/>
        </w:rPr>
      </w:pPr>
    </w:p>
    <w:p w14:paraId="46CBBC24" w14:textId="77777777" w:rsidR="004D55AD" w:rsidRDefault="004D55AD" w:rsidP="00D0641C">
      <w:pPr>
        <w:jc w:val="center"/>
        <w:rPr>
          <w:rFonts w:ascii="Twinkl Cursive Looped" w:hAnsi="Twinkl Cursive Looped"/>
        </w:rPr>
      </w:pPr>
    </w:p>
    <w:p w14:paraId="6BD8133F" w14:textId="77777777" w:rsidR="004D55AD" w:rsidRDefault="004D55AD" w:rsidP="00D0641C">
      <w:pPr>
        <w:jc w:val="center"/>
        <w:rPr>
          <w:rFonts w:ascii="Twinkl Cursive Looped" w:hAnsi="Twinkl Cursive Looped"/>
        </w:rPr>
      </w:pPr>
    </w:p>
    <w:p w14:paraId="22332F93" w14:textId="77777777" w:rsidR="004D55AD" w:rsidRDefault="004D55AD" w:rsidP="00D0641C">
      <w:pPr>
        <w:jc w:val="center"/>
        <w:rPr>
          <w:rFonts w:ascii="Twinkl Cursive Looped" w:hAnsi="Twinkl Cursive Looped"/>
        </w:rPr>
      </w:pPr>
    </w:p>
    <w:p w14:paraId="589AA53D" w14:textId="77777777" w:rsidR="004D55AD" w:rsidRDefault="004D55AD" w:rsidP="00D0641C">
      <w:pPr>
        <w:jc w:val="center"/>
        <w:rPr>
          <w:rFonts w:ascii="Twinkl Cursive Looped" w:hAnsi="Twinkl Cursive Looped"/>
        </w:rPr>
      </w:pPr>
    </w:p>
    <w:p w14:paraId="0F0038E8" w14:textId="77777777" w:rsidR="004D55AD" w:rsidRDefault="004D55AD" w:rsidP="00D0641C">
      <w:pPr>
        <w:jc w:val="center"/>
        <w:rPr>
          <w:rFonts w:ascii="Twinkl Cursive Looped" w:hAnsi="Twinkl Cursive Looped"/>
        </w:rPr>
      </w:pPr>
    </w:p>
    <w:p w14:paraId="7C19207F" w14:textId="77777777" w:rsidR="004D55AD" w:rsidRDefault="004D55AD" w:rsidP="004D55AD">
      <w:pPr>
        <w:rPr>
          <w:rFonts w:ascii="Twinkl Cursive Looped" w:hAnsi="Twinkl Cursive Looped"/>
        </w:rPr>
      </w:pPr>
    </w:p>
    <w:p w14:paraId="48F4AD9C" w14:textId="77777777" w:rsidR="004D55AD" w:rsidRPr="00CB7DC3" w:rsidRDefault="004D55AD" w:rsidP="004D55AD">
      <w:pPr>
        <w:rPr>
          <w:rFonts w:ascii="Twinkl Cursive Looped" w:hAnsi="Twinkl Cursive Looped"/>
        </w:rPr>
      </w:pPr>
    </w:p>
    <w:tbl>
      <w:tblPr>
        <w:tblStyle w:val="TableGrid"/>
        <w:tblpPr w:leftFromText="180" w:rightFromText="180" w:vertAnchor="text" w:horzAnchor="margin" w:tblpXSpec="center" w:tblpY="-566"/>
        <w:tblW w:w="21365" w:type="dxa"/>
        <w:tblLayout w:type="fixed"/>
        <w:tblLook w:val="04A0" w:firstRow="1" w:lastRow="0" w:firstColumn="1" w:lastColumn="0" w:noHBand="0" w:noVBand="1"/>
      </w:tblPr>
      <w:tblGrid>
        <w:gridCol w:w="3256"/>
        <w:gridCol w:w="2835"/>
        <w:gridCol w:w="2409"/>
        <w:gridCol w:w="2310"/>
        <w:gridCol w:w="555"/>
        <w:gridCol w:w="3512"/>
        <w:gridCol w:w="2296"/>
        <w:gridCol w:w="345"/>
        <w:gridCol w:w="478"/>
        <w:gridCol w:w="569"/>
        <w:gridCol w:w="550"/>
        <w:gridCol w:w="355"/>
        <w:gridCol w:w="1895"/>
      </w:tblGrid>
      <w:tr w:rsidR="00E82CDA" w:rsidRPr="00CB7DC3" w14:paraId="610D2127" w14:textId="77777777" w:rsidTr="20D2ABE3">
        <w:trPr>
          <w:trHeight w:val="664"/>
        </w:trPr>
        <w:tc>
          <w:tcPr>
            <w:tcW w:w="21365" w:type="dxa"/>
            <w:gridSpan w:val="13"/>
          </w:tcPr>
          <w:p w14:paraId="731327ED" w14:textId="77777777" w:rsidR="00D0641C" w:rsidRPr="00CB7DC3" w:rsidRDefault="00D0641C" w:rsidP="00C11ADA">
            <w:pPr>
              <w:jc w:val="center"/>
              <w:rPr>
                <w:rFonts w:ascii="Twinkl Cursive Looped" w:hAnsi="Twinkl Cursive Looped"/>
                <w:b/>
                <w:color w:val="538135" w:themeColor="accent6" w:themeShade="BF"/>
                <w:sz w:val="28"/>
                <w:szCs w:val="28"/>
                <w:u w:val="single"/>
              </w:rPr>
            </w:pPr>
          </w:p>
          <w:p w14:paraId="42B8363D" w14:textId="77777777" w:rsidR="00E82CDA" w:rsidRPr="00CB7DC3" w:rsidRDefault="00E82CDA" w:rsidP="00C11ADA">
            <w:pPr>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EYFS</w:t>
            </w:r>
          </w:p>
          <w:p w14:paraId="4540C688" w14:textId="40EF9872" w:rsidR="00D0641C" w:rsidRPr="00CB7DC3" w:rsidRDefault="00D0641C" w:rsidP="00C11ADA">
            <w:pPr>
              <w:jc w:val="center"/>
              <w:rPr>
                <w:rFonts w:ascii="Twinkl Cursive Looped" w:hAnsi="Twinkl Cursive Looped"/>
                <w:b/>
                <w:color w:val="538135" w:themeColor="accent6" w:themeShade="BF"/>
                <w:sz w:val="28"/>
                <w:szCs w:val="28"/>
                <w:u w:val="single"/>
              </w:rPr>
            </w:pPr>
          </w:p>
        </w:tc>
      </w:tr>
      <w:tr w:rsidR="002A5AA1" w:rsidRPr="00CB7DC3" w14:paraId="12636BEF" w14:textId="77777777" w:rsidTr="20D2ABE3">
        <w:trPr>
          <w:trHeight w:val="459"/>
        </w:trPr>
        <w:tc>
          <w:tcPr>
            <w:tcW w:w="10810" w:type="dxa"/>
            <w:gridSpan w:val="4"/>
            <w:shd w:val="clear" w:color="auto" w:fill="92D050"/>
          </w:tcPr>
          <w:p w14:paraId="4FBDB586" w14:textId="77777777" w:rsidR="002A5AA1" w:rsidRPr="00CB7DC3" w:rsidRDefault="002A5AA1" w:rsidP="00C11ADA">
            <w:pPr>
              <w:suppressAutoHyphens/>
              <w:autoSpaceDN w:val="0"/>
              <w:spacing w:after="200" w:line="276" w:lineRule="auto"/>
              <w:jc w:val="center"/>
              <w:textAlignment w:val="baseline"/>
              <w:rPr>
                <w:rFonts w:ascii="Twinkl Cursive Looped" w:hAnsi="Twinkl Cursive Looped" w:cs="Arial"/>
                <w:b/>
                <w:bCs/>
                <w:sz w:val="20"/>
                <w:szCs w:val="20"/>
              </w:rPr>
            </w:pPr>
            <w:r w:rsidRPr="00CB7DC3">
              <w:rPr>
                <w:rFonts w:ascii="Twinkl Cursive Looped" w:hAnsi="Twinkl Cursive Looped" w:cs="Arial"/>
                <w:b/>
                <w:bCs/>
                <w:sz w:val="20"/>
                <w:szCs w:val="20"/>
              </w:rPr>
              <w:t>Gross Motor Skills</w:t>
            </w:r>
          </w:p>
        </w:tc>
        <w:tc>
          <w:tcPr>
            <w:tcW w:w="555" w:type="dxa"/>
            <w:vMerge w:val="restart"/>
            <w:shd w:val="clear" w:color="auto" w:fill="92D050"/>
          </w:tcPr>
          <w:p w14:paraId="4A4CC2AC" w14:textId="77777777" w:rsidR="002A5AA1" w:rsidRPr="00CB7DC3" w:rsidRDefault="002A5AA1" w:rsidP="00C11ADA">
            <w:pPr>
              <w:suppressAutoHyphens/>
              <w:autoSpaceDN w:val="0"/>
              <w:spacing w:after="200" w:line="276" w:lineRule="auto"/>
              <w:jc w:val="center"/>
              <w:textAlignment w:val="baseline"/>
              <w:rPr>
                <w:rFonts w:ascii="Twinkl Cursive Looped" w:hAnsi="Twinkl Cursive Looped" w:cs="Arial"/>
                <w:b/>
                <w:bCs/>
                <w:sz w:val="20"/>
                <w:szCs w:val="20"/>
              </w:rPr>
            </w:pPr>
          </w:p>
        </w:tc>
        <w:tc>
          <w:tcPr>
            <w:tcW w:w="10000" w:type="dxa"/>
            <w:gridSpan w:val="8"/>
            <w:shd w:val="clear" w:color="auto" w:fill="92D050"/>
          </w:tcPr>
          <w:p w14:paraId="3BE9C626" w14:textId="2432C217" w:rsidR="002A5AA1" w:rsidRPr="00CB7DC3" w:rsidRDefault="002A5AA1" w:rsidP="00C11ADA">
            <w:pPr>
              <w:suppressAutoHyphens/>
              <w:autoSpaceDN w:val="0"/>
              <w:spacing w:after="200" w:line="276" w:lineRule="auto"/>
              <w:jc w:val="center"/>
              <w:textAlignment w:val="baseline"/>
              <w:rPr>
                <w:rFonts w:ascii="Twinkl Cursive Looped" w:hAnsi="Twinkl Cursive Looped" w:cs="Arial"/>
                <w:sz w:val="18"/>
                <w:szCs w:val="18"/>
              </w:rPr>
            </w:pPr>
            <w:r w:rsidRPr="00CB7DC3">
              <w:rPr>
                <w:rFonts w:ascii="Twinkl Cursive Looped" w:hAnsi="Twinkl Cursive Looped" w:cs="Arial"/>
                <w:b/>
                <w:bCs/>
                <w:sz w:val="20"/>
                <w:szCs w:val="20"/>
              </w:rPr>
              <w:t>Fine Motor Skills</w:t>
            </w:r>
          </w:p>
        </w:tc>
      </w:tr>
      <w:tr w:rsidR="002A5AA1" w:rsidRPr="00CB7DC3" w14:paraId="3B2C5A4A" w14:textId="77777777" w:rsidTr="002A5AA1">
        <w:trPr>
          <w:trHeight w:val="5643"/>
        </w:trPr>
        <w:tc>
          <w:tcPr>
            <w:tcW w:w="10810" w:type="dxa"/>
            <w:gridSpan w:val="4"/>
          </w:tcPr>
          <w:p w14:paraId="0B307849" w14:textId="6A2ABDBC" w:rsidR="002A5AA1" w:rsidRPr="00CB7DC3" w:rsidRDefault="002A5AA1" w:rsidP="003F753D">
            <w:pPr>
              <w:tabs>
                <w:tab w:val="left" w:pos="1217"/>
              </w:tabs>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 xml:space="preserve">Activities: </w:t>
            </w:r>
          </w:p>
          <w:p w14:paraId="70C7A375" w14:textId="77777777" w:rsidR="002A5AA1" w:rsidRPr="00CB7DC3" w:rsidRDefault="002A5AA1" w:rsidP="00D9484D">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Travelling:</w:t>
            </w:r>
          </w:p>
          <w:p w14:paraId="0BC63B57" w14:textId="77777777" w:rsidR="002A5AA1" w:rsidRPr="00CB7DC3" w:rsidRDefault="002A5AA1" w:rsidP="00A11016">
            <w:pPr>
              <w:pStyle w:val="ListParagraph"/>
              <w:numPr>
                <w:ilvl w:val="0"/>
                <w:numId w:val="9"/>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Run efficiently with a refined action</w:t>
            </w:r>
          </w:p>
          <w:p w14:paraId="31F8B686" w14:textId="77777777" w:rsidR="002A5AA1" w:rsidRPr="00CB7DC3" w:rsidRDefault="002A5AA1" w:rsidP="00A11016">
            <w:pPr>
              <w:pStyle w:val="ListParagraph"/>
              <w:numPr>
                <w:ilvl w:val="0"/>
                <w:numId w:val="9"/>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Jump two feet to two feet</w:t>
            </w:r>
          </w:p>
          <w:p w14:paraId="373DA0E4" w14:textId="77777777" w:rsidR="002A5AA1" w:rsidRPr="00CB7DC3" w:rsidRDefault="002A5AA1" w:rsidP="00A11016">
            <w:pPr>
              <w:pStyle w:val="ListParagraph"/>
              <w:numPr>
                <w:ilvl w:val="0"/>
                <w:numId w:val="9"/>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Hop 8 to 10 times on the same foot</w:t>
            </w:r>
          </w:p>
          <w:p w14:paraId="2F3F82D8" w14:textId="77777777" w:rsidR="002A5AA1" w:rsidRPr="00CB7DC3" w:rsidRDefault="002A5AA1" w:rsidP="00A11016">
            <w:pPr>
              <w:pStyle w:val="ListParagraph"/>
              <w:numPr>
                <w:ilvl w:val="0"/>
                <w:numId w:val="9"/>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Explore a range of travelling on hands and feet maintaining balance</w:t>
            </w:r>
          </w:p>
          <w:p w14:paraId="2F43A914" w14:textId="77777777" w:rsidR="002A5AA1" w:rsidRPr="00CB7DC3" w:rsidRDefault="002A5AA1" w:rsidP="00362BF8">
            <w:pPr>
              <w:suppressAutoHyphens/>
              <w:autoSpaceDN w:val="0"/>
              <w:spacing w:after="200"/>
              <w:textAlignment w:val="baseline"/>
              <w:rPr>
                <w:rFonts w:ascii="Twinkl Cursive Looped" w:hAnsi="Twinkl Cursive Looped" w:cs="Arial"/>
                <w:b/>
                <w:bCs/>
                <w:sz w:val="18"/>
                <w:szCs w:val="18"/>
              </w:rPr>
            </w:pPr>
          </w:p>
          <w:p w14:paraId="16AB9E66" w14:textId="77777777" w:rsidR="002A5AA1" w:rsidRPr="00CB7DC3" w:rsidRDefault="002A5AA1" w:rsidP="00362BF8">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Throwing:</w:t>
            </w:r>
          </w:p>
          <w:p w14:paraId="1E7D806A" w14:textId="77777777" w:rsidR="002A5AA1" w:rsidRPr="00CB7DC3" w:rsidRDefault="002A5AA1" w:rsidP="00120C53">
            <w:pPr>
              <w:pStyle w:val="ListParagraph"/>
              <w:numPr>
                <w:ilvl w:val="0"/>
                <w:numId w:val="10"/>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 xml:space="preserve">Throw underarm in desired direction to a given target, coordination arms and legs correctly </w:t>
            </w:r>
          </w:p>
          <w:p w14:paraId="26994221" w14:textId="77777777" w:rsidR="002A5AA1" w:rsidRPr="00CB7DC3" w:rsidRDefault="002A5AA1" w:rsidP="00120C53">
            <w:pPr>
              <w:pStyle w:val="ListParagraph"/>
              <w:numPr>
                <w:ilvl w:val="0"/>
                <w:numId w:val="10"/>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Throw overarm in desired direction to a given target, coordination arms and legs correctly and body rotation</w:t>
            </w:r>
          </w:p>
          <w:p w14:paraId="1EEF3167" w14:textId="77777777" w:rsidR="002A5AA1" w:rsidRPr="00CB7DC3" w:rsidRDefault="002A5AA1" w:rsidP="00810A76">
            <w:pPr>
              <w:suppressAutoHyphens/>
              <w:autoSpaceDN w:val="0"/>
              <w:spacing w:after="200"/>
              <w:textAlignment w:val="baseline"/>
              <w:rPr>
                <w:rFonts w:ascii="Twinkl Cursive Looped" w:hAnsi="Twinkl Cursive Looped" w:cs="Arial"/>
                <w:b/>
                <w:bCs/>
                <w:sz w:val="18"/>
                <w:szCs w:val="18"/>
              </w:rPr>
            </w:pPr>
          </w:p>
          <w:p w14:paraId="3D6D2CE5" w14:textId="77777777" w:rsidR="002A5AA1" w:rsidRPr="00CB7DC3" w:rsidRDefault="002A5AA1" w:rsidP="00810A76">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Catching:</w:t>
            </w:r>
          </w:p>
          <w:p w14:paraId="4B13909D" w14:textId="77777777" w:rsidR="002A5AA1" w:rsidRPr="00CB7DC3" w:rsidRDefault="002A5AA1" w:rsidP="00810A76">
            <w:pPr>
              <w:pStyle w:val="ListParagraph"/>
              <w:numPr>
                <w:ilvl w:val="0"/>
                <w:numId w:val="11"/>
              </w:num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sz w:val="18"/>
                <w:szCs w:val="18"/>
              </w:rPr>
              <w:t>Catch with a scoop action using the body</w:t>
            </w:r>
          </w:p>
          <w:p w14:paraId="40CC679A" w14:textId="77777777" w:rsidR="002A5AA1" w:rsidRPr="00CB7DC3" w:rsidRDefault="002A5AA1" w:rsidP="00810A76">
            <w:pPr>
              <w:suppressAutoHyphens/>
              <w:autoSpaceDN w:val="0"/>
              <w:spacing w:after="200"/>
              <w:textAlignment w:val="baseline"/>
              <w:rPr>
                <w:rFonts w:ascii="Twinkl Cursive Looped" w:hAnsi="Twinkl Cursive Looped" w:cs="Arial"/>
                <w:b/>
                <w:bCs/>
                <w:sz w:val="18"/>
                <w:szCs w:val="18"/>
              </w:rPr>
            </w:pPr>
          </w:p>
          <w:p w14:paraId="1A847C04" w14:textId="77777777" w:rsidR="002A5AA1" w:rsidRPr="00CB7DC3" w:rsidRDefault="002A5AA1" w:rsidP="00810A76">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Rolling:</w:t>
            </w:r>
          </w:p>
          <w:p w14:paraId="7095C187" w14:textId="77777777" w:rsidR="002A5AA1" w:rsidRPr="00CB7DC3" w:rsidRDefault="002A5AA1" w:rsidP="00194E5D">
            <w:pPr>
              <w:pStyle w:val="ListParagraph"/>
              <w:numPr>
                <w:ilvl w:val="0"/>
                <w:numId w:val="11"/>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Roll in a tucked position (egg roll, rock and roll forwards  roll)</w:t>
            </w:r>
          </w:p>
          <w:p w14:paraId="0CD746E1" w14:textId="77777777" w:rsidR="002A5AA1" w:rsidRPr="00CB7DC3" w:rsidRDefault="002A5AA1" w:rsidP="00194E5D">
            <w:pPr>
              <w:pStyle w:val="ListParagraph"/>
              <w:numPr>
                <w:ilvl w:val="0"/>
                <w:numId w:val="11"/>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Roll in a straight position (pencil/log roll, dish and arch)</w:t>
            </w:r>
          </w:p>
          <w:p w14:paraId="56C0DD61" w14:textId="77777777" w:rsidR="002A5AA1" w:rsidRPr="00CB7DC3" w:rsidRDefault="002A5AA1" w:rsidP="00194E5D">
            <w:pPr>
              <w:pStyle w:val="ListParagraph"/>
              <w:numPr>
                <w:ilvl w:val="0"/>
                <w:numId w:val="11"/>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Roll in a straddle position (teddy bear roll)</w:t>
            </w:r>
          </w:p>
          <w:p w14:paraId="014C24E2" w14:textId="77777777" w:rsidR="002A5AA1" w:rsidRPr="00CB7DC3" w:rsidRDefault="002A5AA1" w:rsidP="00194E5D">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Kicking:</w:t>
            </w:r>
          </w:p>
          <w:p w14:paraId="58E9E5B0" w14:textId="77777777" w:rsidR="002A5AA1" w:rsidRPr="00CB7DC3" w:rsidRDefault="002A5AA1" w:rsidP="00194E5D">
            <w:pPr>
              <w:pStyle w:val="ListParagraph"/>
              <w:numPr>
                <w:ilvl w:val="0"/>
                <w:numId w:val="12"/>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 xml:space="preserve">Kick a ball along the ground coordinating standing foot and kicking foot </w:t>
            </w:r>
          </w:p>
          <w:p w14:paraId="2DAC0FCD" w14:textId="77777777" w:rsidR="002A5AA1" w:rsidRPr="00CB7DC3" w:rsidRDefault="002A5AA1" w:rsidP="00194E5D">
            <w:pPr>
              <w:pStyle w:val="ListParagraph"/>
              <w:numPr>
                <w:ilvl w:val="0"/>
                <w:numId w:val="12"/>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Kick a ball in the air coordination standing foot and kicking foot</w:t>
            </w:r>
          </w:p>
          <w:p w14:paraId="7F7FF878" w14:textId="77777777" w:rsidR="002A5AA1" w:rsidRPr="00CB7DC3" w:rsidRDefault="002A5AA1" w:rsidP="00697AE9">
            <w:pPr>
              <w:suppressAutoHyphens/>
              <w:autoSpaceDN w:val="0"/>
              <w:spacing w:after="200"/>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Fine Motor Skills/Movements:</w:t>
            </w:r>
          </w:p>
          <w:p w14:paraId="127FC128" w14:textId="77777777" w:rsidR="002A5AA1" w:rsidRPr="00CB7DC3" w:rsidRDefault="002A5AA1" w:rsidP="00697AE9">
            <w:pPr>
              <w:pStyle w:val="ListParagraph"/>
              <w:numPr>
                <w:ilvl w:val="0"/>
                <w:numId w:val="14"/>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Denmonstrates left/right hand dominance</w:t>
            </w:r>
          </w:p>
          <w:p w14:paraId="6D3F4BFC" w14:textId="77777777" w:rsidR="002A5AA1" w:rsidRPr="00CB7DC3" w:rsidRDefault="002A5AA1" w:rsidP="00697AE9">
            <w:pPr>
              <w:pStyle w:val="ListParagraph"/>
              <w:numPr>
                <w:ilvl w:val="0"/>
                <w:numId w:val="14"/>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Can use both sides of the body though recognises they may have preferred/dominant side</w:t>
            </w:r>
          </w:p>
          <w:p w14:paraId="3EED5804" w14:textId="77777777" w:rsidR="002A5AA1" w:rsidRPr="00CB7DC3" w:rsidRDefault="002A5AA1" w:rsidP="00697AE9">
            <w:pPr>
              <w:pStyle w:val="ListParagraph"/>
              <w:numPr>
                <w:ilvl w:val="0"/>
                <w:numId w:val="14"/>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Demonstrates hand-eye coordination when interacting with materials, objects equipment and toys</w:t>
            </w:r>
          </w:p>
          <w:p w14:paraId="3BD6B414" w14:textId="77777777" w:rsidR="002A5AA1" w:rsidRPr="00CB7DC3" w:rsidRDefault="002A5AA1" w:rsidP="00697AE9">
            <w:pPr>
              <w:pStyle w:val="ListParagraph"/>
              <w:numPr>
                <w:ilvl w:val="0"/>
                <w:numId w:val="14"/>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Shows dexterity and control when using tools and equipment</w:t>
            </w:r>
          </w:p>
          <w:p w14:paraId="761EF1A4" w14:textId="11B7E5B6" w:rsidR="002A5AA1" w:rsidRPr="00CB7DC3" w:rsidRDefault="002A5AA1" w:rsidP="00FB7C40">
            <w:pPr>
              <w:pStyle w:val="ListParagraph"/>
              <w:numPr>
                <w:ilvl w:val="0"/>
                <w:numId w:val="14"/>
              </w:numPr>
              <w:suppressAutoHyphens/>
              <w:autoSpaceDN w:val="0"/>
              <w:spacing w:after="200"/>
              <w:textAlignment w:val="baseline"/>
              <w:rPr>
                <w:rFonts w:ascii="Twinkl Cursive Looped" w:hAnsi="Twinkl Cursive Looped" w:cs="Arial"/>
                <w:sz w:val="18"/>
                <w:szCs w:val="18"/>
              </w:rPr>
            </w:pPr>
            <w:r w:rsidRPr="00CB7DC3">
              <w:rPr>
                <w:rFonts w:ascii="Twinkl Cursive Looped" w:hAnsi="Twinkl Cursive Looped" w:cs="Arial"/>
                <w:sz w:val="18"/>
                <w:szCs w:val="18"/>
              </w:rPr>
              <w:t>Shows range of hand movement including making a fist, finger isolation, grasp and release and mark making using fingers</w:t>
            </w:r>
          </w:p>
        </w:tc>
        <w:tc>
          <w:tcPr>
            <w:tcW w:w="555" w:type="dxa"/>
            <w:vMerge/>
            <w:shd w:val="clear" w:color="auto" w:fill="92D050"/>
          </w:tcPr>
          <w:p w14:paraId="047E70FF" w14:textId="77777777" w:rsidR="002A5AA1" w:rsidRPr="00CB7DC3" w:rsidRDefault="002A5AA1" w:rsidP="00C11ADA">
            <w:pPr>
              <w:suppressAutoHyphens/>
              <w:autoSpaceDN w:val="0"/>
              <w:spacing w:after="200" w:line="276" w:lineRule="auto"/>
              <w:textAlignment w:val="baseline"/>
              <w:rPr>
                <w:rFonts w:ascii="Twinkl Cursive Looped" w:hAnsi="Twinkl Cursive Looped" w:cs="Arial"/>
                <w:b/>
                <w:bCs/>
                <w:sz w:val="18"/>
                <w:szCs w:val="18"/>
              </w:rPr>
            </w:pPr>
          </w:p>
        </w:tc>
        <w:tc>
          <w:tcPr>
            <w:tcW w:w="10000" w:type="dxa"/>
            <w:gridSpan w:val="8"/>
          </w:tcPr>
          <w:p w14:paraId="78091EF0" w14:textId="77777777" w:rsidR="002A5AA1" w:rsidRPr="00CB7DC3" w:rsidRDefault="002A5AA1" w:rsidP="00494DBA">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Activities:</w:t>
            </w:r>
          </w:p>
          <w:p w14:paraId="1B06EE30" w14:textId="77777777" w:rsidR="002A5AA1" w:rsidRPr="00CB7DC3" w:rsidRDefault="002A5AA1" w:rsidP="00494DBA">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Playing games:</w:t>
            </w:r>
          </w:p>
          <w:p w14:paraId="349A79D7" w14:textId="77777777" w:rsidR="002A5AA1" w:rsidRPr="00CB7DC3" w:rsidRDefault="002A5AA1" w:rsidP="00494DBA">
            <w:pPr>
              <w:pStyle w:val="ListParagraph"/>
              <w:numPr>
                <w:ilvl w:val="0"/>
                <w:numId w:val="15"/>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Take part in a variety of games: racing/chasing, aiming and throwing and ball games</w:t>
            </w:r>
          </w:p>
          <w:p w14:paraId="170F6B77" w14:textId="77777777" w:rsidR="002A5AA1" w:rsidRPr="00CB7DC3" w:rsidRDefault="002A5AA1" w:rsidP="00494DBA">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Being active for sustained periods:</w:t>
            </w:r>
          </w:p>
          <w:p w14:paraId="19C74DE2" w14:textId="77777777" w:rsidR="002A5AA1" w:rsidRPr="00CB7DC3" w:rsidRDefault="002A5AA1" w:rsidP="00494DBA">
            <w:pPr>
              <w:pStyle w:val="ListParagraph"/>
              <w:numPr>
                <w:ilvl w:val="0"/>
                <w:numId w:val="15"/>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Gets out of breath several times per day</w:t>
            </w:r>
          </w:p>
          <w:p w14:paraId="6D4E6844" w14:textId="77777777" w:rsidR="002A5AA1" w:rsidRPr="00CB7DC3" w:rsidRDefault="002A5AA1" w:rsidP="00494DBA">
            <w:pPr>
              <w:pStyle w:val="ListParagraph"/>
              <w:numPr>
                <w:ilvl w:val="0"/>
                <w:numId w:val="15"/>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Able to be physically active for a period of at least 20 minutes</w:t>
            </w:r>
          </w:p>
          <w:p w14:paraId="3550E916" w14:textId="77777777" w:rsidR="002A5AA1" w:rsidRPr="00CB7DC3" w:rsidRDefault="002A5AA1" w:rsidP="00494DBA">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Core Strength:</w:t>
            </w:r>
          </w:p>
          <w:p w14:paraId="5867F58C" w14:textId="77777777" w:rsidR="002A5AA1" w:rsidRPr="00CB7DC3" w:rsidRDefault="002A5AA1" w:rsidP="00494DBA">
            <w:pPr>
              <w:pStyle w:val="ListParagraph"/>
              <w:numPr>
                <w:ilvl w:val="0"/>
                <w:numId w:val="16"/>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Show good posture when sitting in different ways – straddle, pike, side-sitting, cross-legged</w:t>
            </w:r>
          </w:p>
          <w:p w14:paraId="37115F1E" w14:textId="77777777" w:rsidR="002A5AA1" w:rsidRPr="00CB7DC3" w:rsidRDefault="002A5AA1" w:rsidP="00494DBA">
            <w:pPr>
              <w:pStyle w:val="ListParagraph"/>
              <w:numPr>
                <w:ilvl w:val="0"/>
                <w:numId w:val="16"/>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Shows core strength in a range of ways with and without tools and equipment – sky writing outdorrs, carrying, pushing, pulling, digging, climbing, hanging</w:t>
            </w:r>
          </w:p>
          <w:p w14:paraId="6912100A" w14:textId="77777777" w:rsidR="002A5AA1" w:rsidRPr="00CB7DC3" w:rsidRDefault="002A5AA1" w:rsidP="00954207">
            <w:pPr>
              <w:suppressAutoHyphens/>
              <w:autoSpaceDN w:val="0"/>
              <w:spacing w:after="200" w:line="276" w:lineRule="auto"/>
              <w:textAlignment w:val="baseline"/>
              <w:rPr>
                <w:rFonts w:ascii="Twinkl Cursive Looped" w:hAnsi="Twinkl Cursive Looped" w:cs="Arial"/>
                <w:b/>
                <w:bCs/>
                <w:sz w:val="18"/>
                <w:szCs w:val="18"/>
              </w:rPr>
            </w:pPr>
          </w:p>
          <w:p w14:paraId="5EB532E5" w14:textId="77777777" w:rsidR="002A5AA1" w:rsidRPr="00CB7DC3" w:rsidRDefault="002A5AA1" w:rsidP="00954207">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Balance:</w:t>
            </w:r>
          </w:p>
          <w:p w14:paraId="67227A32" w14:textId="77777777" w:rsidR="002A5AA1" w:rsidRPr="00CB7DC3" w:rsidRDefault="002A5AA1" w:rsidP="00954207">
            <w:pPr>
              <w:pStyle w:val="ListParagraph"/>
              <w:numPr>
                <w:ilvl w:val="0"/>
                <w:numId w:val="17"/>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Balance on small body parts – one foot, hands and feet</w:t>
            </w:r>
          </w:p>
          <w:p w14:paraId="6A18B345" w14:textId="77777777" w:rsidR="002A5AA1" w:rsidRPr="00CB7DC3" w:rsidRDefault="002A5AA1" w:rsidP="00954207">
            <w:pPr>
              <w:pStyle w:val="ListParagraph"/>
              <w:numPr>
                <w:ilvl w:val="0"/>
                <w:numId w:val="17"/>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 xml:space="preserve">Balance on large body parts – tummy, back, side, bottom, shoulders </w:t>
            </w:r>
          </w:p>
          <w:p w14:paraId="64C1B091" w14:textId="77777777" w:rsidR="002A5AA1" w:rsidRPr="00CB7DC3" w:rsidRDefault="002A5AA1" w:rsidP="00126235">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Upper Body:</w:t>
            </w:r>
          </w:p>
          <w:p w14:paraId="088F2081" w14:textId="77777777" w:rsidR="002A5AA1" w:rsidRPr="00CB7DC3" w:rsidRDefault="002A5AA1" w:rsidP="00B1552B">
            <w:pPr>
              <w:pStyle w:val="ListParagraph"/>
              <w:numPr>
                <w:ilvl w:val="0"/>
                <w:numId w:val="18"/>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Climb up, on and over a range of equipment</w:t>
            </w:r>
          </w:p>
          <w:p w14:paraId="549BF5B1" w14:textId="77777777" w:rsidR="002A5AA1" w:rsidRPr="00CB7DC3" w:rsidRDefault="002A5AA1" w:rsidP="00B1552B">
            <w:pPr>
              <w:pStyle w:val="ListParagraph"/>
              <w:numPr>
                <w:ilvl w:val="0"/>
                <w:numId w:val="18"/>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Hang from different places – monkey bars, climbing rope</w:t>
            </w:r>
          </w:p>
          <w:p w14:paraId="37C2F9E1" w14:textId="77777777" w:rsidR="002A5AA1" w:rsidRPr="00CB7DC3" w:rsidRDefault="002A5AA1" w:rsidP="00B1552B">
            <w:pPr>
              <w:pStyle w:val="ListParagraph"/>
              <w:numPr>
                <w:ilvl w:val="0"/>
                <w:numId w:val="18"/>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 xml:space="preserve">Travel on hands and feet maintaining balance </w:t>
            </w:r>
          </w:p>
          <w:p w14:paraId="0BD9118D" w14:textId="77777777" w:rsidR="002A5AA1" w:rsidRPr="00CB7DC3" w:rsidRDefault="002A5AA1" w:rsidP="003F753D">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Gross Motor Skills/Movements:</w:t>
            </w:r>
          </w:p>
          <w:p w14:paraId="527305B5" w14:textId="77777777" w:rsidR="002A5AA1" w:rsidRPr="00CB7DC3" w:rsidRDefault="002A5AA1" w:rsidP="003F753D">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Spatial Awareness:</w:t>
            </w:r>
          </w:p>
          <w:p w14:paraId="25501BBC" w14:textId="77777777" w:rsidR="002A5AA1" w:rsidRPr="00CB7DC3" w:rsidRDefault="002A5AA1" w:rsidP="00065B14">
            <w:pPr>
              <w:pStyle w:val="ListParagraph"/>
              <w:numPr>
                <w:ilvl w:val="0"/>
                <w:numId w:val="20"/>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 xml:space="preserve">Aware of own space, finds space, negotiates space, changes direction and stops safely </w:t>
            </w:r>
          </w:p>
          <w:p w14:paraId="1AB06AFF" w14:textId="77777777" w:rsidR="002A5AA1" w:rsidRPr="00CB7DC3" w:rsidRDefault="002A5AA1" w:rsidP="00065B14">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Safety Awareness:</w:t>
            </w:r>
          </w:p>
          <w:p w14:paraId="693D1AF7" w14:textId="77777777" w:rsidR="002A5AA1" w:rsidRPr="00CB7DC3" w:rsidRDefault="002A5AA1" w:rsidP="00065B14">
            <w:pPr>
              <w:pStyle w:val="ListParagraph"/>
              <w:numPr>
                <w:ilvl w:val="0"/>
                <w:numId w:val="20"/>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Moves safely when travelling on, under, over and through equipment for climbing, jumping, scrambling, travelling, swinging</w:t>
            </w:r>
          </w:p>
          <w:p w14:paraId="5BA9057D" w14:textId="77777777" w:rsidR="002A5AA1" w:rsidRPr="00CB7DC3" w:rsidRDefault="002A5AA1" w:rsidP="00065B14">
            <w:pPr>
              <w:pStyle w:val="ListParagraph"/>
              <w:numPr>
                <w:ilvl w:val="0"/>
                <w:numId w:val="20"/>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 xml:space="preserve">Responds to safety instructions </w:t>
            </w:r>
          </w:p>
          <w:p w14:paraId="04496A68" w14:textId="77777777" w:rsidR="002A5AA1" w:rsidRPr="00CB7DC3" w:rsidRDefault="002A5AA1" w:rsidP="005F6F4A">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Apparatus</w:t>
            </w:r>
          </w:p>
          <w:p w14:paraId="4F6CCFF3" w14:textId="77777777" w:rsidR="002A5AA1" w:rsidRPr="00CB7DC3" w:rsidRDefault="002A5AA1" w:rsidP="005F6F4A">
            <w:pPr>
              <w:pStyle w:val="ListParagraph"/>
              <w:numPr>
                <w:ilvl w:val="0"/>
                <w:numId w:val="21"/>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Control and balance when using equipment for climbing, jumping, scrambling, travelling, swinging</w:t>
            </w:r>
          </w:p>
          <w:p w14:paraId="43D9CCF7" w14:textId="77777777" w:rsidR="002A5AA1" w:rsidRPr="00CB7DC3" w:rsidRDefault="002A5AA1" w:rsidP="005F6F4A">
            <w:pPr>
              <w:pStyle w:val="ListParagraph"/>
              <w:numPr>
                <w:ilvl w:val="0"/>
                <w:numId w:val="21"/>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Interacts with small equipment – drop, push, throw, roll catch, kick</w:t>
            </w:r>
          </w:p>
          <w:p w14:paraId="72F6F33A" w14:textId="77777777" w:rsidR="002A5AA1" w:rsidRPr="00CB7DC3" w:rsidRDefault="002A5AA1" w:rsidP="0035547B">
            <w:p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b/>
                <w:bCs/>
                <w:sz w:val="18"/>
                <w:szCs w:val="18"/>
              </w:rPr>
              <w:t>Movements of Body Parts:</w:t>
            </w:r>
          </w:p>
          <w:p w14:paraId="7A755348" w14:textId="77777777" w:rsidR="002A5AA1" w:rsidRPr="00CB7DC3" w:rsidRDefault="002A5AA1" w:rsidP="0035547B">
            <w:pPr>
              <w:pStyle w:val="ListParagraph"/>
              <w:numPr>
                <w:ilvl w:val="0"/>
                <w:numId w:val="22"/>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Make shapes with arms and hands, legs and feet</w:t>
            </w:r>
          </w:p>
          <w:p w14:paraId="72DEBCAE" w14:textId="77777777" w:rsidR="002A5AA1" w:rsidRPr="00CB7DC3" w:rsidRDefault="002A5AA1" w:rsidP="0035547B">
            <w:pPr>
              <w:pStyle w:val="ListParagraph"/>
              <w:numPr>
                <w:ilvl w:val="0"/>
                <w:numId w:val="22"/>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Rotate and stretch: waist, shoulder, hip, wrist, ankle</w:t>
            </w:r>
          </w:p>
          <w:p w14:paraId="69BA710E" w14:textId="77777777" w:rsidR="002A5AA1" w:rsidRPr="00CB7DC3" w:rsidRDefault="002A5AA1" w:rsidP="0035547B">
            <w:pPr>
              <w:pStyle w:val="ListParagraph"/>
              <w:numPr>
                <w:ilvl w:val="0"/>
                <w:numId w:val="22"/>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Bend and stretch: knee, elbow, fingers, toes</w:t>
            </w:r>
          </w:p>
          <w:p w14:paraId="3833D4CF" w14:textId="77777777" w:rsidR="002A5AA1" w:rsidRPr="00CB7DC3" w:rsidRDefault="002A5AA1" w:rsidP="0035547B">
            <w:pPr>
              <w:pStyle w:val="ListParagraph"/>
              <w:numPr>
                <w:ilvl w:val="0"/>
                <w:numId w:val="22"/>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Understand, use and respond to vocabulary related to directional movement – under, over, through, up, down</w:t>
            </w:r>
          </w:p>
          <w:p w14:paraId="7DEE547E" w14:textId="611675EA" w:rsidR="002A5AA1" w:rsidRPr="00CB7DC3" w:rsidRDefault="002A5AA1" w:rsidP="0035547B">
            <w:pPr>
              <w:pStyle w:val="ListParagraph"/>
              <w:numPr>
                <w:ilvl w:val="0"/>
                <w:numId w:val="22"/>
              </w:numPr>
              <w:suppressAutoHyphens/>
              <w:autoSpaceDN w:val="0"/>
              <w:spacing w:after="200" w:line="276" w:lineRule="auto"/>
              <w:textAlignment w:val="baseline"/>
              <w:rPr>
                <w:rFonts w:ascii="Twinkl Cursive Looped" w:hAnsi="Twinkl Cursive Looped" w:cs="Arial"/>
                <w:b/>
                <w:bCs/>
                <w:sz w:val="18"/>
                <w:szCs w:val="18"/>
              </w:rPr>
            </w:pPr>
            <w:r w:rsidRPr="00CB7DC3">
              <w:rPr>
                <w:rFonts w:ascii="Twinkl Cursive Looped" w:hAnsi="Twinkl Cursive Looped" w:cs="Arial"/>
                <w:sz w:val="18"/>
                <w:szCs w:val="18"/>
              </w:rPr>
              <w:t>Understand, use and respond to vocabulary related to speed – fast, faster, slow, slower, slowly</w:t>
            </w:r>
          </w:p>
        </w:tc>
      </w:tr>
      <w:tr w:rsidR="004D55AD" w:rsidRPr="00CB7DC3" w14:paraId="5E8A13BE" w14:textId="77777777" w:rsidTr="00140893">
        <w:trPr>
          <w:trHeight w:val="368"/>
        </w:trPr>
        <w:tc>
          <w:tcPr>
            <w:tcW w:w="21365" w:type="dxa"/>
            <w:gridSpan w:val="13"/>
            <w:tcBorders>
              <w:top w:val="nil"/>
              <w:left w:val="nil"/>
              <w:bottom w:val="nil"/>
              <w:right w:val="nil"/>
            </w:tcBorders>
            <w:shd w:val="clear" w:color="auto" w:fill="C5E0B3" w:themeFill="accent6" w:themeFillTint="66"/>
          </w:tcPr>
          <w:p w14:paraId="201B1176" w14:textId="77777777" w:rsidR="00585D48" w:rsidRDefault="00585D48" w:rsidP="004D55AD">
            <w:pPr>
              <w:jc w:val="center"/>
              <w:rPr>
                <w:rFonts w:ascii="Twinkl Cursive Looped" w:eastAsia="Times New Roman" w:hAnsi="Twinkl Cursive Looped" w:cs="Times New Roman"/>
                <w:b/>
                <w:bCs/>
                <w:color w:val="000000" w:themeColor="text1"/>
                <w:sz w:val="20"/>
                <w:szCs w:val="20"/>
                <w:u w:val="single"/>
                <w:lang w:val="en"/>
              </w:rPr>
            </w:pPr>
          </w:p>
          <w:p w14:paraId="2F908DBE" w14:textId="6EFDF7DF" w:rsidR="004D55AD" w:rsidRPr="00CB7DC3" w:rsidRDefault="004D55AD" w:rsidP="004D55AD">
            <w:pPr>
              <w:jc w:val="center"/>
              <w:rPr>
                <w:rFonts w:ascii="Twinkl Cursive Looped" w:eastAsia="Times New Roman" w:hAnsi="Twinkl Cursive Looped" w:cs="Times New Roman"/>
                <w:b/>
                <w:bCs/>
                <w:color w:val="000000"/>
                <w:sz w:val="20"/>
                <w:szCs w:val="20"/>
                <w:u w:val="single"/>
                <w:lang w:val="en"/>
              </w:rPr>
            </w:pPr>
            <w:r w:rsidRPr="00CB7DC3">
              <w:rPr>
                <w:rFonts w:ascii="Twinkl Cursive Looped" w:eastAsia="Times New Roman" w:hAnsi="Twinkl Cursive Looped" w:cs="Times New Roman"/>
                <w:b/>
                <w:bCs/>
                <w:color w:val="000000" w:themeColor="text1"/>
                <w:sz w:val="20"/>
                <w:szCs w:val="20"/>
                <w:u w:val="single"/>
                <w:lang w:val="en"/>
              </w:rPr>
              <w:t>Key Vocabulary</w:t>
            </w:r>
          </w:p>
          <w:p w14:paraId="46A2BB28" w14:textId="77777777" w:rsidR="004D55AD" w:rsidRDefault="004D55AD" w:rsidP="004D55AD">
            <w:pPr>
              <w:jc w:val="center"/>
              <w:rPr>
                <w:rFonts w:ascii="Twinkl Cursive Looped" w:eastAsia="Roboto" w:hAnsi="Twinkl Cursive Looped" w:cs="Roboto"/>
                <w:color w:val="001D35"/>
                <w:sz w:val="20"/>
                <w:szCs w:val="20"/>
                <w:lang w:val="en"/>
              </w:rPr>
            </w:pPr>
            <w:r w:rsidRPr="00CB7DC3">
              <w:rPr>
                <w:rFonts w:ascii="Twinkl Cursive Looped" w:eastAsia="Roboto" w:hAnsi="Twinkl Cursive Looped" w:cs="Roboto"/>
                <w:color w:val="001D35"/>
                <w:sz w:val="20"/>
                <w:szCs w:val="20"/>
                <w:lang w:val="en"/>
              </w:rPr>
              <w:t>balance, run, jump, hop, skip, climb, crawl, reach, and roll, take turns, hold, carry, touch, share, teamwork, stretch, kick, overarm, underarm</w:t>
            </w:r>
          </w:p>
          <w:p w14:paraId="579A8917" w14:textId="4A62AD64" w:rsidR="00B80C6D" w:rsidRPr="00CB7DC3" w:rsidRDefault="00B80C6D" w:rsidP="004D55AD">
            <w:pPr>
              <w:jc w:val="center"/>
              <w:rPr>
                <w:rFonts w:ascii="Twinkl Cursive Looped" w:eastAsia="Roboto" w:hAnsi="Twinkl Cursive Looped" w:cs="Roboto"/>
                <w:color w:val="001D35"/>
                <w:sz w:val="20"/>
                <w:szCs w:val="20"/>
                <w:lang w:val="en"/>
              </w:rPr>
            </w:pPr>
          </w:p>
        </w:tc>
      </w:tr>
      <w:tr w:rsidR="00E82CDA" w:rsidRPr="00CB7DC3" w14:paraId="145B526D" w14:textId="77777777" w:rsidTr="00D0641C">
        <w:trPr>
          <w:trHeight w:val="356"/>
        </w:trPr>
        <w:tc>
          <w:tcPr>
            <w:tcW w:w="21365" w:type="dxa"/>
            <w:gridSpan w:val="13"/>
            <w:tcBorders>
              <w:bottom w:val="nil"/>
            </w:tcBorders>
          </w:tcPr>
          <w:p w14:paraId="4833A60B" w14:textId="77777777" w:rsidR="00D0641C" w:rsidRPr="00CB7DC3" w:rsidRDefault="00D0641C" w:rsidP="00D0641C">
            <w:pPr>
              <w:rPr>
                <w:rFonts w:ascii="Twinkl Cursive Looped" w:eastAsia="Times New Roman" w:hAnsi="Twinkl Cursive Looped" w:cs="Times New Roman"/>
                <w:b/>
                <w:bCs/>
                <w:color w:val="000000"/>
                <w:sz w:val="28"/>
                <w:szCs w:val="28"/>
                <w:u w:val="single"/>
                <w:lang w:val="en"/>
              </w:rPr>
            </w:pPr>
          </w:p>
          <w:p w14:paraId="5DA9F7E3" w14:textId="77777777" w:rsidR="004D55AD" w:rsidRDefault="004D55AD" w:rsidP="00D0641C">
            <w:pPr>
              <w:jc w:val="center"/>
              <w:rPr>
                <w:rFonts w:ascii="Twinkl Cursive Looped" w:eastAsia="Times New Roman" w:hAnsi="Twinkl Cursive Looped" w:cs="Times New Roman"/>
                <w:b/>
                <w:bCs/>
                <w:color w:val="000000"/>
                <w:sz w:val="28"/>
                <w:szCs w:val="28"/>
                <w:u w:val="single"/>
                <w:lang w:val="en"/>
              </w:rPr>
            </w:pPr>
          </w:p>
          <w:p w14:paraId="4132CA41" w14:textId="55BA0DA3" w:rsidR="00E82CDA" w:rsidRPr="00CB7DC3" w:rsidRDefault="00E82CDA" w:rsidP="00D0641C">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eastAsia="Times New Roman" w:hAnsi="Twinkl Cursive Looped" w:cs="Times New Roman"/>
                <w:b/>
                <w:bCs/>
                <w:color w:val="000000"/>
                <w:sz w:val="28"/>
                <w:szCs w:val="28"/>
                <w:u w:val="single"/>
                <w:lang w:val="en"/>
              </w:rPr>
              <w:t>Year One</w:t>
            </w:r>
          </w:p>
          <w:p w14:paraId="554D5FA6" w14:textId="0075C5D2" w:rsidR="00D0641C" w:rsidRPr="00CB7DC3" w:rsidRDefault="00D0641C" w:rsidP="00D0641C">
            <w:pPr>
              <w:rPr>
                <w:rFonts w:ascii="Twinkl Cursive Looped" w:eastAsia="Times New Roman" w:hAnsi="Twinkl Cursive Looped" w:cs="Times New Roman"/>
                <w:b/>
                <w:bCs/>
                <w:color w:val="000000"/>
                <w:sz w:val="28"/>
                <w:szCs w:val="28"/>
                <w:u w:val="single"/>
                <w:lang w:val="en"/>
              </w:rPr>
            </w:pPr>
          </w:p>
        </w:tc>
      </w:tr>
      <w:tr w:rsidR="002A5AA1" w:rsidRPr="00CB7DC3" w14:paraId="7234326A" w14:textId="77777777" w:rsidTr="002A5AA1">
        <w:trPr>
          <w:trHeight w:val="690"/>
        </w:trPr>
        <w:tc>
          <w:tcPr>
            <w:tcW w:w="3256" w:type="dxa"/>
            <w:tcBorders>
              <w:bottom w:val="nil"/>
            </w:tcBorders>
          </w:tcPr>
          <w:p w14:paraId="0E75E163" w14:textId="77777777" w:rsidR="002A5AA1" w:rsidRPr="00CB7DC3" w:rsidRDefault="002A5AA1" w:rsidP="00C11ADA">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 xml:space="preserve">Throwing and Catching </w:t>
            </w:r>
          </w:p>
        </w:tc>
        <w:tc>
          <w:tcPr>
            <w:tcW w:w="2835" w:type="dxa"/>
            <w:tcBorders>
              <w:bottom w:val="nil"/>
            </w:tcBorders>
          </w:tcPr>
          <w:p w14:paraId="5B5458DF" w14:textId="77777777" w:rsidR="002A5AA1" w:rsidRPr="00CB7DC3" w:rsidRDefault="002A5AA1" w:rsidP="00C11ADA">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 xml:space="preserve">Ball Skills </w:t>
            </w:r>
          </w:p>
        </w:tc>
        <w:tc>
          <w:tcPr>
            <w:tcW w:w="4719" w:type="dxa"/>
            <w:gridSpan w:val="2"/>
            <w:tcBorders>
              <w:bottom w:val="nil"/>
            </w:tcBorders>
          </w:tcPr>
          <w:p w14:paraId="4DE24EE8" w14:textId="77777777" w:rsidR="002A5AA1" w:rsidRPr="00CB7DC3" w:rsidRDefault="002A5AA1" w:rsidP="00C11ADA">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Invading Space</w:t>
            </w:r>
          </w:p>
        </w:tc>
        <w:tc>
          <w:tcPr>
            <w:tcW w:w="555" w:type="dxa"/>
            <w:vMerge w:val="restart"/>
            <w:shd w:val="clear" w:color="auto" w:fill="92D050"/>
          </w:tcPr>
          <w:p w14:paraId="68A0CBA6" w14:textId="77777777" w:rsidR="002A5AA1" w:rsidRPr="00CB7DC3" w:rsidRDefault="002A5AA1" w:rsidP="00C11ADA">
            <w:pPr>
              <w:jc w:val="center"/>
              <w:rPr>
                <w:rFonts w:ascii="Twinkl Cursive Looped" w:hAnsi="Twinkl Cursive Looped"/>
                <w:b/>
                <w:color w:val="538135" w:themeColor="accent6" w:themeShade="BF"/>
                <w:sz w:val="28"/>
                <w:szCs w:val="28"/>
                <w:u w:val="single"/>
              </w:rPr>
            </w:pPr>
          </w:p>
        </w:tc>
        <w:tc>
          <w:tcPr>
            <w:tcW w:w="3512" w:type="dxa"/>
            <w:tcBorders>
              <w:bottom w:val="nil"/>
            </w:tcBorders>
          </w:tcPr>
          <w:p w14:paraId="7DFA09B2" w14:textId="349238FB" w:rsidR="002A5AA1" w:rsidRPr="00CB7DC3" w:rsidRDefault="002A5AA1" w:rsidP="00C11ADA">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Dance</w:t>
            </w:r>
          </w:p>
        </w:tc>
        <w:tc>
          <w:tcPr>
            <w:tcW w:w="3119" w:type="dxa"/>
            <w:gridSpan w:val="3"/>
            <w:tcBorders>
              <w:bottom w:val="nil"/>
            </w:tcBorders>
          </w:tcPr>
          <w:p w14:paraId="7C52F5AF" w14:textId="77777777" w:rsidR="002A5AA1" w:rsidRPr="00CB7DC3" w:rsidRDefault="002A5AA1" w:rsidP="00C11ADA">
            <w:pPr>
              <w:jc w:val="center"/>
              <w:rPr>
                <w:rFonts w:ascii="Twinkl Cursive Looped" w:hAnsi="Twinkl Cursive Looped"/>
              </w:rPr>
            </w:pPr>
            <w:r w:rsidRPr="00CB7DC3">
              <w:rPr>
                <w:rFonts w:ascii="Twinkl Cursive Looped" w:hAnsi="Twinkl Cursive Looped"/>
                <w:b/>
                <w:bCs/>
                <w:color w:val="538135" w:themeColor="accent6" w:themeShade="BF"/>
                <w:sz w:val="28"/>
                <w:szCs w:val="28"/>
                <w:u w:val="single"/>
              </w:rPr>
              <w:t>Gymnastics</w:t>
            </w:r>
          </w:p>
        </w:tc>
        <w:tc>
          <w:tcPr>
            <w:tcW w:w="3369" w:type="dxa"/>
            <w:gridSpan w:val="4"/>
            <w:tcBorders>
              <w:bottom w:val="nil"/>
            </w:tcBorders>
          </w:tcPr>
          <w:p w14:paraId="15A83CE1" w14:textId="77777777" w:rsidR="002A5AA1" w:rsidRPr="00CB7DC3" w:rsidRDefault="002A5AA1" w:rsidP="00C11ADA">
            <w:pPr>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Athletics</w:t>
            </w:r>
          </w:p>
        </w:tc>
      </w:tr>
      <w:tr w:rsidR="002A5AA1" w:rsidRPr="00CB7DC3" w14:paraId="0CA3F8A8" w14:textId="77777777" w:rsidTr="20D2ABE3">
        <w:trPr>
          <w:trHeight w:val="440"/>
        </w:trPr>
        <w:tc>
          <w:tcPr>
            <w:tcW w:w="3256" w:type="dxa"/>
            <w:shd w:val="clear" w:color="auto" w:fill="92D050"/>
          </w:tcPr>
          <w:p w14:paraId="577F12EE" w14:textId="77777777" w:rsidR="002A5AA1" w:rsidRPr="00CB7DC3" w:rsidRDefault="002A5AA1" w:rsidP="00C11ADA">
            <w:pPr>
              <w:jc w:val="center"/>
              <w:rPr>
                <w:rFonts w:ascii="Twinkl Cursive Looped" w:eastAsia="Times New Roman" w:hAnsi="Twinkl Cursive Looped" w:cs="Times New Roman"/>
                <w:color w:val="000000"/>
                <w:sz w:val="18"/>
                <w:szCs w:val="18"/>
                <w:u w:val="single"/>
                <w:lang w:val="en"/>
              </w:rPr>
            </w:pPr>
          </w:p>
        </w:tc>
        <w:tc>
          <w:tcPr>
            <w:tcW w:w="2835" w:type="dxa"/>
            <w:shd w:val="clear" w:color="auto" w:fill="92D050"/>
          </w:tcPr>
          <w:p w14:paraId="41060935" w14:textId="77777777" w:rsidR="002A5AA1" w:rsidRPr="00CB7DC3" w:rsidRDefault="002A5AA1" w:rsidP="00C11ADA">
            <w:pPr>
              <w:jc w:val="center"/>
              <w:rPr>
                <w:rFonts w:ascii="Twinkl Cursive Looped" w:hAnsi="Twinkl Cursive Looped"/>
                <w:sz w:val="18"/>
                <w:szCs w:val="18"/>
                <w:u w:val="single"/>
              </w:rPr>
            </w:pPr>
          </w:p>
        </w:tc>
        <w:tc>
          <w:tcPr>
            <w:tcW w:w="4719" w:type="dxa"/>
            <w:gridSpan w:val="2"/>
            <w:shd w:val="clear" w:color="auto" w:fill="92D050"/>
          </w:tcPr>
          <w:p w14:paraId="1F9BFA71" w14:textId="77777777" w:rsidR="002A5AA1" w:rsidRPr="00CB7DC3" w:rsidRDefault="002A5AA1" w:rsidP="00C11ADA">
            <w:pPr>
              <w:jc w:val="center"/>
              <w:rPr>
                <w:rFonts w:ascii="Twinkl Cursive Looped" w:hAnsi="Twinkl Cursive Looped"/>
                <w:sz w:val="18"/>
                <w:szCs w:val="18"/>
                <w:u w:val="single"/>
              </w:rPr>
            </w:pPr>
          </w:p>
        </w:tc>
        <w:tc>
          <w:tcPr>
            <w:tcW w:w="555" w:type="dxa"/>
            <w:vMerge/>
            <w:shd w:val="clear" w:color="auto" w:fill="92D050"/>
          </w:tcPr>
          <w:p w14:paraId="0862E0FF" w14:textId="77777777" w:rsidR="002A5AA1" w:rsidRPr="00CB7DC3" w:rsidRDefault="002A5AA1" w:rsidP="00C11ADA">
            <w:pPr>
              <w:jc w:val="center"/>
              <w:rPr>
                <w:rFonts w:ascii="Twinkl Cursive Looped" w:hAnsi="Twinkl Cursive Looped"/>
                <w:sz w:val="18"/>
                <w:szCs w:val="18"/>
                <w:u w:val="single"/>
              </w:rPr>
            </w:pPr>
          </w:p>
        </w:tc>
        <w:tc>
          <w:tcPr>
            <w:tcW w:w="3512" w:type="dxa"/>
            <w:shd w:val="clear" w:color="auto" w:fill="92D050"/>
          </w:tcPr>
          <w:p w14:paraId="3DE37FC4" w14:textId="5895DD97" w:rsidR="002A5AA1" w:rsidRPr="00CB7DC3" w:rsidRDefault="002A5AA1" w:rsidP="00C11ADA">
            <w:pPr>
              <w:jc w:val="center"/>
              <w:rPr>
                <w:rFonts w:ascii="Twinkl Cursive Looped" w:hAnsi="Twinkl Cursive Looped"/>
                <w:sz w:val="18"/>
                <w:szCs w:val="18"/>
                <w:u w:val="single"/>
              </w:rPr>
            </w:pPr>
          </w:p>
        </w:tc>
        <w:tc>
          <w:tcPr>
            <w:tcW w:w="3119" w:type="dxa"/>
            <w:gridSpan w:val="3"/>
            <w:shd w:val="clear" w:color="auto" w:fill="92D050"/>
          </w:tcPr>
          <w:p w14:paraId="5BA95D51" w14:textId="77777777" w:rsidR="002A5AA1" w:rsidRPr="00CB7DC3" w:rsidRDefault="002A5AA1" w:rsidP="00C11ADA">
            <w:pPr>
              <w:jc w:val="center"/>
              <w:rPr>
                <w:rFonts w:ascii="Twinkl Cursive Looped" w:hAnsi="Twinkl Cursive Looped"/>
                <w:sz w:val="18"/>
                <w:szCs w:val="18"/>
                <w:u w:val="single"/>
              </w:rPr>
            </w:pPr>
          </w:p>
        </w:tc>
        <w:tc>
          <w:tcPr>
            <w:tcW w:w="3369" w:type="dxa"/>
            <w:gridSpan w:val="4"/>
            <w:shd w:val="clear" w:color="auto" w:fill="92D050"/>
          </w:tcPr>
          <w:p w14:paraId="0B6DC179" w14:textId="77777777" w:rsidR="002A5AA1" w:rsidRPr="00CB7DC3" w:rsidRDefault="002A5AA1" w:rsidP="00C11ADA">
            <w:pPr>
              <w:jc w:val="center"/>
              <w:rPr>
                <w:rFonts w:ascii="Twinkl Cursive Looped" w:hAnsi="Twinkl Cursive Looped"/>
                <w:sz w:val="18"/>
                <w:szCs w:val="18"/>
                <w:u w:val="single"/>
              </w:rPr>
            </w:pPr>
          </w:p>
        </w:tc>
      </w:tr>
      <w:tr w:rsidR="002A5AA1" w:rsidRPr="00CB7DC3" w14:paraId="32B17810" w14:textId="77777777" w:rsidTr="002A5AA1">
        <w:trPr>
          <w:trHeight w:val="704"/>
        </w:trPr>
        <w:tc>
          <w:tcPr>
            <w:tcW w:w="3256" w:type="dxa"/>
          </w:tcPr>
          <w:p w14:paraId="0986F344" w14:textId="77777777" w:rsidR="002A5AA1" w:rsidRPr="00CB7DC3" w:rsidRDefault="002A5AA1" w:rsidP="00C11ADA">
            <w:pPr>
              <w:rPr>
                <w:rFonts w:ascii="Twinkl Cursive Looped" w:hAnsi="Twinkl Cursive Looped"/>
                <w:b/>
                <w:bCs/>
                <w:sz w:val="18"/>
                <w:szCs w:val="18"/>
              </w:rPr>
            </w:pPr>
            <w:r w:rsidRPr="00CB7DC3">
              <w:rPr>
                <w:rFonts w:ascii="Twinkl Cursive Looped" w:hAnsi="Twinkl Cursive Looped"/>
                <w:b/>
                <w:bCs/>
                <w:sz w:val="18"/>
                <w:szCs w:val="18"/>
              </w:rPr>
              <w:t>Throwing:</w:t>
            </w:r>
          </w:p>
          <w:p w14:paraId="192F2DF4" w14:textId="77777777" w:rsidR="002A5AA1" w:rsidRPr="00CB7DC3" w:rsidRDefault="002A5AA1" w:rsidP="00C11ADA">
            <w:pPr>
              <w:rPr>
                <w:rFonts w:ascii="Twinkl Cursive Looped" w:hAnsi="Twinkl Cursive Looped"/>
                <w:b/>
                <w:bCs/>
                <w:sz w:val="18"/>
                <w:szCs w:val="18"/>
              </w:rPr>
            </w:pPr>
          </w:p>
          <w:p w14:paraId="4202B099"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Rolling:</w:t>
            </w:r>
          </w:p>
          <w:p w14:paraId="7C3DB7F1"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roll a ball along a line or towards a target, track its movement, and retrieve it as it slows down.</w:t>
            </w:r>
          </w:p>
          <w:p w14:paraId="66C69B00" w14:textId="77777777" w:rsidR="002A5AA1" w:rsidRPr="00CB7DC3" w:rsidRDefault="002A5AA1" w:rsidP="00C11ADA">
            <w:pPr>
              <w:rPr>
                <w:rFonts w:ascii="Twinkl Cursive Looped" w:hAnsi="Twinkl Cursive Looped"/>
                <w:b/>
                <w:bCs/>
                <w:sz w:val="18"/>
                <w:szCs w:val="18"/>
              </w:rPr>
            </w:pPr>
          </w:p>
          <w:p w14:paraId="6C3531FA"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Underarm Throw:</w:t>
            </w:r>
          </w:p>
          <w:p w14:paraId="4FCB4200" w14:textId="77777777" w:rsidR="002A5AA1" w:rsidRPr="00CB7DC3" w:rsidRDefault="002A5AA1" w:rsidP="00C11ADA">
            <w:pPr>
              <w:rPr>
                <w:rFonts w:ascii="Twinkl Cursive Looped" w:eastAsia="Calibri" w:hAnsi="Twinkl Cursive Looped"/>
                <w:b/>
                <w:bCs/>
                <w:sz w:val="18"/>
                <w:szCs w:val="18"/>
              </w:rPr>
            </w:pPr>
          </w:p>
          <w:p w14:paraId="43AFCF58"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use a simple underarm throw, sending the ball towards a partner or a target.</w:t>
            </w:r>
          </w:p>
          <w:p w14:paraId="4AB23889" w14:textId="77777777" w:rsidR="002A5AA1" w:rsidRPr="00CB7DC3" w:rsidRDefault="002A5AA1" w:rsidP="00C11ADA">
            <w:pPr>
              <w:rPr>
                <w:rFonts w:ascii="Twinkl Cursive Looped" w:eastAsia="Calibri" w:hAnsi="Twinkl Cursive Looped"/>
                <w:sz w:val="18"/>
                <w:szCs w:val="18"/>
              </w:rPr>
            </w:pPr>
          </w:p>
          <w:p w14:paraId="322FCA3E"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Accuracy:</w:t>
            </w:r>
          </w:p>
          <w:p w14:paraId="6E6E8AA2" w14:textId="77777777" w:rsidR="002A5AA1" w:rsidRPr="00CB7DC3" w:rsidRDefault="002A5AA1" w:rsidP="00C11ADA">
            <w:pPr>
              <w:rPr>
                <w:rFonts w:ascii="Twinkl Cursive Looped" w:eastAsia="Calibri" w:hAnsi="Twinkl Cursive Looped"/>
                <w:b/>
                <w:bCs/>
                <w:sz w:val="18"/>
                <w:szCs w:val="18"/>
              </w:rPr>
            </w:pPr>
          </w:p>
          <w:p w14:paraId="21C94816"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Learning to send a ball with accuracy, potentially aiming for a target like a hoop or a partner.</w:t>
            </w:r>
          </w:p>
          <w:p w14:paraId="41DF48BC" w14:textId="77777777" w:rsidR="002A5AA1" w:rsidRPr="00CB7DC3" w:rsidRDefault="002A5AA1" w:rsidP="00C11ADA">
            <w:pPr>
              <w:rPr>
                <w:rFonts w:ascii="Twinkl Cursive Looped" w:eastAsia="Calibri" w:hAnsi="Twinkl Cursive Looped"/>
                <w:sz w:val="18"/>
                <w:szCs w:val="18"/>
              </w:rPr>
            </w:pPr>
          </w:p>
          <w:p w14:paraId="2DF63ED9" w14:textId="77777777" w:rsidR="002A5AA1" w:rsidRPr="00CB7DC3" w:rsidRDefault="002A5AA1" w:rsidP="00C11ADA">
            <w:pPr>
              <w:rPr>
                <w:rFonts w:ascii="Twinkl Cursive Looped" w:hAnsi="Twinkl Cursive Looped"/>
                <w:b/>
                <w:sz w:val="18"/>
                <w:szCs w:val="18"/>
              </w:rPr>
            </w:pPr>
          </w:p>
        </w:tc>
        <w:tc>
          <w:tcPr>
            <w:tcW w:w="2835" w:type="dxa"/>
          </w:tcPr>
          <w:p w14:paraId="5AD5C98C"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Rolling:</w:t>
            </w:r>
          </w:p>
          <w:p w14:paraId="56A1DAF9" w14:textId="77777777" w:rsidR="002A5AA1" w:rsidRPr="00CB7DC3" w:rsidRDefault="002A5AA1" w:rsidP="00C11ADA">
            <w:pPr>
              <w:rPr>
                <w:rFonts w:ascii="Twinkl Cursive Looped" w:eastAsia="Calibri" w:hAnsi="Twinkl Cursive Looped"/>
                <w:b/>
                <w:bCs/>
                <w:sz w:val="18"/>
                <w:szCs w:val="18"/>
              </w:rPr>
            </w:pPr>
          </w:p>
          <w:p w14:paraId="1A5A5781"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roll a ball along a line or towards a target, track its movement, and retrieve it as it slows down.</w:t>
            </w:r>
          </w:p>
          <w:p w14:paraId="16DBA990" w14:textId="77777777" w:rsidR="002A5AA1" w:rsidRPr="00CB7DC3" w:rsidRDefault="002A5AA1" w:rsidP="00C11ADA">
            <w:pPr>
              <w:rPr>
                <w:rFonts w:ascii="Twinkl Cursive Looped" w:hAnsi="Twinkl Cursive Looped"/>
                <w:sz w:val="18"/>
                <w:szCs w:val="18"/>
              </w:rPr>
            </w:pPr>
          </w:p>
          <w:p w14:paraId="0404A78C" w14:textId="77777777" w:rsidR="002A5AA1" w:rsidRPr="00CB7DC3" w:rsidRDefault="002A5AA1" w:rsidP="00C11ADA">
            <w:pPr>
              <w:rPr>
                <w:rFonts w:ascii="Twinkl Cursive Looped" w:hAnsi="Twinkl Cursive Looped"/>
                <w:b/>
                <w:bCs/>
                <w:sz w:val="18"/>
                <w:szCs w:val="18"/>
              </w:rPr>
            </w:pPr>
            <w:r w:rsidRPr="00CB7DC3">
              <w:rPr>
                <w:rFonts w:ascii="Twinkl Cursive Looped" w:hAnsi="Twinkl Cursive Looped"/>
                <w:b/>
                <w:bCs/>
                <w:sz w:val="18"/>
                <w:szCs w:val="18"/>
              </w:rPr>
              <w:t>Bouncing:</w:t>
            </w:r>
          </w:p>
          <w:p w14:paraId="419C5C1C" w14:textId="77777777" w:rsidR="002A5AA1" w:rsidRPr="00CB7DC3" w:rsidRDefault="002A5AA1" w:rsidP="00C11ADA">
            <w:pPr>
              <w:rPr>
                <w:rFonts w:ascii="Twinkl Cursive Looped" w:hAnsi="Twinkl Cursive Looped"/>
                <w:b/>
                <w:bCs/>
                <w:sz w:val="18"/>
                <w:szCs w:val="18"/>
              </w:rPr>
            </w:pPr>
          </w:p>
          <w:p w14:paraId="26866521"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bounce the ball with increasing control, aiming for consistent bounces and a desired height (e.g., waist height).</w:t>
            </w:r>
          </w:p>
          <w:p w14:paraId="0CE27D5B" w14:textId="77777777" w:rsidR="002A5AA1" w:rsidRPr="00CB7DC3" w:rsidRDefault="002A5AA1" w:rsidP="00C11ADA">
            <w:pPr>
              <w:rPr>
                <w:rFonts w:ascii="Twinkl Cursive Looped" w:hAnsi="Twinkl Cursive Looped"/>
                <w:sz w:val="18"/>
                <w:szCs w:val="18"/>
              </w:rPr>
            </w:pPr>
          </w:p>
          <w:p w14:paraId="67EFC1C8" w14:textId="77777777" w:rsidR="002A5AA1" w:rsidRPr="00CB7DC3" w:rsidRDefault="002A5AA1" w:rsidP="00C11ADA">
            <w:pPr>
              <w:rPr>
                <w:rFonts w:ascii="Twinkl Cursive Looped" w:hAnsi="Twinkl Cursive Looped"/>
                <w:b/>
                <w:bCs/>
                <w:sz w:val="18"/>
                <w:szCs w:val="18"/>
              </w:rPr>
            </w:pPr>
            <w:r w:rsidRPr="00CB7DC3">
              <w:rPr>
                <w:rFonts w:ascii="Twinkl Cursive Looped" w:hAnsi="Twinkl Cursive Looped"/>
                <w:b/>
                <w:bCs/>
                <w:sz w:val="18"/>
                <w:szCs w:val="18"/>
              </w:rPr>
              <w:t>Tracking:</w:t>
            </w:r>
          </w:p>
          <w:p w14:paraId="73E9F88F" w14:textId="77777777" w:rsidR="002A5AA1" w:rsidRPr="00CB7DC3" w:rsidRDefault="002A5AA1" w:rsidP="00C11ADA">
            <w:pPr>
              <w:rPr>
                <w:rFonts w:ascii="Twinkl Cursive Looped" w:hAnsi="Twinkl Cursive Looped"/>
                <w:b/>
                <w:bCs/>
                <w:sz w:val="18"/>
                <w:szCs w:val="18"/>
              </w:rPr>
            </w:pPr>
          </w:p>
          <w:p w14:paraId="71F17D28"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sz w:val="18"/>
                <w:szCs w:val="18"/>
              </w:rPr>
              <w:t xml:space="preserve">Children should be able to track a moving ball, whether it's rolling, bouncing, or being thrown. </w:t>
            </w:r>
            <w:r w:rsidRPr="00CB7DC3">
              <w:rPr>
                <w:rFonts w:ascii="Twinkl Cursive Looped" w:eastAsia="Calibri" w:hAnsi="Twinkl Cursive Looped"/>
                <w:b/>
                <w:bCs/>
                <w:sz w:val="18"/>
                <w:szCs w:val="18"/>
              </w:rPr>
              <w:t xml:space="preserve"> </w:t>
            </w:r>
          </w:p>
          <w:p w14:paraId="585B676F" w14:textId="77777777" w:rsidR="002A5AA1" w:rsidRPr="00CB7DC3" w:rsidRDefault="002A5AA1" w:rsidP="00C11ADA">
            <w:pPr>
              <w:rPr>
                <w:rFonts w:ascii="Twinkl Cursive Looped" w:eastAsia="Calibri" w:hAnsi="Twinkl Cursive Looped"/>
                <w:b/>
                <w:bCs/>
                <w:sz w:val="18"/>
                <w:szCs w:val="18"/>
              </w:rPr>
            </w:pPr>
          </w:p>
          <w:p w14:paraId="459BE990"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Accuracy:</w:t>
            </w:r>
          </w:p>
          <w:p w14:paraId="095C03CB" w14:textId="77777777" w:rsidR="002A5AA1" w:rsidRPr="00CB7DC3" w:rsidRDefault="002A5AA1" w:rsidP="00C11ADA">
            <w:pPr>
              <w:rPr>
                <w:rFonts w:ascii="Twinkl Cursive Looped" w:eastAsia="Calibri" w:hAnsi="Twinkl Cursive Looped"/>
                <w:b/>
                <w:bCs/>
                <w:sz w:val="18"/>
                <w:szCs w:val="18"/>
              </w:rPr>
            </w:pPr>
          </w:p>
          <w:p w14:paraId="2A0A4B5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Learning to send a ball with accuracy, potentially aiming for a target like a hoop or a partner.</w:t>
            </w:r>
          </w:p>
          <w:p w14:paraId="67F995E8" w14:textId="77777777" w:rsidR="002A5AA1" w:rsidRPr="00CB7DC3" w:rsidRDefault="002A5AA1" w:rsidP="00C11ADA">
            <w:pPr>
              <w:rPr>
                <w:rFonts w:ascii="Twinkl Cursive Looped" w:eastAsia="Calibri" w:hAnsi="Twinkl Cursive Looped"/>
                <w:sz w:val="18"/>
                <w:szCs w:val="18"/>
              </w:rPr>
            </w:pPr>
          </w:p>
          <w:p w14:paraId="6CF8D9CB"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Control:</w:t>
            </w:r>
          </w:p>
          <w:p w14:paraId="21C82BE5" w14:textId="77777777" w:rsidR="002A5AA1" w:rsidRPr="00CB7DC3" w:rsidRDefault="002A5AA1" w:rsidP="00C11ADA">
            <w:pPr>
              <w:rPr>
                <w:rFonts w:ascii="Twinkl Cursive Looped" w:eastAsia="Calibri" w:hAnsi="Twinkl Cursive Looped"/>
                <w:b/>
                <w:bCs/>
                <w:sz w:val="18"/>
                <w:szCs w:val="18"/>
              </w:rPr>
            </w:pPr>
          </w:p>
          <w:p w14:paraId="1748C071"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begin to develop an understanding of how much force to use when throwing, rolling, or bouncing a ball to achieve the desired outcome.</w:t>
            </w:r>
          </w:p>
          <w:p w14:paraId="5D0B7721" w14:textId="77777777" w:rsidR="002A5AA1" w:rsidRPr="00CB7DC3" w:rsidRDefault="002A5AA1" w:rsidP="00C11ADA">
            <w:pPr>
              <w:rPr>
                <w:rFonts w:ascii="Twinkl Cursive Looped" w:eastAsia="Calibri" w:hAnsi="Twinkl Cursive Looped"/>
                <w:sz w:val="18"/>
                <w:szCs w:val="18"/>
              </w:rPr>
            </w:pPr>
          </w:p>
          <w:p w14:paraId="1BE62327" w14:textId="77777777" w:rsidR="002A5AA1" w:rsidRPr="00CB7DC3" w:rsidRDefault="002A5AA1" w:rsidP="00C11ADA">
            <w:pPr>
              <w:rPr>
                <w:rFonts w:ascii="Twinkl Cursive Looped" w:eastAsia="Calibri" w:hAnsi="Twinkl Cursive Looped"/>
                <w:sz w:val="18"/>
                <w:szCs w:val="18"/>
              </w:rPr>
            </w:pPr>
          </w:p>
          <w:p w14:paraId="66DF53CD" w14:textId="77777777" w:rsidR="002A5AA1" w:rsidRPr="00CB7DC3" w:rsidRDefault="002A5AA1" w:rsidP="00C11ADA">
            <w:pPr>
              <w:rPr>
                <w:rFonts w:ascii="Twinkl Cursive Looped" w:eastAsia="Calibri" w:hAnsi="Twinkl Cursive Looped"/>
                <w:b/>
                <w:sz w:val="18"/>
                <w:szCs w:val="18"/>
              </w:rPr>
            </w:pPr>
          </w:p>
        </w:tc>
        <w:tc>
          <w:tcPr>
            <w:tcW w:w="4719" w:type="dxa"/>
            <w:gridSpan w:val="2"/>
          </w:tcPr>
          <w:p w14:paraId="209EC800"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Space Awareness:</w:t>
            </w:r>
            <w:r w:rsidRPr="00CB7DC3">
              <w:rPr>
                <w:rFonts w:ascii="Twinkl Cursive Looped" w:eastAsia="Calibri" w:hAnsi="Twinkl Cursive Looped"/>
                <w:sz w:val="18"/>
                <w:szCs w:val="18"/>
              </w:rPr>
              <w:t xml:space="preserve"> </w:t>
            </w:r>
          </w:p>
          <w:p w14:paraId="066B6A64"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Understanding how much space their body occupies and how to move within the available space in relation to others.</w:t>
            </w:r>
          </w:p>
          <w:p w14:paraId="61DD2F41" w14:textId="77777777" w:rsidR="002A5AA1" w:rsidRPr="00CB7DC3" w:rsidRDefault="002A5AA1" w:rsidP="00C11ADA">
            <w:pPr>
              <w:rPr>
                <w:rFonts w:ascii="Twinkl Cursive Looped" w:hAnsi="Twinkl Cursive Looped"/>
                <w:sz w:val="18"/>
                <w:szCs w:val="18"/>
              </w:rPr>
            </w:pPr>
          </w:p>
          <w:p w14:paraId="7D6AC1E7"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Identifying Space:</w:t>
            </w:r>
            <w:r w:rsidRPr="00CB7DC3">
              <w:rPr>
                <w:rFonts w:ascii="Twinkl Cursive Looped" w:eastAsia="Calibri" w:hAnsi="Twinkl Cursive Looped"/>
                <w:sz w:val="18"/>
                <w:szCs w:val="18"/>
              </w:rPr>
              <w:t xml:space="preserve"> </w:t>
            </w:r>
          </w:p>
          <w:p w14:paraId="039DAD56" w14:textId="77777777" w:rsidR="002A5AA1" w:rsidRPr="00CB7DC3" w:rsidRDefault="002A5AA1" w:rsidP="00C11ADA">
            <w:pPr>
              <w:rPr>
                <w:rFonts w:ascii="Twinkl Cursive Looped" w:eastAsia="Calibri" w:hAnsi="Twinkl Cursive Looped"/>
                <w:sz w:val="18"/>
                <w:szCs w:val="18"/>
              </w:rPr>
            </w:pPr>
          </w:p>
          <w:p w14:paraId="530F7DCE"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Recognising and using open spaces for passing and receiving a ball.</w:t>
            </w:r>
          </w:p>
          <w:p w14:paraId="145A1F35" w14:textId="77777777" w:rsidR="002A5AA1" w:rsidRPr="00CB7DC3" w:rsidRDefault="002A5AA1" w:rsidP="00C11ADA">
            <w:pPr>
              <w:rPr>
                <w:rFonts w:ascii="Twinkl Cursive Looped" w:hAnsi="Twinkl Cursive Looped"/>
                <w:sz w:val="18"/>
                <w:szCs w:val="18"/>
              </w:rPr>
            </w:pPr>
          </w:p>
          <w:p w14:paraId="606BDFC9"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Attacking and Defending:</w:t>
            </w:r>
            <w:r w:rsidRPr="00CB7DC3">
              <w:rPr>
                <w:rFonts w:ascii="Twinkl Cursive Looped" w:eastAsia="Calibri" w:hAnsi="Twinkl Cursive Looped"/>
                <w:sz w:val="18"/>
                <w:szCs w:val="18"/>
              </w:rPr>
              <w:t xml:space="preserve"> </w:t>
            </w:r>
          </w:p>
          <w:p w14:paraId="25751051" w14:textId="77777777" w:rsidR="002A5AA1" w:rsidRPr="00CB7DC3" w:rsidRDefault="002A5AA1" w:rsidP="00C11ADA">
            <w:pPr>
              <w:rPr>
                <w:rFonts w:ascii="Twinkl Cursive Looped" w:eastAsia="Calibri" w:hAnsi="Twinkl Cursive Looped"/>
                <w:sz w:val="18"/>
                <w:szCs w:val="18"/>
              </w:rPr>
            </w:pPr>
          </w:p>
          <w:p w14:paraId="16FFB54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Beginning to understand the concepts of attacking and defending in a game.</w:t>
            </w:r>
          </w:p>
          <w:p w14:paraId="6ADAA4C2" w14:textId="77777777" w:rsidR="002A5AA1" w:rsidRPr="00CB7DC3" w:rsidRDefault="002A5AA1" w:rsidP="00C11ADA">
            <w:pPr>
              <w:rPr>
                <w:rFonts w:ascii="Twinkl Cursive Looped" w:hAnsi="Twinkl Cursive Looped"/>
                <w:sz w:val="18"/>
                <w:szCs w:val="18"/>
              </w:rPr>
            </w:pPr>
          </w:p>
        </w:tc>
        <w:tc>
          <w:tcPr>
            <w:tcW w:w="555" w:type="dxa"/>
            <w:vMerge/>
            <w:shd w:val="clear" w:color="auto" w:fill="92D050"/>
          </w:tcPr>
          <w:p w14:paraId="549BA24B" w14:textId="77777777" w:rsidR="002A5AA1" w:rsidRPr="00CB7DC3" w:rsidRDefault="002A5AA1" w:rsidP="00C11ADA">
            <w:pPr>
              <w:rPr>
                <w:rFonts w:ascii="Twinkl Cursive Looped" w:eastAsia="Calibri" w:hAnsi="Twinkl Cursive Looped"/>
                <w:b/>
                <w:bCs/>
                <w:sz w:val="18"/>
                <w:szCs w:val="18"/>
              </w:rPr>
            </w:pPr>
          </w:p>
        </w:tc>
        <w:tc>
          <w:tcPr>
            <w:tcW w:w="3512" w:type="dxa"/>
          </w:tcPr>
          <w:p w14:paraId="60EF8E40" w14:textId="56429D5B"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Exploring different speeds:</w:t>
            </w:r>
          </w:p>
          <w:p w14:paraId="61311D1E" w14:textId="77777777" w:rsidR="002A5AA1" w:rsidRPr="00CB7DC3" w:rsidRDefault="002A5AA1" w:rsidP="00C11ADA">
            <w:pPr>
              <w:rPr>
                <w:rFonts w:ascii="Twinkl Cursive Looped" w:eastAsia="Calibri" w:hAnsi="Twinkl Cursive Looped"/>
                <w:sz w:val="18"/>
                <w:szCs w:val="18"/>
              </w:rPr>
            </w:pPr>
          </w:p>
          <w:p w14:paraId="3436E902"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Moving fast, slow, and at varying tempos.</w:t>
            </w:r>
          </w:p>
          <w:p w14:paraId="3995B4CA" w14:textId="77777777" w:rsidR="002A5AA1" w:rsidRPr="00CB7DC3" w:rsidRDefault="002A5AA1" w:rsidP="00C11ADA">
            <w:pPr>
              <w:rPr>
                <w:rFonts w:ascii="Twinkl Cursive Looped" w:hAnsi="Twinkl Cursive Looped"/>
                <w:sz w:val="18"/>
                <w:szCs w:val="18"/>
              </w:rPr>
            </w:pPr>
          </w:p>
          <w:p w14:paraId="3F4572A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Exploring different speeds:</w:t>
            </w:r>
            <w:r w:rsidRPr="00CB7DC3">
              <w:rPr>
                <w:rFonts w:ascii="Twinkl Cursive Looped" w:eastAsia="Calibri" w:hAnsi="Twinkl Cursive Looped"/>
                <w:sz w:val="18"/>
                <w:szCs w:val="18"/>
              </w:rPr>
              <w:t xml:space="preserve"> </w:t>
            </w:r>
          </w:p>
          <w:p w14:paraId="664CAFF5" w14:textId="77777777" w:rsidR="002A5AA1" w:rsidRPr="00CB7DC3" w:rsidRDefault="002A5AA1" w:rsidP="00C11ADA">
            <w:pPr>
              <w:rPr>
                <w:rFonts w:ascii="Twinkl Cursive Looped" w:eastAsia="Calibri" w:hAnsi="Twinkl Cursive Looped"/>
                <w:sz w:val="18"/>
                <w:szCs w:val="18"/>
              </w:rPr>
            </w:pPr>
          </w:p>
          <w:p w14:paraId="27073FCB"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Moving fast, slow, and at varying tempos.</w:t>
            </w:r>
          </w:p>
          <w:p w14:paraId="5C2716E7" w14:textId="77777777" w:rsidR="002A5AA1" w:rsidRPr="00CB7DC3" w:rsidRDefault="002A5AA1" w:rsidP="00C11ADA">
            <w:pPr>
              <w:rPr>
                <w:rFonts w:ascii="Twinkl Cursive Looped" w:eastAsia="Calibri" w:hAnsi="Twinkl Cursive Looped"/>
                <w:sz w:val="18"/>
                <w:szCs w:val="18"/>
              </w:rPr>
            </w:pPr>
          </w:p>
          <w:p w14:paraId="62A672AF" w14:textId="77777777" w:rsidR="002A5AA1" w:rsidRPr="00CB7DC3" w:rsidRDefault="002A5AA1" w:rsidP="00C11ADA">
            <w:pPr>
              <w:numPr>
                <w:ilvl w:val="0"/>
                <w:numId w:val="6"/>
              </w:numPr>
              <w:ind w:left="0"/>
              <w:rPr>
                <w:rFonts w:ascii="Twinkl Cursive Looped" w:eastAsia="Calibri" w:hAnsi="Twinkl Cursive Looped"/>
                <w:sz w:val="18"/>
                <w:szCs w:val="18"/>
              </w:rPr>
            </w:pPr>
            <w:r w:rsidRPr="00CB7DC3">
              <w:rPr>
                <w:rFonts w:ascii="Twinkl Cursive Looped" w:eastAsia="Calibri" w:hAnsi="Twinkl Cursive Looped"/>
                <w:b/>
                <w:bCs/>
                <w:sz w:val="18"/>
                <w:szCs w:val="18"/>
              </w:rPr>
              <w:t>Working with body parts:</w:t>
            </w:r>
          </w:p>
          <w:p w14:paraId="268A8A74" w14:textId="77777777" w:rsidR="002A5AA1" w:rsidRPr="00CB7DC3" w:rsidRDefault="002A5AA1" w:rsidP="00C11ADA">
            <w:pPr>
              <w:numPr>
                <w:ilvl w:val="0"/>
                <w:numId w:val="6"/>
              </w:numPr>
              <w:ind w:left="0"/>
              <w:rPr>
                <w:rFonts w:ascii="Twinkl Cursive Looped" w:eastAsia="Calibri" w:hAnsi="Twinkl Cursive Looped"/>
                <w:sz w:val="18"/>
                <w:szCs w:val="18"/>
              </w:rPr>
            </w:pPr>
          </w:p>
          <w:p w14:paraId="2BEE46AE" w14:textId="77777777" w:rsidR="002A5AA1" w:rsidRPr="00CB7DC3" w:rsidRDefault="002A5AA1" w:rsidP="00C11ADA">
            <w:pPr>
              <w:numPr>
                <w:ilvl w:val="0"/>
                <w:numId w:val="6"/>
              </w:numPr>
              <w:ind w:left="0"/>
              <w:rPr>
                <w:rFonts w:ascii="Twinkl Cursive Looped" w:eastAsia="Calibri" w:hAnsi="Twinkl Cursive Looped"/>
                <w:sz w:val="18"/>
                <w:szCs w:val="18"/>
              </w:rPr>
            </w:pPr>
            <w:r w:rsidRPr="00CB7DC3">
              <w:rPr>
                <w:rFonts w:ascii="Twinkl Cursive Looped" w:eastAsia="Calibri" w:hAnsi="Twinkl Cursive Looped"/>
                <w:sz w:val="18"/>
                <w:szCs w:val="18"/>
              </w:rPr>
              <w:t xml:space="preserve"> Learning to isolate and control different body parts.</w:t>
            </w:r>
          </w:p>
          <w:p w14:paraId="6F1A4013" w14:textId="77777777" w:rsidR="002A5AA1" w:rsidRPr="00CB7DC3" w:rsidRDefault="002A5AA1" w:rsidP="00C11ADA">
            <w:pPr>
              <w:rPr>
                <w:rFonts w:ascii="Twinkl Cursive Looped" w:eastAsia="Calibri" w:hAnsi="Twinkl Cursive Looped"/>
                <w:sz w:val="18"/>
                <w:szCs w:val="18"/>
              </w:rPr>
            </w:pPr>
          </w:p>
          <w:p w14:paraId="5D1901F3"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Performing simple movement patterns:</w:t>
            </w:r>
            <w:r w:rsidRPr="00CB7DC3">
              <w:rPr>
                <w:rFonts w:ascii="Twinkl Cursive Looped" w:eastAsia="Calibri" w:hAnsi="Twinkl Cursive Looped"/>
                <w:sz w:val="18"/>
                <w:szCs w:val="18"/>
              </w:rPr>
              <w:t xml:space="preserve"> </w:t>
            </w:r>
          </w:p>
          <w:p w14:paraId="236CBA98" w14:textId="77777777" w:rsidR="002A5AA1" w:rsidRPr="00CB7DC3" w:rsidRDefault="002A5AA1" w:rsidP="00C11ADA">
            <w:pPr>
              <w:rPr>
                <w:rFonts w:ascii="Twinkl Cursive Looped" w:eastAsia="Calibri" w:hAnsi="Twinkl Cursive Looped"/>
                <w:sz w:val="18"/>
                <w:szCs w:val="18"/>
              </w:rPr>
            </w:pPr>
          </w:p>
          <w:p w14:paraId="1D3F219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Following and repeating simple sequences of steps and actions.</w:t>
            </w:r>
          </w:p>
          <w:p w14:paraId="19F8D642" w14:textId="77777777" w:rsidR="002A5AA1" w:rsidRPr="00CB7DC3" w:rsidRDefault="002A5AA1" w:rsidP="00C11ADA">
            <w:pPr>
              <w:rPr>
                <w:rFonts w:ascii="Twinkl Cursive Looped" w:hAnsi="Twinkl Cursive Looped"/>
                <w:sz w:val="18"/>
                <w:szCs w:val="18"/>
              </w:rPr>
            </w:pPr>
          </w:p>
          <w:p w14:paraId="7A405620"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Creating simple movement patterns:</w:t>
            </w:r>
            <w:r w:rsidRPr="00CB7DC3">
              <w:rPr>
                <w:rFonts w:ascii="Twinkl Cursive Looped" w:eastAsia="Calibri" w:hAnsi="Twinkl Cursive Looped"/>
                <w:sz w:val="18"/>
                <w:szCs w:val="18"/>
              </w:rPr>
              <w:t xml:space="preserve"> </w:t>
            </w:r>
          </w:p>
          <w:p w14:paraId="1134F3A7" w14:textId="77777777" w:rsidR="002A5AA1" w:rsidRPr="00CB7DC3" w:rsidRDefault="002A5AA1" w:rsidP="00C11ADA">
            <w:pPr>
              <w:rPr>
                <w:rFonts w:ascii="Twinkl Cursive Looped" w:eastAsia="Calibri" w:hAnsi="Twinkl Cursive Looped"/>
                <w:sz w:val="18"/>
                <w:szCs w:val="18"/>
              </w:rPr>
            </w:pPr>
          </w:p>
          <w:p w14:paraId="3774020B"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Improvising and developing their own sequences.</w:t>
            </w:r>
          </w:p>
          <w:p w14:paraId="787F388F" w14:textId="77777777" w:rsidR="002A5AA1" w:rsidRPr="00CB7DC3" w:rsidRDefault="002A5AA1" w:rsidP="00C11ADA">
            <w:pPr>
              <w:rPr>
                <w:rFonts w:ascii="Twinkl Cursive Looped" w:hAnsi="Twinkl Cursive Looped"/>
                <w:sz w:val="18"/>
                <w:szCs w:val="18"/>
              </w:rPr>
            </w:pPr>
          </w:p>
          <w:p w14:paraId="43A9BA9D"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Working with a partner and in groups:</w:t>
            </w:r>
            <w:r w:rsidRPr="00CB7DC3">
              <w:rPr>
                <w:rFonts w:ascii="Twinkl Cursive Looped" w:eastAsia="Calibri" w:hAnsi="Twinkl Cursive Looped"/>
                <w:sz w:val="18"/>
                <w:szCs w:val="18"/>
              </w:rPr>
              <w:t xml:space="preserve"> </w:t>
            </w:r>
          </w:p>
          <w:p w14:paraId="6168EBD4" w14:textId="77777777" w:rsidR="002A5AA1" w:rsidRPr="00CB7DC3" w:rsidRDefault="002A5AA1" w:rsidP="00C11ADA">
            <w:pPr>
              <w:rPr>
                <w:rFonts w:ascii="Twinkl Cursive Looped" w:eastAsia="Calibri" w:hAnsi="Twinkl Cursive Looped"/>
                <w:sz w:val="18"/>
                <w:szCs w:val="18"/>
              </w:rPr>
            </w:pPr>
          </w:p>
          <w:p w14:paraId="112C193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Developing awareness of others while dancing.</w:t>
            </w:r>
          </w:p>
          <w:p w14:paraId="63CFBD06" w14:textId="77777777" w:rsidR="002A5AA1" w:rsidRPr="00CB7DC3" w:rsidRDefault="002A5AA1" w:rsidP="00C11ADA">
            <w:pPr>
              <w:rPr>
                <w:rFonts w:ascii="Twinkl Cursive Looped" w:hAnsi="Twinkl Cursive Looped"/>
                <w:sz w:val="18"/>
                <w:szCs w:val="18"/>
              </w:rPr>
            </w:pPr>
          </w:p>
          <w:p w14:paraId="339386EB"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Performing to music:</w:t>
            </w:r>
          </w:p>
          <w:p w14:paraId="3DABA2E3" w14:textId="77777777" w:rsidR="002A5AA1" w:rsidRPr="00CB7DC3" w:rsidRDefault="002A5AA1" w:rsidP="00C11ADA">
            <w:pPr>
              <w:rPr>
                <w:rFonts w:ascii="Twinkl Cursive Looped" w:eastAsia="Calibri" w:hAnsi="Twinkl Cursive Looped"/>
                <w:sz w:val="18"/>
                <w:szCs w:val="18"/>
              </w:rPr>
            </w:pPr>
          </w:p>
          <w:p w14:paraId="7C94BD2C"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 Moving in time with the rhythm.</w:t>
            </w:r>
          </w:p>
          <w:p w14:paraId="712A3199" w14:textId="77777777" w:rsidR="002A5AA1" w:rsidRPr="00CB7DC3" w:rsidRDefault="002A5AA1" w:rsidP="00C11ADA">
            <w:pPr>
              <w:rPr>
                <w:rFonts w:ascii="Twinkl Cursive Looped" w:hAnsi="Twinkl Cursive Looped"/>
                <w:sz w:val="18"/>
                <w:szCs w:val="18"/>
              </w:rPr>
            </w:pPr>
          </w:p>
          <w:p w14:paraId="7ABDBB1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Expressing ideas through movement:</w:t>
            </w:r>
            <w:r w:rsidRPr="00CB7DC3">
              <w:rPr>
                <w:rFonts w:ascii="Twinkl Cursive Looped" w:eastAsia="Calibri" w:hAnsi="Twinkl Cursive Looped"/>
                <w:sz w:val="18"/>
                <w:szCs w:val="18"/>
              </w:rPr>
              <w:t xml:space="preserve"> </w:t>
            </w:r>
          </w:p>
          <w:p w14:paraId="5BBF023F" w14:textId="77777777" w:rsidR="002A5AA1" w:rsidRPr="00CB7DC3" w:rsidRDefault="002A5AA1" w:rsidP="00C11ADA">
            <w:pPr>
              <w:rPr>
                <w:rFonts w:ascii="Twinkl Cursive Looped" w:eastAsia="Calibri" w:hAnsi="Twinkl Cursive Looped"/>
                <w:sz w:val="18"/>
                <w:szCs w:val="18"/>
              </w:rPr>
            </w:pPr>
          </w:p>
          <w:p w14:paraId="49C62133"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Using movement to communicate feelings, stories, or ideas.</w:t>
            </w:r>
          </w:p>
          <w:p w14:paraId="50F47419" w14:textId="77777777" w:rsidR="002A5AA1" w:rsidRPr="00CB7DC3" w:rsidRDefault="002A5AA1" w:rsidP="00C11ADA">
            <w:pPr>
              <w:rPr>
                <w:rFonts w:ascii="Twinkl Cursive Looped" w:hAnsi="Twinkl Cursive Looped"/>
                <w:sz w:val="18"/>
                <w:szCs w:val="18"/>
              </w:rPr>
            </w:pPr>
          </w:p>
          <w:p w14:paraId="4D16C35D"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Improvising:</w:t>
            </w:r>
            <w:r w:rsidRPr="00CB7DC3">
              <w:rPr>
                <w:rFonts w:ascii="Twinkl Cursive Looped" w:eastAsia="Calibri" w:hAnsi="Twinkl Cursive Looped"/>
                <w:sz w:val="18"/>
                <w:szCs w:val="18"/>
              </w:rPr>
              <w:t xml:space="preserve"> </w:t>
            </w:r>
          </w:p>
          <w:p w14:paraId="7D51B048" w14:textId="77777777" w:rsidR="002A5AA1" w:rsidRPr="00CB7DC3" w:rsidRDefault="002A5AA1" w:rsidP="00C11ADA">
            <w:pPr>
              <w:rPr>
                <w:rFonts w:ascii="Twinkl Cursive Looped" w:eastAsia="Calibri" w:hAnsi="Twinkl Cursive Looped"/>
                <w:sz w:val="18"/>
                <w:szCs w:val="18"/>
              </w:rPr>
            </w:pPr>
          </w:p>
          <w:p w14:paraId="41E4B0C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Creating movements spontaneously.</w:t>
            </w:r>
          </w:p>
          <w:p w14:paraId="7D5E3DB8" w14:textId="77777777" w:rsidR="002A5AA1" w:rsidRPr="00CB7DC3" w:rsidRDefault="002A5AA1" w:rsidP="00C11ADA">
            <w:pPr>
              <w:rPr>
                <w:rFonts w:ascii="Twinkl Cursive Looped" w:hAnsi="Twinkl Cursive Looped"/>
                <w:sz w:val="18"/>
                <w:szCs w:val="18"/>
              </w:rPr>
            </w:pPr>
          </w:p>
          <w:p w14:paraId="2372B8F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Mirroring movements:</w:t>
            </w:r>
            <w:r w:rsidRPr="00CB7DC3">
              <w:rPr>
                <w:rFonts w:ascii="Twinkl Cursive Looped" w:eastAsia="Calibri" w:hAnsi="Twinkl Cursive Looped"/>
                <w:sz w:val="18"/>
                <w:szCs w:val="18"/>
              </w:rPr>
              <w:t xml:space="preserve"> </w:t>
            </w:r>
          </w:p>
          <w:p w14:paraId="032F0F7D" w14:textId="77777777" w:rsidR="002A5AA1" w:rsidRPr="00CB7DC3" w:rsidRDefault="002A5AA1" w:rsidP="00C11ADA">
            <w:pPr>
              <w:rPr>
                <w:rFonts w:ascii="Twinkl Cursive Looped" w:eastAsia="Calibri" w:hAnsi="Twinkl Cursive Looped"/>
                <w:sz w:val="18"/>
                <w:szCs w:val="18"/>
              </w:rPr>
            </w:pPr>
          </w:p>
          <w:p w14:paraId="3F71D88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Copying and repeating actions demonstrated by others.</w:t>
            </w:r>
          </w:p>
          <w:p w14:paraId="0D8C434F" w14:textId="77777777" w:rsidR="002A5AA1" w:rsidRPr="00CB7DC3" w:rsidRDefault="002A5AA1" w:rsidP="00C11ADA">
            <w:pPr>
              <w:rPr>
                <w:rFonts w:ascii="Twinkl Cursive Looped" w:hAnsi="Twinkl Cursive Looped"/>
                <w:sz w:val="18"/>
                <w:szCs w:val="18"/>
              </w:rPr>
            </w:pPr>
          </w:p>
        </w:tc>
        <w:tc>
          <w:tcPr>
            <w:tcW w:w="3119" w:type="dxa"/>
            <w:gridSpan w:val="3"/>
          </w:tcPr>
          <w:p w14:paraId="58FEE1C6"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Balancing:</w:t>
            </w:r>
          </w:p>
          <w:p w14:paraId="45284BFC" w14:textId="77777777" w:rsidR="002A5AA1" w:rsidRPr="00CB7DC3" w:rsidRDefault="002A5AA1" w:rsidP="00C11ADA">
            <w:pPr>
              <w:rPr>
                <w:rFonts w:ascii="Twinkl Cursive Looped" w:eastAsia="Calibri" w:hAnsi="Twinkl Cursive Looped"/>
                <w:b/>
                <w:bCs/>
                <w:sz w:val="18"/>
                <w:szCs w:val="18"/>
              </w:rPr>
            </w:pPr>
          </w:p>
          <w:p w14:paraId="35F7E15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Perform balances on different body parts:</w:t>
            </w:r>
            <w:r w:rsidRPr="00CB7DC3">
              <w:rPr>
                <w:rFonts w:ascii="Twinkl Cursive Looped" w:eastAsia="Calibri" w:hAnsi="Twinkl Cursive Looped"/>
                <w:sz w:val="18"/>
                <w:szCs w:val="18"/>
              </w:rPr>
              <w:t xml:space="preserve"> </w:t>
            </w:r>
          </w:p>
          <w:p w14:paraId="018C4B1B" w14:textId="77777777" w:rsidR="002A5AA1" w:rsidRPr="00CB7DC3" w:rsidRDefault="002A5AA1" w:rsidP="00C11ADA">
            <w:pPr>
              <w:rPr>
                <w:rFonts w:ascii="Twinkl Cursive Looped" w:eastAsia="Calibri" w:hAnsi="Twinkl Cursive Looped"/>
                <w:sz w:val="18"/>
                <w:szCs w:val="18"/>
              </w:rPr>
            </w:pPr>
          </w:p>
          <w:p w14:paraId="7E29FA62"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Children will explore balances on one foot, hands, or other body parts. </w:t>
            </w:r>
          </w:p>
          <w:p w14:paraId="2B778EEB" w14:textId="77777777" w:rsidR="002A5AA1" w:rsidRPr="00CB7DC3" w:rsidRDefault="002A5AA1" w:rsidP="00C11ADA">
            <w:pPr>
              <w:rPr>
                <w:rFonts w:ascii="Twinkl Cursive Looped" w:eastAsia="Calibri" w:hAnsi="Twinkl Cursive Looped"/>
                <w:b/>
                <w:bCs/>
                <w:sz w:val="18"/>
                <w:szCs w:val="18"/>
              </w:rPr>
            </w:pPr>
          </w:p>
          <w:p w14:paraId="24B2A26B"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Hold shapes with control:</w:t>
            </w:r>
            <w:r w:rsidRPr="00CB7DC3">
              <w:rPr>
                <w:rFonts w:ascii="Twinkl Cursive Looped" w:eastAsia="Calibri" w:hAnsi="Twinkl Cursive Looped"/>
                <w:sz w:val="18"/>
                <w:szCs w:val="18"/>
              </w:rPr>
              <w:t xml:space="preserve"> </w:t>
            </w:r>
          </w:p>
          <w:p w14:paraId="740D9C90" w14:textId="77777777" w:rsidR="002A5AA1" w:rsidRPr="00CB7DC3" w:rsidRDefault="002A5AA1" w:rsidP="00C11ADA">
            <w:pPr>
              <w:rPr>
                <w:rFonts w:ascii="Twinkl Cursive Looped" w:eastAsia="Calibri" w:hAnsi="Twinkl Cursive Looped"/>
                <w:sz w:val="18"/>
                <w:szCs w:val="18"/>
              </w:rPr>
            </w:pPr>
          </w:p>
          <w:p w14:paraId="493C3B4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Children will learn to hold different shapes (like star or pike) with control and stability. </w:t>
            </w:r>
          </w:p>
          <w:p w14:paraId="26BAA2C1" w14:textId="77777777" w:rsidR="002A5AA1" w:rsidRPr="00CB7DC3" w:rsidRDefault="002A5AA1" w:rsidP="00C11ADA">
            <w:pPr>
              <w:rPr>
                <w:rFonts w:ascii="Twinkl Cursive Looped" w:eastAsia="Calibri" w:hAnsi="Twinkl Cursive Looped"/>
                <w:b/>
                <w:bCs/>
                <w:sz w:val="18"/>
                <w:szCs w:val="18"/>
              </w:rPr>
            </w:pPr>
          </w:p>
          <w:p w14:paraId="61029409"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Vary balance (narrow, wide, small body parts):</w:t>
            </w:r>
            <w:r w:rsidRPr="00CB7DC3">
              <w:rPr>
                <w:rFonts w:ascii="Twinkl Cursive Looped" w:eastAsia="Calibri" w:hAnsi="Twinkl Cursive Looped"/>
                <w:sz w:val="18"/>
                <w:szCs w:val="18"/>
              </w:rPr>
              <w:t xml:space="preserve"> </w:t>
            </w:r>
          </w:p>
          <w:p w14:paraId="3AF619E0" w14:textId="77777777" w:rsidR="002A5AA1" w:rsidRPr="00CB7DC3" w:rsidRDefault="002A5AA1" w:rsidP="00C11ADA">
            <w:pPr>
              <w:rPr>
                <w:rFonts w:ascii="Twinkl Cursive Looped" w:eastAsia="Calibri" w:hAnsi="Twinkl Cursive Looped"/>
                <w:sz w:val="18"/>
                <w:szCs w:val="18"/>
              </w:rPr>
            </w:pPr>
          </w:p>
          <w:p w14:paraId="0E4B82D7"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Children should be able to adjust their balances to be more challenging. </w:t>
            </w:r>
          </w:p>
          <w:p w14:paraId="01E72B21" w14:textId="77777777" w:rsidR="002A5AA1" w:rsidRPr="00CB7DC3" w:rsidRDefault="002A5AA1" w:rsidP="00C11ADA">
            <w:pPr>
              <w:rPr>
                <w:rFonts w:ascii="Twinkl Cursive Looped" w:eastAsia="Calibri" w:hAnsi="Twinkl Cursive Looped"/>
                <w:sz w:val="18"/>
                <w:szCs w:val="18"/>
              </w:rPr>
            </w:pPr>
          </w:p>
          <w:p w14:paraId="1C6E4D3C"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Jumping:</w:t>
            </w:r>
          </w:p>
          <w:p w14:paraId="4E95ABC6" w14:textId="77777777" w:rsidR="002A5AA1" w:rsidRPr="00CB7DC3" w:rsidRDefault="002A5AA1" w:rsidP="00C11ADA">
            <w:pPr>
              <w:rPr>
                <w:rFonts w:ascii="Twinkl Cursive Looped" w:eastAsia="Calibri" w:hAnsi="Twinkl Cursive Looped"/>
                <w:b/>
                <w:bCs/>
                <w:sz w:val="18"/>
                <w:szCs w:val="18"/>
              </w:rPr>
            </w:pPr>
          </w:p>
          <w:p w14:paraId="5EEBA584"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Jump with control:</w:t>
            </w:r>
            <w:r w:rsidRPr="00CB7DC3">
              <w:rPr>
                <w:rFonts w:ascii="Twinkl Cursive Looped" w:eastAsia="Calibri" w:hAnsi="Twinkl Cursive Looped"/>
                <w:sz w:val="18"/>
                <w:szCs w:val="18"/>
              </w:rPr>
              <w:t xml:space="preserve"> </w:t>
            </w:r>
          </w:p>
          <w:p w14:paraId="1139A9F3" w14:textId="77777777" w:rsidR="002A5AA1" w:rsidRPr="00CB7DC3" w:rsidRDefault="002A5AA1" w:rsidP="00C11ADA">
            <w:pPr>
              <w:rPr>
                <w:rFonts w:ascii="Twinkl Cursive Looped" w:eastAsia="Calibri" w:hAnsi="Twinkl Cursive Looped"/>
                <w:sz w:val="18"/>
                <w:szCs w:val="18"/>
              </w:rPr>
            </w:pPr>
          </w:p>
          <w:p w14:paraId="6C397F74"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jump with a controlled take-off and landing.</w:t>
            </w:r>
          </w:p>
          <w:p w14:paraId="74DB7D79" w14:textId="77777777" w:rsidR="002A5AA1" w:rsidRPr="00CB7DC3" w:rsidRDefault="002A5AA1" w:rsidP="00C11ADA">
            <w:pPr>
              <w:rPr>
                <w:rFonts w:ascii="Twinkl Cursive Looped" w:eastAsia="Calibri" w:hAnsi="Twinkl Cursive Looped"/>
                <w:b/>
                <w:bCs/>
                <w:sz w:val="18"/>
                <w:szCs w:val="18"/>
              </w:rPr>
            </w:pPr>
          </w:p>
          <w:p w14:paraId="2369805F"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Perform different jumps:</w:t>
            </w:r>
            <w:r w:rsidRPr="00CB7DC3">
              <w:rPr>
                <w:rFonts w:ascii="Twinkl Cursive Looped" w:eastAsia="Calibri" w:hAnsi="Twinkl Cursive Looped"/>
                <w:sz w:val="18"/>
                <w:szCs w:val="18"/>
              </w:rPr>
              <w:t xml:space="preserve"> </w:t>
            </w:r>
          </w:p>
          <w:p w14:paraId="216E8844" w14:textId="77777777" w:rsidR="002A5AA1" w:rsidRPr="00CB7DC3" w:rsidRDefault="002A5AA1" w:rsidP="00C11ADA">
            <w:pPr>
              <w:rPr>
                <w:rFonts w:ascii="Twinkl Cursive Looped" w:eastAsia="Calibri" w:hAnsi="Twinkl Cursive Looped"/>
                <w:sz w:val="18"/>
                <w:szCs w:val="18"/>
              </w:rPr>
            </w:pPr>
          </w:p>
          <w:p w14:paraId="286E64AF"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This includes jumps like star jumps, tuck jumps, and straight jumps.</w:t>
            </w:r>
          </w:p>
          <w:p w14:paraId="2E194818" w14:textId="77777777" w:rsidR="002A5AA1" w:rsidRPr="00CB7DC3" w:rsidRDefault="002A5AA1" w:rsidP="00C11ADA">
            <w:pPr>
              <w:rPr>
                <w:rFonts w:ascii="Twinkl Cursive Looped" w:eastAsia="Calibri" w:hAnsi="Twinkl Cursive Looped"/>
                <w:b/>
                <w:bCs/>
                <w:sz w:val="18"/>
                <w:szCs w:val="18"/>
              </w:rPr>
            </w:pPr>
          </w:p>
          <w:p w14:paraId="1AEF953E"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Jump off low apparatus:</w:t>
            </w:r>
            <w:r w:rsidRPr="00CB7DC3">
              <w:rPr>
                <w:rFonts w:ascii="Twinkl Cursive Looped" w:eastAsia="Calibri" w:hAnsi="Twinkl Cursive Looped"/>
                <w:sz w:val="18"/>
                <w:szCs w:val="18"/>
              </w:rPr>
              <w:t xml:space="preserve"> </w:t>
            </w:r>
          </w:p>
          <w:p w14:paraId="743D1ACD" w14:textId="77777777" w:rsidR="002A5AA1" w:rsidRPr="00CB7DC3" w:rsidRDefault="002A5AA1" w:rsidP="00C11ADA">
            <w:pPr>
              <w:rPr>
                <w:rFonts w:ascii="Twinkl Cursive Looped" w:eastAsia="Calibri" w:hAnsi="Twinkl Cursive Looped"/>
                <w:sz w:val="18"/>
                <w:szCs w:val="18"/>
              </w:rPr>
            </w:pPr>
          </w:p>
          <w:p w14:paraId="673A1BE9"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will learn to jump off low apparatus like benches or boxes with control and balance.</w:t>
            </w:r>
          </w:p>
          <w:p w14:paraId="3B4DBA26" w14:textId="77777777" w:rsidR="002A5AA1" w:rsidRPr="00CB7DC3" w:rsidRDefault="002A5AA1" w:rsidP="00C11ADA">
            <w:pPr>
              <w:rPr>
                <w:rFonts w:ascii="Twinkl Cursive Looped" w:hAnsi="Twinkl Cursive Looped"/>
                <w:sz w:val="18"/>
                <w:szCs w:val="18"/>
              </w:rPr>
            </w:pPr>
          </w:p>
          <w:p w14:paraId="2FEB0AFD"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Rolling:</w:t>
            </w:r>
          </w:p>
          <w:p w14:paraId="671154D0" w14:textId="77777777" w:rsidR="002A5AA1" w:rsidRPr="00CB7DC3" w:rsidRDefault="002A5AA1" w:rsidP="00C11ADA">
            <w:pPr>
              <w:rPr>
                <w:rFonts w:ascii="Twinkl Cursive Looped" w:eastAsia="Calibri" w:hAnsi="Twinkl Cursive Looped"/>
                <w:b/>
                <w:bCs/>
                <w:sz w:val="18"/>
                <w:szCs w:val="18"/>
              </w:rPr>
            </w:pPr>
          </w:p>
          <w:p w14:paraId="1EEFA5A7"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Perform forward rolls:</w:t>
            </w:r>
            <w:r w:rsidRPr="00CB7DC3">
              <w:rPr>
                <w:rFonts w:ascii="Twinkl Cursive Looped" w:eastAsia="Calibri" w:hAnsi="Twinkl Cursive Looped"/>
                <w:sz w:val="18"/>
                <w:szCs w:val="18"/>
              </w:rPr>
              <w:t xml:space="preserve"> </w:t>
            </w:r>
          </w:p>
          <w:p w14:paraId="6AB2B555" w14:textId="77777777" w:rsidR="002A5AA1" w:rsidRPr="00CB7DC3" w:rsidRDefault="002A5AA1" w:rsidP="00C11ADA">
            <w:pPr>
              <w:rPr>
                <w:rFonts w:ascii="Twinkl Cursive Looped" w:eastAsia="Calibri" w:hAnsi="Twinkl Cursive Looped"/>
                <w:sz w:val="18"/>
                <w:szCs w:val="18"/>
              </w:rPr>
            </w:pPr>
          </w:p>
          <w:p w14:paraId="64E36A86"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will learn the basic technique for a forward roll.</w:t>
            </w:r>
          </w:p>
          <w:p w14:paraId="037A7F0F" w14:textId="77777777" w:rsidR="002A5AA1" w:rsidRPr="00CB7DC3" w:rsidRDefault="002A5AA1" w:rsidP="00C11ADA">
            <w:pPr>
              <w:rPr>
                <w:rFonts w:ascii="Twinkl Cursive Looped" w:eastAsia="Calibri" w:hAnsi="Twinkl Cursive Looped"/>
                <w:b/>
                <w:bCs/>
                <w:sz w:val="18"/>
                <w:szCs w:val="18"/>
              </w:rPr>
            </w:pPr>
          </w:p>
          <w:p w14:paraId="0D6916E7"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Roll with control and coordination:</w:t>
            </w:r>
            <w:r w:rsidRPr="00CB7DC3">
              <w:rPr>
                <w:rFonts w:ascii="Twinkl Cursive Looped" w:eastAsia="Calibri" w:hAnsi="Twinkl Cursive Looped"/>
                <w:sz w:val="18"/>
                <w:szCs w:val="18"/>
              </w:rPr>
              <w:t xml:space="preserve"> </w:t>
            </w:r>
          </w:p>
          <w:p w14:paraId="13A05517" w14:textId="77777777" w:rsidR="002A5AA1" w:rsidRPr="00CB7DC3" w:rsidRDefault="002A5AA1" w:rsidP="00C11ADA">
            <w:pPr>
              <w:rPr>
                <w:rFonts w:ascii="Twinkl Cursive Looped" w:eastAsia="Calibri" w:hAnsi="Twinkl Cursive Looped"/>
                <w:sz w:val="18"/>
                <w:szCs w:val="18"/>
              </w:rPr>
            </w:pPr>
          </w:p>
          <w:p w14:paraId="08ED1D8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will learn to roll smoothly and with control.</w:t>
            </w:r>
          </w:p>
          <w:p w14:paraId="0B92E3DE" w14:textId="77777777" w:rsidR="002A5AA1" w:rsidRPr="00CB7DC3" w:rsidRDefault="002A5AA1" w:rsidP="00C11ADA">
            <w:pPr>
              <w:rPr>
                <w:rFonts w:ascii="Twinkl Cursive Looped" w:hAnsi="Twinkl Cursive Looped"/>
                <w:b/>
                <w:bCs/>
                <w:sz w:val="18"/>
                <w:szCs w:val="18"/>
              </w:rPr>
            </w:pPr>
          </w:p>
          <w:p w14:paraId="1D3C7FFC"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Shapes and Sequences:</w:t>
            </w:r>
          </w:p>
          <w:p w14:paraId="3506B333" w14:textId="77777777" w:rsidR="002A5AA1" w:rsidRPr="00CB7DC3" w:rsidRDefault="002A5AA1" w:rsidP="00C11ADA">
            <w:pPr>
              <w:rPr>
                <w:rFonts w:ascii="Twinkl Cursive Looped" w:eastAsia="Calibri" w:hAnsi="Twinkl Cursive Looped"/>
                <w:b/>
                <w:bCs/>
                <w:sz w:val="18"/>
                <w:szCs w:val="18"/>
              </w:rPr>
            </w:pPr>
          </w:p>
          <w:p w14:paraId="5D157E66"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Create and hold gymnastic shapes:</w:t>
            </w:r>
            <w:r w:rsidRPr="00CB7DC3">
              <w:rPr>
                <w:rFonts w:ascii="Twinkl Cursive Looped" w:eastAsia="Calibri" w:hAnsi="Twinkl Cursive Looped"/>
                <w:sz w:val="18"/>
                <w:szCs w:val="18"/>
              </w:rPr>
              <w:t xml:space="preserve"> </w:t>
            </w:r>
          </w:p>
          <w:p w14:paraId="1C9EE4DA" w14:textId="77777777" w:rsidR="002A5AA1" w:rsidRPr="00CB7DC3" w:rsidRDefault="002A5AA1" w:rsidP="00C11ADA">
            <w:pPr>
              <w:rPr>
                <w:rFonts w:ascii="Twinkl Cursive Looped" w:eastAsia="Calibri" w:hAnsi="Twinkl Cursive Looped"/>
                <w:sz w:val="18"/>
                <w:szCs w:val="18"/>
              </w:rPr>
            </w:pPr>
          </w:p>
          <w:p w14:paraId="16BE31D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Children will learn to make and hold shapes like tuck, pike, and straddle. </w:t>
            </w:r>
          </w:p>
          <w:p w14:paraId="198B2395" w14:textId="77777777" w:rsidR="002A5AA1" w:rsidRPr="00CB7DC3" w:rsidRDefault="002A5AA1" w:rsidP="00C11ADA">
            <w:pPr>
              <w:rPr>
                <w:rFonts w:ascii="Twinkl Cursive Looped" w:eastAsia="Calibri" w:hAnsi="Twinkl Cursive Looped"/>
                <w:sz w:val="18"/>
                <w:szCs w:val="18"/>
              </w:rPr>
            </w:pPr>
          </w:p>
          <w:p w14:paraId="09E0C521"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Link actions together:</w:t>
            </w:r>
            <w:r w:rsidRPr="00CB7DC3">
              <w:rPr>
                <w:rFonts w:ascii="Twinkl Cursive Looped" w:eastAsia="Calibri" w:hAnsi="Twinkl Cursive Looped"/>
                <w:sz w:val="18"/>
                <w:szCs w:val="18"/>
              </w:rPr>
              <w:t xml:space="preserve"> </w:t>
            </w:r>
          </w:p>
          <w:p w14:paraId="0EF726BB" w14:textId="77777777" w:rsidR="002A5AA1" w:rsidRPr="00CB7DC3" w:rsidRDefault="002A5AA1" w:rsidP="00C11ADA">
            <w:pPr>
              <w:rPr>
                <w:rFonts w:ascii="Twinkl Cursive Looped" w:eastAsia="Calibri" w:hAnsi="Twinkl Cursive Looped"/>
                <w:sz w:val="18"/>
                <w:szCs w:val="18"/>
              </w:rPr>
            </w:pPr>
          </w:p>
          <w:p w14:paraId="3A95A010"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will begin to link traveling, balancing, and jumping actions together to create short sequences.</w:t>
            </w:r>
          </w:p>
          <w:p w14:paraId="192A4E45" w14:textId="77777777" w:rsidR="002A5AA1" w:rsidRPr="00CB7DC3" w:rsidRDefault="002A5AA1" w:rsidP="00C11ADA">
            <w:pPr>
              <w:rPr>
                <w:rFonts w:ascii="Twinkl Cursive Looped" w:hAnsi="Twinkl Cursive Looped"/>
                <w:sz w:val="18"/>
                <w:szCs w:val="18"/>
              </w:rPr>
            </w:pPr>
          </w:p>
          <w:p w14:paraId="07097959"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Increase confidence:</w:t>
            </w:r>
            <w:r w:rsidRPr="00CB7DC3">
              <w:rPr>
                <w:rFonts w:ascii="Twinkl Cursive Looped" w:eastAsia="Calibri" w:hAnsi="Twinkl Cursive Looped"/>
                <w:sz w:val="18"/>
                <w:szCs w:val="18"/>
              </w:rPr>
              <w:t xml:space="preserve"> </w:t>
            </w:r>
          </w:p>
          <w:p w14:paraId="1180FB5D" w14:textId="77777777" w:rsidR="002A5AA1" w:rsidRPr="00CB7DC3" w:rsidRDefault="002A5AA1" w:rsidP="00C11ADA">
            <w:pPr>
              <w:rPr>
                <w:rFonts w:ascii="Twinkl Cursive Looped" w:eastAsia="Calibri" w:hAnsi="Twinkl Cursive Looped"/>
                <w:sz w:val="18"/>
                <w:szCs w:val="18"/>
              </w:rPr>
            </w:pPr>
          </w:p>
          <w:p w14:paraId="1C37E2D3"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 xml:space="preserve">Children will become more confident in performing gymnastic actions and sequences in front of others. </w:t>
            </w:r>
          </w:p>
          <w:p w14:paraId="2705696F" w14:textId="77777777" w:rsidR="002A5AA1" w:rsidRPr="00CB7DC3" w:rsidRDefault="002A5AA1" w:rsidP="00C11ADA">
            <w:pPr>
              <w:rPr>
                <w:rFonts w:ascii="Twinkl Cursive Looped" w:eastAsia="Calibri" w:hAnsi="Twinkl Cursive Looped"/>
                <w:b/>
                <w:bCs/>
                <w:sz w:val="18"/>
                <w:szCs w:val="18"/>
              </w:rPr>
            </w:pPr>
          </w:p>
          <w:p w14:paraId="15AA8452"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 xml:space="preserve">Understand the importance of </w:t>
            </w:r>
          </w:p>
          <w:p w14:paraId="49A2EBB8"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b/>
                <w:bCs/>
                <w:sz w:val="18"/>
                <w:szCs w:val="18"/>
              </w:rPr>
              <w:t>safety:</w:t>
            </w:r>
            <w:r w:rsidRPr="00CB7DC3">
              <w:rPr>
                <w:rFonts w:ascii="Twinkl Cursive Looped" w:eastAsia="Calibri" w:hAnsi="Twinkl Cursive Looped"/>
                <w:sz w:val="18"/>
                <w:szCs w:val="18"/>
              </w:rPr>
              <w:t xml:space="preserve"> </w:t>
            </w:r>
          </w:p>
          <w:p w14:paraId="0A39D8F3" w14:textId="77777777" w:rsidR="002A5AA1" w:rsidRPr="00CB7DC3" w:rsidRDefault="002A5AA1" w:rsidP="00C11ADA">
            <w:pPr>
              <w:rPr>
                <w:rFonts w:ascii="Twinkl Cursive Looped" w:eastAsia="Calibri" w:hAnsi="Twinkl Cursive Looped"/>
                <w:sz w:val="18"/>
                <w:szCs w:val="18"/>
              </w:rPr>
            </w:pPr>
          </w:p>
          <w:p w14:paraId="6844935A"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will learn to handle apparatus safely and move with consideration for themselves and others.</w:t>
            </w:r>
          </w:p>
          <w:p w14:paraId="29D5E2ED" w14:textId="77777777" w:rsidR="002A5AA1" w:rsidRPr="00CB7DC3" w:rsidRDefault="002A5AA1" w:rsidP="00C11ADA">
            <w:pPr>
              <w:rPr>
                <w:rFonts w:ascii="Twinkl Cursive Looped" w:hAnsi="Twinkl Cursive Looped"/>
                <w:sz w:val="18"/>
                <w:szCs w:val="18"/>
              </w:rPr>
            </w:pPr>
          </w:p>
        </w:tc>
        <w:tc>
          <w:tcPr>
            <w:tcW w:w="3369" w:type="dxa"/>
            <w:gridSpan w:val="4"/>
          </w:tcPr>
          <w:p w14:paraId="050BE9E3" w14:textId="6C63CB8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lastRenderedPageBreak/>
              <w:t>Mastering Basic Movements:</w:t>
            </w:r>
          </w:p>
          <w:p w14:paraId="35184C75"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Children should be able to run, jump, throw, and catch with increasing competence.</w:t>
            </w:r>
          </w:p>
          <w:p w14:paraId="0039F7AE" w14:textId="77777777" w:rsidR="002A5AA1" w:rsidRPr="00CB7DC3" w:rsidRDefault="002A5AA1" w:rsidP="00C11ADA">
            <w:pPr>
              <w:rPr>
                <w:rFonts w:ascii="Twinkl Cursive Looped" w:eastAsia="Calibri" w:hAnsi="Twinkl Cursive Looped"/>
                <w:sz w:val="18"/>
                <w:szCs w:val="18"/>
              </w:rPr>
            </w:pPr>
          </w:p>
          <w:p w14:paraId="4ADF7326"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Applying Skills in Activities:</w:t>
            </w:r>
          </w:p>
          <w:p w14:paraId="795167B2" w14:textId="77777777" w:rsidR="002A5AA1" w:rsidRPr="00CB7DC3" w:rsidRDefault="002A5AA1" w:rsidP="00C11ADA">
            <w:pPr>
              <w:rPr>
                <w:rFonts w:ascii="Twinkl Cursive Looped" w:eastAsia="Calibri" w:hAnsi="Twinkl Cursive Looped"/>
                <w:b/>
                <w:bCs/>
                <w:sz w:val="18"/>
                <w:szCs w:val="18"/>
              </w:rPr>
            </w:pPr>
          </w:p>
          <w:p w14:paraId="43041FA9"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Begin to use their developed skills in different contexts, such as obstacle courses or simple athletic games.</w:t>
            </w:r>
          </w:p>
          <w:p w14:paraId="103F63F3" w14:textId="77777777" w:rsidR="002A5AA1" w:rsidRPr="00CB7DC3" w:rsidRDefault="002A5AA1" w:rsidP="00C11ADA">
            <w:pPr>
              <w:rPr>
                <w:rFonts w:ascii="Twinkl Cursive Looped" w:eastAsia="Calibri" w:hAnsi="Twinkl Cursive Looped"/>
                <w:sz w:val="18"/>
                <w:szCs w:val="18"/>
              </w:rPr>
            </w:pPr>
          </w:p>
          <w:p w14:paraId="6AEA14AD"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Participating in Team Games:</w:t>
            </w:r>
          </w:p>
          <w:p w14:paraId="312821EA" w14:textId="77777777" w:rsidR="002A5AA1" w:rsidRPr="00CB7DC3" w:rsidRDefault="002A5AA1" w:rsidP="00C11ADA">
            <w:pPr>
              <w:rPr>
                <w:rFonts w:ascii="Twinkl Cursive Looped" w:eastAsia="Calibri" w:hAnsi="Twinkl Cursive Looped"/>
                <w:b/>
                <w:bCs/>
                <w:sz w:val="18"/>
                <w:szCs w:val="18"/>
              </w:rPr>
            </w:pPr>
          </w:p>
          <w:p w14:paraId="6BA9EB97"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Engage in simple team games, learning to work with others and understanding basic attacking and defending strategies.</w:t>
            </w:r>
          </w:p>
          <w:p w14:paraId="70BFFB09" w14:textId="77777777" w:rsidR="002A5AA1" w:rsidRPr="00CB7DC3" w:rsidRDefault="002A5AA1" w:rsidP="00C11ADA">
            <w:pPr>
              <w:rPr>
                <w:rFonts w:ascii="Twinkl Cursive Looped" w:hAnsi="Twinkl Cursive Looped"/>
                <w:sz w:val="18"/>
                <w:szCs w:val="18"/>
              </w:rPr>
            </w:pPr>
          </w:p>
          <w:p w14:paraId="100E79CA"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Developing Awareness:</w:t>
            </w:r>
          </w:p>
          <w:p w14:paraId="1662F50E" w14:textId="77777777" w:rsidR="002A5AA1" w:rsidRPr="00CB7DC3" w:rsidRDefault="002A5AA1" w:rsidP="00C11ADA">
            <w:pPr>
              <w:rPr>
                <w:rFonts w:ascii="Twinkl Cursive Looped" w:eastAsia="Calibri" w:hAnsi="Twinkl Cursive Looped"/>
                <w:b/>
                <w:bCs/>
                <w:sz w:val="18"/>
                <w:szCs w:val="18"/>
              </w:rPr>
            </w:pPr>
          </w:p>
          <w:p w14:paraId="6D5FD62D"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Start to be aware of their own bodies and how they move in relation to others.</w:t>
            </w:r>
          </w:p>
          <w:p w14:paraId="10A8701D" w14:textId="77777777" w:rsidR="002A5AA1" w:rsidRPr="00CB7DC3" w:rsidRDefault="002A5AA1" w:rsidP="00C11ADA">
            <w:pPr>
              <w:rPr>
                <w:rFonts w:ascii="Twinkl Cursive Looped" w:hAnsi="Twinkl Cursive Looped"/>
                <w:sz w:val="18"/>
                <w:szCs w:val="18"/>
              </w:rPr>
            </w:pPr>
          </w:p>
          <w:p w14:paraId="28E1D470"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Exploring Movement:</w:t>
            </w:r>
          </w:p>
          <w:p w14:paraId="7A9FA699" w14:textId="77777777" w:rsidR="002A5AA1" w:rsidRPr="00CB7DC3" w:rsidRDefault="002A5AA1" w:rsidP="00C11ADA">
            <w:pPr>
              <w:rPr>
                <w:rFonts w:ascii="Twinkl Cursive Looped" w:eastAsia="Calibri" w:hAnsi="Twinkl Cursive Looped"/>
                <w:b/>
                <w:bCs/>
                <w:sz w:val="18"/>
                <w:szCs w:val="18"/>
              </w:rPr>
            </w:pPr>
          </w:p>
          <w:p w14:paraId="59C73A96"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Experiment with different ways to move, such as hopping, skipping, and leaping.</w:t>
            </w:r>
          </w:p>
          <w:p w14:paraId="4B1F61D6" w14:textId="77777777" w:rsidR="002A5AA1" w:rsidRPr="00CB7DC3" w:rsidRDefault="002A5AA1" w:rsidP="00C11ADA">
            <w:pPr>
              <w:rPr>
                <w:rFonts w:ascii="Twinkl Cursive Looped" w:hAnsi="Twinkl Cursive Looped"/>
                <w:sz w:val="18"/>
                <w:szCs w:val="18"/>
              </w:rPr>
            </w:pPr>
          </w:p>
          <w:p w14:paraId="0DF92450"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Introducing Basic Athletic Skills:</w:t>
            </w:r>
          </w:p>
          <w:p w14:paraId="29F2D52D" w14:textId="77777777" w:rsidR="002A5AA1" w:rsidRPr="00CB7DC3" w:rsidRDefault="002A5AA1" w:rsidP="00C11ADA">
            <w:pPr>
              <w:rPr>
                <w:rFonts w:ascii="Twinkl Cursive Looped" w:eastAsia="Calibri" w:hAnsi="Twinkl Cursive Looped"/>
                <w:b/>
                <w:bCs/>
                <w:sz w:val="18"/>
                <w:szCs w:val="18"/>
              </w:rPr>
            </w:pPr>
          </w:p>
          <w:p w14:paraId="63E8D718"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Begin to learn and practice basic athletic techniques like throwing towards a target and jumping for distance or height.</w:t>
            </w:r>
          </w:p>
          <w:p w14:paraId="769092F3" w14:textId="77777777" w:rsidR="002A5AA1" w:rsidRPr="00CB7DC3" w:rsidRDefault="002A5AA1" w:rsidP="00C11ADA">
            <w:pPr>
              <w:rPr>
                <w:rFonts w:ascii="Twinkl Cursive Looped" w:hAnsi="Twinkl Cursive Looped"/>
                <w:sz w:val="18"/>
                <w:szCs w:val="18"/>
              </w:rPr>
            </w:pPr>
          </w:p>
          <w:p w14:paraId="23626F50" w14:textId="77777777" w:rsidR="002A5AA1" w:rsidRPr="00CB7DC3" w:rsidRDefault="002A5AA1" w:rsidP="00C11ADA">
            <w:pPr>
              <w:rPr>
                <w:rFonts w:ascii="Twinkl Cursive Looped" w:eastAsia="Calibri" w:hAnsi="Twinkl Cursive Looped"/>
                <w:b/>
                <w:bCs/>
                <w:sz w:val="18"/>
                <w:szCs w:val="18"/>
              </w:rPr>
            </w:pPr>
            <w:r w:rsidRPr="00CB7DC3">
              <w:rPr>
                <w:rFonts w:ascii="Twinkl Cursive Looped" w:eastAsia="Calibri" w:hAnsi="Twinkl Cursive Looped"/>
                <w:b/>
                <w:bCs/>
                <w:sz w:val="18"/>
                <w:szCs w:val="18"/>
              </w:rPr>
              <w:t>Developing Spatial Awareness:</w:t>
            </w:r>
          </w:p>
          <w:p w14:paraId="12550D6F" w14:textId="77777777" w:rsidR="002A5AA1" w:rsidRPr="00CB7DC3" w:rsidRDefault="002A5AA1" w:rsidP="00C11ADA">
            <w:pPr>
              <w:rPr>
                <w:rFonts w:ascii="Twinkl Cursive Looped" w:eastAsia="Calibri" w:hAnsi="Twinkl Cursive Looped"/>
                <w:b/>
                <w:bCs/>
                <w:sz w:val="18"/>
                <w:szCs w:val="18"/>
              </w:rPr>
            </w:pPr>
          </w:p>
          <w:p w14:paraId="63F105BB" w14:textId="77777777" w:rsidR="002A5AA1" w:rsidRPr="00CB7DC3" w:rsidRDefault="002A5AA1" w:rsidP="00C11ADA">
            <w:pPr>
              <w:rPr>
                <w:rFonts w:ascii="Twinkl Cursive Looped" w:eastAsia="Calibri" w:hAnsi="Twinkl Cursive Looped"/>
                <w:sz w:val="18"/>
                <w:szCs w:val="18"/>
              </w:rPr>
            </w:pPr>
            <w:r w:rsidRPr="00CB7DC3">
              <w:rPr>
                <w:rFonts w:ascii="Twinkl Cursive Looped" w:eastAsia="Calibri" w:hAnsi="Twinkl Cursive Looped"/>
                <w:sz w:val="18"/>
                <w:szCs w:val="18"/>
              </w:rPr>
              <w:t>Learn to negotiate space and avoid collisions when moving with others.</w:t>
            </w:r>
          </w:p>
          <w:p w14:paraId="3075CFCB" w14:textId="77777777" w:rsidR="002A5AA1" w:rsidRPr="00CB7DC3" w:rsidRDefault="002A5AA1" w:rsidP="00C11ADA">
            <w:pPr>
              <w:rPr>
                <w:rFonts w:ascii="Twinkl Cursive Looped" w:hAnsi="Twinkl Cursive Looped"/>
                <w:sz w:val="18"/>
                <w:szCs w:val="18"/>
              </w:rPr>
            </w:pPr>
          </w:p>
        </w:tc>
      </w:tr>
      <w:tr w:rsidR="00E82CDA" w:rsidRPr="00CB7DC3" w14:paraId="4E65951C" w14:textId="77777777" w:rsidTr="20D2ABE3">
        <w:trPr>
          <w:trHeight w:val="1266"/>
        </w:trPr>
        <w:tc>
          <w:tcPr>
            <w:tcW w:w="21365" w:type="dxa"/>
            <w:gridSpan w:val="13"/>
            <w:shd w:val="clear" w:color="auto" w:fill="C5E0B3" w:themeFill="accent6" w:themeFillTint="66"/>
          </w:tcPr>
          <w:p w14:paraId="5D57C511" w14:textId="045F45F2" w:rsidR="00E82CDA" w:rsidRPr="00CB7DC3" w:rsidRDefault="00E82CDA" w:rsidP="00C11ADA">
            <w:pPr>
              <w:jc w:val="center"/>
              <w:rPr>
                <w:rFonts w:ascii="Twinkl Cursive Looped" w:eastAsia="Times New Roman" w:hAnsi="Twinkl Cursive Looped" w:cs="Times New Roman"/>
                <w:b/>
                <w:bCs/>
                <w:color w:val="000000"/>
                <w:sz w:val="18"/>
                <w:szCs w:val="18"/>
                <w:u w:val="single"/>
                <w:lang w:val="en"/>
              </w:rPr>
            </w:pPr>
            <w:r w:rsidRPr="00CB7DC3">
              <w:rPr>
                <w:rFonts w:ascii="Twinkl Cursive Looped" w:eastAsia="Times New Roman" w:hAnsi="Twinkl Cursive Looped" w:cs="Times New Roman"/>
                <w:b/>
                <w:bCs/>
                <w:color w:val="000000"/>
                <w:sz w:val="18"/>
                <w:szCs w:val="18"/>
                <w:u w:val="single"/>
                <w:lang w:val="en"/>
              </w:rPr>
              <w:t>Key Vocabulary</w:t>
            </w:r>
          </w:p>
          <w:p w14:paraId="1BF65CC5" w14:textId="77777777" w:rsidR="00E82CDA" w:rsidRDefault="00E82CDA" w:rsidP="00E873B9">
            <w:pPr>
              <w:jc w:val="center"/>
              <w:rPr>
                <w:rFonts w:ascii="Twinkl Cursive Looped" w:eastAsia="Times New Roman" w:hAnsi="Twinkl Cursive Looped" w:cs="Times New Roman"/>
                <w:color w:val="000000"/>
                <w:sz w:val="18"/>
                <w:szCs w:val="18"/>
                <w:lang w:val="en"/>
              </w:rPr>
            </w:pPr>
          </w:p>
          <w:p w14:paraId="0B30136B" w14:textId="4F80E5AC" w:rsidR="00E873B9" w:rsidRPr="00CB7DC3" w:rsidRDefault="00E873B9" w:rsidP="00E873B9">
            <w:pPr>
              <w:jc w:val="center"/>
              <w:rPr>
                <w:rFonts w:ascii="Twinkl Cursive Looped" w:eastAsia="Times New Roman" w:hAnsi="Twinkl Cursive Looped" w:cs="Times New Roman"/>
                <w:color w:val="000000"/>
                <w:sz w:val="18"/>
                <w:szCs w:val="18"/>
                <w:lang w:val="en"/>
              </w:rPr>
            </w:pPr>
            <w:r>
              <w:rPr>
                <w:rFonts w:ascii="Twinkl Cursive Looped" w:eastAsia="Times New Roman" w:hAnsi="Twinkl Cursive Looped" w:cs="Times New Roman"/>
                <w:color w:val="000000"/>
                <w:sz w:val="18"/>
                <w:szCs w:val="18"/>
                <w:lang w:val="en"/>
              </w:rPr>
              <w:t xml:space="preserve">Hop, skip, gallop, </w:t>
            </w:r>
            <w:r w:rsidR="00FE26BB">
              <w:rPr>
                <w:rFonts w:ascii="Twinkl Cursive Looped" w:eastAsia="Times New Roman" w:hAnsi="Twinkl Cursive Looped" w:cs="Times New Roman"/>
                <w:color w:val="000000"/>
                <w:sz w:val="18"/>
                <w:szCs w:val="18"/>
                <w:lang w:val="en"/>
              </w:rPr>
              <w:t>run, walk, dodge, swerve, forwards, backwards, sideways, catch, throw, kick, dribble</w:t>
            </w:r>
            <w:r w:rsidR="00FF6709">
              <w:rPr>
                <w:rFonts w:ascii="Twinkl Cursive Looped" w:eastAsia="Times New Roman" w:hAnsi="Twinkl Cursive Looped" w:cs="Times New Roman"/>
                <w:color w:val="000000"/>
                <w:sz w:val="18"/>
                <w:szCs w:val="18"/>
                <w:lang w:val="en"/>
              </w:rPr>
              <w:t>, roll, bounce, strike, aim, target, control, balance, jump, land, spring, strength</w:t>
            </w:r>
            <w:r w:rsidR="003250DC">
              <w:rPr>
                <w:rFonts w:ascii="Twinkl Cursive Looped" w:eastAsia="Times New Roman" w:hAnsi="Twinkl Cursive Looped" w:cs="Times New Roman"/>
                <w:color w:val="000000"/>
                <w:sz w:val="18"/>
                <w:szCs w:val="18"/>
                <w:lang w:val="en"/>
              </w:rPr>
              <w:t xml:space="preserve">, tall, long, narrow, lower, higher, speed, power, </w:t>
            </w:r>
            <w:r w:rsidR="00B80C6D">
              <w:rPr>
                <w:rFonts w:ascii="Twinkl Cursive Looped" w:eastAsia="Times New Roman" w:hAnsi="Twinkl Cursive Looped" w:cs="Times New Roman"/>
                <w:color w:val="000000"/>
                <w:sz w:val="18"/>
                <w:szCs w:val="18"/>
                <w:lang w:val="en"/>
              </w:rPr>
              <w:t>accuracy, distance, oppose, support, possess, space, attack, defend, copy, compare, repeat, improve</w:t>
            </w:r>
          </w:p>
        </w:tc>
      </w:tr>
      <w:tr w:rsidR="00E82CDA" w:rsidRPr="00CB7DC3" w14:paraId="7792D8DB" w14:textId="77777777" w:rsidTr="20D2ABE3">
        <w:trPr>
          <w:trHeight w:val="696"/>
        </w:trPr>
        <w:tc>
          <w:tcPr>
            <w:tcW w:w="21365" w:type="dxa"/>
            <w:gridSpan w:val="13"/>
          </w:tcPr>
          <w:p w14:paraId="55D21595" w14:textId="700413BF" w:rsidR="00E82CDA" w:rsidRPr="00CB7DC3" w:rsidRDefault="00E82CDA" w:rsidP="00D0641C">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eastAsia="Times New Roman" w:hAnsi="Twinkl Cursive Looped" w:cs="Times New Roman"/>
                <w:b/>
                <w:bCs/>
                <w:color w:val="000000"/>
                <w:sz w:val="28"/>
                <w:szCs w:val="28"/>
                <w:u w:val="single"/>
                <w:lang w:val="en"/>
              </w:rPr>
              <w:t>Year Two</w:t>
            </w:r>
          </w:p>
        </w:tc>
      </w:tr>
      <w:tr w:rsidR="002A5AA1" w:rsidRPr="00CB7DC3" w14:paraId="6FBB5F69" w14:textId="77777777" w:rsidTr="002A5AA1">
        <w:trPr>
          <w:trHeight w:val="594"/>
        </w:trPr>
        <w:tc>
          <w:tcPr>
            <w:tcW w:w="3256" w:type="dxa"/>
          </w:tcPr>
          <w:p w14:paraId="579640B2"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 xml:space="preserve">Throwing and Catching </w:t>
            </w:r>
          </w:p>
        </w:tc>
        <w:tc>
          <w:tcPr>
            <w:tcW w:w="2835" w:type="dxa"/>
          </w:tcPr>
          <w:p w14:paraId="3A3CBF50"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 xml:space="preserve">Dance </w:t>
            </w:r>
          </w:p>
        </w:tc>
        <w:tc>
          <w:tcPr>
            <w:tcW w:w="2409" w:type="dxa"/>
          </w:tcPr>
          <w:p w14:paraId="478420F3"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Games</w:t>
            </w:r>
          </w:p>
        </w:tc>
        <w:tc>
          <w:tcPr>
            <w:tcW w:w="2310" w:type="dxa"/>
          </w:tcPr>
          <w:p w14:paraId="32F0EFA8"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Athletics</w:t>
            </w:r>
          </w:p>
        </w:tc>
        <w:tc>
          <w:tcPr>
            <w:tcW w:w="555" w:type="dxa"/>
            <w:vMerge w:val="restart"/>
            <w:shd w:val="clear" w:color="auto" w:fill="92D050"/>
          </w:tcPr>
          <w:p w14:paraId="2B6EB5B1"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p>
        </w:tc>
        <w:tc>
          <w:tcPr>
            <w:tcW w:w="3512" w:type="dxa"/>
          </w:tcPr>
          <w:p w14:paraId="6026D0A7" w14:textId="467902D6"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r w:rsidRPr="00CB7DC3">
              <w:rPr>
                <w:rFonts w:ascii="Twinkl Cursive Looped" w:hAnsi="Twinkl Cursive Looped"/>
                <w:b/>
                <w:color w:val="538135" w:themeColor="accent6" w:themeShade="BF"/>
                <w:sz w:val="28"/>
                <w:szCs w:val="28"/>
                <w:u w:val="single"/>
              </w:rPr>
              <w:t>Invading Space</w:t>
            </w:r>
          </w:p>
        </w:tc>
        <w:tc>
          <w:tcPr>
            <w:tcW w:w="6488" w:type="dxa"/>
            <w:gridSpan w:val="7"/>
          </w:tcPr>
          <w:p w14:paraId="4C1F8197"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Games</w:t>
            </w:r>
          </w:p>
        </w:tc>
      </w:tr>
      <w:tr w:rsidR="002A5AA1" w:rsidRPr="00CB7DC3" w14:paraId="1F97513F" w14:textId="77777777" w:rsidTr="20D2ABE3">
        <w:trPr>
          <w:trHeight w:val="558"/>
        </w:trPr>
        <w:tc>
          <w:tcPr>
            <w:tcW w:w="3256" w:type="dxa"/>
            <w:shd w:val="clear" w:color="auto" w:fill="92D050"/>
          </w:tcPr>
          <w:p w14:paraId="02482C05" w14:textId="77777777" w:rsidR="002A5AA1" w:rsidRPr="00CB7DC3" w:rsidRDefault="002A5AA1" w:rsidP="00C11ADA">
            <w:pPr>
              <w:jc w:val="center"/>
              <w:rPr>
                <w:rFonts w:ascii="Twinkl Cursive Looped" w:eastAsia="Times New Roman" w:hAnsi="Twinkl Cursive Looped" w:cs="Times New Roman"/>
                <w:color w:val="000000"/>
                <w:sz w:val="18"/>
                <w:szCs w:val="18"/>
                <w:u w:val="single"/>
                <w:lang w:val="en"/>
              </w:rPr>
            </w:pPr>
            <w:r w:rsidRPr="00CB7DC3">
              <w:rPr>
                <w:rFonts w:ascii="Twinkl Cursive Looped" w:eastAsia="Times New Roman" w:hAnsi="Twinkl Cursive Looped" w:cs="Times New Roman"/>
                <w:color w:val="000000"/>
                <w:sz w:val="18"/>
                <w:szCs w:val="18"/>
                <w:u w:val="single"/>
                <w:lang w:val="en"/>
              </w:rPr>
              <w:t>Piggy in the Middle</w:t>
            </w:r>
          </w:p>
        </w:tc>
        <w:tc>
          <w:tcPr>
            <w:tcW w:w="2835" w:type="dxa"/>
            <w:shd w:val="clear" w:color="auto" w:fill="92D050"/>
          </w:tcPr>
          <w:p w14:paraId="25CD6C72" w14:textId="77777777"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Once Upon a Giant</w:t>
            </w:r>
          </w:p>
        </w:tc>
        <w:tc>
          <w:tcPr>
            <w:tcW w:w="2409" w:type="dxa"/>
            <w:shd w:val="clear" w:color="auto" w:fill="92D050"/>
          </w:tcPr>
          <w:p w14:paraId="54C626D5" w14:textId="77777777"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Tri-Throlf</w:t>
            </w:r>
          </w:p>
        </w:tc>
        <w:tc>
          <w:tcPr>
            <w:tcW w:w="2310" w:type="dxa"/>
            <w:shd w:val="clear" w:color="auto" w:fill="92D050"/>
          </w:tcPr>
          <w:p w14:paraId="50CCACEB" w14:textId="77777777"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FMS Assessment and Athletics</w:t>
            </w:r>
          </w:p>
        </w:tc>
        <w:tc>
          <w:tcPr>
            <w:tcW w:w="555" w:type="dxa"/>
            <w:vMerge/>
            <w:shd w:val="clear" w:color="auto" w:fill="92D050"/>
          </w:tcPr>
          <w:p w14:paraId="207D50AE" w14:textId="77777777" w:rsidR="002A5AA1" w:rsidRPr="00CB7DC3" w:rsidRDefault="002A5AA1" w:rsidP="00C11ADA">
            <w:pPr>
              <w:jc w:val="center"/>
              <w:rPr>
                <w:rFonts w:ascii="Twinkl Cursive Looped" w:hAnsi="Twinkl Cursive Looped"/>
                <w:sz w:val="18"/>
                <w:szCs w:val="18"/>
                <w:u w:val="single"/>
              </w:rPr>
            </w:pPr>
          </w:p>
        </w:tc>
        <w:tc>
          <w:tcPr>
            <w:tcW w:w="3512" w:type="dxa"/>
            <w:shd w:val="clear" w:color="auto" w:fill="92D050"/>
          </w:tcPr>
          <w:p w14:paraId="571290A8" w14:textId="5B993B1B"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Playground Games in the 20</w:t>
            </w:r>
            <w:r w:rsidRPr="00CB7DC3">
              <w:rPr>
                <w:rFonts w:ascii="Twinkl Cursive Looped" w:hAnsi="Twinkl Cursive Looped"/>
                <w:sz w:val="18"/>
                <w:szCs w:val="18"/>
                <w:u w:val="single"/>
                <w:vertAlign w:val="superscript"/>
              </w:rPr>
              <w:t>th</w:t>
            </w:r>
            <w:r w:rsidRPr="00CB7DC3">
              <w:rPr>
                <w:rFonts w:ascii="Twinkl Cursive Looped" w:hAnsi="Twinkl Cursive Looped"/>
                <w:sz w:val="18"/>
                <w:szCs w:val="18"/>
                <w:u w:val="single"/>
              </w:rPr>
              <w:t xml:space="preserve"> Century</w:t>
            </w:r>
          </w:p>
        </w:tc>
        <w:tc>
          <w:tcPr>
            <w:tcW w:w="6488" w:type="dxa"/>
            <w:gridSpan w:val="7"/>
            <w:shd w:val="clear" w:color="auto" w:fill="92D050"/>
          </w:tcPr>
          <w:p w14:paraId="7E445C56" w14:textId="77777777"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Striking and Fielding</w:t>
            </w:r>
          </w:p>
        </w:tc>
      </w:tr>
      <w:tr w:rsidR="002A5AA1" w:rsidRPr="00CB7DC3" w14:paraId="0707066C" w14:textId="77777777" w:rsidTr="002A5AA1">
        <w:trPr>
          <w:trHeight w:val="1972"/>
        </w:trPr>
        <w:tc>
          <w:tcPr>
            <w:tcW w:w="3256" w:type="dxa"/>
          </w:tcPr>
          <w:p w14:paraId="0B149710"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Changing direction </w:t>
            </w:r>
          </w:p>
          <w:p w14:paraId="2FF3E4A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Bend knees and plant one foot during change of direction </w:t>
            </w:r>
          </w:p>
          <w:p w14:paraId="3A96C796"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Lower body during change of direction </w:t>
            </w:r>
          </w:p>
          <w:p w14:paraId="457389D4"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Push off quickly to face the new direction </w:t>
            </w:r>
          </w:p>
          <w:p w14:paraId="7C7B56AA"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Underhand throw </w:t>
            </w:r>
          </w:p>
          <w:p w14:paraId="22B8B0FE"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Face direction of the throw </w:t>
            </w:r>
          </w:p>
          <w:p w14:paraId="226AD63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throwing hand </w:t>
            </w:r>
          </w:p>
          <w:p w14:paraId="77A8E2EE"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Follow through with arm </w:t>
            </w:r>
          </w:p>
          <w:p w14:paraId="2516B455"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Catching </w:t>
            </w:r>
          </w:p>
          <w:p w14:paraId="7310DBB2"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Eyes focus on the object throughout the catch </w:t>
            </w:r>
          </w:p>
          <w:p w14:paraId="68C92C0E"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Move your body into the path of the ball </w:t>
            </w:r>
          </w:p>
          <w:p w14:paraId="08AC009D"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Hands move to meet the object </w:t>
            </w:r>
          </w:p>
          <w:p w14:paraId="49A02D40"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Pull the ball in toward your body i.e. cushion</w:t>
            </w:r>
          </w:p>
          <w:p w14:paraId="20F4BC28"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Simple tactics </w:t>
            </w:r>
          </w:p>
          <w:p w14:paraId="67E2FE14"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Running into a space to receive a pass </w:t>
            </w:r>
          </w:p>
          <w:p w14:paraId="0A3A4446"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Pretend to throw one way then throw another </w:t>
            </w:r>
          </w:p>
          <w:p w14:paraId="7859E055" w14:textId="77777777" w:rsidR="002A5AA1" w:rsidRPr="00CB7DC3" w:rsidRDefault="002A5AA1" w:rsidP="00C11ADA">
            <w:pPr>
              <w:rPr>
                <w:rFonts w:ascii="Twinkl Cursive Looped" w:hAnsi="Twinkl Cursive Looped"/>
                <w:b/>
                <w:sz w:val="18"/>
                <w:szCs w:val="18"/>
                <w:u w:val="single"/>
              </w:rPr>
            </w:pPr>
            <w:r w:rsidRPr="00CB7DC3">
              <w:rPr>
                <w:rFonts w:ascii="Twinkl Cursive Looped" w:hAnsi="Twinkl Cursive Looped"/>
                <w:sz w:val="18"/>
                <w:szCs w:val="18"/>
              </w:rPr>
              <w:t>• Look at one child then pass to another</w:t>
            </w:r>
          </w:p>
        </w:tc>
        <w:tc>
          <w:tcPr>
            <w:tcW w:w="2835" w:type="dxa"/>
          </w:tcPr>
          <w:p w14:paraId="2B0011D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The children can link travelling actions with fluency and control. </w:t>
            </w:r>
          </w:p>
          <w:p w14:paraId="3CB953C6" w14:textId="77777777" w:rsidR="002A5AA1" w:rsidRPr="00CB7DC3" w:rsidRDefault="002A5AA1" w:rsidP="00C11ADA">
            <w:pPr>
              <w:rPr>
                <w:rFonts w:ascii="Twinkl Cursive Looped" w:hAnsi="Twinkl Cursive Looped"/>
                <w:sz w:val="18"/>
                <w:szCs w:val="18"/>
              </w:rPr>
            </w:pPr>
          </w:p>
          <w:p w14:paraId="2CCFB7A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Exaggeration is used to convey the emotions associated with using the tool. </w:t>
            </w:r>
          </w:p>
          <w:p w14:paraId="37C4A07D" w14:textId="77777777" w:rsidR="002A5AA1" w:rsidRPr="00CB7DC3" w:rsidRDefault="002A5AA1" w:rsidP="00C11ADA">
            <w:pPr>
              <w:rPr>
                <w:rFonts w:ascii="Twinkl Cursive Looped" w:hAnsi="Twinkl Cursive Looped"/>
                <w:sz w:val="18"/>
                <w:szCs w:val="18"/>
              </w:rPr>
            </w:pPr>
          </w:p>
          <w:p w14:paraId="0D4D9EB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The children can explain the feelings and emotions associated with work.</w:t>
            </w:r>
          </w:p>
          <w:p w14:paraId="75CDF0D9" w14:textId="77777777" w:rsidR="002A5AA1" w:rsidRPr="00CB7DC3" w:rsidRDefault="002A5AA1" w:rsidP="00C11ADA">
            <w:pPr>
              <w:rPr>
                <w:rFonts w:ascii="Twinkl Cursive Looped" w:hAnsi="Twinkl Cursive Looped"/>
                <w:sz w:val="18"/>
                <w:szCs w:val="18"/>
              </w:rPr>
            </w:pPr>
          </w:p>
          <w:p w14:paraId="789D9B0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Children can select different pathways using their travelling actions. </w:t>
            </w:r>
          </w:p>
          <w:p w14:paraId="515178D1" w14:textId="77777777" w:rsidR="002A5AA1" w:rsidRPr="00CB7DC3" w:rsidRDefault="002A5AA1" w:rsidP="00C11ADA">
            <w:pPr>
              <w:rPr>
                <w:rFonts w:ascii="Twinkl Cursive Looped" w:hAnsi="Twinkl Cursive Looped"/>
                <w:sz w:val="18"/>
                <w:szCs w:val="18"/>
              </w:rPr>
            </w:pPr>
          </w:p>
          <w:p w14:paraId="3D94CDF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Children can use small and large body parts to convey emotions.</w:t>
            </w:r>
          </w:p>
          <w:p w14:paraId="10ADF64A" w14:textId="77777777" w:rsidR="002A5AA1" w:rsidRPr="00CB7DC3" w:rsidRDefault="002A5AA1" w:rsidP="00C11ADA">
            <w:pPr>
              <w:rPr>
                <w:rFonts w:ascii="Twinkl Cursive Looped" w:hAnsi="Twinkl Cursive Looped"/>
                <w:sz w:val="18"/>
                <w:szCs w:val="18"/>
              </w:rPr>
            </w:pPr>
          </w:p>
          <w:p w14:paraId="7CCE36E4"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Children can convey amazement and bewilderment in their actions using gestures and facial expressions to support this. </w:t>
            </w:r>
          </w:p>
          <w:p w14:paraId="0E1CCA02" w14:textId="77777777" w:rsidR="002A5AA1" w:rsidRPr="00CB7DC3" w:rsidRDefault="002A5AA1" w:rsidP="00C11ADA">
            <w:pPr>
              <w:rPr>
                <w:rFonts w:ascii="Twinkl Cursive Looped" w:hAnsi="Twinkl Cursive Looped"/>
                <w:sz w:val="18"/>
                <w:szCs w:val="18"/>
              </w:rPr>
            </w:pPr>
          </w:p>
          <w:p w14:paraId="017E67E7"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The children can comment on their own and others performance, making suggestions for improvement. </w:t>
            </w:r>
          </w:p>
          <w:p w14:paraId="6964ACBB" w14:textId="77777777" w:rsidR="002A5AA1" w:rsidRPr="00CB7DC3" w:rsidRDefault="002A5AA1" w:rsidP="00C11ADA">
            <w:pPr>
              <w:rPr>
                <w:rFonts w:ascii="Twinkl Cursive Looped" w:hAnsi="Twinkl Cursive Looped"/>
                <w:sz w:val="18"/>
                <w:szCs w:val="18"/>
              </w:rPr>
            </w:pPr>
          </w:p>
          <w:p w14:paraId="56437B64" w14:textId="77777777" w:rsidR="002A5AA1" w:rsidRPr="00CB7DC3" w:rsidRDefault="002A5AA1" w:rsidP="00C11ADA">
            <w:pPr>
              <w:rPr>
                <w:rFonts w:ascii="Twinkl Cursive Looped" w:hAnsi="Twinkl Cursive Looped"/>
                <w:b/>
                <w:sz w:val="18"/>
                <w:szCs w:val="18"/>
                <w:u w:val="single"/>
              </w:rPr>
            </w:pPr>
            <w:r w:rsidRPr="00CB7DC3">
              <w:rPr>
                <w:rFonts w:ascii="Twinkl Cursive Looped" w:hAnsi="Twinkl Cursive Looped"/>
                <w:sz w:val="18"/>
                <w:szCs w:val="18"/>
              </w:rPr>
              <w:lastRenderedPageBreak/>
              <w:t>The children can evaluate and improve making changes to their own sequence.</w:t>
            </w:r>
          </w:p>
        </w:tc>
        <w:tc>
          <w:tcPr>
            <w:tcW w:w="2409" w:type="dxa"/>
          </w:tcPr>
          <w:p w14:paraId="75E1A17D"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lastRenderedPageBreak/>
              <w:t xml:space="preserve">Side Gallop </w:t>
            </w:r>
          </w:p>
          <w:p w14:paraId="6BFD236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Feet face the front (not direction of travel) </w:t>
            </w:r>
          </w:p>
          <w:p w14:paraId="6944354E"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Chest, head, eyes face the front. </w:t>
            </w:r>
          </w:p>
          <w:p w14:paraId="78BDDA2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Rhythmical </w:t>
            </w:r>
          </w:p>
          <w:p w14:paraId="26673528"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Underhand throw </w:t>
            </w:r>
          </w:p>
          <w:p w14:paraId="606F067D"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Face direction of the throw </w:t>
            </w:r>
          </w:p>
          <w:p w14:paraId="1E58C3C7"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throwing hand </w:t>
            </w:r>
          </w:p>
          <w:p w14:paraId="4E5B5F04"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Follow through with arm</w:t>
            </w:r>
          </w:p>
          <w:p w14:paraId="2258FF5C"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Overarm Throw </w:t>
            </w:r>
          </w:p>
          <w:p w14:paraId="4B493D4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Stand sideways </w:t>
            </w:r>
          </w:p>
          <w:p w14:paraId="53C0598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throwing arm </w:t>
            </w:r>
          </w:p>
          <w:p w14:paraId="15378B9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Hold opposite arm up for balance and aim </w:t>
            </w:r>
          </w:p>
          <w:p w14:paraId="0EF35A9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Follow through with arm after releasing object</w:t>
            </w:r>
          </w:p>
          <w:p w14:paraId="28E6AC1F"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Rolling a ball </w:t>
            </w:r>
          </w:p>
          <w:p w14:paraId="3465D84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Hand swings down and back behind body while chest faces forward </w:t>
            </w:r>
          </w:p>
          <w:p w14:paraId="4226424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rolling arm </w:t>
            </w:r>
          </w:p>
          <w:p w14:paraId="50C88F2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Bend knees to lower body </w:t>
            </w:r>
          </w:p>
          <w:p w14:paraId="3927C4D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lastRenderedPageBreak/>
              <w:t>• Release ball / object close to the floor</w:t>
            </w:r>
          </w:p>
          <w:p w14:paraId="45B69257"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Simple tactics </w:t>
            </w:r>
          </w:p>
          <w:p w14:paraId="0818FC9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Pretend to throw one way then throw the other</w:t>
            </w:r>
          </w:p>
          <w:p w14:paraId="419EA5F6"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Pretend to roll one way then roll the other</w:t>
            </w:r>
          </w:p>
          <w:p w14:paraId="7E51B34B"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Look one way and roll the ball the other</w:t>
            </w:r>
          </w:p>
          <w:p w14:paraId="1F5837C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Overarm throw for distance </w:t>
            </w:r>
          </w:p>
          <w:p w14:paraId="1660F77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Underarm throw for accuracy</w:t>
            </w:r>
          </w:p>
          <w:p w14:paraId="21020A63" w14:textId="77777777" w:rsidR="002A5AA1" w:rsidRPr="00CB7DC3" w:rsidRDefault="002A5AA1" w:rsidP="00C11ADA">
            <w:pPr>
              <w:rPr>
                <w:rFonts w:ascii="Twinkl Cursive Looped" w:hAnsi="Twinkl Cursive Looped"/>
                <w:b/>
                <w:sz w:val="18"/>
                <w:szCs w:val="18"/>
                <w:u w:val="single"/>
              </w:rPr>
            </w:pPr>
          </w:p>
        </w:tc>
        <w:tc>
          <w:tcPr>
            <w:tcW w:w="2310" w:type="dxa"/>
          </w:tcPr>
          <w:p w14:paraId="66554B5C"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lastRenderedPageBreak/>
              <w:t xml:space="preserve">Running </w:t>
            </w:r>
          </w:p>
          <w:p w14:paraId="7138E8A1"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Head facing forward </w:t>
            </w:r>
          </w:p>
          <w:p w14:paraId="2F414B05"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Elbows bent </w:t>
            </w:r>
          </w:p>
          <w:p w14:paraId="76E7D342"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Run on balls of feet </w:t>
            </w:r>
          </w:p>
          <w:p w14:paraId="36A08004"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High knee lift Underhand throw </w:t>
            </w:r>
          </w:p>
          <w:p w14:paraId="465BE8CD"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Face direction of the throw </w:t>
            </w:r>
          </w:p>
          <w:p w14:paraId="4EFEE806"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Step forward with opposite foot to throwing hand </w:t>
            </w:r>
          </w:p>
          <w:p w14:paraId="24180912"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Follow through with arm fingers pointing at the target </w:t>
            </w:r>
          </w:p>
          <w:p w14:paraId="4920B7AD"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Jumping for distance </w:t>
            </w:r>
          </w:p>
          <w:p w14:paraId="07335446"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Crouch halfway down </w:t>
            </w:r>
          </w:p>
          <w:p w14:paraId="5734AE89"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Arms swing behind body and then forward </w:t>
            </w:r>
          </w:p>
          <w:p w14:paraId="1B18A4F3"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Explode by pushing off the ground with feet </w:t>
            </w:r>
          </w:p>
          <w:p w14:paraId="1B7CB654"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Bend knees to absorb impact on landing</w:t>
            </w:r>
          </w:p>
          <w:p w14:paraId="1A6B62E6"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Hopping </w:t>
            </w:r>
          </w:p>
          <w:p w14:paraId="24BDD5BE"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Take off and land on the same foot </w:t>
            </w:r>
          </w:p>
          <w:p w14:paraId="21BD98BE"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Lift arms slightly as you take off </w:t>
            </w:r>
          </w:p>
          <w:p w14:paraId="019965C7"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lastRenderedPageBreak/>
              <w:t></w:t>
            </w:r>
            <w:r w:rsidRPr="00CB7DC3">
              <w:rPr>
                <w:rFonts w:ascii="Twinkl Cursive Looped" w:hAnsi="Twinkl Cursive Looped"/>
                <w:sz w:val="18"/>
                <w:szCs w:val="18"/>
              </w:rPr>
              <w:t xml:space="preserve"> Push off from the ball of your foot and land on the ball of your foot </w:t>
            </w:r>
          </w:p>
          <w:p w14:paraId="74E231F8"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Head and body stable with eyes forward</w:t>
            </w:r>
          </w:p>
          <w:p w14:paraId="24A3FD85"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Overarm Throw </w:t>
            </w:r>
          </w:p>
          <w:p w14:paraId="42419116"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Stand sideways </w:t>
            </w:r>
          </w:p>
          <w:p w14:paraId="6867D48D"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Step forward with opposite foot to throwing arm </w:t>
            </w:r>
          </w:p>
          <w:p w14:paraId="72522413"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Hold opposite arm up for balance and aim </w:t>
            </w:r>
          </w:p>
          <w:p w14:paraId="543EDA99"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Follow through with arm after releasing object</w:t>
            </w:r>
          </w:p>
          <w:p w14:paraId="0A54F66D"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Underhand throw </w:t>
            </w:r>
          </w:p>
          <w:p w14:paraId="787E7B13"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Face direction of the throw</w:t>
            </w:r>
          </w:p>
          <w:p w14:paraId="2744930C"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Step forward with opposite foot to throwing hand </w:t>
            </w:r>
          </w:p>
          <w:p w14:paraId="0CC9F2AD"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Follow through with arm fingers pointing at the target</w:t>
            </w:r>
          </w:p>
          <w:p w14:paraId="3A6F9CFB"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Bounce (hand dribble) </w:t>
            </w:r>
          </w:p>
          <w:p w14:paraId="66E6239F"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Push the ball down with finger tips (not flat palm)</w:t>
            </w:r>
          </w:p>
          <w:p w14:paraId="25F16DD2"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The wrist controls the bounce </w:t>
            </w:r>
          </w:p>
          <w:p w14:paraId="3A0EC9B6"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Bounce to hip height</w:t>
            </w:r>
          </w:p>
          <w:p w14:paraId="645D1C56"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Catching </w:t>
            </w:r>
          </w:p>
          <w:p w14:paraId="63150B8C"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Eyes focus on the object throughout the catch </w:t>
            </w:r>
          </w:p>
          <w:p w14:paraId="3968E0D0"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Move your body into the path of the ball </w:t>
            </w:r>
          </w:p>
          <w:p w14:paraId="07855512"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Hands move to meet the object </w:t>
            </w:r>
          </w:p>
          <w:p w14:paraId="211D4E49"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Pull the ball in toward your body i.e. cushion</w:t>
            </w:r>
          </w:p>
          <w:p w14:paraId="7C510994"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Kicking </w:t>
            </w:r>
          </w:p>
          <w:p w14:paraId="4BE96269"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Arms swing in opposition during kicking action </w:t>
            </w:r>
          </w:p>
          <w:p w14:paraId="5371227F"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Eyes focussed on the ball </w:t>
            </w:r>
          </w:p>
          <w:p w14:paraId="36453F80"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Non kicking foot placed beside ball </w:t>
            </w:r>
          </w:p>
          <w:p w14:paraId="19A1D16B"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During backswing of leg, knee bent at least 90 degrees </w:t>
            </w:r>
          </w:p>
          <w:p w14:paraId="6FEBA705"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Contact the ball with top of foot </w:t>
            </w:r>
          </w:p>
          <w:p w14:paraId="3E737103" w14:textId="77777777" w:rsidR="002A5AA1" w:rsidRPr="00CB7DC3" w:rsidRDefault="002A5AA1" w:rsidP="00C11ADA">
            <w:pPr>
              <w:rPr>
                <w:rFonts w:ascii="Twinkl Cursive Looped" w:hAnsi="Twinkl Cursive Looped"/>
                <w:sz w:val="18"/>
                <w:szCs w:val="18"/>
              </w:rPr>
            </w:pPr>
            <w:r w:rsidRPr="00CB7DC3">
              <w:rPr>
                <w:rFonts w:ascii="Twinkl Cursive Looped" w:eastAsia="Symbol" w:hAnsi="Twinkl Cursive Looped" w:cs="Symbol"/>
                <w:sz w:val="18"/>
                <w:szCs w:val="18"/>
              </w:rPr>
              <w:t></w:t>
            </w:r>
            <w:r w:rsidRPr="00CB7DC3">
              <w:rPr>
                <w:rFonts w:ascii="Twinkl Cursive Looped" w:hAnsi="Twinkl Cursive Looped"/>
                <w:sz w:val="18"/>
                <w:szCs w:val="18"/>
              </w:rPr>
              <w:t xml:space="preserve"> Follow through high towards target</w:t>
            </w:r>
          </w:p>
        </w:tc>
        <w:tc>
          <w:tcPr>
            <w:tcW w:w="555" w:type="dxa"/>
            <w:vMerge/>
            <w:shd w:val="clear" w:color="auto" w:fill="92D050"/>
          </w:tcPr>
          <w:p w14:paraId="2C28B4AB" w14:textId="77777777" w:rsidR="002A5AA1" w:rsidRPr="00CB7DC3" w:rsidRDefault="002A5AA1" w:rsidP="00C11ADA">
            <w:pPr>
              <w:rPr>
                <w:rFonts w:ascii="Twinkl Cursive Looped" w:hAnsi="Twinkl Cursive Looped"/>
                <w:b/>
                <w:bCs/>
                <w:sz w:val="18"/>
                <w:szCs w:val="18"/>
                <w:u w:val="single"/>
              </w:rPr>
            </w:pPr>
          </w:p>
        </w:tc>
        <w:tc>
          <w:tcPr>
            <w:tcW w:w="3512" w:type="dxa"/>
          </w:tcPr>
          <w:p w14:paraId="6DC36637" w14:textId="40C6F819"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Running </w:t>
            </w:r>
          </w:p>
          <w:p w14:paraId="7C353BEC"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Head and body stable </w:t>
            </w:r>
          </w:p>
          <w:p w14:paraId="2148B4F6"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Knee lift </w:t>
            </w:r>
          </w:p>
          <w:p w14:paraId="7D530E5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Arms driving forward and backwards </w:t>
            </w:r>
          </w:p>
          <w:p w14:paraId="7659282B"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Changing direction </w:t>
            </w:r>
          </w:p>
          <w:p w14:paraId="5566E57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Bend knees and plant one foot during change of direction </w:t>
            </w:r>
          </w:p>
          <w:p w14:paraId="677D089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Lower body during change of direction </w:t>
            </w:r>
          </w:p>
          <w:p w14:paraId="42BED827"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Push off quickly to face the new direction </w:t>
            </w:r>
          </w:p>
          <w:p w14:paraId="2E772776"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Hopping </w:t>
            </w:r>
          </w:p>
          <w:p w14:paraId="2C31A4CC"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Take off and land on the same foot </w:t>
            </w:r>
          </w:p>
          <w:p w14:paraId="078BF22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Lift arms slightly as you take off </w:t>
            </w:r>
          </w:p>
          <w:p w14:paraId="1ED5F6BF"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Push off from the ball of your foot and land on the ball of your foot </w:t>
            </w:r>
          </w:p>
          <w:p w14:paraId="1167CDC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Head and body stable with eyes forward </w:t>
            </w:r>
          </w:p>
          <w:p w14:paraId="564E6E09"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Underhand throw </w:t>
            </w:r>
          </w:p>
          <w:p w14:paraId="19E03D3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Face direction of the throw </w:t>
            </w:r>
          </w:p>
          <w:p w14:paraId="4A98462F"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throwing hand </w:t>
            </w:r>
          </w:p>
          <w:p w14:paraId="4EC95A8E"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Follow through with arm. </w:t>
            </w:r>
          </w:p>
          <w:p w14:paraId="1DA3DF7E"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Catching </w:t>
            </w:r>
          </w:p>
          <w:p w14:paraId="32C1997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Eyes focus on the object throughout the catch </w:t>
            </w:r>
          </w:p>
          <w:p w14:paraId="48289ED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Move your body into the path of the ball </w:t>
            </w:r>
          </w:p>
          <w:p w14:paraId="5962F560"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Hands move to meet the object </w:t>
            </w:r>
          </w:p>
          <w:p w14:paraId="446C381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lastRenderedPageBreak/>
              <w:t>• Pull the ball in toward your body i.e. cushion</w:t>
            </w:r>
          </w:p>
          <w:p w14:paraId="06B0D0DB"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Side Gallop </w:t>
            </w:r>
          </w:p>
          <w:p w14:paraId="484916C2"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Feet face the front (not direction of travel) </w:t>
            </w:r>
          </w:p>
          <w:p w14:paraId="36FAE8F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Chest, head, eyes face the front. </w:t>
            </w:r>
          </w:p>
          <w:p w14:paraId="52C8396D"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Step sideways with lead foot followed by slide of trailing foot next to lead foot repeat with rhythmical action</w:t>
            </w:r>
          </w:p>
          <w:p w14:paraId="664FE170"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Striking a ball </w:t>
            </w:r>
          </w:p>
          <w:p w14:paraId="21887389"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Stand side on to target area with bat held in one hand</w:t>
            </w:r>
          </w:p>
          <w:p w14:paraId="0AC50D30"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Eyes focussed on the ball throughout the strike </w:t>
            </w:r>
          </w:p>
          <w:p w14:paraId="4497A9AD"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Swing the arm so bat contacts the ball </w:t>
            </w:r>
          </w:p>
          <w:p w14:paraId="09553761"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Follow through towards target then around body</w:t>
            </w:r>
          </w:p>
          <w:p w14:paraId="253A3C70" w14:textId="77777777" w:rsidR="002A5AA1" w:rsidRPr="00CB7DC3" w:rsidRDefault="002A5AA1" w:rsidP="00C11ADA">
            <w:pPr>
              <w:rPr>
                <w:rFonts w:ascii="Twinkl Cursive Looped" w:hAnsi="Twinkl Cursive Looped"/>
                <w:b/>
                <w:sz w:val="18"/>
                <w:szCs w:val="18"/>
                <w:u w:val="single"/>
              </w:rPr>
            </w:pPr>
          </w:p>
        </w:tc>
        <w:tc>
          <w:tcPr>
            <w:tcW w:w="6488" w:type="dxa"/>
            <w:gridSpan w:val="7"/>
          </w:tcPr>
          <w:p w14:paraId="462D5101"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lastRenderedPageBreak/>
              <w:t xml:space="preserve">Overarm Throw </w:t>
            </w:r>
          </w:p>
          <w:p w14:paraId="538975AB"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Stand sideways </w:t>
            </w:r>
          </w:p>
          <w:p w14:paraId="5B7406F3"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Step forward with opposite foot to throwing arm </w:t>
            </w:r>
          </w:p>
          <w:p w14:paraId="0D3B6C5A"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Hold opposite arm up for balance and aim </w:t>
            </w:r>
          </w:p>
          <w:p w14:paraId="3BB86487"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Follow through with arm after releasing object</w:t>
            </w:r>
          </w:p>
          <w:p w14:paraId="2BF572D9"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Striking a ball </w:t>
            </w:r>
          </w:p>
          <w:p w14:paraId="0243C694"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Stand side on to target area with bat held in one or both hands </w:t>
            </w:r>
          </w:p>
          <w:p w14:paraId="7D25C3C6"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Eyes focussed on the ball </w:t>
            </w:r>
          </w:p>
          <w:p w14:paraId="2CD482FC"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Swing the arm so bat contacts the ball </w:t>
            </w:r>
          </w:p>
          <w:p w14:paraId="6FB1D848"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Follow through towards target then around body </w:t>
            </w:r>
          </w:p>
          <w:p w14:paraId="14C34116"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Running </w:t>
            </w:r>
          </w:p>
          <w:p w14:paraId="21A4B772"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Head and body stable </w:t>
            </w:r>
          </w:p>
          <w:p w14:paraId="471E4AB5"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Knee lift </w:t>
            </w:r>
          </w:p>
          <w:p w14:paraId="7024E7BB" w14:textId="77777777" w:rsidR="002A5AA1" w:rsidRPr="00CB7DC3" w:rsidRDefault="002A5AA1" w:rsidP="00C11ADA">
            <w:pPr>
              <w:rPr>
                <w:rFonts w:ascii="Twinkl Cursive Looped" w:hAnsi="Twinkl Cursive Looped"/>
                <w:sz w:val="18"/>
                <w:szCs w:val="18"/>
              </w:rPr>
            </w:pPr>
            <w:r w:rsidRPr="00CB7DC3">
              <w:rPr>
                <w:rFonts w:ascii="Twinkl Cursive Looped" w:hAnsi="Twinkl Cursive Looped"/>
                <w:sz w:val="18"/>
                <w:szCs w:val="18"/>
              </w:rPr>
              <w:t xml:space="preserve">• Arms driving forward and backwards </w:t>
            </w:r>
          </w:p>
          <w:p w14:paraId="52DAD2F0" w14:textId="77777777" w:rsidR="002A5AA1" w:rsidRPr="00CB7DC3" w:rsidRDefault="002A5AA1" w:rsidP="00C11ADA">
            <w:pPr>
              <w:rPr>
                <w:rFonts w:ascii="Twinkl Cursive Looped" w:hAnsi="Twinkl Cursive Looped"/>
                <w:b/>
                <w:bCs/>
                <w:sz w:val="18"/>
                <w:szCs w:val="18"/>
                <w:u w:val="single"/>
              </w:rPr>
            </w:pPr>
            <w:r w:rsidRPr="00CB7DC3">
              <w:rPr>
                <w:rFonts w:ascii="Twinkl Cursive Looped" w:hAnsi="Twinkl Cursive Looped"/>
                <w:b/>
                <w:bCs/>
                <w:sz w:val="18"/>
                <w:szCs w:val="18"/>
                <w:u w:val="single"/>
              </w:rPr>
              <w:t xml:space="preserve">Simple Tactics. </w:t>
            </w:r>
          </w:p>
          <w:p w14:paraId="2FDB3182" w14:textId="77777777" w:rsidR="002A5AA1" w:rsidRPr="00CB7DC3" w:rsidRDefault="002A5AA1" w:rsidP="00C11ADA">
            <w:pPr>
              <w:pStyle w:val="NormalWeb"/>
              <w:spacing w:before="0" w:beforeAutospacing="0" w:after="0" w:afterAutospacing="0"/>
              <w:rPr>
                <w:rFonts w:ascii="Twinkl Cursive Looped" w:hAnsi="Twinkl Cursive Looped"/>
                <w:color w:val="000000"/>
                <w:sz w:val="18"/>
                <w:szCs w:val="18"/>
              </w:rPr>
            </w:pPr>
            <w:r w:rsidRPr="00CB7DC3">
              <w:rPr>
                <w:rFonts w:ascii="Twinkl Cursive Looped" w:hAnsi="Twinkl Cursive Looped"/>
                <w:sz w:val="18"/>
                <w:szCs w:val="18"/>
              </w:rPr>
              <w:t>• Strike the ball away from cones/fielders</w:t>
            </w:r>
          </w:p>
        </w:tc>
      </w:tr>
      <w:tr w:rsidR="00E54C97" w:rsidRPr="00CB7DC3" w14:paraId="2AF1931D" w14:textId="77777777" w:rsidTr="20D2ABE3">
        <w:trPr>
          <w:trHeight w:val="690"/>
        </w:trPr>
        <w:tc>
          <w:tcPr>
            <w:tcW w:w="21365" w:type="dxa"/>
            <w:gridSpan w:val="13"/>
            <w:shd w:val="clear" w:color="auto" w:fill="C5E0B3" w:themeFill="accent6" w:themeFillTint="66"/>
          </w:tcPr>
          <w:p w14:paraId="338E0792" w14:textId="049CBA5A" w:rsidR="00E54C97" w:rsidRDefault="00E54C97" w:rsidP="00C11ADA">
            <w:pPr>
              <w:jc w:val="center"/>
              <w:rPr>
                <w:rFonts w:ascii="Twinkl Cursive Looped" w:eastAsia="Times New Roman" w:hAnsi="Twinkl Cursive Looped" w:cs="Times New Roman"/>
                <w:b/>
                <w:bCs/>
                <w:color w:val="000000"/>
                <w:sz w:val="18"/>
                <w:szCs w:val="18"/>
                <w:u w:val="single"/>
                <w:lang w:val="en"/>
              </w:rPr>
            </w:pPr>
            <w:r w:rsidRPr="00CB7DC3">
              <w:rPr>
                <w:rFonts w:ascii="Twinkl Cursive Looped" w:eastAsia="Times New Roman" w:hAnsi="Twinkl Cursive Looped" w:cs="Times New Roman"/>
                <w:b/>
                <w:bCs/>
                <w:color w:val="000000"/>
                <w:sz w:val="18"/>
                <w:szCs w:val="18"/>
                <w:u w:val="single"/>
                <w:lang w:val="en"/>
              </w:rPr>
              <w:t>Key Vocabulary</w:t>
            </w:r>
          </w:p>
          <w:p w14:paraId="25E97A86" w14:textId="77777777" w:rsidR="00B80C6D" w:rsidRPr="00CB7DC3" w:rsidRDefault="00B80C6D" w:rsidP="00C11ADA">
            <w:pPr>
              <w:jc w:val="center"/>
              <w:rPr>
                <w:rFonts w:ascii="Twinkl Cursive Looped" w:eastAsia="Times New Roman" w:hAnsi="Twinkl Cursive Looped" w:cs="Times New Roman"/>
                <w:b/>
                <w:bCs/>
                <w:color w:val="000000"/>
                <w:sz w:val="18"/>
                <w:szCs w:val="18"/>
                <w:u w:val="single"/>
                <w:lang w:val="en"/>
              </w:rPr>
            </w:pPr>
          </w:p>
          <w:p w14:paraId="7DC35A0D" w14:textId="77777777" w:rsidR="00E54C97" w:rsidRDefault="00E54C97" w:rsidP="00B80C6D">
            <w:pPr>
              <w:jc w:val="center"/>
              <w:rPr>
                <w:rFonts w:ascii="Twinkl Cursive Looped" w:eastAsia="Times New Roman" w:hAnsi="Twinkl Cursive Looped" w:cs="Times New Roman"/>
                <w:color w:val="000000"/>
                <w:sz w:val="18"/>
                <w:szCs w:val="18"/>
                <w:lang w:val="en"/>
              </w:rPr>
            </w:pPr>
            <w:r w:rsidRPr="00CB7DC3">
              <w:rPr>
                <w:rFonts w:ascii="Twinkl Cursive Looped" w:eastAsia="Times New Roman" w:hAnsi="Twinkl Cursive Looped" w:cs="Times New Roman"/>
                <w:color w:val="000000"/>
                <w:sz w:val="18"/>
                <w:szCs w:val="18"/>
                <w:lang w:val="en"/>
              </w:rPr>
              <w:t>Tactics, focus, space, defence, attack, pass, throw, overarm, underarm, distance, catch, push-off, follow-through, plant, direction, gallop, pretend, pathway, zig-zag, curved, diagonal, slow motion, expression, rhythm, cushion, bounce, release, absorb, stable, opposite, gallop, sideways</w:t>
            </w:r>
          </w:p>
          <w:p w14:paraId="6AC53791" w14:textId="090E1EE1" w:rsidR="00B80C6D" w:rsidRPr="00CB7DC3" w:rsidRDefault="00B80C6D" w:rsidP="00B80C6D">
            <w:pPr>
              <w:jc w:val="center"/>
              <w:rPr>
                <w:rFonts w:ascii="Twinkl Cursive Looped" w:eastAsia="Times New Roman" w:hAnsi="Twinkl Cursive Looped" w:cs="Times New Roman"/>
                <w:color w:val="000000"/>
                <w:sz w:val="18"/>
                <w:szCs w:val="18"/>
                <w:lang w:val="en-US"/>
              </w:rPr>
            </w:pPr>
          </w:p>
        </w:tc>
      </w:tr>
      <w:tr w:rsidR="000A26BA" w:rsidRPr="00CB7DC3" w14:paraId="41217C2A" w14:textId="77777777" w:rsidTr="20D2ABE3">
        <w:trPr>
          <w:trHeight w:val="973"/>
        </w:trPr>
        <w:tc>
          <w:tcPr>
            <w:tcW w:w="21365" w:type="dxa"/>
            <w:gridSpan w:val="13"/>
          </w:tcPr>
          <w:p w14:paraId="7B9C9588" w14:textId="483EB9A8" w:rsidR="000A26BA" w:rsidRPr="00CB7DC3" w:rsidRDefault="000A26BA" w:rsidP="00E54C97">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eastAsia="Times New Roman" w:hAnsi="Twinkl Cursive Looped" w:cs="Times New Roman"/>
                <w:b/>
                <w:bCs/>
                <w:color w:val="000000"/>
                <w:sz w:val="28"/>
                <w:szCs w:val="28"/>
                <w:u w:val="single"/>
                <w:lang w:val="en"/>
              </w:rPr>
              <w:t>Year Three</w:t>
            </w:r>
          </w:p>
        </w:tc>
      </w:tr>
      <w:tr w:rsidR="002A5AA1" w:rsidRPr="00CB7DC3" w14:paraId="16CEB0F9" w14:textId="77777777" w:rsidTr="002A5AA1">
        <w:trPr>
          <w:trHeight w:val="973"/>
        </w:trPr>
        <w:tc>
          <w:tcPr>
            <w:tcW w:w="3256" w:type="dxa"/>
          </w:tcPr>
          <w:p w14:paraId="3CA5378B"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 xml:space="preserve">Invasion Games </w:t>
            </w:r>
          </w:p>
        </w:tc>
        <w:tc>
          <w:tcPr>
            <w:tcW w:w="2835" w:type="dxa"/>
          </w:tcPr>
          <w:p w14:paraId="295092A2"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 xml:space="preserve">Striking and Fielding </w:t>
            </w:r>
          </w:p>
        </w:tc>
        <w:tc>
          <w:tcPr>
            <w:tcW w:w="4719" w:type="dxa"/>
            <w:gridSpan w:val="2"/>
          </w:tcPr>
          <w:p w14:paraId="1316211A"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Games</w:t>
            </w:r>
          </w:p>
        </w:tc>
        <w:tc>
          <w:tcPr>
            <w:tcW w:w="555" w:type="dxa"/>
            <w:vMerge w:val="restart"/>
            <w:shd w:val="clear" w:color="auto" w:fill="92D050"/>
          </w:tcPr>
          <w:p w14:paraId="5965A4F6" w14:textId="77777777" w:rsidR="002A5AA1" w:rsidRPr="00CB7DC3" w:rsidRDefault="002A5AA1" w:rsidP="00C11ADA">
            <w:pPr>
              <w:spacing w:before="240"/>
              <w:jc w:val="center"/>
              <w:rPr>
                <w:rFonts w:ascii="Twinkl Cursive Looped" w:hAnsi="Twinkl Cursive Looped"/>
                <w:b/>
                <w:color w:val="538135" w:themeColor="accent6" w:themeShade="BF"/>
                <w:sz w:val="28"/>
                <w:szCs w:val="28"/>
                <w:u w:val="single"/>
              </w:rPr>
            </w:pPr>
          </w:p>
        </w:tc>
        <w:tc>
          <w:tcPr>
            <w:tcW w:w="3512" w:type="dxa"/>
          </w:tcPr>
          <w:p w14:paraId="5300AA87" w14:textId="6DFB3679"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Dance</w:t>
            </w:r>
          </w:p>
        </w:tc>
        <w:tc>
          <w:tcPr>
            <w:tcW w:w="3688" w:type="dxa"/>
            <w:gridSpan w:val="4"/>
          </w:tcPr>
          <w:p w14:paraId="5B9ACCD7"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Athletics</w:t>
            </w:r>
          </w:p>
        </w:tc>
        <w:tc>
          <w:tcPr>
            <w:tcW w:w="2800" w:type="dxa"/>
            <w:gridSpan w:val="3"/>
          </w:tcPr>
          <w:p w14:paraId="5CB13F1A" w14:textId="77777777" w:rsidR="002A5AA1" w:rsidRPr="00CB7DC3" w:rsidRDefault="002A5AA1" w:rsidP="00C11ADA">
            <w:pPr>
              <w:spacing w:before="240"/>
              <w:jc w:val="center"/>
              <w:rPr>
                <w:rFonts w:ascii="Twinkl Cursive Looped" w:eastAsia="Times New Roman" w:hAnsi="Twinkl Cursive Looped" w:cs="Times New Roman"/>
                <w:b/>
                <w:bCs/>
                <w:color w:val="000000"/>
                <w:sz w:val="28"/>
                <w:szCs w:val="28"/>
                <w:u w:val="single"/>
                <w:lang w:val="en"/>
              </w:rPr>
            </w:pPr>
            <w:r w:rsidRPr="00CB7DC3">
              <w:rPr>
                <w:rFonts w:ascii="Twinkl Cursive Looped" w:hAnsi="Twinkl Cursive Looped"/>
                <w:b/>
                <w:color w:val="538135" w:themeColor="accent6" w:themeShade="BF"/>
                <w:sz w:val="28"/>
                <w:szCs w:val="28"/>
                <w:u w:val="single"/>
              </w:rPr>
              <w:t xml:space="preserve">Gymnastics </w:t>
            </w:r>
          </w:p>
        </w:tc>
      </w:tr>
      <w:tr w:rsidR="002A5AA1" w:rsidRPr="00CB7DC3" w14:paraId="38BED35D" w14:textId="77777777" w:rsidTr="20D2ABE3">
        <w:trPr>
          <w:trHeight w:val="574"/>
        </w:trPr>
        <w:tc>
          <w:tcPr>
            <w:tcW w:w="3256" w:type="dxa"/>
            <w:shd w:val="clear" w:color="auto" w:fill="92D050"/>
          </w:tcPr>
          <w:p w14:paraId="3DB69C95" w14:textId="77777777" w:rsidR="002A5AA1" w:rsidRPr="00CB7DC3" w:rsidRDefault="002A5AA1" w:rsidP="00C11ADA">
            <w:pPr>
              <w:jc w:val="center"/>
              <w:rPr>
                <w:rFonts w:ascii="Twinkl Cursive Looped" w:hAnsi="Twinkl Cursive Looped"/>
                <w:b/>
                <w:bCs/>
                <w:sz w:val="18"/>
                <w:szCs w:val="18"/>
                <w:u w:val="single"/>
              </w:rPr>
            </w:pPr>
            <w:r w:rsidRPr="00CB7DC3">
              <w:rPr>
                <w:rFonts w:ascii="Twinkl Cursive Looped" w:hAnsi="Twinkl Cursive Looped"/>
                <w:b/>
                <w:bCs/>
                <w:sz w:val="18"/>
                <w:szCs w:val="18"/>
                <w:u w:val="single"/>
              </w:rPr>
              <w:lastRenderedPageBreak/>
              <w:t>Handball</w:t>
            </w:r>
          </w:p>
          <w:p w14:paraId="126802D9" w14:textId="07E90868" w:rsidR="002A5AA1" w:rsidRPr="00CB7DC3" w:rsidRDefault="002A5AA1" w:rsidP="00C11ADA">
            <w:pPr>
              <w:jc w:val="center"/>
              <w:rPr>
                <w:rFonts w:ascii="Twinkl Cursive Looped" w:hAnsi="Twinkl Cursive Looped"/>
                <w:b/>
                <w:bCs/>
                <w:sz w:val="18"/>
                <w:szCs w:val="18"/>
                <w:u w:val="single"/>
              </w:rPr>
            </w:pPr>
            <w:r w:rsidRPr="00CB7DC3">
              <w:rPr>
                <w:rFonts w:ascii="Twinkl Cursive Looped" w:hAnsi="Twinkl Cursive Looped"/>
                <w:b/>
                <w:bCs/>
                <w:sz w:val="18"/>
                <w:szCs w:val="18"/>
                <w:u w:val="single"/>
              </w:rPr>
              <w:t>Netball</w:t>
            </w:r>
          </w:p>
        </w:tc>
        <w:tc>
          <w:tcPr>
            <w:tcW w:w="2835" w:type="dxa"/>
            <w:shd w:val="clear" w:color="auto" w:fill="92D050"/>
          </w:tcPr>
          <w:p w14:paraId="68ECE0BA" w14:textId="081A07B2"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Rounders</w:t>
            </w:r>
          </w:p>
          <w:p w14:paraId="3B41EFC3" w14:textId="13ACD826" w:rsidR="002A5AA1" w:rsidRPr="00CB7DC3" w:rsidRDefault="002A5AA1" w:rsidP="00C11ADA">
            <w:pPr>
              <w:jc w:val="center"/>
              <w:rPr>
                <w:rFonts w:ascii="Twinkl Cursive Looped" w:hAnsi="Twinkl Cursive Looped"/>
                <w:sz w:val="18"/>
                <w:szCs w:val="18"/>
                <w:u w:val="single"/>
              </w:rPr>
            </w:pPr>
          </w:p>
        </w:tc>
        <w:tc>
          <w:tcPr>
            <w:tcW w:w="4719" w:type="dxa"/>
            <w:gridSpan w:val="2"/>
            <w:shd w:val="clear" w:color="auto" w:fill="92D050"/>
          </w:tcPr>
          <w:p w14:paraId="6B97D6C4" w14:textId="71916DD9"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Tag and Target</w:t>
            </w:r>
          </w:p>
        </w:tc>
        <w:tc>
          <w:tcPr>
            <w:tcW w:w="555" w:type="dxa"/>
            <w:vMerge/>
            <w:shd w:val="clear" w:color="auto" w:fill="92D050"/>
          </w:tcPr>
          <w:p w14:paraId="18454C4D" w14:textId="77777777" w:rsidR="002A5AA1" w:rsidRPr="00CB7DC3" w:rsidRDefault="002A5AA1" w:rsidP="00C11ADA">
            <w:pPr>
              <w:jc w:val="center"/>
              <w:rPr>
                <w:rFonts w:ascii="Twinkl Cursive Looped" w:hAnsi="Twinkl Cursive Looped"/>
                <w:sz w:val="18"/>
                <w:szCs w:val="18"/>
                <w:u w:val="single"/>
              </w:rPr>
            </w:pPr>
          </w:p>
        </w:tc>
        <w:tc>
          <w:tcPr>
            <w:tcW w:w="3512" w:type="dxa"/>
            <w:shd w:val="clear" w:color="auto" w:fill="92D050"/>
          </w:tcPr>
          <w:p w14:paraId="3B170F9F" w14:textId="33DF4ACC" w:rsidR="002A5AA1" w:rsidRPr="00CB7DC3" w:rsidRDefault="002A5AA1" w:rsidP="00C11ADA">
            <w:pPr>
              <w:jc w:val="center"/>
              <w:rPr>
                <w:rFonts w:ascii="Twinkl Cursive Looped" w:hAnsi="Twinkl Cursive Looped"/>
                <w:sz w:val="18"/>
                <w:szCs w:val="18"/>
                <w:u w:val="single"/>
              </w:rPr>
            </w:pPr>
            <w:r w:rsidRPr="00CB7DC3">
              <w:rPr>
                <w:rFonts w:ascii="Twinkl Cursive Looped" w:hAnsi="Twinkl Cursive Looped"/>
                <w:sz w:val="18"/>
                <w:szCs w:val="18"/>
                <w:u w:val="single"/>
              </w:rPr>
              <w:t>Carribean Dance</w:t>
            </w:r>
          </w:p>
        </w:tc>
        <w:tc>
          <w:tcPr>
            <w:tcW w:w="3688" w:type="dxa"/>
            <w:gridSpan w:val="4"/>
            <w:shd w:val="clear" w:color="auto" w:fill="92D050"/>
          </w:tcPr>
          <w:p w14:paraId="7EBF0852" w14:textId="77777777" w:rsidR="002A5AA1" w:rsidRPr="00CB7DC3" w:rsidRDefault="002A5AA1" w:rsidP="00C11ADA">
            <w:pPr>
              <w:jc w:val="center"/>
              <w:rPr>
                <w:rFonts w:ascii="Twinkl Cursive Looped" w:hAnsi="Twinkl Cursive Looped"/>
                <w:sz w:val="18"/>
                <w:szCs w:val="18"/>
                <w:u w:val="single"/>
              </w:rPr>
            </w:pPr>
          </w:p>
        </w:tc>
        <w:tc>
          <w:tcPr>
            <w:tcW w:w="2800" w:type="dxa"/>
            <w:gridSpan w:val="3"/>
            <w:shd w:val="clear" w:color="auto" w:fill="92D050"/>
          </w:tcPr>
          <w:p w14:paraId="01AF2F86" w14:textId="77777777" w:rsidR="002A5AA1" w:rsidRPr="00CB7DC3" w:rsidRDefault="002A5AA1" w:rsidP="00C11ADA">
            <w:pPr>
              <w:jc w:val="center"/>
              <w:rPr>
                <w:rFonts w:ascii="Twinkl Cursive Looped" w:hAnsi="Twinkl Cursive Looped"/>
                <w:sz w:val="18"/>
                <w:szCs w:val="18"/>
                <w:u w:val="single"/>
              </w:rPr>
            </w:pPr>
          </w:p>
        </w:tc>
      </w:tr>
      <w:tr w:rsidR="002A5AA1" w:rsidRPr="00CB7DC3" w14:paraId="377D7BF6" w14:textId="77777777" w:rsidTr="002A5AA1">
        <w:trPr>
          <w:trHeight w:val="831"/>
        </w:trPr>
        <w:tc>
          <w:tcPr>
            <w:tcW w:w="3256" w:type="dxa"/>
          </w:tcPr>
          <w:p w14:paraId="4712DDE9" w14:textId="77777777" w:rsidR="002A5AA1" w:rsidRPr="00CB7DC3" w:rsidRDefault="002A5AA1" w:rsidP="00007632">
            <w:pPr>
              <w:jc w:val="both"/>
              <w:rPr>
                <w:rFonts w:ascii="Twinkl Cursive Looped" w:hAnsi="Twinkl Cursive Looped" w:cs="Calibri"/>
                <w:b/>
                <w:bCs/>
                <w:sz w:val="18"/>
                <w:szCs w:val="18"/>
                <w:u w:val="single"/>
              </w:rPr>
            </w:pPr>
          </w:p>
          <w:p w14:paraId="7A2654D9" w14:textId="77777777"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Improve fundamental movement skills:</w:t>
            </w:r>
          </w:p>
          <w:p w14:paraId="7832BCFB" w14:textId="6AC203B0" w:rsidR="002A5AA1" w:rsidRPr="00CB7DC3" w:rsidRDefault="002A5AA1" w:rsidP="00007632">
            <w:pPr>
              <w:jc w:val="both"/>
              <w:rPr>
                <w:rFonts w:ascii="Twinkl Cursive Looped" w:hAnsi="Twinkl Cursive Looped" w:cs="Calibri"/>
                <w:sz w:val="18"/>
                <w:szCs w:val="18"/>
              </w:rPr>
            </w:pPr>
            <w:r w:rsidRPr="00CB7DC3">
              <w:rPr>
                <w:rFonts w:ascii="Twinkl Cursive Looped" w:hAnsi="Twinkl Cursive Looped" w:cs="Calibri"/>
                <w:sz w:val="18"/>
                <w:szCs w:val="18"/>
              </w:rPr>
              <w:t>Children should be able to use running, jumping, throwing and catching in isolation and, as a combination</w:t>
            </w:r>
          </w:p>
          <w:p w14:paraId="082A1065" w14:textId="77777777" w:rsidR="002A5AA1" w:rsidRPr="00CB7DC3" w:rsidRDefault="002A5AA1" w:rsidP="00007632">
            <w:pPr>
              <w:jc w:val="both"/>
              <w:rPr>
                <w:rFonts w:ascii="Twinkl Cursive Looped" w:hAnsi="Twinkl Cursive Looped" w:cs="Calibri"/>
                <w:sz w:val="18"/>
                <w:szCs w:val="18"/>
              </w:rPr>
            </w:pPr>
          </w:p>
          <w:p w14:paraId="7A9FCA40" w14:textId="46E5FF1A"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Demonstrate Improvement:</w:t>
            </w:r>
          </w:p>
          <w:p w14:paraId="16B1EE67" w14:textId="530C5BE7" w:rsidR="002A5AA1" w:rsidRPr="00CB7DC3" w:rsidRDefault="002A5AA1" w:rsidP="00007632">
            <w:pPr>
              <w:jc w:val="both"/>
              <w:rPr>
                <w:rFonts w:ascii="Twinkl Cursive Looped" w:hAnsi="Twinkl Cursive Looped" w:cs="Calibri"/>
                <w:sz w:val="18"/>
                <w:szCs w:val="18"/>
              </w:rPr>
            </w:pPr>
            <w:r w:rsidRPr="00CB7DC3">
              <w:rPr>
                <w:rFonts w:ascii="Twinkl Cursive Looped" w:hAnsi="Twinkl Cursive Looped" w:cs="Calibri"/>
                <w:sz w:val="18"/>
                <w:szCs w:val="18"/>
              </w:rPr>
              <w:t>Compare their performance to previous ones and show improvement to achieve a personal best</w:t>
            </w:r>
          </w:p>
          <w:p w14:paraId="1CD8EB5D" w14:textId="77777777" w:rsidR="002A5AA1" w:rsidRPr="00CB7DC3" w:rsidRDefault="002A5AA1" w:rsidP="00007632">
            <w:pPr>
              <w:jc w:val="both"/>
              <w:rPr>
                <w:rFonts w:ascii="Twinkl Cursive Looped" w:hAnsi="Twinkl Cursive Looped" w:cs="Calibri"/>
                <w:b/>
                <w:bCs/>
                <w:sz w:val="18"/>
                <w:szCs w:val="18"/>
                <w:u w:val="single"/>
              </w:rPr>
            </w:pPr>
          </w:p>
          <w:p w14:paraId="1E007ED0" w14:textId="199843B9"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Understand basic Invasion Game Principles:</w:t>
            </w:r>
          </w:p>
          <w:p w14:paraId="7B995770" w14:textId="5D31FC8D" w:rsidR="002A5AA1" w:rsidRPr="00CB7DC3" w:rsidRDefault="002A5AA1" w:rsidP="00007632">
            <w:pPr>
              <w:jc w:val="both"/>
              <w:rPr>
                <w:rFonts w:ascii="Twinkl Cursive Looped" w:hAnsi="Twinkl Cursive Looped" w:cs="Calibri"/>
                <w:b/>
                <w:bCs/>
                <w:sz w:val="18"/>
                <w:szCs w:val="18"/>
              </w:rPr>
            </w:pPr>
            <w:r w:rsidRPr="00CB7DC3">
              <w:rPr>
                <w:rFonts w:ascii="Twinkl Cursive Looped" w:hAnsi="Twinkl Cursive Looped" w:cs="Calibri"/>
                <w:sz w:val="18"/>
                <w:szCs w:val="18"/>
              </w:rPr>
              <w:t xml:space="preserve">Begin to apply the basic principles of invasion games such as </w:t>
            </w:r>
            <w:r w:rsidRPr="00CB7DC3">
              <w:rPr>
                <w:rFonts w:ascii="Twinkl Cursive Looped" w:hAnsi="Twinkl Cursive Looped" w:cs="Calibri"/>
                <w:b/>
                <w:bCs/>
                <w:sz w:val="18"/>
                <w:szCs w:val="18"/>
              </w:rPr>
              <w:t xml:space="preserve">keeping possession </w:t>
            </w:r>
            <w:r w:rsidRPr="00CB7DC3">
              <w:rPr>
                <w:rFonts w:ascii="Twinkl Cursive Looped" w:hAnsi="Twinkl Cursive Looped" w:cs="Calibri"/>
                <w:sz w:val="18"/>
                <w:szCs w:val="18"/>
              </w:rPr>
              <w:t xml:space="preserve">and </w:t>
            </w:r>
            <w:r w:rsidRPr="00CB7DC3">
              <w:rPr>
                <w:rFonts w:ascii="Twinkl Cursive Looped" w:hAnsi="Twinkl Cursive Looped" w:cs="Calibri"/>
                <w:b/>
                <w:bCs/>
                <w:sz w:val="18"/>
                <w:szCs w:val="18"/>
              </w:rPr>
              <w:t>creating scoring  opportunities.</w:t>
            </w:r>
          </w:p>
          <w:p w14:paraId="01790921" w14:textId="3064D49C" w:rsidR="002A5AA1" w:rsidRPr="00CB7DC3" w:rsidRDefault="002A5AA1" w:rsidP="00007632">
            <w:pPr>
              <w:jc w:val="both"/>
              <w:rPr>
                <w:rFonts w:ascii="Twinkl Cursive Looped" w:hAnsi="Twinkl Cursive Looped" w:cs="Calibri"/>
                <w:sz w:val="18"/>
                <w:szCs w:val="18"/>
              </w:rPr>
            </w:pPr>
          </w:p>
          <w:p w14:paraId="58E2E135" w14:textId="51F9284F"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Attack and Defence:</w:t>
            </w:r>
          </w:p>
          <w:p w14:paraId="46FCB9CD" w14:textId="389AEF72" w:rsidR="002A5AA1" w:rsidRPr="00CB7DC3" w:rsidRDefault="002A5AA1" w:rsidP="00007632">
            <w:pPr>
              <w:jc w:val="both"/>
              <w:rPr>
                <w:rFonts w:ascii="Twinkl Cursive Looped" w:hAnsi="Twinkl Cursive Looped" w:cs="Calibri"/>
                <w:sz w:val="18"/>
                <w:szCs w:val="18"/>
              </w:rPr>
            </w:pPr>
            <w:r w:rsidRPr="00CB7DC3">
              <w:rPr>
                <w:rFonts w:ascii="Twinkl Cursive Looped" w:hAnsi="Twinkl Cursive Looped" w:cs="Calibri"/>
                <w:sz w:val="18"/>
                <w:szCs w:val="18"/>
              </w:rPr>
              <w:t>Learn and apply basic attacking skills like dodging to create space and defend</w:t>
            </w:r>
          </w:p>
          <w:p w14:paraId="08BA699F" w14:textId="77777777" w:rsidR="002A5AA1" w:rsidRPr="00CB7DC3" w:rsidRDefault="002A5AA1" w:rsidP="00007632">
            <w:pPr>
              <w:jc w:val="both"/>
              <w:rPr>
                <w:rFonts w:ascii="Twinkl Cursive Looped" w:hAnsi="Twinkl Cursive Looped" w:cs="Calibri"/>
                <w:sz w:val="18"/>
                <w:szCs w:val="18"/>
              </w:rPr>
            </w:pPr>
          </w:p>
          <w:p w14:paraId="33607C2E" w14:textId="29691A0D"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Use space and teamwork:</w:t>
            </w:r>
          </w:p>
          <w:p w14:paraId="23203062" w14:textId="43070B06" w:rsidR="002A5AA1" w:rsidRPr="00CB7DC3" w:rsidRDefault="002A5AA1" w:rsidP="00007632">
            <w:pPr>
              <w:jc w:val="both"/>
              <w:rPr>
                <w:rFonts w:ascii="Twinkl Cursive Looped" w:hAnsi="Twinkl Cursive Looped" w:cs="Calibri"/>
                <w:sz w:val="18"/>
                <w:szCs w:val="18"/>
              </w:rPr>
            </w:pPr>
            <w:r w:rsidRPr="00CB7DC3">
              <w:rPr>
                <w:rFonts w:ascii="Twinkl Cursive Looped" w:hAnsi="Twinkl Cursive Looped" w:cs="Calibri"/>
                <w:sz w:val="18"/>
                <w:szCs w:val="18"/>
              </w:rPr>
              <w:t xml:space="preserve">Practice skills such as marking and </w:t>
            </w:r>
            <w:r w:rsidRPr="00CB7DC3">
              <w:rPr>
                <w:rFonts w:ascii="Twinkl Cursive Looped" w:hAnsi="Twinkl Cursive Looped" w:cs="Calibri"/>
                <w:b/>
                <w:bCs/>
                <w:sz w:val="18"/>
                <w:szCs w:val="18"/>
              </w:rPr>
              <w:t>intercepting</w:t>
            </w:r>
            <w:r w:rsidRPr="00CB7DC3">
              <w:rPr>
                <w:rFonts w:ascii="Twinkl Cursive Looped" w:hAnsi="Twinkl Cursive Looped" w:cs="Calibri"/>
                <w:sz w:val="18"/>
                <w:szCs w:val="18"/>
              </w:rPr>
              <w:t xml:space="preserve">, </w:t>
            </w:r>
            <w:r w:rsidRPr="00CB7DC3">
              <w:rPr>
                <w:rFonts w:ascii="Twinkl Cursive Looped" w:hAnsi="Twinkl Cursive Looped" w:cs="Calibri"/>
                <w:b/>
                <w:bCs/>
                <w:sz w:val="18"/>
                <w:szCs w:val="18"/>
              </w:rPr>
              <w:t>pass and receive</w:t>
            </w:r>
            <w:r w:rsidRPr="00CB7DC3">
              <w:rPr>
                <w:rFonts w:ascii="Twinkl Cursive Looped" w:hAnsi="Twinkl Cursive Looped" w:cs="Calibri"/>
                <w:sz w:val="18"/>
                <w:szCs w:val="18"/>
              </w:rPr>
              <w:t xml:space="preserve"> the ball and </w:t>
            </w:r>
            <w:r w:rsidRPr="00CB7DC3">
              <w:rPr>
                <w:rFonts w:ascii="Twinkl Cursive Looped" w:hAnsi="Twinkl Cursive Looped" w:cs="Calibri"/>
                <w:b/>
                <w:bCs/>
                <w:sz w:val="18"/>
                <w:szCs w:val="18"/>
              </w:rPr>
              <w:t>work effectively as a team</w:t>
            </w:r>
            <w:r w:rsidRPr="00CB7DC3">
              <w:rPr>
                <w:rFonts w:ascii="Twinkl Cursive Looped" w:hAnsi="Twinkl Cursive Looped" w:cs="Calibri"/>
                <w:sz w:val="18"/>
                <w:szCs w:val="18"/>
              </w:rPr>
              <w:t xml:space="preserve"> to achieve a common goal</w:t>
            </w:r>
          </w:p>
          <w:p w14:paraId="29305B7A" w14:textId="77777777" w:rsidR="002A5AA1" w:rsidRPr="00CB7DC3" w:rsidRDefault="002A5AA1" w:rsidP="00007632">
            <w:pPr>
              <w:jc w:val="both"/>
              <w:rPr>
                <w:rFonts w:ascii="Twinkl Cursive Looped" w:hAnsi="Twinkl Cursive Looped" w:cs="Calibri"/>
                <w:sz w:val="18"/>
                <w:szCs w:val="18"/>
              </w:rPr>
            </w:pPr>
          </w:p>
          <w:p w14:paraId="03108985" w14:textId="4EFAC37C" w:rsidR="002A5AA1" w:rsidRPr="00CB7DC3" w:rsidRDefault="002A5AA1" w:rsidP="00007632">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Control and dribble</w:t>
            </w:r>
          </w:p>
          <w:p w14:paraId="434ED58C" w14:textId="6F43412C" w:rsidR="002A5AA1" w:rsidRPr="00CB7DC3" w:rsidRDefault="002A5AA1" w:rsidP="00007632">
            <w:pPr>
              <w:jc w:val="both"/>
              <w:rPr>
                <w:rFonts w:ascii="Twinkl Cursive Looped" w:hAnsi="Twinkl Cursive Looped" w:cs="Calibri"/>
                <w:sz w:val="18"/>
                <w:szCs w:val="18"/>
              </w:rPr>
            </w:pPr>
            <w:r w:rsidRPr="00CB7DC3">
              <w:rPr>
                <w:rFonts w:ascii="Twinkl Cursive Looped" w:hAnsi="Twinkl Cursive Looped" w:cs="Calibri"/>
                <w:sz w:val="18"/>
                <w:szCs w:val="18"/>
              </w:rPr>
              <w:t>Develop the ability to pass, dribble and move with a ball.</w:t>
            </w:r>
          </w:p>
          <w:p w14:paraId="7664C799" w14:textId="77777777" w:rsidR="002A5AA1" w:rsidRPr="00CB7DC3" w:rsidRDefault="002A5AA1" w:rsidP="00007632">
            <w:pPr>
              <w:jc w:val="both"/>
              <w:rPr>
                <w:rFonts w:ascii="Twinkl Cursive Looped" w:hAnsi="Twinkl Cursive Looped" w:cs="Calibri"/>
                <w:b/>
                <w:bCs/>
                <w:sz w:val="18"/>
                <w:szCs w:val="18"/>
              </w:rPr>
            </w:pPr>
          </w:p>
          <w:p w14:paraId="1F496199" w14:textId="77777777" w:rsidR="002A5AA1" w:rsidRPr="00CB7DC3" w:rsidRDefault="002A5AA1" w:rsidP="00007632">
            <w:pPr>
              <w:jc w:val="both"/>
              <w:rPr>
                <w:rFonts w:ascii="Twinkl Cursive Looped" w:hAnsi="Twinkl Cursive Looped" w:cs="Calibri"/>
                <w:b/>
                <w:bCs/>
                <w:sz w:val="18"/>
                <w:szCs w:val="18"/>
              </w:rPr>
            </w:pPr>
          </w:p>
          <w:p w14:paraId="0BBF6CA9" w14:textId="2B920BBC" w:rsidR="002A5AA1" w:rsidRPr="00CB7DC3" w:rsidRDefault="002A5AA1" w:rsidP="00007632">
            <w:pPr>
              <w:jc w:val="both"/>
              <w:rPr>
                <w:rFonts w:ascii="Twinkl Cursive Looped" w:hAnsi="Twinkl Cursive Looped" w:cs="Calibri"/>
                <w:sz w:val="18"/>
                <w:szCs w:val="18"/>
              </w:rPr>
            </w:pPr>
          </w:p>
        </w:tc>
        <w:tc>
          <w:tcPr>
            <w:tcW w:w="2835" w:type="dxa"/>
          </w:tcPr>
          <w:p w14:paraId="05BA74C0" w14:textId="77777777" w:rsidR="002A5AA1" w:rsidRPr="00CB7DC3" w:rsidRDefault="002A5AA1" w:rsidP="00C11ADA">
            <w:pPr>
              <w:autoSpaceDE w:val="0"/>
              <w:autoSpaceDN w:val="0"/>
              <w:adjustRightInd w:val="0"/>
              <w:jc w:val="both"/>
              <w:rPr>
                <w:rFonts w:ascii="Twinkl Cursive Looped" w:hAnsi="Twinkl Cursive Looped"/>
                <w:sz w:val="18"/>
                <w:szCs w:val="18"/>
              </w:rPr>
            </w:pPr>
          </w:p>
          <w:p w14:paraId="2B1438A1" w14:textId="77777777" w:rsidR="002A5AA1" w:rsidRPr="00CB7DC3" w:rsidRDefault="002A5AA1" w:rsidP="009C1EE9">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Improve fundamental movement skills:</w:t>
            </w:r>
          </w:p>
          <w:p w14:paraId="41CD4690" w14:textId="25FEC3A6" w:rsidR="002A5AA1" w:rsidRPr="00CB7DC3" w:rsidRDefault="002A5AA1" w:rsidP="009C1EE9">
            <w:pPr>
              <w:jc w:val="both"/>
              <w:rPr>
                <w:rFonts w:ascii="Twinkl Cursive Looped" w:hAnsi="Twinkl Cursive Looped" w:cs="Calibri"/>
                <w:sz w:val="18"/>
                <w:szCs w:val="18"/>
              </w:rPr>
            </w:pPr>
            <w:r w:rsidRPr="00CB7DC3">
              <w:rPr>
                <w:rFonts w:ascii="Twinkl Cursive Looped" w:hAnsi="Twinkl Cursive Looped" w:cs="Calibri"/>
                <w:sz w:val="18"/>
                <w:szCs w:val="18"/>
              </w:rPr>
              <w:t>Children should be able to use running, jumping, throwing and catching in isolation and, as a combination</w:t>
            </w:r>
          </w:p>
          <w:p w14:paraId="68C32544" w14:textId="77777777" w:rsidR="002A5AA1" w:rsidRPr="00CB7DC3" w:rsidRDefault="002A5AA1" w:rsidP="00C11ADA">
            <w:pPr>
              <w:autoSpaceDE w:val="0"/>
              <w:autoSpaceDN w:val="0"/>
              <w:adjustRightInd w:val="0"/>
              <w:jc w:val="both"/>
              <w:rPr>
                <w:rFonts w:ascii="Twinkl Cursive Looped" w:hAnsi="Twinkl Cursive Looped"/>
                <w:b/>
                <w:bCs/>
                <w:sz w:val="18"/>
                <w:szCs w:val="18"/>
                <w:u w:val="single"/>
              </w:rPr>
            </w:pPr>
          </w:p>
          <w:p w14:paraId="170D1A17" w14:textId="77777777" w:rsidR="002A5AA1" w:rsidRPr="00CB7DC3" w:rsidRDefault="002A5AA1" w:rsidP="00C11ADA">
            <w:pPr>
              <w:autoSpaceDE w:val="0"/>
              <w:autoSpaceDN w:val="0"/>
              <w:adjustRightInd w:val="0"/>
              <w:jc w:val="both"/>
              <w:rPr>
                <w:rFonts w:ascii="Twinkl Cursive Looped" w:hAnsi="Twinkl Cursive Looped"/>
                <w:b/>
                <w:bCs/>
                <w:sz w:val="18"/>
                <w:szCs w:val="18"/>
                <w:u w:val="single"/>
              </w:rPr>
            </w:pPr>
          </w:p>
          <w:p w14:paraId="3D6942FD" w14:textId="1984CF30" w:rsidR="002A5AA1" w:rsidRPr="00CB7DC3" w:rsidRDefault="002A5AA1" w:rsidP="00C11ADA">
            <w:pPr>
              <w:autoSpaceDE w:val="0"/>
              <w:autoSpaceDN w:val="0"/>
              <w:adjustRightInd w:val="0"/>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Striking:</w:t>
            </w:r>
          </w:p>
          <w:p w14:paraId="5E64F9E3" w14:textId="7777777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Hitting a ball accurately, with precision into open spaces</w:t>
            </w:r>
          </w:p>
          <w:p w14:paraId="634065B3" w14:textId="77777777" w:rsidR="002A5AA1" w:rsidRPr="00CB7DC3" w:rsidRDefault="002A5AA1" w:rsidP="00C11ADA">
            <w:pPr>
              <w:autoSpaceDE w:val="0"/>
              <w:autoSpaceDN w:val="0"/>
              <w:adjustRightInd w:val="0"/>
              <w:jc w:val="both"/>
              <w:rPr>
                <w:rFonts w:ascii="Twinkl Cursive Looped" w:hAnsi="Twinkl Cursive Looped"/>
                <w:sz w:val="18"/>
                <w:szCs w:val="18"/>
              </w:rPr>
            </w:pPr>
          </w:p>
          <w:p w14:paraId="30BEE3A9" w14:textId="77777777" w:rsidR="002A5AA1" w:rsidRPr="00CB7DC3" w:rsidRDefault="002A5AA1" w:rsidP="00C11ADA">
            <w:pPr>
              <w:autoSpaceDE w:val="0"/>
              <w:autoSpaceDN w:val="0"/>
              <w:adjustRightInd w:val="0"/>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Fielding:</w:t>
            </w:r>
          </w:p>
          <w:p w14:paraId="00815185" w14:textId="7777777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 xml:space="preserve">Catching the ball quickly and reliably </w:t>
            </w:r>
          </w:p>
          <w:p w14:paraId="050C4B16" w14:textId="7777777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Throwing the ball accurately to a teammate or a target.</w:t>
            </w:r>
          </w:p>
          <w:p w14:paraId="648618AE" w14:textId="7777777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Stopping and retrieving a hit ball.</w:t>
            </w:r>
          </w:p>
          <w:p w14:paraId="197D9A8E" w14:textId="77777777" w:rsidR="002A5AA1" w:rsidRPr="00CB7DC3" w:rsidRDefault="002A5AA1" w:rsidP="00C11ADA">
            <w:pPr>
              <w:autoSpaceDE w:val="0"/>
              <w:autoSpaceDN w:val="0"/>
              <w:adjustRightInd w:val="0"/>
              <w:jc w:val="both"/>
              <w:rPr>
                <w:rFonts w:ascii="Twinkl Cursive Looped" w:hAnsi="Twinkl Cursive Looped"/>
                <w:sz w:val="18"/>
                <w:szCs w:val="18"/>
              </w:rPr>
            </w:pPr>
          </w:p>
          <w:p w14:paraId="270749FF" w14:textId="77777777" w:rsidR="002A5AA1" w:rsidRPr="00CB7DC3" w:rsidRDefault="002A5AA1" w:rsidP="00C11ADA">
            <w:pPr>
              <w:autoSpaceDE w:val="0"/>
              <w:autoSpaceDN w:val="0"/>
              <w:adjustRightInd w:val="0"/>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Tactics and Strategy:</w:t>
            </w:r>
          </w:p>
          <w:p w14:paraId="0310A31A" w14:textId="7777777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b/>
                <w:bCs/>
                <w:sz w:val="18"/>
                <w:szCs w:val="18"/>
              </w:rPr>
              <w:t>Cooperating</w:t>
            </w:r>
            <w:r w:rsidRPr="00CB7DC3">
              <w:rPr>
                <w:rFonts w:ascii="Twinkl Cursive Looped" w:hAnsi="Twinkl Cursive Looped"/>
                <w:sz w:val="18"/>
                <w:szCs w:val="18"/>
              </w:rPr>
              <w:t xml:space="preserve"> with teammates and understanding their roles and responsibilities within the game.</w:t>
            </w:r>
          </w:p>
          <w:p w14:paraId="31966049" w14:textId="5CD1AF61"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 xml:space="preserve">Deciding when to </w:t>
            </w:r>
            <w:r w:rsidRPr="00CB7DC3">
              <w:rPr>
                <w:rFonts w:ascii="Twinkl Cursive Looped" w:hAnsi="Twinkl Cursive Looped"/>
                <w:b/>
                <w:bCs/>
                <w:sz w:val="18"/>
                <w:szCs w:val="18"/>
              </w:rPr>
              <w:t>run</w:t>
            </w:r>
            <w:r w:rsidRPr="00CB7DC3">
              <w:rPr>
                <w:rFonts w:ascii="Twinkl Cursive Looped" w:hAnsi="Twinkl Cursive Looped"/>
                <w:sz w:val="18"/>
                <w:szCs w:val="18"/>
              </w:rPr>
              <w:t xml:space="preserve"> for points or when to hold back, and identifying the best place to </w:t>
            </w:r>
            <w:r w:rsidRPr="00CB7DC3">
              <w:rPr>
                <w:rFonts w:ascii="Twinkl Cursive Looped" w:hAnsi="Twinkl Cursive Looped"/>
                <w:b/>
                <w:bCs/>
                <w:sz w:val="18"/>
                <w:szCs w:val="18"/>
              </w:rPr>
              <w:t>throw the ball.</w:t>
            </w:r>
          </w:p>
          <w:p w14:paraId="008A6BD7" w14:textId="1EC583D7"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Understanding and applying the rules of the game to play and officiate effectively.</w:t>
            </w:r>
          </w:p>
          <w:p w14:paraId="49B839A7" w14:textId="0A5FF729" w:rsidR="002A5AA1" w:rsidRPr="00CB7DC3" w:rsidRDefault="002A5AA1" w:rsidP="00C11ADA">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 xml:space="preserve">Using </w:t>
            </w:r>
            <w:r w:rsidRPr="00CB7DC3">
              <w:rPr>
                <w:rFonts w:ascii="Twinkl Cursive Looped" w:hAnsi="Twinkl Cursive Looped"/>
                <w:b/>
                <w:bCs/>
                <w:sz w:val="18"/>
                <w:szCs w:val="18"/>
              </w:rPr>
              <w:t>simple tactics</w:t>
            </w:r>
            <w:r w:rsidRPr="00CB7DC3">
              <w:rPr>
                <w:rFonts w:ascii="Twinkl Cursive Looped" w:hAnsi="Twinkl Cursive Looped"/>
                <w:sz w:val="18"/>
                <w:szCs w:val="18"/>
              </w:rPr>
              <w:t xml:space="preserve"> to outwit the opposition, for example, </w:t>
            </w:r>
            <w:r w:rsidRPr="00CB7DC3">
              <w:rPr>
                <w:rFonts w:ascii="Twinkl Cursive Looped" w:hAnsi="Twinkl Cursive Looped"/>
                <w:b/>
                <w:bCs/>
                <w:sz w:val="18"/>
                <w:szCs w:val="18"/>
              </w:rPr>
              <w:t>knowing when to use a close catch or deep catch.</w:t>
            </w:r>
          </w:p>
        </w:tc>
        <w:tc>
          <w:tcPr>
            <w:tcW w:w="4719" w:type="dxa"/>
            <w:gridSpan w:val="2"/>
          </w:tcPr>
          <w:p w14:paraId="0FCEAACB" w14:textId="77777777" w:rsidR="002A5AA1" w:rsidRPr="00CB7DC3" w:rsidRDefault="002A5AA1" w:rsidP="00C11ADA">
            <w:pPr>
              <w:autoSpaceDE w:val="0"/>
              <w:autoSpaceDN w:val="0"/>
              <w:adjustRightInd w:val="0"/>
              <w:jc w:val="both"/>
              <w:rPr>
                <w:rFonts w:ascii="Twinkl Cursive Looped" w:hAnsi="Twinkl Cursive Looped"/>
                <w:sz w:val="18"/>
                <w:szCs w:val="18"/>
              </w:rPr>
            </w:pPr>
          </w:p>
          <w:p w14:paraId="067AEE30" w14:textId="77777777" w:rsidR="002A5AA1" w:rsidRPr="00CB7DC3" w:rsidRDefault="002A5AA1" w:rsidP="00F242FC">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Improve fundamental movement skills:</w:t>
            </w:r>
          </w:p>
          <w:p w14:paraId="35106302" w14:textId="5D01E229" w:rsidR="002A5AA1" w:rsidRPr="00CB7DC3" w:rsidRDefault="002A5AA1" w:rsidP="00F242FC">
            <w:pPr>
              <w:jc w:val="both"/>
              <w:rPr>
                <w:rFonts w:ascii="Twinkl Cursive Looped" w:hAnsi="Twinkl Cursive Looped" w:cs="Calibri"/>
                <w:sz w:val="18"/>
                <w:szCs w:val="18"/>
              </w:rPr>
            </w:pPr>
            <w:r w:rsidRPr="00CB7DC3">
              <w:rPr>
                <w:rFonts w:ascii="Twinkl Cursive Looped" w:hAnsi="Twinkl Cursive Looped" w:cs="Calibri"/>
                <w:sz w:val="18"/>
                <w:szCs w:val="18"/>
              </w:rPr>
              <w:t xml:space="preserve">Children should be able to use running, jumping, </w:t>
            </w:r>
            <w:r w:rsidRPr="00CB7DC3">
              <w:rPr>
                <w:rFonts w:ascii="Twinkl Cursive Looped" w:hAnsi="Twinkl Cursive Looped" w:cs="Calibri"/>
                <w:b/>
                <w:bCs/>
                <w:sz w:val="18"/>
                <w:szCs w:val="18"/>
              </w:rPr>
              <w:t>dodging</w:t>
            </w:r>
            <w:r w:rsidRPr="00CB7DC3">
              <w:rPr>
                <w:rFonts w:ascii="Twinkl Cursive Looped" w:hAnsi="Twinkl Cursive Looped" w:cs="Calibri"/>
                <w:sz w:val="18"/>
                <w:szCs w:val="18"/>
              </w:rPr>
              <w:t>, , throwing (underarm and overarm) and catching in isolation and, as a combination</w:t>
            </w:r>
          </w:p>
          <w:p w14:paraId="5D3479D2" w14:textId="77777777" w:rsidR="002A5AA1" w:rsidRPr="00CB7DC3" w:rsidRDefault="002A5AA1" w:rsidP="00F242FC">
            <w:pPr>
              <w:jc w:val="both"/>
              <w:rPr>
                <w:rFonts w:ascii="Twinkl Cursive Looped" w:hAnsi="Twinkl Cursive Looped" w:cs="Calibri"/>
                <w:sz w:val="18"/>
                <w:szCs w:val="18"/>
              </w:rPr>
            </w:pPr>
          </w:p>
          <w:p w14:paraId="31FA1F99" w14:textId="5F0B7C16" w:rsidR="002A5AA1" w:rsidRPr="00CB7DC3" w:rsidRDefault="002A5AA1" w:rsidP="00F242FC">
            <w:pPr>
              <w:jc w:val="both"/>
              <w:rPr>
                <w:rFonts w:ascii="Twinkl Cursive Looped" w:hAnsi="Twinkl Cursive Looped" w:cs="Calibri"/>
                <w:b/>
                <w:bCs/>
                <w:sz w:val="18"/>
                <w:szCs w:val="18"/>
                <w:u w:val="single"/>
              </w:rPr>
            </w:pPr>
            <w:r w:rsidRPr="00CB7DC3">
              <w:rPr>
                <w:rFonts w:ascii="Twinkl Cursive Looped" w:hAnsi="Twinkl Cursive Looped" w:cs="Calibri"/>
                <w:b/>
                <w:bCs/>
                <w:sz w:val="18"/>
                <w:szCs w:val="18"/>
                <w:u w:val="single"/>
              </w:rPr>
              <w:t>Tactics:</w:t>
            </w:r>
          </w:p>
          <w:p w14:paraId="02912741" w14:textId="77777777" w:rsidR="002A5AA1" w:rsidRPr="00CB7DC3" w:rsidRDefault="002A5AA1" w:rsidP="00F526AE">
            <w:pPr>
              <w:numPr>
                <w:ilvl w:val="0"/>
                <w:numId w:val="8"/>
              </w:numPr>
              <w:jc w:val="both"/>
              <w:rPr>
                <w:rFonts w:ascii="Twinkl Cursive Looped" w:hAnsi="Twinkl Cursive Looped" w:cs="Calibri"/>
                <w:sz w:val="18"/>
                <w:szCs w:val="18"/>
              </w:rPr>
            </w:pPr>
            <w:r w:rsidRPr="00CB7DC3">
              <w:rPr>
                <w:rFonts w:ascii="Twinkl Cursive Looped" w:hAnsi="Twinkl Cursive Looped" w:cs="Calibri"/>
                <w:sz w:val="18"/>
                <w:szCs w:val="18"/>
              </w:rPr>
              <w:t>Understanding and applying simple tactics related to target games, such as judging distance, selecting the appropriate shot, and blocking opponents' objects.</w:t>
            </w:r>
          </w:p>
          <w:p w14:paraId="159B8AA2" w14:textId="77777777" w:rsidR="002A5AA1" w:rsidRPr="00CB7DC3" w:rsidRDefault="002A5AA1" w:rsidP="00F526AE">
            <w:pPr>
              <w:numPr>
                <w:ilvl w:val="0"/>
                <w:numId w:val="8"/>
              </w:numPr>
              <w:jc w:val="both"/>
              <w:rPr>
                <w:rFonts w:ascii="Twinkl Cursive Looped" w:hAnsi="Twinkl Cursive Looped" w:cs="Calibri"/>
                <w:sz w:val="18"/>
                <w:szCs w:val="18"/>
              </w:rPr>
            </w:pPr>
            <w:r w:rsidRPr="00CB7DC3">
              <w:rPr>
                <w:rFonts w:ascii="Twinkl Cursive Looped" w:hAnsi="Twinkl Cursive Looped" w:cs="Calibri"/>
                <w:sz w:val="18"/>
                <w:szCs w:val="18"/>
              </w:rPr>
              <w:t>Developing critical thinking and problem-solving skills to plan moves and adapt to changing game scenarios.</w:t>
            </w:r>
          </w:p>
          <w:p w14:paraId="0B222E2B" w14:textId="77777777" w:rsidR="002A5AA1" w:rsidRPr="00CB7DC3" w:rsidRDefault="002A5AA1" w:rsidP="00F526AE">
            <w:pPr>
              <w:numPr>
                <w:ilvl w:val="0"/>
                <w:numId w:val="8"/>
              </w:numPr>
              <w:jc w:val="both"/>
              <w:rPr>
                <w:rFonts w:ascii="Twinkl Cursive Looped" w:hAnsi="Twinkl Cursive Looped" w:cs="Calibri"/>
                <w:sz w:val="18"/>
                <w:szCs w:val="18"/>
              </w:rPr>
            </w:pPr>
            <w:r w:rsidRPr="00CB7DC3">
              <w:rPr>
                <w:rFonts w:ascii="Twinkl Cursive Looped" w:hAnsi="Twinkl Cursive Looped" w:cs="Calibri"/>
                <w:sz w:val="18"/>
                <w:szCs w:val="18"/>
              </w:rPr>
              <w:t>Developing patience and focus, as success often requires careful aim and concentration. </w:t>
            </w:r>
          </w:p>
          <w:p w14:paraId="417507EF" w14:textId="77777777" w:rsidR="002A5AA1" w:rsidRPr="00CB7DC3" w:rsidRDefault="002A5AA1" w:rsidP="00F242FC">
            <w:pPr>
              <w:jc w:val="both"/>
              <w:rPr>
                <w:rFonts w:ascii="Twinkl Cursive Looped" w:hAnsi="Twinkl Cursive Looped" w:cs="Calibri"/>
                <w:sz w:val="18"/>
                <w:szCs w:val="18"/>
              </w:rPr>
            </w:pPr>
          </w:p>
          <w:p w14:paraId="4FB811DB" w14:textId="77777777" w:rsidR="002A5AA1" w:rsidRPr="00CB7DC3" w:rsidRDefault="002A5AA1" w:rsidP="00F242FC">
            <w:pPr>
              <w:jc w:val="both"/>
              <w:rPr>
                <w:rFonts w:ascii="Twinkl Cursive Looped" w:hAnsi="Twinkl Cursive Looped" w:cs="Calibri"/>
                <w:sz w:val="18"/>
                <w:szCs w:val="18"/>
              </w:rPr>
            </w:pPr>
          </w:p>
          <w:p w14:paraId="3B88A697" w14:textId="39A526CF" w:rsidR="002A5AA1" w:rsidRPr="00CB7DC3" w:rsidRDefault="002A5AA1" w:rsidP="00C11ADA">
            <w:pPr>
              <w:autoSpaceDE w:val="0"/>
              <w:autoSpaceDN w:val="0"/>
              <w:adjustRightInd w:val="0"/>
              <w:jc w:val="both"/>
              <w:rPr>
                <w:rFonts w:ascii="Twinkl Cursive Looped" w:hAnsi="Twinkl Cursive Looped"/>
                <w:sz w:val="18"/>
                <w:szCs w:val="18"/>
              </w:rPr>
            </w:pPr>
          </w:p>
        </w:tc>
        <w:tc>
          <w:tcPr>
            <w:tcW w:w="555" w:type="dxa"/>
            <w:vMerge/>
            <w:shd w:val="clear" w:color="auto" w:fill="92D050"/>
          </w:tcPr>
          <w:p w14:paraId="4153351E" w14:textId="77777777" w:rsidR="002A5AA1" w:rsidRPr="00CB7DC3" w:rsidRDefault="002A5AA1" w:rsidP="00C11ADA">
            <w:pPr>
              <w:jc w:val="both"/>
              <w:rPr>
                <w:rFonts w:ascii="Twinkl Cursive Looped" w:hAnsi="Twinkl Cursive Looped"/>
                <w:sz w:val="18"/>
                <w:szCs w:val="18"/>
              </w:rPr>
            </w:pPr>
          </w:p>
        </w:tc>
        <w:tc>
          <w:tcPr>
            <w:tcW w:w="3512" w:type="dxa"/>
          </w:tcPr>
          <w:p w14:paraId="3BBE4679" w14:textId="4F27B4E3" w:rsidR="002A5AA1" w:rsidRPr="00CB7DC3" w:rsidRDefault="002A5AA1" w:rsidP="00C11ADA">
            <w:pPr>
              <w:jc w:val="both"/>
              <w:rPr>
                <w:rFonts w:ascii="Twinkl Cursive Looped" w:hAnsi="Twinkl Cursive Looped"/>
                <w:sz w:val="18"/>
                <w:szCs w:val="18"/>
              </w:rPr>
            </w:pPr>
          </w:p>
          <w:p w14:paraId="3E9D7508" w14:textId="77777777" w:rsidR="002A5AA1" w:rsidRPr="00CB7DC3" w:rsidRDefault="002A5AA1" w:rsidP="00C11ADA">
            <w:pPr>
              <w:jc w:val="both"/>
              <w:rPr>
                <w:rFonts w:ascii="Twinkl Cursive Looped" w:hAnsi="Twinkl Cursive Looped"/>
                <w:sz w:val="18"/>
                <w:szCs w:val="18"/>
              </w:rPr>
            </w:pPr>
            <w:r w:rsidRPr="00CB7DC3">
              <w:rPr>
                <w:rFonts w:ascii="Twinkl Cursive Looped" w:hAnsi="Twinkl Cursive Looped"/>
                <w:sz w:val="18"/>
                <w:szCs w:val="18"/>
              </w:rPr>
              <w:t>Begin to improvise with a partner to create a simple dance.</w:t>
            </w:r>
          </w:p>
          <w:p w14:paraId="36C62450" w14:textId="77777777" w:rsidR="002A5AA1" w:rsidRPr="00CB7DC3" w:rsidRDefault="002A5AA1" w:rsidP="00C11ADA">
            <w:pPr>
              <w:jc w:val="both"/>
              <w:rPr>
                <w:rFonts w:ascii="Twinkl Cursive Looped" w:hAnsi="Twinkl Cursive Looped"/>
                <w:sz w:val="18"/>
                <w:szCs w:val="18"/>
              </w:rPr>
            </w:pPr>
          </w:p>
          <w:p w14:paraId="0DAB42A9" w14:textId="77777777" w:rsidR="002A5AA1" w:rsidRPr="00CB7DC3" w:rsidRDefault="002A5AA1" w:rsidP="00C11ADA">
            <w:pPr>
              <w:jc w:val="both"/>
              <w:rPr>
                <w:rFonts w:ascii="Twinkl Cursive Looped" w:hAnsi="Twinkl Cursive Looped"/>
                <w:sz w:val="18"/>
                <w:szCs w:val="18"/>
              </w:rPr>
            </w:pPr>
            <w:r w:rsidRPr="00CB7DC3">
              <w:rPr>
                <w:rFonts w:ascii="Twinkl Cursive Looped" w:hAnsi="Twinkl Cursive Looped"/>
                <w:sz w:val="18"/>
                <w:szCs w:val="18"/>
              </w:rPr>
              <w:t>Create, use, and repeat different movements and motifs.</w:t>
            </w:r>
          </w:p>
          <w:p w14:paraId="0480CECB" w14:textId="77777777" w:rsidR="002A5AA1" w:rsidRPr="00CB7DC3" w:rsidRDefault="002A5AA1" w:rsidP="00C11ADA">
            <w:pPr>
              <w:jc w:val="both"/>
              <w:rPr>
                <w:rFonts w:ascii="Twinkl Cursive Looped" w:hAnsi="Twinkl Cursive Looped"/>
                <w:sz w:val="18"/>
                <w:szCs w:val="18"/>
              </w:rPr>
            </w:pPr>
          </w:p>
          <w:p w14:paraId="5E7029E3" w14:textId="77777777" w:rsidR="002A5AA1" w:rsidRPr="00CB7DC3" w:rsidRDefault="002A5AA1" w:rsidP="00C11ADA">
            <w:pPr>
              <w:jc w:val="both"/>
              <w:rPr>
                <w:rFonts w:ascii="Twinkl Cursive Looped" w:hAnsi="Twinkl Cursive Looped"/>
                <w:sz w:val="18"/>
                <w:szCs w:val="18"/>
              </w:rPr>
            </w:pPr>
            <w:r w:rsidRPr="00CB7DC3">
              <w:rPr>
                <w:rFonts w:ascii="Twinkl Cursive Looped" w:hAnsi="Twinkl Cursive Looped"/>
                <w:sz w:val="18"/>
                <w:szCs w:val="18"/>
              </w:rPr>
              <w:t>Perform with some awareness of rhythm, expression, and control.</w:t>
            </w:r>
          </w:p>
          <w:p w14:paraId="7B121CE2" w14:textId="77777777" w:rsidR="002A5AA1" w:rsidRPr="00CB7DC3" w:rsidRDefault="002A5AA1" w:rsidP="00C11ADA">
            <w:pPr>
              <w:jc w:val="both"/>
              <w:rPr>
                <w:rFonts w:ascii="Twinkl Cursive Looped" w:hAnsi="Twinkl Cursive Looped"/>
                <w:sz w:val="18"/>
                <w:szCs w:val="18"/>
              </w:rPr>
            </w:pPr>
          </w:p>
          <w:p w14:paraId="46704114" w14:textId="77777777" w:rsidR="002A5AA1" w:rsidRPr="00CB7DC3" w:rsidRDefault="002A5AA1" w:rsidP="001E6B32">
            <w:pPr>
              <w:rPr>
                <w:rFonts w:ascii="Twinkl Cursive Looped" w:hAnsi="Twinkl Cursive Looped"/>
                <w:sz w:val="18"/>
                <w:szCs w:val="18"/>
              </w:rPr>
            </w:pPr>
            <w:r w:rsidRPr="00CB7DC3">
              <w:rPr>
                <w:rFonts w:ascii="Twinkl Cursive Looped" w:hAnsi="Twinkl Cursive Looped"/>
                <w:sz w:val="18"/>
                <w:szCs w:val="18"/>
              </w:rPr>
              <w:t>Develop greater control, coordination, and balance.</w:t>
            </w:r>
          </w:p>
          <w:p w14:paraId="3C5B0FD5" w14:textId="77777777" w:rsidR="002A5AA1" w:rsidRPr="00CB7DC3" w:rsidRDefault="002A5AA1" w:rsidP="001E6B32">
            <w:pPr>
              <w:rPr>
                <w:rFonts w:ascii="Twinkl Cursive Looped" w:hAnsi="Twinkl Cursive Looped"/>
                <w:sz w:val="18"/>
                <w:szCs w:val="18"/>
              </w:rPr>
            </w:pPr>
          </w:p>
          <w:p w14:paraId="6C3FE400" w14:textId="35457010" w:rsidR="002A5AA1" w:rsidRPr="00CB7DC3" w:rsidRDefault="002A5AA1" w:rsidP="001E6B32">
            <w:pPr>
              <w:rPr>
                <w:rFonts w:ascii="Twinkl Cursive Looped" w:hAnsi="Twinkl Cursive Looped"/>
                <w:sz w:val="18"/>
                <w:szCs w:val="18"/>
              </w:rPr>
            </w:pPr>
            <w:r w:rsidRPr="00CB7DC3">
              <w:rPr>
                <w:rFonts w:ascii="Twinkl Cursive Looped" w:hAnsi="Twinkl Cursive Looped"/>
                <w:sz w:val="18"/>
                <w:szCs w:val="18"/>
              </w:rPr>
              <w:t>Link movements and motifs to create a larger, structured sequence with a clear beginning, middle, and end.</w:t>
            </w:r>
          </w:p>
          <w:p w14:paraId="598F533A" w14:textId="77777777" w:rsidR="002A5AA1" w:rsidRPr="00CB7DC3" w:rsidRDefault="002A5AA1" w:rsidP="001E6B32">
            <w:pPr>
              <w:rPr>
                <w:rFonts w:ascii="Twinkl Cursive Looped" w:hAnsi="Twinkl Cursive Looped"/>
                <w:sz w:val="18"/>
                <w:szCs w:val="18"/>
              </w:rPr>
            </w:pPr>
          </w:p>
          <w:p w14:paraId="366A457E" w14:textId="78432878" w:rsidR="002A5AA1" w:rsidRPr="00CB7DC3" w:rsidRDefault="002A5AA1" w:rsidP="001E6B32">
            <w:pPr>
              <w:rPr>
                <w:rFonts w:ascii="Twinkl Cursive Looped" w:hAnsi="Twinkl Cursive Looped"/>
                <w:sz w:val="18"/>
                <w:szCs w:val="18"/>
              </w:rPr>
            </w:pPr>
            <w:r w:rsidRPr="00CB7DC3">
              <w:rPr>
                <w:rFonts w:ascii="Twinkl Cursive Looped" w:hAnsi="Twinkl Cursive Looped"/>
                <w:sz w:val="18"/>
                <w:szCs w:val="18"/>
              </w:rPr>
              <w:t>Use movements and gestures to communicate ideas and feelings.</w:t>
            </w:r>
          </w:p>
          <w:p w14:paraId="65FCD15B" w14:textId="77777777" w:rsidR="002A5AA1" w:rsidRPr="00CB7DC3" w:rsidRDefault="002A5AA1" w:rsidP="001E6B32">
            <w:pPr>
              <w:rPr>
                <w:rFonts w:ascii="Twinkl Cursive Looped" w:hAnsi="Twinkl Cursive Looped"/>
                <w:sz w:val="18"/>
                <w:szCs w:val="18"/>
              </w:rPr>
            </w:pPr>
          </w:p>
          <w:p w14:paraId="0FF71532" w14:textId="47061A45" w:rsidR="002A5AA1" w:rsidRPr="00CB7DC3" w:rsidRDefault="002A5AA1" w:rsidP="001E6B32">
            <w:pPr>
              <w:rPr>
                <w:rFonts w:ascii="Twinkl Cursive Looped" w:hAnsi="Twinkl Cursive Looped"/>
                <w:sz w:val="18"/>
                <w:szCs w:val="18"/>
              </w:rPr>
            </w:pPr>
            <w:r w:rsidRPr="00CB7DC3">
              <w:rPr>
                <w:rFonts w:ascii="Twinkl Cursive Looped" w:hAnsi="Twinkl Cursive Looped"/>
                <w:sz w:val="18"/>
                <w:szCs w:val="18"/>
              </w:rPr>
              <w:t>Use space effectively by varying levels, directions, and speed.</w:t>
            </w:r>
          </w:p>
          <w:p w14:paraId="0D9EBCA1" w14:textId="77777777" w:rsidR="002A5AA1" w:rsidRPr="00CB7DC3" w:rsidRDefault="002A5AA1" w:rsidP="001E6B32">
            <w:pPr>
              <w:rPr>
                <w:rFonts w:ascii="Twinkl Cursive Looped" w:hAnsi="Twinkl Cursive Looped"/>
                <w:sz w:val="18"/>
                <w:szCs w:val="18"/>
              </w:rPr>
            </w:pPr>
          </w:p>
          <w:p w14:paraId="1848F643" w14:textId="5F2F0A2D" w:rsidR="002A5AA1" w:rsidRPr="00CB7DC3" w:rsidRDefault="002A5AA1" w:rsidP="001E6B32">
            <w:pPr>
              <w:rPr>
                <w:rFonts w:ascii="Twinkl Cursive Looped" w:hAnsi="Twinkl Cursive Looped"/>
                <w:sz w:val="18"/>
                <w:szCs w:val="18"/>
              </w:rPr>
            </w:pPr>
            <w:r w:rsidRPr="00CB7DC3">
              <w:rPr>
                <w:rFonts w:ascii="Twinkl Cursive Looped" w:hAnsi="Twinkl Cursive Looped"/>
                <w:sz w:val="18"/>
                <w:szCs w:val="18"/>
              </w:rPr>
              <w:t>Begin to compare and adapt movements based on self-assessment.</w:t>
            </w:r>
          </w:p>
          <w:p w14:paraId="046BD06B" w14:textId="5B7D8623" w:rsidR="002A5AA1" w:rsidRPr="00CB7DC3" w:rsidRDefault="002A5AA1" w:rsidP="001E6B32">
            <w:pPr>
              <w:rPr>
                <w:rFonts w:ascii="Twinkl Cursive Looped" w:hAnsi="Twinkl Cursive Looped"/>
                <w:sz w:val="18"/>
                <w:szCs w:val="18"/>
              </w:rPr>
            </w:pPr>
          </w:p>
        </w:tc>
        <w:tc>
          <w:tcPr>
            <w:tcW w:w="3688" w:type="dxa"/>
            <w:gridSpan w:val="4"/>
          </w:tcPr>
          <w:p w14:paraId="14E40139" w14:textId="77777777" w:rsidR="002A5AA1" w:rsidRPr="00CB7DC3" w:rsidRDefault="002A5AA1" w:rsidP="00C11ADA">
            <w:pPr>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Running:</w:t>
            </w:r>
          </w:p>
          <w:p w14:paraId="1AAABAD5" w14:textId="77777777" w:rsidR="002A5AA1" w:rsidRPr="00CB7DC3" w:rsidRDefault="002A5AA1" w:rsidP="00457859">
            <w:pPr>
              <w:jc w:val="both"/>
              <w:rPr>
                <w:rFonts w:ascii="Twinkl Cursive Looped" w:hAnsi="Twinkl Cursive Looped"/>
                <w:sz w:val="18"/>
                <w:szCs w:val="18"/>
              </w:rPr>
            </w:pPr>
            <w:r w:rsidRPr="00CB7DC3">
              <w:rPr>
                <w:rFonts w:ascii="Twinkl Cursive Looped" w:hAnsi="Twinkl Cursive Looped"/>
                <w:sz w:val="18"/>
                <w:szCs w:val="18"/>
              </w:rPr>
              <w:t>Practice and apply running techniques to improve performance, focusing on speed.</w:t>
            </w:r>
          </w:p>
          <w:p w14:paraId="4FDAFB90" w14:textId="77777777" w:rsidR="002A5AA1" w:rsidRPr="00CB7DC3" w:rsidRDefault="002A5AA1" w:rsidP="00457859">
            <w:pPr>
              <w:jc w:val="both"/>
              <w:rPr>
                <w:rFonts w:ascii="Twinkl Cursive Looped" w:hAnsi="Twinkl Cursive Looped"/>
                <w:sz w:val="18"/>
                <w:szCs w:val="18"/>
              </w:rPr>
            </w:pPr>
            <w:r w:rsidRPr="00CB7DC3">
              <w:rPr>
                <w:rFonts w:ascii="Twinkl Cursive Looped" w:hAnsi="Twinkl Cursive Looped"/>
                <w:sz w:val="18"/>
                <w:szCs w:val="18"/>
              </w:rPr>
              <w:t>Demonstrate some rhythm and technique when running over obstacles.</w:t>
            </w:r>
          </w:p>
          <w:p w14:paraId="39CA08F0" w14:textId="77777777" w:rsidR="002A5AA1" w:rsidRPr="00CB7DC3" w:rsidRDefault="002A5AA1" w:rsidP="00457859">
            <w:pPr>
              <w:jc w:val="both"/>
              <w:rPr>
                <w:rFonts w:ascii="Twinkl Cursive Looped" w:hAnsi="Twinkl Cursive Looped"/>
                <w:sz w:val="18"/>
                <w:szCs w:val="18"/>
              </w:rPr>
            </w:pPr>
          </w:p>
          <w:p w14:paraId="0D2673BD" w14:textId="77777777" w:rsidR="002A5AA1" w:rsidRPr="00CB7DC3" w:rsidRDefault="002A5AA1" w:rsidP="00457859">
            <w:pPr>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Jumping:</w:t>
            </w:r>
          </w:p>
          <w:p w14:paraId="74E574FE" w14:textId="77777777" w:rsidR="002A5AA1" w:rsidRPr="00CB7DC3" w:rsidRDefault="002A5AA1" w:rsidP="00127C3D">
            <w:pPr>
              <w:jc w:val="both"/>
              <w:rPr>
                <w:rFonts w:ascii="Twinkl Cursive Looped" w:hAnsi="Twinkl Cursive Looped"/>
                <w:sz w:val="18"/>
                <w:szCs w:val="18"/>
              </w:rPr>
            </w:pPr>
            <w:r w:rsidRPr="00CB7DC3">
              <w:rPr>
                <w:rFonts w:ascii="Twinkl Cursive Looped" w:hAnsi="Twinkl Cursive Looped"/>
                <w:sz w:val="18"/>
                <w:szCs w:val="18"/>
              </w:rPr>
              <w:t>Perform a standing long jump with some control to achieve a personal best distance.</w:t>
            </w:r>
          </w:p>
          <w:p w14:paraId="21C61A67" w14:textId="77777777" w:rsidR="002A5AA1" w:rsidRPr="00CB7DC3" w:rsidRDefault="002A5AA1" w:rsidP="00127C3D">
            <w:pPr>
              <w:jc w:val="both"/>
              <w:rPr>
                <w:rFonts w:ascii="Twinkl Cursive Looped" w:hAnsi="Twinkl Cursive Looped"/>
                <w:sz w:val="18"/>
                <w:szCs w:val="18"/>
              </w:rPr>
            </w:pPr>
            <w:r w:rsidRPr="00CB7DC3">
              <w:rPr>
                <w:rFonts w:ascii="Twinkl Cursive Looped" w:hAnsi="Twinkl Cursive Looped"/>
                <w:sz w:val="18"/>
                <w:szCs w:val="18"/>
              </w:rPr>
              <w:t>Combine running with jumping over hurdles.</w:t>
            </w:r>
          </w:p>
          <w:p w14:paraId="0229D07B" w14:textId="77777777" w:rsidR="002A5AA1" w:rsidRPr="00CB7DC3" w:rsidRDefault="002A5AA1" w:rsidP="00127C3D">
            <w:pPr>
              <w:jc w:val="both"/>
              <w:rPr>
                <w:rFonts w:ascii="Twinkl Cursive Looped" w:hAnsi="Twinkl Cursive Looped"/>
                <w:sz w:val="18"/>
                <w:szCs w:val="18"/>
              </w:rPr>
            </w:pPr>
            <w:r w:rsidRPr="00CB7DC3">
              <w:rPr>
                <w:rFonts w:ascii="Twinkl Cursive Looped" w:hAnsi="Twinkl Cursive Looped"/>
                <w:sz w:val="18"/>
                <w:szCs w:val="18"/>
              </w:rPr>
              <w:t>Demonstrate some control and coordination when performing a jump.</w:t>
            </w:r>
          </w:p>
          <w:p w14:paraId="57EF0841" w14:textId="77777777" w:rsidR="002A5AA1" w:rsidRPr="00CB7DC3" w:rsidRDefault="002A5AA1" w:rsidP="00127C3D">
            <w:pPr>
              <w:jc w:val="both"/>
              <w:rPr>
                <w:rFonts w:ascii="Twinkl Cursive Looped" w:hAnsi="Twinkl Cursive Looped"/>
                <w:b/>
                <w:bCs/>
                <w:sz w:val="18"/>
                <w:szCs w:val="18"/>
                <w:u w:val="single"/>
              </w:rPr>
            </w:pPr>
          </w:p>
          <w:p w14:paraId="24206705" w14:textId="77777777" w:rsidR="002A5AA1" w:rsidRPr="00CB7DC3" w:rsidRDefault="002A5AA1" w:rsidP="00127C3D">
            <w:pPr>
              <w:jc w:val="both"/>
              <w:rPr>
                <w:rFonts w:ascii="Twinkl Cursive Looped" w:hAnsi="Twinkl Cursive Looped"/>
                <w:b/>
                <w:bCs/>
                <w:sz w:val="18"/>
                <w:szCs w:val="18"/>
                <w:u w:val="single"/>
              </w:rPr>
            </w:pPr>
            <w:r w:rsidRPr="00CB7DC3">
              <w:rPr>
                <w:rFonts w:ascii="Twinkl Cursive Looped" w:hAnsi="Twinkl Cursive Looped"/>
                <w:b/>
                <w:bCs/>
                <w:sz w:val="18"/>
                <w:szCs w:val="18"/>
                <w:u w:val="single"/>
              </w:rPr>
              <w:t>Throwing:</w:t>
            </w:r>
          </w:p>
          <w:p w14:paraId="76EDAE36" w14:textId="77777777" w:rsidR="002A5AA1" w:rsidRPr="00CB7DC3" w:rsidRDefault="002A5AA1" w:rsidP="001F7A27">
            <w:pPr>
              <w:jc w:val="both"/>
              <w:rPr>
                <w:rFonts w:ascii="Twinkl Cursive Looped" w:hAnsi="Twinkl Cursive Looped"/>
                <w:sz w:val="18"/>
                <w:szCs w:val="18"/>
              </w:rPr>
            </w:pPr>
            <w:r w:rsidRPr="00CB7DC3">
              <w:rPr>
                <w:rFonts w:ascii="Twinkl Cursive Looped" w:hAnsi="Twinkl Cursive Looped"/>
                <w:sz w:val="18"/>
                <w:szCs w:val="18"/>
              </w:rPr>
              <w:t>Perform underarm, overarm, and push throws with some control, accuracy, and success.</w:t>
            </w:r>
          </w:p>
          <w:p w14:paraId="37273904" w14:textId="17414488" w:rsidR="002A5AA1" w:rsidRPr="00CB7DC3" w:rsidRDefault="002A5AA1" w:rsidP="001F7A27">
            <w:pPr>
              <w:jc w:val="both"/>
              <w:rPr>
                <w:rFonts w:ascii="Twinkl Cursive Looped" w:hAnsi="Twinkl Cursive Looped"/>
                <w:b/>
                <w:bCs/>
                <w:sz w:val="18"/>
                <w:szCs w:val="18"/>
                <w:u w:val="single"/>
              </w:rPr>
            </w:pPr>
            <w:r w:rsidRPr="00CB7DC3">
              <w:rPr>
                <w:rFonts w:ascii="Twinkl Cursive Looped" w:hAnsi="Twinkl Cursive Looped"/>
                <w:sz w:val="18"/>
                <w:szCs w:val="18"/>
              </w:rPr>
              <w:t>Explore the differences between throwing for accuracy versus distance.</w:t>
            </w:r>
          </w:p>
        </w:tc>
        <w:tc>
          <w:tcPr>
            <w:tcW w:w="2800" w:type="dxa"/>
            <w:gridSpan w:val="3"/>
          </w:tcPr>
          <w:p w14:paraId="23F3F817" w14:textId="77777777" w:rsidR="002A5AA1" w:rsidRPr="00CB7DC3" w:rsidRDefault="002A5AA1" w:rsidP="00C11ADA">
            <w:pPr>
              <w:jc w:val="both"/>
              <w:rPr>
                <w:rFonts w:ascii="Twinkl Cursive Looped" w:hAnsi="Twinkl Cursive Looped"/>
                <w:sz w:val="18"/>
                <w:szCs w:val="18"/>
              </w:rPr>
            </w:pPr>
            <w:r w:rsidRPr="00CB7DC3">
              <w:rPr>
                <w:rFonts w:ascii="Twinkl Cursive Looped" w:hAnsi="Twinkl Cursive Looped"/>
                <w:sz w:val="18"/>
                <w:szCs w:val="18"/>
              </w:rPr>
              <w:t>Develop and perform basic gymnastic shapes i.e:</w:t>
            </w:r>
          </w:p>
          <w:p w14:paraId="6A5F501F" w14:textId="205EB9C0" w:rsidR="002A5AA1" w:rsidRPr="00CB7DC3" w:rsidRDefault="002A5AA1" w:rsidP="00651B4C">
            <w:pPr>
              <w:pStyle w:val="ListParagraph"/>
              <w:numPr>
                <w:ilvl w:val="0"/>
                <w:numId w:val="5"/>
              </w:numPr>
              <w:jc w:val="both"/>
              <w:rPr>
                <w:rFonts w:ascii="Twinkl Cursive Looped" w:hAnsi="Twinkl Cursive Looped"/>
                <w:sz w:val="18"/>
                <w:szCs w:val="18"/>
              </w:rPr>
            </w:pPr>
            <w:r w:rsidRPr="00CB7DC3">
              <w:rPr>
                <w:rFonts w:ascii="Twinkl Cursive Looped" w:hAnsi="Twinkl Cursive Looped"/>
                <w:sz w:val="18"/>
                <w:szCs w:val="18"/>
              </w:rPr>
              <w:t>Tuck</w:t>
            </w:r>
          </w:p>
          <w:p w14:paraId="08718A19" w14:textId="4A120F00" w:rsidR="002A5AA1" w:rsidRPr="00CB7DC3" w:rsidRDefault="002A5AA1" w:rsidP="00651B4C">
            <w:pPr>
              <w:pStyle w:val="ListParagraph"/>
              <w:numPr>
                <w:ilvl w:val="0"/>
                <w:numId w:val="5"/>
              </w:numPr>
              <w:jc w:val="both"/>
              <w:rPr>
                <w:rFonts w:ascii="Twinkl Cursive Looped" w:hAnsi="Twinkl Cursive Looped"/>
                <w:sz w:val="18"/>
                <w:szCs w:val="18"/>
              </w:rPr>
            </w:pPr>
            <w:r w:rsidRPr="00CB7DC3">
              <w:rPr>
                <w:rFonts w:ascii="Twinkl Cursive Looped" w:hAnsi="Twinkl Cursive Looped"/>
                <w:sz w:val="18"/>
                <w:szCs w:val="18"/>
              </w:rPr>
              <w:t>Pencil</w:t>
            </w:r>
          </w:p>
          <w:p w14:paraId="1033DC27" w14:textId="77777777" w:rsidR="002A5AA1" w:rsidRPr="00CB7DC3" w:rsidRDefault="002A5AA1" w:rsidP="001C1CEE">
            <w:pPr>
              <w:jc w:val="both"/>
              <w:rPr>
                <w:rFonts w:ascii="Twinkl Cursive Looped" w:hAnsi="Twinkl Cursive Looped"/>
                <w:sz w:val="18"/>
                <w:szCs w:val="18"/>
              </w:rPr>
            </w:pPr>
          </w:p>
          <w:p w14:paraId="5C59F397" w14:textId="77777777"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Master fundamental rolls – safely perform a forward, a pencil roll and a teddy bear roll (e.g.) independently</w:t>
            </w:r>
          </w:p>
          <w:p w14:paraId="76389849" w14:textId="77777777" w:rsidR="002A5AA1" w:rsidRPr="00CB7DC3" w:rsidRDefault="002A5AA1" w:rsidP="001C1CEE">
            <w:pPr>
              <w:jc w:val="both"/>
              <w:rPr>
                <w:rFonts w:ascii="Twinkl Cursive Looped" w:hAnsi="Twinkl Cursive Looped"/>
                <w:sz w:val="18"/>
                <w:szCs w:val="18"/>
              </w:rPr>
            </w:pPr>
          </w:p>
          <w:p w14:paraId="1FD956DC" w14:textId="77777777"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Begin to perform backward rolls</w:t>
            </w:r>
          </w:p>
          <w:p w14:paraId="6331D479" w14:textId="77777777" w:rsidR="002A5AA1" w:rsidRPr="00CB7DC3" w:rsidRDefault="002A5AA1" w:rsidP="001C1CEE">
            <w:pPr>
              <w:jc w:val="both"/>
              <w:rPr>
                <w:rFonts w:ascii="Twinkl Cursive Looped" w:hAnsi="Twinkl Cursive Looped"/>
                <w:sz w:val="18"/>
                <w:szCs w:val="18"/>
              </w:rPr>
            </w:pPr>
          </w:p>
          <w:p w14:paraId="295A351E" w14:textId="77777777"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Develop control in jumps, jumping for height.</w:t>
            </w:r>
          </w:p>
          <w:p w14:paraId="1A14178A" w14:textId="77777777" w:rsidR="002A5AA1" w:rsidRPr="00CB7DC3" w:rsidRDefault="002A5AA1" w:rsidP="001C1CEE">
            <w:pPr>
              <w:jc w:val="both"/>
              <w:rPr>
                <w:rFonts w:ascii="Twinkl Cursive Looped" w:hAnsi="Twinkl Cursive Looped"/>
                <w:sz w:val="18"/>
                <w:szCs w:val="18"/>
              </w:rPr>
            </w:pPr>
          </w:p>
          <w:p w14:paraId="225CF3A4" w14:textId="7E353C98"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Developing control in landing, using proper technique to stick the landing without taking a step.</w:t>
            </w:r>
          </w:p>
          <w:p w14:paraId="6EEC917F" w14:textId="77777777" w:rsidR="002A5AA1" w:rsidRPr="00CB7DC3" w:rsidRDefault="002A5AA1" w:rsidP="001C1CEE">
            <w:pPr>
              <w:jc w:val="both"/>
              <w:rPr>
                <w:rFonts w:ascii="Twinkl Cursive Looped" w:hAnsi="Twinkl Cursive Looped"/>
                <w:sz w:val="18"/>
                <w:szCs w:val="18"/>
              </w:rPr>
            </w:pPr>
          </w:p>
          <w:p w14:paraId="201471D7" w14:textId="7D9BC4C3"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To learn the correct sequence for skills.</w:t>
            </w:r>
          </w:p>
          <w:p w14:paraId="16976ADF" w14:textId="77777777" w:rsidR="002A5AA1" w:rsidRPr="00CB7DC3" w:rsidRDefault="002A5AA1" w:rsidP="001C1CEE">
            <w:pPr>
              <w:jc w:val="both"/>
              <w:rPr>
                <w:rFonts w:ascii="Twinkl Cursive Looped" w:hAnsi="Twinkl Cursive Looped"/>
                <w:sz w:val="18"/>
                <w:szCs w:val="18"/>
              </w:rPr>
            </w:pPr>
          </w:p>
          <w:p w14:paraId="6EB815BF" w14:textId="3D78945D"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To link different movements, balances and shapes in order to create a simple sequence</w:t>
            </w:r>
          </w:p>
          <w:p w14:paraId="22C2C381" w14:textId="77777777" w:rsidR="002A5AA1" w:rsidRPr="00CB7DC3" w:rsidRDefault="002A5AA1" w:rsidP="001C1CEE">
            <w:pPr>
              <w:jc w:val="both"/>
              <w:rPr>
                <w:rFonts w:ascii="Twinkl Cursive Looped" w:hAnsi="Twinkl Cursive Looped"/>
                <w:sz w:val="18"/>
                <w:szCs w:val="18"/>
              </w:rPr>
            </w:pPr>
          </w:p>
          <w:p w14:paraId="4E1021C1" w14:textId="40FCD489"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To show a variation in movement by changing direction, height and pace within a sequence</w:t>
            </w:r>
          </w:p>
          <w:p w14:paraId="441B9594" w14:textId="77777777" w:rsidR="002A5AA1" w:rsidRPr="00CB7DC3" w:rsidRDefault="002A5AA1" w:rsidP="001C1CEE">
            <w:pPr>
              <w:jc w:val="both"/>
              <w:rPr>
                <w:rFonts w:ascii="Twinkl Cursive Looped" w:hAnsi="Twinkl Cursive Looped"/>
                <w:sz w:val="18"/>
                <w:szCs w:val="18"/>
              </w:rPr>
            </w:pPr>
          </w:p>
          <w:p w14:paraId="2C56EB0F" w14:textId="2F4117AE"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Begin to develop partner work.</w:t>
            </w:r>
          </w:p>
          <w:p w14:paraId="0FD8D383" w14:textId="77777777" w:rsidR="002A5AA1" w:rsidRPr="00CB7DC3" w:rsidRDefault="002A5AA1" w:rsidP="001C1CEE">
            <w:pPr>
              <w:jc w:val="both"/>
              <w:rPr>
                <w:rFonts w:ascii="Twinkl Cursive Looped" w:hAnsi="Twinkl Cursive Looped"/>
                <w:sz w:val="18"/>
                <w:szCs w:val="18"/>
              </w:rPr>
            </w:pPr>
          </w:p>
          <w:p w14:paraId="33DB7093" w14:textId="121398B4" w:rsidR="002A5AA1" w:rsidRPr="00CB7DC3" w:rsidRDefault="002A5AA1" w:rsidP="001C1CEE">
            <w:pPr>
              <w:jc w:val="both"/>
              <w:rPr>
                <w:rFonts w:ascii="Twinkl Cursive Looped" w:hAnsi="Twinkl Cursive Looped"/>
                <w:sz w:val="18"/>
                <w:szCs w:val="18"/>
              </w:rPr>
            </w:pPr>
            <w:r w:rsidRPr="00CB7DC3">
              <w:rPr>
                <w:rFonts w:ascii="Twinkl Cursive Looped" w:hAnsi="Twinkl Cursive Looped"/>
                <w:sz w:val="18"/>
                <w:szCs w:val="18"/>
              </w:rPr>
              <w:t>To develop better control and awareness of their body in space.</w:t>
            </w:r>
          </w:p>
          <w:p w14:paraId="76C3255E" w14:textId="67938B89" w:rsidR="002A5AA1" w:rsidRPr="00CB7DC3" w:rsidRDefault="002A5AA1" w:rsidP="001C1CEE">
            <w:pPr>
              <w:jc w:val="both"/>
              <w:rPr>
                <w:rFonts w:ascii="Twinkl Cursive Looped" w:hAnsi="Twinkl Cursive Looped"/>
                <w:sz w:val="18"/>
                <w:szCs w:val="18"/>
              </w:rPr>
            </w:pPr>
          </w:p>
        </w:tc>
      </w:tr>
      <w:tr w:rsidR="000A26BA" w:rsidRPr="00CB7DC3" w14:paraId="0B51754B" w14:textId="77777777" w:rsidTr="20D2ABE3">
        <w:trPr>
          <w:trHeight w:val="2022"/>
        </w:trPr>
        <w:tc>
          <w:tcPr>
            <w:tcW w:w="21365" w:type="dxa"/>
            <w:gridSpan w:val="13"/>
            <w:shd w:val="clear" w:color="auto" w:fill="C5E0B3" w:themeFill="accent6" w:themeFillTint="66"/>
          </w:tcPr>
          <w:p w14:paraId="64096D19" w14:textId="326D5370" w:rsidR="000A26BA" w:rsidRPr="00CB7DC3" w:rsidRDefault="000A26BA" w:rsidP="00C11ADA">
            <w:pPr>
              <w:pStyle w:val="ListParagraph"/>
              <w:ind w:left="301"/>
              <w:jc w:val="center"/>
              <w:rPr>
                <w:rFonts w:ascii="Twinkl Cursive Looped" w:hAnsi="Twinkl Cursive Looped"/>
                <w:b/>
                <w:bCs/>
                <w:sz w:val="18"/>
                <w:szCs w:val="18"/>
                <w:u w:val="single"/>
              </w:rPr>
            </w:pPr>
            <w:r w:rsidRPr="00CB7DC3">
              <w:rPr>
                <w:rFonts w:ascii="Twinkl Cursive Looped" w:hAnsi="Twinkl Cursive Looped"/>
                <w:b/>
                <w:bCs/>
                <w:sz w:val="18"/>
                <w:szCs w:val="18"/>
                <w:u w:val="single"/>
              </w:rPr>
              <w:t>Key Vocabulary</w:t>
            </w:r>
          </w:p>
          <w:p w14:paraId="0B4585F6" w14:textId="30FC5A78" w:rsidR="000A26BA" w:rsidRPr="00CB7DC3" w:rsidRDefault="000A26BA" w:rsidP="00C11AD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 xml:space="preserve">Invasion Games = Tactics, defend, attack, oppose, opponent, catch, throw, pass, strike, score, shoot, tackle, possession, interception, accuracy, </w:t>
            </w:r>
          </w:p>
          <w:p w14:paraId="733BA23A" w14:textId="2F86755C" w:rsidR="000A26BA" w:rsidRPr="00CB7DC3" w:rsidRDefault="000A26BA" w:rsidP="00C11AD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Striking and Fielding = striking, fielding, space, accuracy, target, rolling, catching, overarm, underarm, throw, co-ordination, teammate</w:t>
            </w:r>
          </w:p>
          <w:p w14:paraId="235886F8" w14:textId="4E26AA0E" w:rsidR="000A26BA" w:rsidRPr="00CB7DC3" w:rsidRDefault="000A26BA" w:rsidP="00C11AD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Games = Target, aim, rolling, strategy, tactics, obstacle, run, throw, dodge, catch, evade, invade, space</w:t>
            </w:r>
          </w:p>
          <w:p w14:paraId="58BDEE0D" w14:textId="36793F25" w:rsidR="000A26BA" w:rsidRPr="00CB7DC3" w:rsidRDefault="000A26BA" w:rsidP="00C11AD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Dance = Sequence, turning, travelling, mirroring, rhythm, motif, chorography, balance, curl, twist, level, direction, expression, unison</w:t>
            </w:r>
          </w:p>
          <w:p w14:paraId="31E97D57" w14:textId="24504FEC" w:rsidR="000A26BA" w:rsidRPr="00CB7DC3" w:rsidRDefault="000A26BA" w:rsidP="00C11AD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Athletics = sprint, jog, race, speed, fast, slow, relay, jump, hop, leap, long, throw, toss, catch, javelin, balance, stable, still, move, walk, stretch, curl, reach, forwards, backwards, between, through, above, co-ordination, tactics</w:t>
            </w:r>
          </w:p>
          <w:p w14:paraId="5AFA0324" w14:textId="77777777" w:rsidR="000A26BA" w:rsidRDefault="000A26BA" w:rsidP="00EE2AAA">
            <w:pPr>
              <w:pStyle w:val="NormalWeb"/>
              <w:rPr>
                <w:rFonts w:ascii="Twinkl Cursive Looped" w:hAnsi="Twinkl Cursive Looped"/>
                <w:color w:val="000000"/>
                <w:sz w:val="18"/>
                <w:szCs w:val="18"/>
              </w:rPr>
            </w:pPr>
            <w:r w:rsidRPr="00CB7DC3">
              <w:rPr>
                <w:rFonts w:ascii="Twinkl Cursive Looped" w:hAnsi="Twinkl Cursive Looped"/>
                <w:color w:val="000000"/>
                <w:sz w:val="18"/>
                <w:szCs w:val="18"/>
              </w:rPr>
              <w:t>Gymnastics = Balance, roll, jump, travel, stretch, turn, tuck, pike, straddle, space, direction, unison, flow, sequence.</w:t>
            </w:r>
          </w:p>
          <w:p w14:paraId="3D83FB6E" w14:textId="6BF2C199" w:rsidR="00B80C6D" w:rsidRPr="00CB7DC3" w:rsidRDefault="00B80C6D" w:rsidP="00EE2AAA">
            <w:pPr>
              <w:pStyle w:val="NormalWeb"/>
              <w:rPr>
                <w:rFonts w:ascii="Twinkl Cursive Looped" w:hAnsi="Twinkl Cursive Looped"/>
                <w:color w:val="000000"/>
                <w:sz w:val="18"/>
                <w:szCs w:val="18"/>
              </w:rPr>
            </w:pPr>
          </w:p>
        </w:tc>
      </w:tr>
      <w:tr w:rsidR="00D0641C" w:rsidRPr="00CB7DC3" w14:paraId="60A90983" w14:textId="77777777" w:rsidTr="008F305F">
        <w:trPr>
          <w:trHeight w:val="550"/>
        </w:trPr>
        <w:tc>
          <w:tcPr>
            <w:tcW w:w="21365" w:type="dxa"/>
            <w:gridSpan w:val="13"/>
          </w:tcPr>
          <w:p w14:paraId="1A394FCF" w14:textId="77777777" w:rsidR="00D0641C" w:rsidRPr="00CB7DC3" w:rsidRDefault="00D0641C" w:rsidP="00C11ADA">
            <w:pPr>
              <w:jc w:val="center"/>
              <w:rPr>
                <w:rFonts w:ascii="Twinkl Cursive Looped" w:hAnsi="Twinkl Cursive Looped"/>
                <w:b/>
                <w:bCs/>
                <w:sz w:val="28"/>
                <w:szCs w:val="28"/>
                <w:u w:val="single"/>
              </w:rPr>
            </w:pPr>
          </w:p>
          <w:p w14:paraId="508D87CB" w14:textId="77777777" w:rsidR="00D0641C" w:rsidRPr="00CB7DC3" w:rsidRDefault="00D0641C" w:rsidP="00C11ADA">
            <w:pPr>
              <w:jc w:val="center"/>
              <w:rPr>
                <w:rFonts w:ascii="Twinkl Cursive Looped" w:hAnsi="Twinkl Cursive Looped"/>
                <w:b/>
                <w:bCs/>
                <w:sz w:val="28"/>
                <w:szCs w:val="28"/>
                <w:u w:val="single"/>
              </w:rPr>
            </w:pPr>
            <w:r w:rsidRPr="00CB7DC3">
              <w:rPr>
                <w:rFonts w:ascii="Twinkl Cursive Looped" w:hAnsi="Twinkl Cursive Looped"/>
                <w:b/>
                <w:bCs/>
                <w:sz w:val="28"/>
                <w:szCs w:val="28"/>
                <w:u w:val="single"/>
              </w:rPr>
              <w:t xml:space="preserve">Year Four </w:t>
            </w:r>
          </w:p>
          <w:p w14:paraId="613C4828" w14:textId="23B77844" w:rsidR="00D0641C" w:rsidRPr="00CB7DC3" w:rsidRDefault="00D0641C" w:rsidP="00C11ADA">
            <w:pPr>
              <w:jc w:val="center"/>
              <w:rPr>
                <w:rFonts w:ascii="Twinkl Cursive Looped" w:hAnsi="Twinkl Cursive Looped"/>
                <w:b/>
                <w:bCs/>
                <w:sz w:val="28"/>
                <w:szCs w:val="28"/>
                <w:u w:val="single"/>
              </w:rPr>
            </w:pPr>
          </w:p>
        </w:tc>
      </w:tr>
      <w:tr w:rsidR="002A5AA1" w:rsidRPr="00CB7DC3" w14:paraId="1AE2EED2" w14:textId="77777777" w:rsidTr="002A5AA1">
        <w:trPr>
          <w:trHeight w:val="550"/>
        </w:trPr>
        <w:tc>
          <w:tcPr>
            <w:tcW w:w="3256" w:type="dxa"/>
          </w:tcPr>
          <w:p w14:paraId="4FDEBE68" w14:textId="77777777"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 xml:space="preserve">Invasion Games </w:t>
            </w:r>
          </w:p>
        </w:tc>
        <w:tc>
          <w:tcPr>
            <w:tcW w:w="2835" w:type="dxa"/>
          </w:tcPr>
          <w:p w14:paraId="2F3B7120" w14:textId="77777777"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 xml:space="preserve">Striking and Fielding </w:t>
            </w:r>
          </w:p>
        </w:tc>
        <w:tc>
          <w:tcPr>
            <w:tcW w:w="4719" w:type="dxa"/>
            <w:gridSpan w:val="2"/>
          </w:tcPr>
          <w:p w14:paraId="166FAE32" w14:textId="77777777"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Games</w:t>
            </w:r>
          </w:p>
        </w:tc>
        <w:tc>
          <w:tcPr>
            <w:tcW w:w="555" w:type="dxa"/>
            <w:vMerge w:val="restart"/>
            <w:shd w:val="clear" w:color="auto" w:fill="92D050"/>
          </w:tcPr>
          <w:p w14:paraId="6FF640A9" w14:textId="77777777" w:rsidR="002A5AA1" w:rsidRPr="00CB7DC3" w:rsidRDefault="002A5AA1" w:rsidP="00C11ADA">
            <w:pPr>
              <w:jc w:val="center"/>
              <w:rPr>
                <w:rFonts w:ascii="Twinkl Cursive Looped" w:hAnsi="Twinkl Cursive Looped"/>
                <w:b/>
                <w:color w:val="538135" w:themeColor="accent6" w:themeShade="BF"/>
                <w:sz w:val="28"/>
                <w:szCs w:val="28"/>
                <w:u w:val="single"/>
              </w:rPr>
            </w:pPr>
          </w:p>
        </w:tc>
        <w:tc>
          <w:tcPr>
            <w:tcW w:w="3512" w:type="dxa"/>
          </w:tcPr>
          <w:p w14:paraId="557A7846" w14:textId="2E78EBAE"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Dance</w:t>
            </w:r>
          </w:p>
        </w:tc>
        <w:tc>
          <w:tcPr>
            <w:tcW w:w="3688" w:type="dxa"/>
            <w:gridSpan w:val="4"/>
          </w:tcPr>
          <w:p w14:paraId="5664F38A" w14:textId="77777777"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Athletics</w:t>
            </w:r>
          </w:p>
        </w:tc>
        <w:tc>
          <w:tcPr>
            <w:tcW w:w="2800" w:type="dxa"/>
            <w:gridSpan w:val="3"/>
          </w:tcPr>
          <w:p w14:paraId="79DFD45D" w14:textId="77777777" w:rsidR="002A5AA1" w:rsidRPr="00CB7DC3" w:rsidRDefault="002A5AA1"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 xml:space="preserve">Gymnastics </w:t>
            </w:r>
          </w:p>
        </w:tc>
      </w:tr>
      <w:tr w:rsidR="002A5AA1" w:rsidRPr="00CB7DC3" w14:paraId="564928C6" w14:textId="77777777" w:rsidTr="20D2ABE3">
        <w:trPr>
          <w:trHeight w:val="550"/>
        </w:trPr>
        <w:tc>
          <w:tcPr>
            <w:tcW w:w="3256" w:type="dxa"/>
            <w:shd w:val="clear" w:color="auto" w:fill="92D050"/>
          </w:tcPr>
          <w:p w14:paraId="0EF0ABA9" w14:textId="77777777" w:rsidR="002A5AA1" w:rsidRPr="00CB7DC3" w:rsidRDefault="002A5AA1" w:rsidP="00C11ADA">
            <w:pPr>
              <w:jc w:val="center"/>
              <w:rPr>
                <w:rFonts w:ascii="Twinkl Cursive Looped" w:hAnsi="Twinkl Cursive Looped"/>
                <w:sz w:val="18"/>
                <w:szCs w:val="18"/>
                <w:u w:val="single"/>
              </w:rPr>
            </w:pPr>
          </w:p>
        </w:tc>
        <w:tc>
          <w:tcPr>
            <w:tcW w:w="2835" w:type="dxa"/>
            <w:shd w:val="clear" w:color="auto" w:fill="92D050"/>
          </w:tcPr>
          <w:p w14:paraId="41F61CCE" w14:textId="77777777" w:rsidR="002A5AA1" w:rsidRPr="00CB7DC3" w:rsidRDefault="002A5AA1" w:rsidP="00C11ADA">
            <w:pPr>
              <w:jc w:val="center"/>
              <w:rPr>
                <w:rFonts w:ascii="Twinkl Cursive Looped" w:hAnsi="Twinkl Cursive Looped"/>
                <w:sz w:val="18"/>
                <w:szCs w:val="18"/>
                <w:u w:val="single"/>
              </w:rPr>
            </w:pPr>
          </w:p>
        </w:tc>
        <w:tc>
          <w:tcPr>
            <w:tcW w:w="4719" w:type="dxa"/>
            <w:gridSpan w:val="2"/>
            <w:shd w:val="clear" w:color="auto" w:fill="92D050"/>
          </w:tcPr>
          <w:p w14:paraId="19BBDD56" w14:textId="77777777" w:rsidR="002A5AA1" w:rsidRPr="00CB7DC3" w:rsidRDefault="002A5AA1" w:rsidP="00C11ADA">
            <w:pPr>
              <w:jc w:val="center"/>
              <w:rPr>
                <w:rFonts w:ascii="Twinkl Cursive Looped" w:hAnsi="Twinkl Cursive Looped"/>
                <w:sz w:val="18"/>
                <w:szCs w:val="18"/>
                <w:u w:val="single"/>
              </w:rPr>
            </w:pPr>
          </w:p>
        </w:tc>
        <w:tc>
          <w:tcPr>
            <w:tcW w:w="555" w:type="dxa"/>
            <w:vMerge/>
            <w:shd w:val="clear" w:color="auto" w:fill="92D050"/>
          </w:tcPr>
          <w:p w14:paraId="3EFCA606" w14:textId="77777777" w:rsidR="002A5AA1" w:rsidRPr="00CB7DC3" w:rsidRDefault="002A5AA1" w:rsidP="00C11ADA">
            <w:pPr>
              <w:jc w:val="center"/>
              <w:rPr>
                <w:rFonts w:ascii="Twinkl Cursive Looped" w:hAnsi="Twinkl Cursive Looped"/>
                <w:sz w:val="18"/>
                <w:szCs w:val="18"/>
                <w:u w:val="single"/>
              </w:rPr>
            </w:pPr>
          </w:p>
        </w:tc>
        <w:tc>
          <w:tcPr>
            <w:tcW w:w="3512" w:type="dxa"/>
            <w:shd w:val="clear" w:color="auto" w:fill="92D050"/>
          </w:tcPr>
          <w:p w14:paraId="5726DF31" w14:textId="7F6774E6" w:rsidR="002A5AA1" w:rsidRPr="00CB7DC3" w:rsidRDefault="002A5AA1" w:rsidP="00C11ADA">
            <w:pPr>
              <w:jc w:val="center"/>
              <w:rPr>
                <w:rFonts w:ascii="Twinkl Cursive Looped" w:hAnsi="Twinkl Cursive Looped"/>
                <w:sz w:val="18"/>
                <w:szCs w:val="18"/>
                <w:u w:val="single"/>
              </w:rPr>
            </w:pPr>
          </w:p>
        </w:tc>
        <w:tc>
          <w:tcPr>
            <w:tcW w:w="3688" w:type="dxa"/>
            <w:gridSpan w:val="4"/>
            <w:shd w:val="clear" w:color="auto" w:fill="92D050"/>
          </w:tcPr>
          <w:p w14:paraId="094D486D" w14:textId="77777777" w:rsidR="002A5AA1" w:rsidRPr="00CB7DC3" w:rsidRDefault="002A5AA1" w:rsidP="00C11ADA">
            <w:pPr>
              <w:jc w:val="center"/>
              <w:rPr>
                <w:rFonts w:ascii="Twinkl Cursive Looped" w:hAnsi="Twinkl Cursive Looped"/>
                <w:sz w:val="18"/>
                <w:szCs w:val="18"/>
                <w:u w:val="single"/>
              </w:rPr>
            </w:pPr>
          </w:p>
        </w:tc>
        <w:tc>
          <w:tcPr>
            <w:tcW w:w="2800" w:type="dxa"/>
            <w:gridSpan w:val="3"/>
            <w:shd w:val="clear" w:color="auto" w:fill="92D050"/>
          </w:tcPr>
          <w:p w14:paraId="74E0271B" w14:textId="77777777" w:rsidR="002A5AA1" w:rsidRPr="00CB7DC3" w:rsidRDefault="002A5AA1" w:rsidP="00C11ADA">
            <w:pPr>
              <w:jc w:val="center"/>
              <w:rPr>
                <w:rFonts w:ascii="Twinkl Cursive Looped" w:hAnsi="Twinkl Cursive Looped"/>
                <w:sz w:val="18"/>
                <w:szCs w:val="18"/>
                <w:u w:val="single"/>
              </w:rPr>
            </w:pPr>
          </w:p>
        </w:tc>
      </w:tr>
      <w:tr w:rsidR="002A5AA1" w:rsidRPr="00CB7DC3" w14:paraId="47DE066B" w14:textId="77777777" w:rsidTr="002A5AA1">
        <w:trPr>
          <w:trHeight w:val="557"/>
        </w:trPr>
        <w:tc>
          <w:tcPr>
            <w:tcW w:w="3256" w:type="dxa"/>
          </w:tcPr>
          <w:p w14:paraId="0314EF01" w14:textId="77777777" w:rsidR="002A5AA1" w:rsidRPr="00CB7DC3" w:rsidRDefault="002A5AA1" w:rsidP="00813EA6">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Movement:</w:t>
            </w:r>
          </w:p>
          <w:p w14:paraId="2C9DC563" w14:textId="77777777" w:rsidR="002A5AA1" w:rsidRPr="00CB7DC3" w:rsidRDefault="002A5AA1" w:rsidP="0025166D">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lastRenderedPageBreak/>
              <w:t>Move in multiple directions with control.</w:t>
            </w:r>
          </w:p>
          <w:p w14:paraId="57F5B1C5" w14:textId="77777777" w:rsidR="002A5AA1" w:rsidRPr="00CB7DC3" w:rsidRDefault="002A5AA1" w:rsidP="0025166D">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Dribble with the ball using different techniques and occasionally look up while doing so.</w:t>
            </w:r>
          </w:p>
          <w:p w14:paraId="49158216" w14:textId="77777777" w:rsidR="002A5AA1" w:rsidRPr="00CB7DC3" w:rsidRDefault="002A5AA1" w:rsidP="0025166D">
            <w:pPr>
              <w:autoSpaceDE w:val="0"/>
              <w:autoSpaceDN w:val="0"/>
              <w:adjustRightInd w:val="0"/>
              <w:jc w:val="both"/>
              <w:rPr>
                <w:rFonts w:ascii="Twinkl Cursive Looped" w:eastAsia="Times New Roman" w:hAnsi="Twinkl Cursive Looped" w:cs="Arial"/>
                <w:color w:val="000000"/>
                <w:sz w:val="18"/>
                <w:szCs w:val="18"/>
                <w:lang w:val="en-US"/>
              </w:rPr>
            </w:pPr>
          </w:p>
          <w:p w14:paraId="21CE5142" w14:textId="77777777" w:rsidR="002A5AA1" w:rsidRPr="00CB7DC3" w:rsidRDefault="002A5AA1" w:rsidP="0025166D">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Attack and Defence:</w:t>
            </w:r>
          </w:p>
          <w:p w14:paraId="26CF8ABB" w14:textId="77777777" w:rsidR="002A5AA1" w:rsidRPr="00CB7DC3" w:rsidRDefault="002A5AA1" w:rsidP="009E0E6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Use skills like dodging and faking to evade opponents.</w:t>
            </w:r>
          </w:p>
          <w:p w14:paraId="0309ED3F" w14:textId="77777777" w:rsidR="002A5AA1" w:rsidRPr="00CB7DC3" w:rsidRDefault="002A5AA1" w:rsidP="009E0E6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Mark an opposition player with some success.</w:t>
            </w:r>
          </w:p>
          <w:p w14:paraId="65699DFF" w14:textId="77777777" w:rsidR="002A5AA1" w:rsidRPr="00CB7DC3" w:rsidRDefault="002A5AA1" w:rsidP="009E0E6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Understand and apply strategies for both attacking and defending.</w:t>
            </w:r>
          </w:p>
          <w:p w14:paraId="51B25783" w14:textId="77777777" w:rsidR="002A5AA1" w:rsidRPr="00CB7DC3" w:rsidRDefault="002A5AA1" w:rsidP="009E0E63">
            <w:pPr>
              <w:autoSpaceDE w:val="0"/>
              <w:autoSpaceDN w:val="0"/>
              <w:adjustRightInd w:val="0"/>
              <w:jc w:val="both"/>
              <w:rPr>
                <w:rFonts w:ascii="Twinkl Cursive Looped" w:eastAsia="Times New Roman" w:hAnsi="Twinkl Cursive Looped" w:cs="Arial"/>
                <w:b/>
                <w:bCs/>
                <w:color w:val="000000"/>
                <w:sz w:val="18"/>
                <w:szCs w:val="18"/>
                <w:u w:val="single"/>
                <w:lang w:val="en-US"/>
              </w:rPr>
            </w:pPr>
          </w:p>
          <w:p w14:paraId="1CC327C4" w14:textId="77777777" w:rsidR="002A5AA1" w:rsidRPr="00CB7DC3" w:rsidRDefault="002A5AA1" w:rsidP="009E0E63">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Teamwork:</w:t>
            </w:r>
          </w:p>
          <w:p w14:paraId="20EB4848" w14:textId="77777777" w:rsidR="002A5AA1" w:rsidRPr="00CB7DC3" w:rsidRDefault="002A5AA1" w:rsidP="009E0E6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Work cooperatively with teammates to score goals or points.</w:t>
            </w:r>
          </w:p>
          <w:p w14:paraId="788DA94E" w14:textId="77777777" w:rsidR="002A5AA1" w:rsidRPr="00CB7DC3" w:rsidRDefault="002A5AA1" w:rsidP="006D0586">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Understand the rules of the game and play within them.</w:t>
            </w:r>
          </w:p>
          <w:p w14:paraId="4FAE1868" w14:textId="6DA5056D" w:rsidR="002A5AA1" w:rsidRPr="00CB7DC3" w:rsidRDefault="002A5AA1" w:rsidP="006D0586">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Compare personal performance with previous efforts and work towards personal bests.</w:t>
            </w:r>
          </w:p>
        </w:tc>
        <w:tc>
          <w:tcPr>
            <w:tcW w:w="2835" w:type="dxa"/>
          </w:tcPr>
          <w:p w14:paraId="0E05F6E1"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p>
          <w:p w14:paraId="03DF038A" w14:textId="77777777" w:rsidR="002A5AA1" w:rsidRPr="00CB7DC3" w:rsidRDefault="002A5AA1" w:rsidP="008044E9">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Striking:</w:t>
            </w:r>
          </w:p>
          <w:p w14:paraId="45D39019"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lastRenderedPageBreak/>
              <w:t>Consistently strike a ball with control and accuracy.</w:t>
            </w:r>
          </w:p>
          <w:p w14:paraId="604BFB34"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Strike the ball into spaces to evade fielders and score runs.</w:t>
            </w:r>
          </w:p>
          <w:p w14:paraId="290A511F"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Develop a more consistent swing, using a consistent method.</w:t>
            </w:r>
          </w:p>
          <w:p w14:paraId="054E9D69"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Improve hand position for greater accuracy and direction.</w:t>
            </w:r>
          </w:p>
          <w:p w14:paraId="0292B496"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p>
          <w:p w14:paraId="1AF7885D" w14:textId="77777777" w:rsidR="002A5AA1" w:rsidRPr="00CB7DC3" w:rsidRDefault="002A5AA1" w:rsidP="00E66B2F">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Fielding:</w:t>
            </w:r>
          </w:p>
          <w:p w14:paraId="33B4F960" w14:textId="77777777" w:rsidR="002A5AA1" w:rsidRPr="00CB7DC3" w:rsidRDefault="002A5AA1" w:rsidP="00E66B2F">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Intercept a ball and return it accurately to a target or teammate.</w:t>
            </w:r>
          </w:p>
          <w:p w14:paraId="2037CAE0" w14:textId="77777777" w:rsidR="002A5AA1" w:rsidRPr="00CB7DC3" w:rsidRDefault="002A5AA1" w:rsidP="001224C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Work as a team to prevent runs from being scored.</w:t>
            </w:r>
          </w:p>
          <w:p w14:paraId="2C67A82B" w14:textId="77777777" w:rsidR="002A5AA1" w:rsidRPr="00CB7DC3" w:rsidRDefault="002A5AA1" w:rsidP="001224C3">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Understand positioning and formations and make decisions on where to field the ball.</w:t>
            </w:r>
          </w:p>
          <w:p w14:paraId="08496317" w14:textId="77777777" w:rsidR="002A5AA1" w:rsidRPr="00CB7DC3" w:rsidRDefault="002A5AA1" w:rsidP="001224C3">
            <w:pPr>
              <w:autoSpaceDE w:val="0"/>
              <w:autoSpaceDN w:val="0"/>
              <w:adjustRightInd w:val="0"/>
              <w:jc w:val="both"/>
              <w:rPr>
                <w:rFonts w:ascii="Twinkl Cursive Looped" w:eastAsia="Times New Roman" w:hAnsi="Twinkl Cursive Looped" w:cs="Arial"/>
                <w:color w:val="000000"/>
                <w:sz w:val="18"/>
                <w:szCs w:val="18"/>
                <w:lang w:val="en-US"/>
              </w:rPr>
            </w:pPr>
          </w:p>
          <w:p w14:paraId="17FED091" w14:textId="77777777" w:rsidR="002A5AA1" w:rsidRPr="00CB7DC3" w:rsidRDefault="002A5AA1" w:rsidP="001224C3">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Tactics and Strategy:</w:t>
            </w:r>
          </w:p>
          <w:p w14:paraId="022342B2" w14:textId="77777777" w:rsidR="002A5AA1" w:rsidRPr="00CB7DC3" w:rsidRDefault="002A5AA1" w:rsidP="006015D7">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Communicate effectively with team members to understand roles and strategies.</w:t>
            </w:r>
          </w:p>
          <w:p w14:paraId="756E6079" w14:textId="77777777" w:rsidR="002A5AA1" w:rsidRPr="00CB7DC3" w:rsidRDefault="002A5AA1" w:rsidP="006015D7">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Use decision-making skills for shot and throw selection.</w:t>
            </w:r>
          </w:p>
          <w:p w14:paraId="64EB3DDF" w14:textId="7646939D" w:rsidR="002A5AA1" w:rsidRPr="00CB7DC3" w:rsidRDefault="002A5AA1" w:rsidP="006015D7">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Build a deeper understanding of rules and how to officiate games fairly and with sportsmanship.</w:t>
            </w:r>
          </w:p>
        </w:tc>
        <w:tc>
          <w:tcPr>
            <w:tcW w:w="4719" w:type="dxa"/>
            <w:gridSpan w:val="2"/>
          </w:tcPr>
          <w:p w14:paraId="6DCDED18"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p>
          <w:p w14:paraId="0FA39A6D" w14:textId="77777777" w:rsidR="002A5AA1" w:rsidRPr="00CB7DC3" w:rsidRDefault="002A5AA1" w:rsidP="008044E9">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 xml:space="preserve">Movement: </w:t>
            </w:r>
          </w:p>
          <w:p w14:paraId="6136D8EE"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lastRenderedPageBreak/>
              <w:t>Consolidate and refine the technique for sending (rolling/throwing) the ball with pace and speed.</w:t>
            </w:r>
          </w:p>
          <w:p w14:paraId="49433190"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Develop and refine hand-eye coordination and spatial awareness.</w:t>
            </w:r>
          </w:p>
          <w:p w14:paraId="08D2F676"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Practise aiming at different sized targets and from varying distances to improve accuracy.</w:t>
            </w:r>
          </w:p>
          <w:p w14:paraId="2DF98CC4" w14:textId="77777777"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p>
          <w:p w14:paraId="6024F936" w14:textId="77777777" w:rsidR="002A5AA1" w:rsidRPr="00CB7DC3" w:rsidRDefault="002A5AA1" w:rsidP="008044E9">
            <w:pPr>
              <w:autoSpaceDE w:val="0"/>
              <w:autoSpaceDN w:val="0"/>
              <w:adjustRightInd w:val="0"/>
              <w:jc w:val="both"/>
              <w:rPr>
                <w:rFonts w:ascii="Twinkl Cursive Looped" w:eastAsia="Times New Roman" w:hAnsi="Twinkl Cursive Looped" w:cs="Arial"/>
                <w:b/>
                <w:bCs/>
                <w:color w:val="000000"/>
                <w:sz w:val="18"/>
                <w:szCs w:val="18"/>
                <w:u w:val="single"/>
                <w:lang w:val="en-US"/>
              </w:rPr>
            </w:pPr>
            <w:r w:rsidRPr="00CB7DC3">
              <w:rPr>
                <w:rFonts w:ascii="Twinkl Cursive Looped" w:eastAsia="Times New Roman" w:hAnsi="Twinkl Cursive Looped" w:cs="Arial"/>
                <w:b/>
                <w:bCs/>
                <w:color w:val="000000"/>
                <w:sz w:val="18"/>
                <w:szCs w:val="18"/>
                <w:u w:val="single"/>
                <w:lang w:val="en-US"/>
              </w:rPr>
              <w:t>Tactics and Strategy:</w:t>
            </w:r>
          </w:p>
          <w:p w14:paraId="2FB18A06" w14:textId="42A051E2" w:rsidR="002A5AA1" w:rsidRPr="00CB7DC3" w:rsidRDefault="002A5AA1" w:rsidP="008044E9">
            <w:pPr>
              <w:autoSpaceDE w:val="0"/>
              <w:autoSpaceDN w:val="0"/>
              <w:adjustRightInd w:val="0"/>
              <w:jc w:val="both"/>
              <w:rPr>
                <w:rFonts w:ascii="Twinkl Cursive Looped" w:eastAsia="Times New Roman" w:hAnsi="Twinkl Cursive Looped" w:cs="Arial"/>
                <w:color w:val="000000"/>
                <w:sz w:val="18"/>
                <w:szCs w:val="18"/>
                <w:lang w:val="en-US"/>
              </w:rPr>
            </w:pPr>
            <w:r w:rsidRPr="00CB7DC3">
              <w:rPr>
                <w:rFonts w:ascii="Twinkl Cursive Looped" w:eastAsia="Times New Roman" w:hAnsi="Twinkl Cursive Looped" w:cs="Arial"/>
                <w:color w:val="000000"/>
                <w:sz w:val="18"/>
                <w:szCs w:val="18"/>
                <w:lang w:val="en-US"/>
              </w:rPr>
              <w:t xml:space="preserve">Continue to have a deeper understanding of tactics, for instance, judging distance from targets in order to get out an opponent, block or intercept.  </w:t>
            </w:r>
          </w:p>
        </w:tc>
        <w:tc>
          <w:tcPr>
            <w:tcW w:w="555" w:type="dxa"/>
            <w:vMerge/>
            <w:shd w:val="clear" w:color="auto" w:fill="92D050"/>
          </w:tcPr>
          <w:p w14:paraId="44938760" w14:textId="77777777" w:rsidR="002A5AA1" w:rsidRPr="00CB7DC3" w:rsidRDefault="002A5AA1" w:rsidP="00F46395">
            <w:pPr>
              <w:jc w:val="both"/>
              <w:rPr>
                <w:rFonts w:ascii="Twinkl Cursive Looped" w:eastAsia="Times New Roman" w:hAnsi="Twinkl Cursive Looped" w:cs="Times New Roman"/>
                <w:sz w:val="18"/>
                <w:szCs w:val="18"/>
              </w:rPr>
            </w:pPr>
          </w:p>
        </w:tc>
        <w:tc>
          <w:tcPr>
            <w:tcW w:w="3512" w:type="dxa"/>
          </w:tcPr>
          <w:p w14:paraId="5E62F2C4" w14:textId="2788C252" w:rsidR="002A5AA1" w:rsidRPr="00CB7DC3" w:rsidRDefault="002A5AA1" w:rsidP="00F46395">
            <w:pPr>
              <w:jc w:val="both"/>
              <w:rPr>
                <w:rFonts w:ascii="Twinkl Cursive Looped" w:eastAsia="Times New Roman" w:hAnsi="Twinkl Cursive Looped" w:cs="Times New Roman"/>
                <w:sz w:val="18"/>
                <w:szCs w:val="18"/>
              </w:rPr>
            </w:pPr>
          </w:p>
          <w:p w14:paraId="0634F421" w14:textId="77777777"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lastRenderedPageBreak/>
              <w:t>Develop flexibility, strength, technique, control, and balance.</w:t>
            </w:r>
          </w:p>
          <w:p w14:paraId="15A88A48" w14:textId="77777777" w:rsidR="002A5AA1" w:rsidRPr="00CB7DC3" w:rsidRDefault="002A5AA1" w:rsidP="00F46395">
            <w:pPr>
              <w:jc w:val="both"/>
              <w:rPr>
                <w:rFonts w:ascii="Twinkl Cursive Looped" w:eastAsia="Times New Roman" w:hAnsi="Twinkl Cursive Looped" w:cs="Times New Roman"/>
                <w:sz w:val="18"/>
                <w:szCs w:val="18"/>
              </w:rPr>
            </w:pPr>
          </w:p>
          <w:p w14:paraId="3F7BB8E4" w14:textId="77777777"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Improve coordination and rhythm.</w:t>
            </w:r>
          </w:p>
          <w:p w14:paraId="6DD9B1C3" w14:textId="77777777" w:rsidR="002A5AA1" w:rsidRPr="00CB7DC3" w:rsidRDefault="002A5AA1" w:rsidP="00F46395">
            <w:pPr>
              <w:jc w:val="both"/>
              <w:rPr>
                <w:rFonts w:ascii="Twinkl Cursive Looped" w:eastAsia="Times New Roman" w:hAnsi="Twinkl Cursive Looped" w:cs="Times New Roman"/>
                <w:sz w:val="18"/>
                <w:szCs w:val="18"/>
              </w:rPr>
            </w:pPr>
          </w:p>
          <w:p w14:paraId="0BCB988E" w14:textId="74DC5AA2"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 xml:space="preserve">Perform dances using a range of movement patterns. </w:t>
            </w:r>
          </w:p>
          <w:p w14:paraId="1650578F" w14:textId="77777777" w:rsidR="002A5AA1" w:rsidRPr="00CB7DC3" w:rsidRDefault="002A5AA1" w:rsidP="00F46395">
            <w:pPr>
              <w:jc w:val="both"/>
              <w:rPr>
                <w:rFonts w:ascii="Twinkl Cursive Looped" w:eastAsia="Times New Roman" w:hAnsi="Twinkl Cursive Looped" w:cs="Times New Roman"/>
                <w:sz w:val="18"/>
                <w:szCs w:val="18"/>
              </w:rPr>
            </w:pPr>
          </w:p>
          <w:p w14:paraId="476A7FBE" w14:textId="3041898F"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Develop the ability to create cohesive routines, both individually and in groups.</w:t>
            </w:r>
          </w:p>
          <w:p w14:paraId="06195D38" w14:textId="77777777" w:rsidR="002A5AA1" w:rsidRPr="00CB7DC3" w:rsidRDefault="002A5AA1" w:rsidP="00F46395">
            <w:pPr>
              <w:jc w:val="both"/>
              <w:rPr>
                <w:rFonts w:ascii="Twinkl Cursive Looped" w:eastAsia="Times New Roman" w:hAnsi="Twinkl Cursive Looped" w:cs="Times New Roman"/>
                <w:sz w:val="18"/>
                <w:szCs w:val="18"/>
              </w:rPr>
            </w:pPr>
          </w:p>
          <w:p w14:paraId="79DE2971" w14:textId="4CD555B2"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Create and perform expressive dances for a specific audience or purpose.</w:t>
            </w:r>
          </w:p>
          <w:p w14:paraId="165B3D9F" w14:textId="77777777" w:rsidR="002A5AA1" w:rsidRPr="00CB7DC3" w:rsidRDefault="002A5AA1" w:rsidP="00F46395">
            <w:pPr>
              <w:jc w:val="both"/>
              <w:rPr>
                <w:rFonts w:ascii="Twinkl Cursive Looped" w:eastAsia="Times New Roman" w:hAnsi="Twinkl Cursive Looped" w:cs="Times New Roman"/>
                <w:sz w:val="18"/>
                <w:szCs w:val="18"/>
              </w:rPr>
            </w:pPr>
          </w:p>
          <w:p w14:paraId="2FA06DDA" w14:textId="77777777"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Understand and use dance elements like actions, dynamics, space, and relationships to represent ideas.</w:t>
            </w:r>
          </w:p>
          <w:p w14:paraId="6051C427" w14:textId="77777777" w:rsidR="002A5AA1" w:rsidRPr="00CB7DC3" w:rsidRDefault="002A5AA1" w:rsidP="00F46395">
            <w:pPr>
              <w:jc w:val="both"/>
              <w:rPr>
                <w:rFonts w:ascii="Twinkl Cursive Looped" w:eastAsia="Times New Roman" w:hAnsi="Twinkl Cursive Looped" w:cs="Times New Roman"/>
                <w:sz w:val="18"/>
                <w:szCs w:val="18"/>
              </w:rPr>
            </w:pPr>
          </w:p>
          <w:p w14:paraId="4908E53E" w14:textId="06D4411B" w:rsidR="002A5AA1" w:rsidRPr="00CB7DC3" w:rsidRDefault="002A5AA1" w:rsidP="00F4639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Reflect on their work and the work of others.</w:t>
            </w:r>
          </w:p>
        </w:tc>
        <w:tc>
          <w:tcPr>
            <w:tcW w:w="3688" w:type="dxa"/>
            <w:gridSpan w:val="4"/>
          </w:tcPr>
          <w:p w14:paraId="51347864" w14:textId="77777777" w:rsidR="002A5AA1" w:rsidRPr="00CB7DC3" w:rsidRDefault="002A5AA1" w:rsidP="004E0AA2">
            <w:pPr>
              <w:jc w:val="both"/>
              <w:rPr>
                <w:rFonts w:ascii="Twinkl Cursive Looped" w:eastAsia="Times New Roman" w:hAnsi="Twinkl Cursive Looped" w:cs="Times New Roman"/>
                <w:sz w:val="18"/>
                <w:szCs w:val="18"/>
              </w:rPr>
            </w:pPr>
          </w:p>
          <w:p w14:paraId="7C07C941" w14:textId="77777777" w:rsidR="002A5AA1" w:rsidRPr="00CB7DC3" w:rsidRDefault="002A5AA1" w:rsidP="004E0AA2">
            <w:pPr>
              <w:jc w:val="both"/>
              <w:rPr>
                <w:rFonts w:ascii="Twinkl Cursive Looped" w:eastAsia="Times New Roman" w:hAnsi="Twinkl Cursive Looped" w:cs="Times New Roman"/>
                <w:b/>
                <w:bCs/>
                <w:sz w:val="18"/>
                <w:szCs w:val="18"/>
                <w:u w:val="single"/>
              </w:rPr>
            </w:pPr>
            <w:r w:rsidRPr="00CB7DC3">
              <w:rPr>
                <w:rFonts w:ascii="Twinkl Cursive Looped" w:eastAsia="Times New Roman" w:hAnsi="Twinkl Cursive Looped" w:cs="Times New Roman"/>
                <w:b/>
                <w:bCs/>
                <w:sz w:val="18"/>
                <w:szCs w:val="18"/>
                <w:u w:val="single"/>
              </w:rPr>
              <w:t>Running</w:t>
            </w:r>
          </w:p>
          <w:p w14:paraId="1E030EBE" w14:textId="77777777" w:rsidR="002A5AA1" w:rsidRPr="00CB7DC3" w:rsidRDefault="002A5AA1" w:rsidP="004E0AA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lastRenderedPageBreak/>
              <w:t>Develop pacing when running over a longer distance.</w:t>
            </w:r>
          </w:p>
          <w:p w14:paraId="17084E5F" w14:textId="77777777" w:rsidR="002A5AA1" w:rsidRPr="00CB7DC3" w:rsidRDefault="002A5AA1" w:rsidP="004E0AA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Improve technique, for example, by working on timing and finishing fast.</w:t>
            </w:r>
          </w:p>
          <w:p w14:paraId="5B88587B" w14:textId="77777777" w:rsidR="002A5AA1" w:rsidRPr="00CB7DC3" w:rsidRDefault="002A5AA1" w:rsidP="004E0AA2">
            <w:pPr>
              <w:jc w:val="both"/>
              <w:rPr>
                <w:rFonts w:ascii="Twinkl Cursive Looped" w:eastAsia="Times New Roman" w:hAnsi="Twinkl Cursive Looped" w:cs="Times New Roman"/>
                <w:sz w:val="18"/>
                <w:szCs w:val="18"/>
              </w:rPr>
            </w:pPr>
          </w:p>
          <w:p w14:paraId="785E2A0A" w14:textId="77777777" w:rsidR="002A5AA1" w:rsidRPr="00CB7DC3" w:rsidRDefault="002A5AA1" w:rsidP="004E0AA2">
            <w:pPr>
              <w:jc w:val="both"/>
              <w:rPr>
                <w:rFonts w:ascii="Twinkl Cursive Looped" w:eastAsia="Times New Roman" w:hAnsi="Twinkl Cursive Looped" w:cs="Times New Roman"/>
                <w:b/>
                <w:bCs/>
                <w:sz w:val="18"/>
                <w:szCs w:val="18"/>
                <w:u w:val="single"/>
              </w:rPr>
            </w:pPr>
            <w:r w:rsidRPr="00CB7DC3">
              <w:rPr>
                <w:rFonts w:ascii="Twinkl Cursive Looped" w:eastAsia="Times New Roman" w:hAnsi="Twinkl Cursive Looped" w:cs="Times New Roman"/>
                <w:b/>
                <w:bCs/>
                <w:sz w:val="18"/>
                <w:szCs w:val="18"/>
                <w:u w:val="single"/>
              </w:rPr>
              <w:t>Jumping</w:t>
            </w:r>
          </w:p>
          <w:p w14:paraId="2FA71C72" w14:textId="77777777" w:rsidR="002A5AA1" w:rsidRPr="00CB7DC3" w:rsidRDefault="002A5AA1" w:rsidP="00087E7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Show greater control at the take-off.</w:t>
            </w:r>
          </w:p>
          <w:p w14:paraId="38FB199B" w14:textId="77777777" w:rsidR="002A5AA1" w:rsidRPr="00CB7DC3" w:rsidRDefault="002A5AA1" w:rsidP="00087E7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Develop accuracy and coordination when jumping.</w:t>
            </w:r>
          </w:p>
          <w:p w14:paraId="1A199C6F" w14:textId="77777777" w:rsidR="002A5AA1" w:rsidRPr="00CB7DC3" w:rsidRDefault="002A5AA1" w:rsidP="00087E7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Combine skills and apply them in different activities.</w:t>
            </w:r>
          </w:p>
          <w:p w14:paraId="1990A8F5" w14:textId="77777777" w:rsidR="002A5AA1" w:rsidRPr="00CB7DC3" w:rsidRDefault="002A5AA1" w:rsidP="00087E72">
            <w:pPr>
              <w:jc w:val="both"/>
              <w:rPr>
                <w:rFonts w:ascii="Twinkl Cursive Looped" w:eastAsia="Times New Roman" w:hAnsi="Twinkl Cursive Looped" w:cs="Times New Roman"/>
                <w:sz w:val="18"/>
                <w:szCs w:val="18"/>
              </w:rPr>
            </w:pPr>
          </w:p>
          <w:p w14:paraId="18CA67B4" w14:textId="77777777" w:rsidR="002A5AA1" w:rsidRPr="00CB7DC3" w:rsidRDefault="002A5AA1" w:rsidP="00087E72">
            <w:pPr>
              <w:jc w:val="both"/>
              <w:rPr>
                <w:rFonts w:ascii="Twinkl Cursive Looped" w:eastAsia="Times New Roman" w:hAnsi="Twinkl Cursive Looped" w:cs="Times New Roman"/>
                <w:b/>
                <w:bCs/>
                <w:sz w:val="18"/>
                <w:szCs w:val="18"/>
                <w:u w:val="single"/>
              </w:rPr>
            </w:pPr>
            <w:r w:rsidRPr="00CB7DC3">
              <w:rPr>
                <w:rFonts w:ascii="Twinkl Cursive Looped" w:eastAsia="Times New Roman" w:hAnsi="Twinkl Cursive Looped" w:cs="Times New Roman"/>
                <w:b/>
                <w:bCs/>
                <w:sz w:val="18"/>
                <w:szCs w:val="18"/>
                <w:u w:val="single"/>
              </w:rPr>
              <w:t>Throwing:</w:t>
            </w:r>
          </w:p>
          <w:p w14:paraId="41C8C7A3" w14:textId="77777777" w:rsidR="002A5AA1" w:rsidRPr="00CB7DC3" w:rsidRDefault="002A5AA1" w:rsidP="00087E72">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Use accuracy and good technique when throwing for distance.</w:t>
            </w:r>
          </w:p>
          <w:p w14:paraId="6D5E1E46" w14:textId="48DB88C0" w:rsidR="002A5AA1" w:rsidRPr="00CB7DC3" w:rsidRDefault="002A5AA1" w:rsidP="00136A0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Handle specific athletic equipment safely and independently.</w:t>
            </w:r>
          </w:p>
          <w:p w14:paraId="754F45ED" w14:textId="4EBC64AE" w:rsidR="002A5AA1" w:rsidRPr="00CB7DC3" w:rsidRDefault="002A5AA1" w:rsidP="00136A05">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Learn new throwing techniques with some accuracy.</w:t>
            </w:r>
          </w:p>
        </w:tc>
        <w:tc>
          <w:tcPr>
            <w:tcW w:w="2800" w:type="dxa"/>
            <w:gridSpan w:val="3"/>
          </w:tcPr>
          <w:p w14:paraId="6DA51C86" w14:textId="77777777" w:rsidR="002A5AA1" w:rsidRPr="00CB7DC3" w:rsidRDefault="002A5AA1" w:rsidP="00C11ADA">
            <w:pPr>
              <w:ind w:left="170"/>
              <w:jc w:val="both"/>
              <w:rPr>
                <w:rFonts w:ascii="Twinkl Cursive Looped" w:eastAsia="Times New Roman" w:hAnsi="Twinkl Cursive Looped" w:cs="Times New Roman"/>
                <w:sz w:val="18"/>
                <w:szCs w:val="18"/>
              </w:rPr>
            </w:pPr>
          </w:p>
          <w:p w14:paraId="01497AE5" w14:textId="77777777" w:rsidR="002A5AA1" w:rsidRPr="00CB7DC3" w:rsidRDefault="002A5AA1" w:rsidP="00284280">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lastRenderedPageBreak/>
              <w:t>Improve body awareness, spatial awareness, balance, and flexibility.</w:t>
            </w:r>
          </w:p>
          <w:p w14:paraId="3EBDC279" w14:textId="77777777" w:rsidR="002A5AA1" w:rsidRPr="00CB7DC3" w:rsidRDefault="002A5AA1" w:rsidP="00284280">
            <w:pPr>
              <w:jc w:val="both"/>
              <w:rPr>
                <w:rFonts w:ascii="Twinkl Cursive Looped" w:eastAsia="Times New Roman" w:hAnsi="Twinkl Cursive Looped" w:cs="Times New Roman"/>
                <w:sz w:val="18"/>
                <w:szCs w:val="18"/>
              </w:rPr>
            </w:pPr>
          </w:p>
          <w:p w14:paraId="291631BB" w14:textId="5D61CE9F" w:rsidR="002A5AA1" w:rsidRPr="00CB7DC3" w:rsidRDefault="002A5AA1" w:rsidP="00284280">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Continue holding a range of balances, rolling with control (like straight, barrel, and forward rolls), and landing jumps accurately.</w:t>
            </w:r>
          </w:p>
          <w:p w14:paraId="3A9ABD6D" w14:textId="77777777" w:rsidR="002A5AA1" w:rsidRPr="00CB7DC3" w:rsidRDefault="002A5AA1" w:rsidP="00284280">
            <w:pPr>
              <w:jc w:val="both"/>
              <w:rPr>
                <w:rFonts w:ascii="Twinkl Cursive Looped" w:eastAsia="Times New Roman" w:hAnsi="Twinkl Cursive Looped" w:cs="Times New Roman"/>
                <w:sz w:val="18"/>
                <w:szCs w:val="18"/>
              </w:rPr>
            </w:pPr>
          </w:p>
          <w:p w14:paraId="0529CE00" w14:textId="77777777" w:rsidR="002A5AA1" w:rsidRPr="00CB7DC3" w:rsidRDefault="002A5AA1" w:rsidP="00284280">
            <w:pPr>
              <w:jc w:val="both"/>
              <w:rPr>
                <w:rFonts w:ascii="Twinkl Cursive Looped" w:eastAsia="Times New Roman" w:hAnsi="Twinkl Cursive Looped" w:cs="Times New Roman"/>
                <w:sz w:val="18"/>
                <w:szCs w:val="18"/>
              </w:rPr>
            </w:pPr>
          </w:p>
          <w:p w14:paraId="6C84D285" w14:textId="77777777" w:rsidR="002A5AA1" w:rsidRPr="00CB7DC3" w:rsidRDefault="002A5AA1" w:rsidP="00284280">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Link a series of movements, including body shapes and apparatus work, into longer sequences.</w:t>
            </w:r>
          </w:p>
          <w:p w14:paraId="4631EC84" w14:textId="77777777" w:rsidR="002A5AA1" w:rsidRPr="00CB7DC3" w:rsidRDefault="002A5AA1" w:rsidP="00284280">
            <w:pPr>
              <w:jc w:val="both"/>
              <w:rPr>
                <w:rFonts w:ascii="Twinkl Cursive Looped" w:eastAsia="Times New Roman" w:hAnsi="Twinkl Cursive Looped" w:cs="Times New Roman"/>
                <w:sz w:val="18"/>
                <w:szCs w:val="18"/>
              </w:rPr>
            </w:pPr>
          </w:p>
          <w:p w14:paraId="18905785" w14:textId="77777777" w:rsidR="002A5AA1" w:rsidRPr="00CB7DC3" w:rsidRDefault="002A5AA1" w:rsidP="00284280">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 xml:space="preserve">Create longer sequences which show </w:t>
            </w:r>
            <w:r w:rsidRPr="00CB7DC3">
              <w:rPr>
                <w:rFonts w:ascii="Twinkl Cursive Looped" w:hAnsi="Twinkl Cursive Looped"/>
              </w:rPr>
              <w:t xml:space="preserve"> </w:t>
            </w:r>
            <w:r w:rsidRPr="00CB7DC3">
              <w:rPr>
                <w:rFonts w:ascii="Twinkl Cursive Looped" w:eastAsia="Times New Roman" w:hAnsi="Twinkl Cursive Looped" w:cs="Times New Roman"/>
                <w:sz w:val="18"/>
                <w:szCs w:val="18"/>
              </w:rPr>
              <w:t>composition, using a variety of actions and varying speed, levels, and directions.</w:t>
            </w:r>
          </w:p>
          <w:p w14:paraId="140A406D" w14:textId="77777777" w:rsidR="002A5AA1" w:rsidRPr="00CB7DC3" w:rsidRDefault="002A5AA1" w:rsidP="00284280">
            <w:pPr>
              <w:jc w:val="both"/>
              <w:rPr>
                <w:rFonts w:ascii="Twinkl Cursive Looped" w:eastAsia="Times New Roman" w:hAnsi="Twinkl Cursive Looped" w:cs="Times New Roman"/>
                <w:sz w:val="18"/>
                <w:szCs w:val="18"/>
              </w:rPr>
            </w:pPr>
          </w:p>
          <w:p w14:paraId="7D3A7D18" w14:textId="2A61D551" w:rsidR="002A5AA1" w:rsidRPr="00CB7DC3" w:rsidRDefault="002A5AA1" w:rsidP="00284280">
            <w:pPr>
              <w:jc w:val="both"/>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Analyze and comment on skills in their own and others' work, and provide constructive advice.</w:t>
            </w:r>
          </w:p>
        </w:tc>
      </w:tr>
      <w:tr w:rsidR="000A26BA" w:rsidRPr="00CB7DC3" w14:paraId="28AE373C" w14:textId="77777777" w:rsidTr="20D2ABE3">
        <w:trPr>
          <w:trHeight w:val="557"/>
        </w:trPr>
        <w:tc>
          <w:tcPr>
            <w:tcW w:w="21365" w:type="dxa"/>
            <w:gridSpan w:val="13"/>
            <w:shd w:val="clear" w:color="auto" w:fill="C5E0B3" w:themeFill="accent6" w:themeFillTint="66"/>
          </w:tcPr>
          <w:p w14:paraId="2BA904B9" w14:textId="245F0B86" w:rsidR="000A26BA" w:rsidRPr="00CB7DC3" w:rsidRDefault="000A26BA" w:rsidP="000A26BA">
            <w:pPr>
              <w:jc w:val="center"/>
              <w:rPr>
                <w:rFonts w:ascii="Twinkl Cursive Looped" w:eastAsia="Times New Roman" w:hAnsi="Twinkl Cursive Looped" w:cs="Times New Roman"/>
                <w:b/>
                <w:bCs/>
                <w:sz w:val="18"/>
                <w:szCs w:val="18"/>
                <w:u w:val="single"/>
              </w:rPr>
            </w:pPr>
            <w:r w:rsidRPr="00CB7DC3">
              <w:rPr>
                <w:rFonts w:ascii="Twinkl Cursive Looped" w:eastAsia="Times New Roman" w:hAnsi="Twinkl Cursive Looped" w:cs="Times New Roman"/>
                <w:b/>
                <w:bCs/>
                <w:sz w:val="18"/>
                <w:szCs w:val="18"/>
                <w:u w:val="single"/>
              </w:rPr>
              <w:lastRenderedPageBreak/>
              <w:t>Key vocabulary</w:t>
            </w:r>
          </w:p>
          <w:p w14:paraId="0E26FC7C" w14:textId="77777777" w:rsidR="000A26BA" w:rsidRPr="00CB7DC3" w:rsidRDefault="000A26BA" w:rsidP="000A26BA">
            <w:pPr>
              <w:jc w:val="center"/>
              <w:rPr>
                <w:rFonts w:ascii="Twinkl Cursive Looped" w:eastAsia="Times New Roman" w:hAnsi="Twinkl Cursive Looped" w:cs="Times New Roman"/>
                <w:b/>
                <w:bCs/>
                <w:sz w:val="18"/>
                <w:szCs w:val="18"/>
                <w:u w:val="single"/>
              </w:rPr>
            </w:pPr>
          </w:p>
          <w:p w14:paraId="08B0DB45" w14:textId="587DE091" w:rsidR="000A26BA" w:rsidRPr="00CB7DC3" w:rsidRDefault="000A26BA" w:rsidP="000A26BA">
            <w:pPr>
              <w:jc w:val="center"/>
              <w:rPr>
                <w:rFonts w:ascii="Twinkl Cursive Looped" w:eastAsia="Times New Roman" w:hAnsi="Twinkl Cursive Looped" w:cs="Times New Roman"/>
                <w:b/>
                <w:bCs/>
                <w:sz w:val="18"/>
                <w:szCs w:val="18"/>
              </w:rPr>
            </w:pPr>
            <w:r w:rsidRPr="00CB7DC3">
              <w:rPr>
                <w:rFonts w:ascii="Twinkl Cursive Looped" w:eastAsia="Times New Roman" w:hAnsi="Twinkl Cursive Looped" w:cs="Times New Roman"/>
                <w:b/>
                <w:bCs/>
                <w:sz w:val="18"/>
                <w:szCs w:val="18"/>
              </w:rPr>
              <w:t xml:space="preserve">Netball                                         Rounders                              </w:t>
            </w:r>
            <w:r w:rsidRPr="00CB7DC3">
              <w:rPr>
                <w:rFonts w:ascii="Twinkl Cursive Looped" w:eastAsia="Times New Roman" w:hAnsi="Twinkl Cursive Looped" w:cs="Times New Roman"/>
                <w:b/>
                <w:bCs/>
                <w:sz w:val="18"/>
                <w:szCs w:val="18"/>
                <w:u w:val="single"/>
              </w:rPr>
              <w:t>Games</w:t>
            </w:r>
            <w:r w:rsidRPr="00CB7DC3">
              <w:rPr>
                <w:rFonts w:ascii="Twinkl Cursive Looped" w:eastAsia="Times New Roman" w:hAnsi="Twinkl Cursive Looped" w:cs="Times New Roman"/>
                <w:b/>
                <w:bCs/>
                <w:sz w:val="18"/>
                <w:szCs w:val="18"/>
              </w:rPr>
              <w:t xml:space="preserve">                                      </w:t>
            </w:r>
            <w:r w:rsidRPr="00CB7DC3">
              <w:rPr>
                <w:rFonts w:ascii="Twinkl Cursive Looped" w:eastAsia="Times New Roman" w:hAnsi="Twinkl Cursive Looped" w:cs="Times New Roman"/>
                <w:b/>
                <w:bCs/>
                <w:sz w:val="18"/>
                <w:szCs w:val="18"/>
                <w:u w:val="single"/>
              </w:rPr>
              <w:t>Dance</w:t>
            </w:r>
            <w:r w:rsidRPr="00CB7DC3">
              <w:rPr>
                <w:rFonts w:ascii="Twinkl Cursive Looped" w:eastAsia="Times New Roman" w:hAnsi="Twinkl Cursive Looped" w:cs="Times New Roman"/>
                <w:b/>
                <w:bCs/>
                <w:sz w:val="18"/>
                <w:szCs w:val="18"/>
              </w:rPr>
              <w:t xml:space="preserve">                                </w:t>
            </w:r>
            <w:r w:rsidRPr="00CB7DC3">
              <w:rPr>
                <w:rFonts w:ascii="Twinkl Cursive Looped" w:eastAsia="Times New Roman" w:hAnsi="Twinkl Cursive Looped" w:cs="Times New Roman"/>
                <w:b/>
                <w:bCs/>
                <w:sz w:val="18"/>
                <w:szCs w:val="18"/>
                <w:u w:val="single"/>
              </w:rPr>
              <w:t>Athletics</w:t>
            </w:r>
            <w:r w:rsidRPr="00CB7DC3">
              <w:rPr>
                <w:rFonts w:ascii="Twinkl Cursive Looped" w:eastAsia="Times New Roman" w:hAnsi="Twinkl Cursive Looped" w:cs="Times New Roman"/>
                <w:b/>
                <w:bCs/>
                <w:sz w:val="18"/>
                <w:szCs w:val="18"/>
              </w:rPr>
              <w:t xml:space="preserve">                                   </w:t>
            </w:r>
            <w:r w:rsidRPr="00CB7DC3">
              <w:rPr>
                <w:rFonts w:ascii="Twinkl Cursive Looped" w:eastAsia="Times New Roman" w:hAnsi="Twinkl Cursive Looped" w:cs="Times New Roman"/>
                <w:b/>
                <w:bCs/>
                <w:sz w:val="18"/>
                <w:szCs w:val="18"/>
                <w:u w:val="single"/>
              </w:rPr>
              <w:t>Gymnastics</w:t>
            </w:r>
          </w:p>
          <w:p w14:paraId="03D89EB7" w14:textId="701D1063" w:rsidR="000A26BA" w:rsidRPr="00CB7DC3" w:rsidRDefault="000A26BA" w:rsidP="000A26BA">
            <w:pPr>
              <w:jc w:val="center"/>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Chest, bounce, shoulder                Bowler, wickets,               Tag, target, team work,          Travelling steps, freeze,           sprint, relay, javelin                 balance, jump, land</w:t>
            </w:r>
          </w:p>
          <w:p w14:paraId="284D923F" w14:textId="77777777" w:rsidR="000A26BA" w:rsidRPr="00CB7DC3" w:rsidRDefault="000A26BA" w:rsidP="000A26BA">
            <w:pPr>
              <w:jc w:val="center"/>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Pass, receive, attack,                     back stock, Batter,            Problem solving,                   sequence, direction, pattern      over arm, under arm.               Arabesque, straight, tuck</w:t>
            </w:r>
          </w:p>
          <w:p w14:paraId="42F04477" w14:textId="77777777" w:rsidR="000A26BA" w:rsidRPr="00CB7DC3" w:rsidRDefault="000A26BA" w:rsidP="000A26BA">
            <w:pPr>
              <w:jc w:val="center"/>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Defend, intercept, shoot, mark        Fielder, under arm,       .                                             Flash mob, line dance              push throw, accuracy              travelling, sequence, half/</w:t>
            </w:r>
          </w:p>
          <w:p w14:paraId="167F714F" w14:textId="7DE3DBFD" w:rsidR="000A26BA" w:rsidRPr="00CB7DC3" w:rsidRDefault="000A26BA" w:rsidP="000A26BA">
            <w:pPr>
              <w:jc w:val="center"/>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Over arm.                                                                                                              Opposition, stations                full turns, synchronise</w:t>
            </w:r>
          </w:p>
          <w:p w14:paraId="670918B6" w14:textId="77777777" w:rsidR="000A26BA" w:rsidRDefault="000A26BA" w:rsidP="000A26BA">
            <w:pPr>
              <w:jc w:val="center"/>
              <w:rPr>
                <w:rFonts w:ascii="Twinkl Cursive Looped" w:eastAsia="Times New Roman" w:hAnsi="Twinkl Cursive Looped" w:cs="Times New Roman"/>
                <w:sz w:val="18"/>
                <w:szCs w:val="18"/>
              </w:rPr>
            </w:pPr>
            <w:r w:rsidRPr="00CB7DC3">
              <w:rPr>
                <w:rFonts w:ascii="Twinkl Cursive Looped" w:eastAsia="Times New Roman" w:hAnsi="Twinkl Cursive Looped" w:cs="Times New Roman"/>
                <w:sz w:val="18"/>
                <w:szCs w:val="18"/>
              </w:rPr>
              <w:t>Distance, aim,                        flow.</w:t>
            </w:r>
          </w:p>
          <w:p w14:paraId="322AA2A4" w14:textId="44575FF5" w:rsidR="00B80C6D" w:rsidRPr="00CB7DC3" w:rsidRDefault="00B80C6D" w:rsidP="000A26BA">
            <w:pPr>
              <w:jc w:val="center"/>
              <w:rPr>
                <w:rFonts w:ascii="Twinkl Cursive Looped" w:eastAsia="Times New Roman" w:hAnsi="Twinkl Cursive Looped" w:cs="Times New Roman"/>
                <w:sz w:val="18"/>
                <w:szCs w:val="18"/>
              </w:rPr>
            </w:pPr>
          </w:p>
        </w:tc>
      </w:tr>
      <w:tr w:rsidR="00E54C97" w:rsidRPr="00CB7DC3" w14:paraId="20BC369F" w14:textId="77777777" w:rsidTr="20D2ABE3">
        <w:trPr>
          <w:trHeight w:val="557"/>
        </w:trPr>
        <w:tc>
          <w:tcPr>
            <w:tcW w:w="21365" w:type="dxa"/>
            <w:gridSpan w:val="13"/>
          </w:tcPr>
          <w:p w14:paraId="7E73867D" w14:textId="77777777" w:rsidR="00E54C97" w:rsidRPr="00CB7DC3" w:rsidRDefault="00E54C97" w:rsidP="00C11ADA">
            <w:pPr>
              <w:jc w:val="center"/>
              <w:rPr>
                <w:rFonts w:ascii="Twinkl Cursive Looped" w:eastAsia="Times New Roman" w:hAnsi="Twinkl Cursive Looped" w:cs="Times New Roman"/>
                <w:b/>
                <w:bCs/>
                <w:sz w:val="28"/>
                <w:szCs w:val="28"/>
              </w:rPr>
            </w:pPr>
          </w:p>
          <w:p w14:paraId="3055FA0D" w14:textId="77777777" w:rsidR="00E54C97" w:rsidRPr="00CB7DC3" w:rsidRDefault="00E54C97" w:rsidP="00D0641C">
            <w:pPr>
              <w:jc w:val="center"/>
              <w:rPr>
                <w:rFonts w:ascii="Twinkl Cursive Looped" w:eastAsia="Times New Roman" w:hAnsi="Twinkl Cursive Looped" w:cs="Times New Roman"/>
                <w:b/>
                <w:bCs/>
                <w:sz w:val="28"/>
                <w:szCs w:val="28"/>
              </w:rPr>
            </w:pPr>
            <w:r w:rsidRPr="00CB7DC3">
              <w:rPr>
                <w:rFonts w:ascii="Twinkl Cursive Looped" w:eastAsia="Times New Roman" w:hAnsi="Twinkl Cursive Looped" w:cs="Times New Roman"/>
                <w:b/>
                <w:bCs/>
                <w:sz w:val="28"/>
                <w:szCs w:val="28"/>
              </w:rPr>
              <w:t>Year Five</w:t>
            </w:r>
          </w:p>
          <w:p w14:paraId="39843A45" w14:textId="2B49267B" w:rsidR="00D0641C" w:rsidRPr="00CB7DC3" w:rsidRDefault="00D0641C" w:rsidP="00D0641C">
            <w:pPr>
              <w:jc w:val="center"/>
              <w:rPr>
                <w:rFonts w:ascii="Twinkl Cursive Looped" w:eastAsia="Times New Roman" w:hAnsi="Twinkl Cursive Looped" w:cs="Times New Roman"/>
                <w:b/>
                <w:bCs/>
                <w:sz w:val="28"/>
                <w:szCs w:val="28"/>
              </w:rPr>
            </w:pPr>
          </w:p>
        </w:tc>
      </w:tr>
      <w:tr w:rsidR="002A5AA1" w:rsidRPr="00CB7DC3" w14:paraId="52B60E48" w14:textId="77777777" w:rsidTr="002A5AA1">
        <w:trPr>
          <w:trHeight w:val="557"/>
        </w:trPr>
        <w:tc>
          <w:tcPr>
            <w:tcW w:w="3256" w:type="dxa"/>
          </w:tcPr>
          <w:p w14:paraId="6F882529" w14:textId="77777777" w:rsidR="002A5AA1" w:rsidRPr="00CB7DC3" w:rsidRDefault="002A5AA1" w:rsidP="00C11ADA">
            <w:pPr>
              <w:jc w:val="center"/>
              <w:rPr>
                <w:rFonts w:ascii="Twinkl Cursive Looped" w:eastAsia="Times New Roman" w:hAnsi="Twinkl Cursive Looped" w:cs="Times New Roman"/>
                <w:b/>
                <w:bCs/>
                <w:sz w:val="28"/>
                <w:szCs w:val="28"/>
              </w:rPr>
            </w:pPr>
            <w:r w:rsidRPr="00CB7DC3">
              <w:rPr>
                <w:rFonts w:ascii="Twinkl Cursive Looped" w:hAnsi="Twinkl Cursive Looped"/>
                <w:b/>
                <w:color w:val="538135" w:themeColor="accent6" w:themeShade="BF"/>
                <w:sz w:val="28"/>
                <w:szCs w:val="28"/>
                <w:u w:val="single"/>
              </w:rPr>
              <w:t xml:space="preserve">Invasion Games </w:t>
            </w:r>
          </w:p>
        </w:tc>
        <w:tc>
          <w:tcPr>
            <w:tcW w:w="2835" w:type="dxa"/>
          </w:tcPr>
          <w:p w14:paraId="550686F6" w14:textId="77777777" w:rsidR="002A5AA1" w:rsidRPr="00CB7DC3" w:rsidRDefault="002A5AA1" w:rsidP="00C11ADA">
            <w:pPr>
              <w:jc w:val="center"/>
              <w:rPr>
                <w:rFonts w:ascii="Twinkl Cursive Looped" w:eastAsia="Times New Roman" w:hAnsi="Twinkl Cursive Looped" w:cs="Times New Roman"/>
                <w:b/>
                <w:bCs/>
                <w:sz w:val="28"/>
                <w:szCs w:val="28"/>
              </w:rPr>
            </w:pPr>
            <w:r w:rsidRPr="00CB7DC3">
              <w:rPr>
                <w:rFonts w:ascii="Twinkl Cursive Looped" w:hAnsi="Twinkl Cursive Looped"/>
                <w:b/>
                <w:color w:val="538135" w:themeColor="accent6" w:themeShade="BF"/>
                <w:sz w:val="28"/>
                <w:szCs w:val="28"/>
                <w:u w:val="single"/>
              </w:rPr>
              <w:t xml:space="preserve">Striking and Fielding </w:t>
            </w:r>
          </w:p>
        </w:tc>
        <w:tc>
          <w:tcPr>
            <w:tcW w:w="4719" w:type="dxa"/>
            <w:gridSpan w:val="2"/>
          </w:tcPr>
          <w:p w14:paraId="767468F3" w14:textId="77777777" w:rsidR="002A5AA1" w:rsidRPr="00CB7DC3" w:rsidRDefault="002A5AA1" w:rsidP="00C11ADA">
            <w:pPr>
              <w:jc w:val="center"/>
              <w:rPr>
                <w:rFonts w:ascii="Twinkl Cursive Looped" w:eastAsia="Times New Roman" w:hAnsi="Twinkl Cursive Looped" w:cs="Times New Roman"/>
                <w:b/>
                <w:bCs/>
                <w:sz w:val="28"/>
                <w:szCs w:val="28"/>
              </w:rPr>
            </w:pPr>
            <w:r w:rsidRPr="00CB7DC3">
              <w:rPr>
                <w:rFonts w:ascii="Twinkl Cursive Looped" w:hAnsi="Twinkl Cursive Looped"/>
                <w:b/>
                <w:color w:val="538135" w:themeColor="accent6" w:themeShade="BF"/>
                <w:sz w:val="28"/>
                <w:szCs w:val="28"/>
                <w:u w:val="single"/>
              </w:rPr>
              <w:t>Swimming</w:t>
            </w:r>
          </w:p>
        </w:tc>
        <w:tc>
          <w:tcPr>
            <w:tcW w:w="555" w:type="dxa"/>
            <w:vMerge w:val="restart"/>
            <w:shd w:val="clear" w:color="auto" w:fill="92D050"/>
          </w:tcPr>
          <w:p w14:paraId="68449693" w14:textId="77777777" w:rsidR="002A5AA1" w:rsidRPr="00CB7DC3" w:rsidRDefault="002A5AA1" w:rsidP="00C11ADA">
            <w:pPr>
              <w:jc w:val="center"/>
              <w:rPr>
                <w:rFonts w:ascii="Twinkl Cursive Looped" w:hAnsi="Twinkl Cursive Looped"/>
                <w:b/>
                <w:color w:val="538135" w:themeColor="accent6" w:themeShade="BF"/>
                <w:sz w:val="28"/>
                <w:szCs w:val="28"/>
                <w:u w:val="single"/>
              </w:rPr>
            </w:pPr>
          </w:p>
        </w:tc>
        <w:tc>
          <w:tcPr>
            <w:tcW w:w="3512" w:type="dxa"/>
          </w:tcPr>
          <w:p w14:paraId="6AEB2D75" w14:textId="3B954353" w:rsidR="002A5AA1" w:rsidRPr="00CB7DC3" w:rsidRDefault="002A5AA1" w:rsidP="00C11ADA">
            <w:pPr>
              <w:jc w:val="center"/>
              <w:rPr>
                <w:rFonts w:ascii="Twinkl Cursive Looped" w:eastAsia="Times New Roman" w:hAnsi="Twinkl Cursive Looped" w:cs="Times New Roman"/>
                <w:b/>
                <w:bCs/>
                <w:sz w:val="28"/>
                <w:szCs w:val="28"/>
              </w:rPr>
            </w:pPr>
            <w:r w:rsidRPr="00CB7DC3">
              <w:rPr>
                <w:rFonts w:ascii="Twinkl Cursive Looped" w:hAnsi="Twinkl Cursive Looped"/>
                <w:b/>
                <w:color w:val="538135" w:themeColor="accent6" w:themeShade="BF"/>
                <w:sz w:val="28"/>
                <w:szCs w:val="28"/>
                <w:u w:val="single"/>
              </w:rPr>
              <w:t>Dance</w:t>
            </w:r>
          </w:p>
        </w:tc>
        <w:tc>
          <w:tcPr>
            <w:tcW w:w="2296" w:type="dxa"/>
          </w:tcPr>
          <w:p w14:paraId="5B3BD305" w14:textId="77777777" w:rsidR="002A5AA1" w:rsidRPr="00CB7DC3" w:rsidRDefault="002A5AA1" w:rsidP="00C11ADA">
            <w:pPr>
              <w:jc w:val="center"/>
              <w:rPr>
                <w:rFonts w:ascii="Twinkl Cursive Looped" w:eastAsia="Times New Roman" w:hAnsi="Twinkl Cursive Looped" w:cs="Times New Roman"/>
                <w:b/>
                <w:bCs/>
                <w:sz w:val="28"/>
                <w:szCs w:val="28"/>
              </w:rPr>
            </w:pPr>
            <w:r w:rsidRPr="00CB7DC3">
              <w:rPr>
                <w:rFonts w:ascii="Twinkl Cursive Looped" w:hAnsi="Twinkl Cursive Looped"/>
                <w:b/>
                <w:color w:val="538135" w:themeColor="accent6" w:themeShade="BF"/>
                <w:sz w:val="28"/>
                <w:szCs w:val="28"/>
                <w:u w:val="single"/>
              </w:rPr>
              <w:t>Athletics</w:t>
            </w:r>
          </w:p>
        </w:tc>
        <w:tc>
          <w:tcPr>
            <w:tcW w:w="1942" w:type="dxa"/>
            <w:gridSpan w:val="4"/>
          </w:tcPr>
          <w:p w14:paraId="211B47DA" w14:textId="77777777" w:rsidR="002A5AA1" w:rsidRPr="00CB7DC3" w:rsidRDefault="002A5AA1" w:rsidP="00C11ADA">
            <w:pPr>
              <w:jc w:val="center"/>
              <w:rPr>
                <w:rFonts w:ascii="Twinkl Cursive Looped" w:eastAsia="Times New Roman" w:hAnsi="Twinkl Cursive Looped" w:cs="Times New Roman"/>
                <w:b/>
                <w:bCs/>
                <w:sz w:val="28"/>
                <w:szCs w:val="28"/>
                <w:u w:val="single"/>
              </w:rPr>
            </w:pPr>
            <w:r w:rsidRPr="00CB7DC3">
              <w:rPr>
                <w:rFonts w:ascii="Twinkl Cursive Looped" w:eastAsia="Times New Roman" w:hAnsi="Twinkl Cursive Looped" w:cs="Times New Roman"/>
                <w:b/>
                <w:bCs/>
                <w:color w:val="538135" w:themeColor="accent6" w:themeShade="BF"/>
                <w:sz w:val="28"/>
                <w:szCs w:val="28"/>
                <w:u w:val="single"/>
              </w:rPr>
              <w:t>Gymnastics</w:t>
            </w:r>
          </w:p>
        </w:tc>
        <w:tc>
          <w:tcPr>
            <w:tcW w:w="2250" w:type="dxa"/>
            <w:gridSpan w:val="2"/>
          </w:tcPr>
          <w:p w14:paraId="2EA0324A" w14:textId="76324EB0" w:rsidR="002A5AA1" w:rsidRPr="00CB7DC3" w:rsidRDefault="002A5AA1" w:rsidP="20D2ABE3">
            <w:pPr>
              <w:jc w:val="center"/>
              <w:rPr>
                <w:rFonts w:ascii="Twinkl Cursive Looped" w:eastAsia="Times New Roman" w:hAnsi="Twinkl Cursive Looped" w:cs="Times New Roman"/>
                <w:b/>
                <w:bCs/>
                <w:sz w:val="28"/>
                <w:szCs w:val="28"/>
                <w:u w:val="single"/>
              </w:rPr>
            </w:pPr>
            <w:r w:rsidRPr="00CB7DC3">
              <w:rPr>
                <w:rFonts w:ascii="Twinkl Cursive Looped" w:eastAsia="Times New Roman" w:hAnsi="Twinkl Cursive Looped" w:cs="Times New Roman"/>
                <w:b/>
                <w:bCs/>
                <w:color w:val="538135" w:themeColor="accent6" w:themeShade="BF"/>
                <w:sz w:val="28"/>
                <w:szCs w:val="28"/>
                <w:u w:val="single"/>
              </w:rPr>
              <w:t>OAA</w:t>
            </w:r>
          </w:p>
        </w:tc>
      </w:tr>
      <w:tr w:rsidR="002A5AA1" w:rsidRPr="00CB7DC3" w14:paraId="26755459" w14:textId="77777777" w:rsidTr="20D2ABE3">
        <w:trPr>
          <w:trHeight w:val="561"/>
        </w:trPr>
        <w:tc>
          <w:tcPr>
            <w:tcW w:w="3256" w:type="dxa"/>
            <w:shd w:val="clear" w:color="auto" w:fill="92D050"/>
          </w:tcPr>
          <w:p w14:paraId="2D4ED259" w14:textId="77777777" w:rsidR="002A5AA1" w:rsidRPr="00CB7DC3" w:rsidRDefault="002A5AA1" w:rsidP="00C11ADA">
            <w:pPr>
              <w:jc w:val="center"/>
              <w:rPr>
                <w:rFonts w:ascii="Twinkl Cursive Looped" w:hAnsi="Twinkl Cursive Looped"/>
                <w:sz w:val="18"/>
                <w:szCs w:val="18"/>
                <w:u w:val="single"/>
              </w:rPr>
            </w:pPr>
          </w:p>
        </w:tc>
        <w:tc>
          <w:tcPr>
            <w:tcW w:w="2835" w:type="dxa"/>
            <w:shd w:val="clear" w:color="auto" w:fill="92D050"/>
          </w:tcPr>
          <w:p w14:paraId="43E87347" w14:textId="77777777" w:rsidR="002A5AA1" w:rsidRPr="00CB7DC3" w:rsidRDefault="002A5AA1" w:rsidP="00C11ADA">
            <w:pPr>
              <w:jc w:val="center"/>
              <w:rPr>
                <w:rFonts w:ascii="Twinkl Cursive Looped" w:hAnsi="Twinkl Cursive Looped"/>
                <w:sz w:val="18"/>
                <w:szCs w:val="18"/>
                <w:u w:val="single"/>
              </w:rPr>
            </w:pPr>
          </w:p>
        </w:tc>
        <w:tc>
          <w:tcPr>
            <w:tcW w:w="4719" w:type="dxa"/>
            <w:gridSpan w:val="2"/>
            <w:shd w:val="clear" w:color="auto" w:fill="92D050"/>
          </w:tcPr>
          <w:p w14:paraId="479B478E" w14:textId="77777777" w:rsidR="002A5AA1" w:rsidRPr="00CB7DC3" w:rsidRDefault="002A5AA1" w:rsidP="00C11ADA">
            <w:pPr>
              <w:jc w:val="center"/>
              <w:rPr>
                <w:rFonts w:ascii="Twinkl Cursive Looped" w:hAnsi="Twinkl Cursive Looped"/>
                <w:sz w:val="18"/>
                <w:szCs w:val="18"/>
                <w:u w:val="single"/>
              </w:rPr>
            </w:pPr>
          </w:p>
        </w:tc>
        <w:tc>
          <w:tcPr>
            <w:tcW w:w="555" w:type="dxa"/>
            <w:vMerge/>
            <w:shd w:val="clear" w:color="auto" w:fill="92D050"/>
          </w:tcPr>
          <w:p w14:paraId="328CFFC7" w14:textId="77777777" w:rsidR="002A5AA1" w:rsidRPr="00CB7DC3" w:rsidRDefault="002A5AA1" w:rsidP="00C11ADA">
            <w:pPr>
              <w:jc w:val="center"/>
              <w:rPr>
                <w:rFonts w:ascii="Twinkl Cursive Looped" w:hAnsi="Twinkl Cursive Looped"/>
                <w:sz w:val="18"/>
                <w:szCs w:val="18"/>
                <w:u w:val="single"/>
              </w:rPr>
            </w:pPr>
          </w:p>
        </w:tc>
        <w:tc>
          <w:tcPr>
            <w:tcW w:w="3512" w:type="dxa"/>
            <w:shd w:val="clear" w:color="auto" w:fill="92D050"/>
          </w:tcPr>
          <w:p w14:paraId="2B14E77B" w14:textId="4C354460" w:rsidR="002A5AA1" w:rsidRPr="00CB7DC3" w:rsidRDefault="002A5AA1" w:rsidP="00C11ADA">
            <w:pPr>
              <w:jc w:val="center"/>
              <w:rPr>
                <w:rFonts w:ascii="Twinkl Cursive Looped" w:hAnsi="Twinkl Cursive Looped"/>
                <w:sz w:val="18"/>
                <w:szCs w:val="18"/>
                <w:u w:val="single"/>
              </w:rPr>
            </w:pPr>
          </w:p>
        </w:tc>
        <w:tc>
          <w:tcPr>
            <w:tcW w:w="2296" w:type="dxa"/>
            <w:shd w:val="clear" w:color="auto" w:fill="92D050"/>
          </w:tcPr>
          <w:p w14:paraId="5C012BCE" w14:textId="77777777" w:rsidR="002A5AA1" w:rsidRPr="00CB7DC3" w:rsidRDefault="002A5AA1" w:rsidP="00C11ADA">
            <w:pPr>
              <w:jc w:val="center"/>
              <w:rPr>
                <w:rFonts w:ascii="Twinkl Cursive Looped" w:hAnsi="Twinkl Cursive Looped"/>
                <w:sz w:val="18"/>
                <w:szCs w:val="18"/>
                <w:u w:val="single"/>
              </w:rPr>
            </w:pPr>
          </w:p>
        </w:tc>
        <w:tc>
          <w:tcPr>
            <w:tcW w:w="4192" w:type="dxa"/>
            <w:gridSpan w:val="6"/>
            <w:shd w:val="clear" w:color="auto" w:fill="92D050"/>
          </w:tcPr>
          <w:p w14:paraId="33FA5AAC" w14:textId="77777777" w:rsidR="002A5AA1" w:rsidRPr="00CB7DC3" w:rsidRDefault="002A5AA1" w:rsidP="00C11ADA">
            <w:pPr>
              <w:jc w:val="center"/>
              <w:rPr>
                <w:rFonts w:ascii="Twinkl Cursive Looped" w:hAnsi="Twinkl Cursive Looped"/>
                <w:sz w:val="18"/>
                <w:szCs w:val="18"/>
                <w:u w:val="single"/>
              </w:rPr>
            </w:pPr>
          </w:p>
        </w:tc>
      </w:tr>
      <w:tr w:rsidR="002A5AA1" w:rsidRPr="00CB7DC3" w14:paraId="58F0CF2A" w14:textId="77777777" w:rsidTr="002A5AA1">
        <w:trPr>
          <w:trHeight w:val="2638"/>
        </w:trPr>
        <w:tc>
          <w:tcPr>
            <w:tcW w:w="3256" w:type="dxa"/>
          </w:tcPr>
          <w:p w14:paraId="1E1B2B28" w14:textId="06C9140F" w:rsidR="002A5AA1" w:rsidRPr="00CB7DC3" w:rsidRDefault="002A5AA1" w:rsidP="5A4B759D">
            <w:pPr>
              <w:autoSpaceDE w:val="0"/>
              <w:autoSpaceDN w:val="0"/>
              <w:adjustRightInd w:val="0"/>
              <w:jc w:val="both"/>
              <w:rPr>
                <w:rFonts w:ascii="Twinkl Cursive Looped" w:hAnsi="Twinkl Cursive Looped"/>
                <w:sz w:val="18"/>
                <w:szCs w:val="18"/>
              </w:rPr>
            </w:pPr>
          </w:p>
          <w:p w14:paraId="380AFA67" w14:textId="762B3BDF" w:rsidR="002A5AA1" w:rsidRPr="00CB7DC3" w:rsidRDefault="002A5AA1" w:rsidP="20D2ABE3">
            <w:pPr>
              <w:jc w:val="both"/>
              <w:rPr>
                <w:rFonts w:ascii="Twinkl Cursive Looped" w:hAnsi="Twinkl Cursive Looped"/>
              </w:rPr>
            </w:pPr>
            <w:r w:rsidRPr="00CB7DC3">
              <w:rPr>
                <w:rFonts w:ascii="Twinkl Cursive Looped" w:hAnsi="Twinkl Cursive Looped"/>
                <w:b/>
                <w:bCs/>
                <w:sz w:val="18"/>
                <w:szCs w:val="18"/>
              </w:rPr>
              <w:t>Skills:</w:t>
            </w:r>
          </w:p>
          <w:p w14:paraId="25F9408A" w14:textId="0ABD415C"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To pass, receive, and dribble with increasing control and accuracy, including two-touch passing.</w:t>
            </w:r>
          </w:p>
          <w:p w14:paraId="5A1AD87C" w14:textId="118C319A" w:rsidR="002A5AA1" w:rsidRPr="00CB7DC3" w:rsidRDefault="002A5AA1" w:rsidP="5A4B759D">
            <w:pPr>
              <w:autoSpaceDE w:val="0"/>
              <w:autoSpaceDN w:val="0"/>
              <w:adjustRightInd w:val="0"/>
              <w:jc w:val="both"/>
              <w:rPr>
                <w:rFonts w:ascii="Twinkl Cursive Looped" w:hAnsi="Twinkl Cursive Looped"/>
                <w:sz w:val="18"/>
                <w:szCs w:val="18"/>
              </w:rPr>
            </w:pPr>
          </w:p>
          <w:p w14:paraId="5E6DB2D0" w14:textId="7401683F"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To use space effectively to pass and receive, and to dodge to get free to create space.</w:t>
            </w:r>
          </w:p>
          <w:p w14:paraId="64A75930" w14:textId="032AC8FE" w:rsidR="002A5AA1" w:rsidRPr="00CB7DC3" w:rsidRDefault="002A5AA1" w:rsidP="5A4B759D">
            <w:pPr>
              <w:autoSpaceDE w:val="0"/>
              <w:autoSpaceDN w:val="0"/>
              <w:adjustRightInd w:val="0"/>
              <w:jc w:val="both"/>
              <w:rPr>
                <w:rFonts w:ascii="Twinkl Cursive Looped" w:hAnsi="Twinkl Cursive Looped"/>
                <w:sz w:val="18"/>
                <w:szCs w:val="18"/>
              </w:rPr>
            </w:pPr>
          </w:p>
          <w:p w14:paraId="4A1A5BFA" w14:textId="1C761807"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 xml:space="preserve">To apply defensive tactics such as man-to-man marking, staying close to an opponent, and knowing when and how to tackle safely, like using a block or jab tackle.  </w:t>
            </w:r>
          </w:p>
          <w:p w14:paraId="7737EA1F" w14:textId="0740E53F" w:rsidR="002A5AA1" w:rsidRPr="00CB7DC3" w:rsidRDefault="002A5AA1" w:rsidP="5A4B759D">
            <w:pPr>
              <w:autoSpaceDE w:val="0"/>
              <w:autoSpaceDN w:val="0"/>
              <w:adjustRightInd w:val="0"/>
              <w:jc w:val="both"/>
              <w:rPr>
                <w:rFonts w:ascii="Twinkl Cursive Looped" w:hAnsi="Twinkl Cursive Looped"/>
                <w:sz w:val="18"/>
                <w:szCs w:val="18"/>
              </w:rPr>
            </w:pPr>
          </w:p>
          <w:p w14:paraId="36537D3B" w14:textId="6D28A0FE" w:rsidR="002A5AA1" w:rsidRPr="00CB7DC3" w:rsidRDefault="002A5AA1" w:rsidP="5A4B759D">
            <w:pPr>
              <w:autoSpaceDE w:val="0"/>
              <w:autoSpaceDN w:val="0"/>
              <w:adjustRightInd w:val="0"/>
              <w:jc w:val="both"/>
              <w:rPr>
                <w:rFonts w:ascii="Twinkl Cursive Looped" w:hAnsi="Twinkl Cursive Looped"/>
                <w:b/>
                <w:bCs/>
                <w:sz w:val="18"/>
                <w:szCs w:val="18"/>
              </w:rPr>
            </w:pPr>
            <w:r w:rsidRPr="00CB7DC3">
              <w:rPr>
                <w:rFonts w:ascii="Twinkl Cursive Looped" w:hAnsi="Twinkl Cursive Looped"/>
                <w:b/>
                <w:bCs/>
                <w:sz w:val="18"/>
                <w:szCs w:val="18"/>
              </w:rPr>
              <w:t>Tactics and Strategy:</w:t>
            </w:r>
          </w:p>
          <w:p w14:paraId="41EB0C9C" w14:textId="5A3C7E5C" w:rsidR="002A5AA1" w:rsidRPr="00CB7DC3" w:rsidRDefault="002A5AA1" w:rsidP="20D2ABE3">
            <w:pPr>
              <w:autoSpaceDE w:val="0"/>
              <w:autoSpaceDN w:val="0"/>
              <w:adjustRightInd w:val="0"/>
              <w:jc w:val="both"/>
              <w:rPr>
                <w:rFonts w:ascii="Twinkl Cursive Looped" w:hAnsi="Twinkl Cursive Looped"/>
                <w:sz w:val="18"/>
                <w:szCs w:val="18"/>
              </w:rPr>
            </w:pPr>
            <w:r w:rsidRPr="00CB7DC3">
              <w:rPr>
                <w:rFonts w:ascii="Twinkl Cursive Looped" w:hAnsi="Twinkl Cursive Looped"/>
                <w:sz w:val="18"/>
                <w:szCs w:val="18"/>
              </w:rPr>
              <w:t xml:space="preserve">To understand the basic principles of attacking and defending, both individually and as part of a team. </w:t>
            </w:r>
          </w:p>
          <w:p w14:paraId="34D97EAD" w14:textId="34FE08E6" w:rsidR="002A5AA1" w:rsidRPr="00CB7DC3" w:rsidRDefault="002A5AA1" w:rsidP="5A4B759D">
            <w:pPr>
              <w:autoSpaceDE w:val="0"/>
              <w:autoSpaceDN w:val="0"/>
              <w:adjustRightInd w:val="0"/>
              <w:jc w:val="both"/>
              <w:rPr>
                <w:rFonts w:ascii="Twinkl Cursive Looped" w:hAnsi="Twinkl Cursive Looped"/>
                <w:sz w:val="18"/>
                <w:szCs w:val="18"/>
              </w:rPr>
            </w:pPr>
          </w:p>
          <w:p w14:paraId="70B1DDD1" w14:textId="33A37E36"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lastRenderedPageBreak/>
              <w:t>To begin choosing the best techniques for attacking, such as when to pass versus when to dribble to maintain possession.</w:t>
            </w:r>
          </w:p>
          <w:p w14:paraId="784F6CB7" w14:textId="111E765A" w:rsidR="002A5AA1" w:rsidRPr="00CB7DC3" w:rsidRDefault="002A5AA1" w:rsidP="20D2ABE3">
            <w:pPr>
              <w:jc w:val="both"/>
              <w:rPr>
                <w:rFonts w:ascii="Twinkl Cursive Looped" w:hAnsi="Twinkl Cursive Looped"/>
                <w:sz w:val="18"/>
                <w:szCs w:val="18"/>
              </w:rPr>
            </w:pPr>
          </w:p>
          <w:p w14:paraId="720F6DAA" w14:textId="76A2CF54"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 xml:space="preserve">To work as a team to maintain possession, support teammates in defence, and follow rules in more complex games.  </w:t>
            </w:r>
          </w:p>
          <w:p w14:paraId="3110EBFF" w14:textId="09644267" w:rsidR="002A5AA1" w:rsidRPr="00CB7DC3" w:rsidRDefault="002A5AA1" w:rsidP="5A4B759D">
            <w:pPr>
              <w:autoSpaceDE w:val="0"/>
              <w:autoSpaceDN w:val="0"/>
              <w:adjustRightInd w:val="0"/>
              <w:jc w:val="both"/>
              <w:rPr>
                <w:rFonts w:ascii="Twinkl Cursive Looped" w:hAnsi="Twinkl Cursive Looped"/>
                <w:sz w:val="18"/>
                <w:szCs w:val="18"/>
              </w:rPr>
            </w:pPr>
          </w:p>
          <w:p w14:paraId="10F10E3B" w14:textId="22849830" w:rsidR="002A5AA1" w:rsidRPr="00CB7DC3" w:rsidRDefault="002A5AA1" w:rsidP="5A4B759D">
            <w:pPr>
              <w:autoSpaceDE w:val="0"/>
              <w:autoSpaceDN w:val="0"/>
              <w:adjustRightInd w:val="0"/>
              <w:jc w:val="both"/>
              <w:rPr>
                <w:rFonts w:ascii="Twinkl Cursive Looped" w:hAnsi="Twinkl Cursive Looped"/>
                <w:b/>
                <w:bCs/>
                <w:sz w:val="18"/>
                <w:szCs w:val="18"/>
              </w:rPr>
            </w:pPr>
            <w:r w:rsidRPr="00CB7DC3">
              <w:rPr>
                <w:rFonts w:ascii="Twinkl Cursive Looped" w:hAnsi="Twinkl Cursive Looped"/>
                <w:b/>
                <w:bCs/>
                <w:sz w:val="18"/>
                <w:szCs w:val="18"/>
              </w:rPr>
              <w:t>Evaluating:</w:t>
            </w:r>
          </w:p>
          <w:p w14:paraId="2223B6AB" w14:textId="7D025065" w:rsidR="002A5AA1" w:rsidRPr="00CB7DC3" w:rsidRDefault="002A5AA1" w:rsidP="001234C4">
            <w:pPr>
              <w:jc w:val="both"/>
              <w:rPr>
                <w:rFonts w:ascii="Twinkl Cursive Looped" w:hAnsi="Twinkl Cursive Looped"/>
                <w:sz w:val="18"/>
                <w:szCs w:val="18"/>
              </w:rPr>
            </w:pPr>
            <w:r w:rsidRPr="00CB7DC3">
              <w:rPr>
                <w:rFonts w:ascii="Twinkl Cursive Looped" w:hAnsi="Twinkl Cursive Looped"/>
                <w:sz w:val="18"/>
                <w:szCs w:val="18"/>
              </w:rPr>
              <w:t>To consistently apply skills and techniques across different types of invasion games.</w:t>
            </w:r>
          </w:p>
          <w:p w14:paraId="3AD6A531" w14:textId="062EE914" w:rsidR="002A5AA1" w:rsidRPr="00CB7DC3" w:rsidRDefault="002A5AA1" w:rsidP="5A4B759D">
            <w:pPr>
              <w:autoSpaceDE w:val="0"/>
              <w:autoSpaceDN w:val="0"/>
              <w:adjustRightInd w:val="0"/>
              <w:jc w:val="both"/>
              <w:rPr>
                <w:rFonts w:ascii="Twinkl Cursive Looped" w:hAnsi="Twinkl Cursive Looped"/>
                <w:sz w:val="18"/>
                <w:szCs w:val="18"/>
              </w:rPr>
            </w:pPr>
          </w:p>
          <w:p w14:paraId="1D862CFF" w14:textId="5838BCD1"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To begin to choose criteria and evaluate their own and others' performances.</w:t>
            </w:r>
          </w:p>
          <w:p w14:paraId="2CD6D8CA" w14:textId="39DCBFA6" w:rsidR="002A5AA1" w:rsidRPr="00CB7DC3" w:rsidRDefault="002A5AA1" w:rsidP="5A4B759D">
            <w:pPr>
              <w:autoSpaceDE w:val="0"/>
              <w:autoSpaceDN w:val="0"/>
              <w:adjustRightInd w:val="0"/>
              <w:jc w:val="both"/>
              <w:rPr>
                <w:rFonts w:ascii="Twinkl Cursive Looped" w:hAnsi="Twinkl Cursive Looped"/>
                <w:sz w:val="18"/>
                <w:szCs w:val="18"/>
              </w:rPr>
            </w:pPr>
          </w:p>
          <w:p w14:paraId="6D1831A0" w14:textId="571E20E1" w:rsidR="002A5AA1" w:rsidRPr="00CB7DC3" w:rsidRDefault="002A5AA1" w:rsidP="20D2ABE3">
            <w:pPr>
              <w:jc w:val="both"/>
              <w:rPr>
                <w:rFonts w:ascii="Twinkl Cursive Looped" w:hAnsi="Twinkl Cursive Looped"/>
                <w:sz w:val="18"/>
                <w:szCs w:val="18"/>
              </w:rPr>
            </w:pPr>
            <w:r w:rsidRPr="00CB7DC3">
              <w:rPr>
                <w:rFonts w:ascii="Twinkl Cursive Looped" w:hAnsi="Twinkl Cursive Looped"/>
                <w:sz w:val="18"/>
                <w:szCs w:val="18"/>
              </w:rPr>
              <w:t xml:space="preserve">To follow rules in more complex invasion games and contribute to their team's success.  </w:t>
            </w:r>
          </w:p>
          <w:p w14:paraId="7E31A854" w14:textId="09A237EE" w:rsidR="002A5AA1" w:rsidRPr="00CB7DC3" w:rsidRDefault="002A5AA1" w:rsidP="5A4B759D">
            <w:pPr>
              <w:autoSpaceDE w:val="0"/>
              <w:autoSpaceDN w:val="0"/>
              <w:adjustRightInd w:val="0"/>
              <w:jc w:val="both"/>
              <w:rPr>
                <w:rFonts w:ascii="Twinkl Cursive Looped" w:hAnsi="Twinkl Cursive Looped"/>
                <w:sz w:val="18"/>
                <w:szCs w:val="18"/>
              </w:rPr>
            </w:pPr>
          </w:p>
        </w:tc>
        <w:tc>
          <w:tcPr>
            <w:tcW w:w="2835" w:type="dxa"/>
          </w:tcPr>
          <w:p w14:paraId="6AEA9938" w14:textId="4D026BD3" w:rsidR="002A5AA1" w:rsidRPr="00CB7DC3" w:rsidRDefault="002A5AA1" w:rsidP="5A4B759D">
            <w:pPr>
              <w:jc w:val="both"/>
              <w:rPr>
                <w:rFonts w:ascii="Twinkl Cursive Looped" w:hAnsi="Twinkl Cursive Looped"/>
                <w:sz w:val="18"/>
                <w:szCs w:val="18"/>
              </w:rPr>
            </w:pPr>
          </w:p>
          <w:p w14:paraId="7A85844F" w14:textId="63F288F6"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Skills:</w:t>
            </w:r>
          </w:p>
          <w:p w14:paraId="54C1AB09" w14:textId="2E5BF053"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batt a ball into an area with some precision</w:t>
            </w:r>
          </w:p>
          <w:p w14:paraId="3DB7DA4C" w14:textId="3A516C7B" w:rsidR="002A5AA1" w:rsidRPr="00CB7DC3" w:rsidRDefault="002A5AA1" w:rsidP="5A4B759D">
            <w:pPr>
              <w:jc w:val="both"/>
              <w:rPr>
                <w:rFonts w:ascii="Twinkl Cursive Looped" w:hAnsi="Twinkl Cursive Looped"/>
                <w:sz w:val="18"/>
                <w:szCs w:val="18"/>
              </w:rPr>
            </w:pPr>
          </w:p>
          <w:p w14:paraId="43BCA78E" w14:textId="513FED02"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control the speed and direction of a ball towards a target</w:t>
            </w:r>
          </w:p>
          <w:p w14:paraId="0F8BAE60" w14:textId="7B056E82" w:rsidR="002A5AA1" w:rsidRPr="00CB7DC3" w:rsidRDefault="002A5AA1" w:rsidP="5A4B759D">
            <w:pPr>
              <w:jc w:val="both"/>
              <w:rPr>
                <w:rFonts w:ascii="Twinkl Cursive Looped" w:hAnsi="Twinkl Cursive Looped"/>
                <w:sz w:val="18"/>
                <w:szCs w:val="18"/>
              </w:rPr>
            </w:pPr>
          </w:p>
          <w:p w14:paraId="64E33C06" w14:textId="3BE7C53A"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throw a ball accurately at a target using overarm and underarm throw</w:t>
            </w:r>
          </w:p>
          <w:p w14:paraId="1B65F96D" w14:textId="3DFF4568" w:rsidR="002A5AA1" w:rsidRPr="00CB7DC3" w:rsidRDefault="002A5AA1" w:rsidP="5A4B759D">
            <w:pPr>
              <w:jc w:val="both"/>
              <w:rPr>
                <w:rFonts w:ascii="Twinkl Cursive Looped" w:hAnsi="Twinkl Cursive Looped"/>
                <w:sz w:val="18"/>
                <w:szCs w:val="18"/>
              </w:rPr>
            </w:pPr>
          </w:p>
          <w:p w14:paraId="341CBDF0" w14:textId="045D18FB"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intercept a ball by moving into space, using two hands and stopping a moving ball</w:t>
            </w:r>
          </w:p>
          <w:p w14:paraId="003DF7BD" w14:textId="49371AD5" w:rsidR="002A5AA1" w:rsidRPr="00CB7DC3" w:rsidRDefault="002A5AA1" w:rsidP="5A4B759D">
            <w:pPr>
              <w:jc w:val="both"/>
              <w:rPr>
                <w:rFonts w:ascii="Twinkl Cursive Looped" w:hAnsi="Twinkl Cursive Looped"/>
                <w:sz w:val="18"/>
                <w:szCs w:val="18"/>
              </w:rPr>
            </w:pPr>
          </w:p>
          <w:p w14:paraId="5F686064" w14:textId="511C7114"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Tactics and Strategy:</w:t>
            </w:r>
          </w:p>
          <w:p w14:paraId="67D6896D" w14:textId="74946554"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learn how to access how a game is being played and apply tactics dependent on outcome</w:t>
            </w:r>
          </w:p>
          <w:p w14:paraId="0D364C04" w14:textId="3B96151A" w:rsidR="002A5AA1" w:rsidRPr="00CB7DC3" w:rsidRDefault="002A5AA1" w:rsidP="5A4B759D">
            <w:pPr>
              <w:jc w:val="both"/>
              <w:rPr>
                <w:rFonts w:ascii="Twinkl Cursive Looped" w:hAnsi="Twinkl Cursive Looped"/>
                <w:sz w:val="18"/>
                <w:szCs w:val="18"/>
              </w:rPr>
            </w:pPr>
          </w:p>
          <w:p w14:paraId="4E64DA0B" w14:textId="75DC5573"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lastRenderedPageBreak/>
              <w:t>To move into a position to catch or field a ball</w:t>
            </w:r>
          </w:p>
          <w:p w14:paraId="4721C15B" w14:textId="611AB024" w:rsidR="002A5AA1" w:rsidRPr="00CB7DC3" w:rsidRDefault="002A5AA1" w:rsidP="5A4B759D">
            <w:pPr>
              <w:jc w:val="both"/>
              <w:rPr>
                <w:rFonts w:ascii="Twinkl Cursive Looped" w:hAnsi="Twinkl Cursive Looped"/>
                <w:sz w:val="18"/>
                <w:szCs w:val="18"/>
              </w:rPr>
            </w:pPr>
          </w:p>
          <w:p w14:paraId="752E1E98" w14:textId="7B26E45F"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understand the roles within the game to create strategy.</w:t>
            </w:r>
          </w:p>
          <w:p w14:paraId="192839E4" w14:textId="4E6943E2" w:rsidR="002A5AA1" w:rsidRPr="00CB7DC3" w:rsidRDefault="002A5AA1" w:rsidP="5A4B759D">
            <w:pPr>
              <w:jc w:val="both"/>
              <w:rPr>
                <w:rFonts w:ascii="Twinkl Cursive Looped" w:hAnsi="Twinkl Cursive Looped"/>
                <w:sz w:val="18"/>
                <w:szCs w:val="18"/>
              </w:rPr>
            </w:pPr>
          </w:p>
          <w:p w14:paraId="751EF542" w14:textId="76C69CDB"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Game Comprehension:</w:t>
            </w:r>
          </w:p>
          <w:p w14:paraId="10784A30" w14:textId="004E9021"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know and apply the rules of the game</w:t>
            </w:r>
          </w:p>
          <w:p w14:paraId="54FF94E4" w14:textId="59E61F2E" w:rsidR="002A5AA1" w:rsidRPr="00CB7DC3" w:rsidRDefault="002A5AA1" w:rsidP="5A4B759D">
            <w:pPr>
              <w:jc w:val="both"/>
              <w:rPr>
                <w:rFonts w:ascii="Twinkl Cursive Looped" w:hAnsi="Twinkl Cursive Looped"/>
                <w:sz w:val="18"/>
                <w:szCs w:val="18"/>
              </w:rPr>
            </w:pPr>
          </w:p>
          <w:p w14:paraId="3BE6E047" w14:textId="52E2830F"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 xml:space="preserve">To play competatively, understanding the skills needed for attacking and defending </w:t>
            </w:r>
          </w:p>
          <w:p w14:paraId="7E3353DC" w14:textId="4E9CBB13" w:rsidR="002A5AA1" w:rsidRPr="00CB7DC3" w:rsidRDefault="002A5AA1" w:rsidP="5A4B759D">
            <w:pPr>
              <w:jc w:val="both"/>
              <w:rPr>
                <w:rFonts w:ascii="Twinkl Cursive Looped" w:hAnsi="Twinkl Cursive Looped"/>
                <w:sz w:val="18"/>
                <w:szCs w:val="18"/>
              </w:rPr>
            </w:pPr>
          </w:p>
          <w:p w14:paraId="5213A217" w14:textId="39DE4620" w:rsidR="002A5AA1" w:rsidRPr="00CB7DC3" w:rsidRDefault="002A5AA1" w:rsidP="5A4B759D">
            <w:pPr>
              <w:jc w:val="both"/>
              <w:rPr>
                <w:rFonts w:ascii="Twinkl Cursive Looped" w:hAnsi="Twinkl Cursive Looped"/>
                <w:sz w:val="18"/>
                <w:szCs w:val="18"/>
              </w:rPr>
            </w:pPr>
          </w:p>
        </w:tc>
        <w:tc>
          <w:tcPr>
            <w:tcW w:w="4719" w:type="dxa"/>
            <w:gridSpan w:val="2"/>
          </w:tcPr>
          <w:p w14:paraId="438813A4" w14:textId="06A0B36B" w:rsidR="002A5AA1" w:rsidRPr="00CB7DC3" w:rsidRDefault="002A5AA1" w:rsidP="5A4B759D">
            <w:pPr>
              <w:pStyle w:val="ListParagraph"/>
              <w:ind w:left="315"/>
              <w:jc w:val="both"/>
              <w:rPr>
                <w:rFonts w:ascii="Twinkl Cursive Looped" w:hAnsi="Twinkl Cursive Looped"/>
                <w:sz w:val="18"/>
                <w:szCs w:val="18"/>
              </w:rPr>
            </w:pPr>
          </w:p>
          <w:p w14:paraId="60E5C51A" w14:textId="70BD4052"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Distance:</w:t>
            </w:r>
          </w:p>
          <w:p w14:paraId="3F216FEE" w14:textId="281269F5"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swim unaided for 25m using recognised arm and leg movements; competently, confidently and consistently</w:t>
            </w:r>
          </w:p>
          <w:p w14:paraId="050B132A" w14:textId="1D83B1F7" w:rsidR="002A5AA1" w:rsidRPr="00CB7DC3" w:rsidRDefault="002A5AA1" w:rsidP="5A4B759D">
            <w:pPr>
              <w:jc w:val="both"/>
              <w:rPr>
                <w:rFonts w:ascii="Twinkl Cursive Looped" w:hAnsi="Twinkl Cursive Looped"/>
                <w:sz w:val="18"/>
                <w:szCs w:val="18"/>
              </w:rPr>
            </w:pPr>
          </w:p>
          <w:p w14:paraId="06C9FB12" w14:textId="1360BED2"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Stroke Development:</w:t>
            </w:r>
          </w:p>
          <w:p w14:paraId="52C8E098" w14:textId="48DAC7F4"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swim for 10m on 3 of the following strokes (without bouyancy aids)</w:t>
            </w:r>
          </w:p>
          <w:p w14:paraId="0F7E8A7E" w14:textId="3AEA6275" w:rsidR="002A5AA1" w:rsidRPr="00CB7DC3" w:rsidRDefault="002A5AA1" w:rsidP="5A4B759D">
            <w:pPr>
              <w:pStyle w:val="ListParagraph"/>
              <w:numPr>
                <w:ilvl w:val="0"/>
                <w:numId w:val="1"/>
              </w:numPr>
              <w:jc w:val="both"/>
              <w:rPr>
                <w:rFonts w:ascii="Twinkl Cursive Looped" w:hAnsi="Twinkl Cursive Looped"/>
                <w:sz w:val="18"/>
                <w:szCs w:val="18"/>
              </w:rPr>
            </w:pPr>
            <w:r w:rsidRPr="00CB7DC3">
              <w:rPr>
                <w:rFonts w:ascii="Twinkl Cursive Looped" w:hAnsi="Twinkl Cursive Looped"/>
                <w:sz w:val="18"/>
                <w:szCs w:val="18"/>
              </w:rPr>
              <w:t>Front crawl</w:t>
            </w:r>
          </w:p>
          <w:p w14:paraId="2D450F04" w14:textId="6B16E4C9" w:rsidR="002A5AA1" w:rsidRPr="00CB7DC3" w:rsidRDefault="002A5AA1" w:rsidP="5A4B759D">
            <w:pPr>
              <w:pStyle w:val="ListParagraph"/>
              <w:numPr>
                <w:ilvl w:val="0"/>
                <w:numId w:val="1"/>
              </w:numPr>
              <w:jc w:val="both"/>
              <w:rPr>
                <w:rFonts w:ascii="Twinkl Cursive Looped" w:hAnsi="Twinkl Cursive Looped"/>
                <w:sz w:val="18"/>
                <w:szCs w:val="18"/>
              </w:rPr>
            </w:pPr>
            <w:r w:rsidRPr="00CB7DC3">
              <w:rPr>
                <w:rFonts w:ascii="Twinkl Cursive Looped" w:hAnsi="Twinkl Cursive Looped"/>
                <w:sz w:val="18"/>
                <w:szCs w:val="18"/>
              </w:rPr>
              <w:t>Backstroke</w:t>
            </w:r>
          </w:p>
          <w:p w14:paraId="09EEEE66" w14:textId="74656A0B" w:rsidR="002A5AA1" w:rsidRPr="00CB7DC3" w:rsidRDefault="002A5AA1" w:rsidP="5A4B759D">
            <w:pPr>
              <w:pStyle w:val="ListParagraph"/>
              <w:numPr>
                <w:ilvl w:val="0"/>
                <w:numId w:val="1"/>
              </w:numPr>
              <w:jc w:val="both"/>
              <w:rPr>
                <w:rFonts w:ascii="Twinkl Cursive Looped" w:hAnsi="Twinkl Cursive Looped"/>
                <w:sz w:val="18"/>
                <w:szCs w:val="18"/>
              </w:rPr>
            </w:pPr>
            <w:r w:rsidRPr="00CB7DC3">
              <w:rPr>
                <w:rFonts w:ascii="Twinkl Cursive Looped" w:hAnsi="Twinkl Cursive Looped"/>
                <w:sz w:val="18"/>
                <w:szCs w:val="18"/>
              </w:rPr>
              <w:t>Breaststroke</w:t>
            </w:r>
          </w:p>
          <w:p w14:paraId="3BCF708E" w14:textId="67817FCE" w:rsidR="002A5AA1" w:rsidRPr="00CB7DC3" w:rsidRDefault="002A5AA1" w:rsidP="5A4B759D">
            <w:pPr>
              <w:pStyle w:val="ListParagraph"/>
              <w:numPr>
                <w:ilvl w:val="0"/>
                <w:numId w:val="1"/>
              </w:numPr>
              <w:jc w:val="both"/>
              <w:rPr>
                <w:rFonts w:ascii="Twinkl Cursive Looped" w:hAnsi="Twinkl Cursive Looped"/>
                <w:sz w:val="18"/>
                <w:szCs w:val="18"/>
              </w:rPr>
            </w:pPr>
            <w:r w:rsidRPr="00CB7DC3">
              <w:rPr>
                <w:rFonts w:ascii="Twinkl Cursive Looped" w:hAnsi="Twinkl Cursive Looped"/>
                <w:sz w:val="18"/>
                <w:szCs w:val="18"/>
              </w:rPr>
              <w:t>Butterfly Leg Kick</w:t>
            </w:r>
          </w:p>
          <w:p w14:paraId="34755571" w14:textId="4B5F8D4A" w:rsidR="002A5AA1" w:rsidRPr="00CB7DC3" w:rsidRDefault="002A5AA1" w:rsidP="5A4B759D">
            <w:pPr>
              <w:jc w:val="both"/>
              <w:rPr>
                <w:rFonts w:ascii="Twinkl Cursive Looped" w:hAnsi="Twinkl Cursive Looped"/>
                <w:sz w:val="18"/>
                <w:szCs w:val="18"/>
              </w:rPr>
            </w:pPr>
          </w:p>
          <w:p w14:paraId="16DF6463" w14:textId="0501B418" w:rsidR="002A5AA1" w:rsidRPr="00CB7DC3" w:rsidRDefault="002A5AA1" w:rsidP="5A4B759D">
            <w:pPr>
              <w:jc w:val="both"/>
              <w:rPr>
                <w:rFonts w:ascii="Twinkl Cursive Looped" w:hAnsi="Twinkl Cursive Looped"/>
                <w:b/>
                <w:bCs/>
                <w:sz w:val="18"/>
                <w:szCs w:val="18"/>
              </w:rPr>
            </w:pPr>
            <w:r w:rsidRPr="00CB7DC3">
              <w:rPr>
                <w:rFonts w:ascii="Twinkl Cursive Looped" w:hAnsi="Twinkl Cursive Looped"/>
                <w:b/>
                <w:bCs/>
                <w:sz w:val="18"/>
                <w:szCs w:val="18"/>
              </w:rPr>
              <w:t>Water Safety:</w:t>
            </w:r>
          </w:p>
          <w:p w14:paraId="0B79C6A0" w14:textId="639542E3"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jump in from the poolside, submerge and rise to the surface (1.5, minimum depth)</w:t>
            </w:r>
          </w:p>
          <w:p w14:paraId="24BCC4FC" w14:textId="25C72437" w:rsidR="002A5AA1" w:rsidRPr="00CB7DC3" w:rsidRDefault="002A5AA1" w:rsidP="5A4B759D">
            <w:pPr>
              <w:jc w:val="both"/>
              <w:rPr>
                <w:rFonts w:ascii="Twinkl Cursive Looped" w:hAnsi="Twinkl Cursive Looped"/>
                <w:sz w:val="18"/>
                <w:szCs w:val="18"/>
              </w:rPr>
            </w:pPr>
          </w:p>
          <w:p w14:paraId="45F6A9B7" w14:textId="2412F6FE"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float on front or back without aids for 20 seconds in deep water, then swim back to wall</w:t>
            </w:r>
          </w:p>
          <w:p w14:paraId="030679C4" w14:textId="07C1FAC8" w:rsidR="002A5AA1" w:rsidRPr="00CB7DC3" w:rsidRDefault="002A5AA1" w:rsidP="5A4B759D">
            <w:pPr>
              <w:jc w:val="both"/>
              <w:rPr>
                <w:rFonts w:ascii="Twinkl Cursive Looped" w:hAnsi="Twinkl Cursive Looped"/>
                <w:sz w:val="18"/>
                <w:szCs w:val="18"/>
              </w:rPr>
            </w:pPr>
          </w:p>
          <w:p w14:paraId="7739F497" w14:textId="1C641322"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tread water without buoyancy aids for 30 seconds</w:t>
            </w:r>
          </w:p>
          <w:p w14:paraId="66901AD7" w14:textId="0946787F" w:rsidR="002A5AA1" w:rsidRPr="00CB7DC3" w:rsidRDefault="002A5AA1" w:rsidP="5A4B759D">
            <w:pPr>
              <w:jc w:val="both"/>
              <w:rPr>
                <w:rFonts w:ascii="Twinkl Cursive Looped" w:hAnsi="Twinkl Cursive Looped"/>
                <w:sz w:val="18"/>
                <w:szCs w:val="18"/>
              </w:rPr>
            </w:pPr>
          </w:p>
          <w:p w14:paraId="3C91608D" w14:textId="15659967"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perform a shout and signal rescue (unaided) for 30 seconds</w:t>
            </w:r>
          </w:p>
          <w:p w14:paraId="1A4E1F4D" w14:textId="12AC7657" w:rsidR="002A5AA1" w:rsidRPr="00CB7DC3" w:rsidRDefault="002A5AA1" w:rsidP="5A4B759D">
            <w:pPr>
              <w:jc w:val="both"/>
              <w:rPr>
                <w:rFonts w:ascii="Twinkl Cursive Looped" w:hAnsi="Twinkl Cursive Looped"/>
                <w:sz w:val="18"/>
                <w:szCs w:val="18"/>
              </w:rPr>
            </w:pPr>
          </w:p>
          <w:p w14:paraId="563E24B2" w14:textId="3DD3714D" w:rsidR="002A5AA1" w:rsidRPr="00CB7DC3" w:rsidRDefault="002A5AA1" w:rsidP="5A4B759D">
            <w:pPr>
              <w:jc w:val="both"/>
              <w:rPr>
                <w:rFonts w:ascii="Twinkl Cursive Looped" w:hAnsi="Twinkl Cursive Looped"/>
                <w:sz w:val="18"/>
                <w:szCs w:val="18"/>
              </w:rPr>
            </w:pPr>
            <w:r w:rsidRPr="00CB7DC3">
              <w:rPr>
                <w:rFonts w:ascii="Twinkl Cursive Looped" w:hAnsi="Twinkl Cursive Looped"/>
                <w:sz w:val="18"/>
                <w:szCs w:val="18"/>
              </w:rPr>
              <w:t>To exit the water safely without using steps in deep water (1.2m minimum depth)</w:t>
            </w:r>
          </w:p>
        </w:tc>
        <w:tc>
          <w:tcPr>
            <w:tcW w:w="555" w:type="dxa"/>
            <w:vMerge/>
            <w:shd w:val="clear" w:color="auto" w:fill="92D050"/>
          </w:tcPr>
          <w:p w14:paraId="68E78E44" w14:textId="77777777" w:rsidR="002A5AA1" w:rsidRPr="00CB7DC3" w:rsidRDefault="002A5AA1" w:rsidP="00C11ADA">
            <w:pPr>
              <w:pStyle w:val="NormalWeb"/>
              <w:jc w:val="both"/>
              <w:rPr>
                <w:rFonts w:ascii="Twinkl Cursive Looped" w:hAnsi="Twinkl Cursive Looped"/>
                <w:color w:val="000000"/>
                <w:sz w:val="18"/>
                <w:szCs w:val="18"/>
              </w:rPr>
            </w:pPr>
          </w:p>
        </w:tc>
        <w:tc>
          <w:tcPr>
            <w:tcW w:w="3512" w:type="dxa"/>
          </w:tcPr>
          <w:p w14:paraId="060DD84F" w14:textId="4D09EB03" w:rsidR="002A5AA1" w:rsidRPr="00CB7DC3" w:rsidRDefault="002A5AA1" w:rsidP="5A4B759D">
            <w:pPr>
              <w:pStyle w:val="NormalWeb"/>
              <w:jc w:val="both"/>
              <w:rPr>
                <w:rFonts w:ascii="Twinkl Cursive Looped" w:hAnsi="Twinkl Cursive Looped"/>
                <w:color w:val="000000" w:themeColor="text1"/>
                <w:sz w:val="18"/>
                <w:szCs w:val="18"/>
              </w:rPr>
            </w:pPr>
          </w:p>
          <w:p w14:paraId="25BF3374" w14:textId="2A75B2A8"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Movement and Technique:</w:t>
            </w:r>
          </w:p>
          <w:p w14:paraId="7D41D651" w14:textId="16ECDAE0"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demonstrate improved control, balance, strength and fluency in movement with a sense of timing.</w:t>
            </w:r>
          </w:p>
          <w:p w14:paraId="4EDC237E" w14:textId="179578A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perform a range of movement patterns accurately and fluently.</w:t>
            </w:r>
          </w:p>
          <w:p w14:paraId="7FEF3EC2" w14:textId="5C4257C3"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appropriate body shapes, dynamics and actions to express ideas or moods.</w:t>
            </w:r>
          </w:p>
          <w:p w14:paraId="3194C9EF" w14:textId="782DBD69"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refine movements to improve performance</w:t>
            </w:r>
          </w:p>
          <w:p w14:paraId="22495BE3" w14:textId="77777777" w:rsidR="001234C4"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lastRenderedPageBreak/>
              <w:t>Composition:</w:t>
            </w:r>
          </w:p>
          <w:p w14:paraId="3BCB355B" w14:textId="1238A61D" w:rsidR="002A5AA1" w:rsidRPr="001234C4" w:rsidRDefault="001234C4" w:rsidP="5A4B759D">
            <w:pPr>
              <w:pStyle w:val="NormalWeb"/>
              <w:jc w:val="both"/>
              <w:rPr>
                <w:rFonts w:ascii="Twinkl Cursive Looped" w:hAnsi="Twinkl Cursive Looped"/>
                <w:b/>
                <w:bCs/>
                <w:color w:val="000000" w:themeColor="text1"/>
                <w:sz w:val="18"/>
                <w:szCs w:val="18"/>
              </w:rPr>
            </w:pPr>
            <w:r>
              <w:rPr>
                <w:rFonts w:ascii="Twinkl Cursive Looped" w:hAnsi="Twinkl Cursive Looped"/>
                <w:color w:val="000000" w:themeColor="text1"/>
                <w:sz w:val="18"/>
                <w:szCs w:val="18"/>
              </w:rPr>
              <w:t>T</w:t>
            </w:r>
            <w:r w:rsidR="002A5AA1" w:rsidRPr="00CB7DC3">
              <w:rPr>
                <w:rFonts w:ascii="Twinkl Cursive Looped" w:hAnsi="Twinkl Cursive Looped"/>
                <w:color w:val="000000" w:themeColor="text1"/>
                <w:sz w:val="18"/>
                <w:szCs w:val="18"/>
              </w:rPr>
              <w:t>o choreograph and perform original dances individually and in small groups.</w:t>
            </w:r>
          </w:p>
          <w:p w14:paraId="67C3B753" w14:textId="5B803D8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composition such as patterns, synchronisation and mirroring to structure dances.</w:t>
            </w:r>
          </w:p>
          <w:p w14:paraId="11CA0396" w14:textId="61C55A94"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link movements and sections together with appropriate transitional movements to form coherent dances</w:t>
            </w:r>
          </w:p>
          <w:p w14:paraId="413F69D7" w14:textId="6B30C73D"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and develop a dance motif.</w:t>
            </w:r>
          </w:p>
          <w:p w14:paraId="003958E2" w14:textId="39F1FFE5"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Evaluation:</w:t>
            </w:r>
          </w:p>
          <w:p w14:paraId="6884FAEE" w14:textId="49586971"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perform a dance with confidence and intent to an audience</w:t>
            </w:r>
          </w:p>
          <w:p w14:paraId="0C13EAA2" w14:textId="5FD1FEAC"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and perform partnered and group dances, demonstrating awareness of others in the space</w:t>
            </w:r>
          </w:p>
          <w:p w14:paraId="27B4428E" w14:textId="1623F889"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observe, describe and interpret own and others’ performances using appropriate language</w:t>
            </w:r>
          </w:p>
          <w:p w14:paraId="03863725" w14:textId="439CB84D"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provide and accept constructive feedback</w:t>
            </w:r>
          </w:p>
          <w:p w14:paraId="59E958D0" w14:textId="14765060" w:rsidR="002A5AA1" w:rsidRPr="00CB7DC3" w:rsidRDefault="002A5AA1" w:rsidP="5A4B759D">
            <w:pPr>
              <w:pStyle w:val="NormalWeb"/>
              <w:jc w:val="both"/>
              <w:rPr>
                <w:rFonts w:ascii="Twinkl Cursive Looped" w:hAnsi="Twinkl Cursive Looped"/>
                <w:color w:val="000000" w:themeColor="text1"/>
                <w:sz w:val="18"/>
                <w:szCs w:val="18"/>
              </w:rPr>
            </w:pPr>
          </w:p>
          <w:p w14:paraId="621971AD" w14:textId="2DE7DC62" w:rsidR="002A5AA1" w:rsidRPr="00CB7DC3" w:rsidRDefault="002A5AA1" w:rsidP="5A4B759D">
            <w:pPr>
              <w:pStyle w:val="NormalWeb"/>
              <w:jc w:val="both"/>
              <w:rPr>
                <w:rFonts w:ascii="Twinkl Cursive Looped" w:hAnsi="Twinkl Cursive Looped"/>
                <w:color w:val="000000" w:themeColor="text1"/>
                <w:sz w:val="18"/>
                <w:szCs w:val="18"/>
              </w:rPr>
            </w:pPr>
          </w:p>
          <w:p w14:paraId="2912A06D" w14:textId="6B33965B" w:rsidR="002A5AA1" w:rsidRPr="00CB7DC3" w:rsidRDefault="002A5AA1" w:rsidP="00C11ADA">
            <w:pPr>
              <w:pStyle w:val="NormalWeb"/>
              <w:jc w:val="both"/>
              <w:rPr>
                <w:rFonts w:ascii="Twinkl Cursive Looped" w:hAnsi="Twinkl Cursive Looped"/>
                <w:color w:val="000000"/>
                <w:sz w:val="18"/>
                <w:szCs w:val="18"/>
              </w:rPr>
            </w:pPr>
          </w:p>
        </w:tc>
        <w:tc>
          <w:tcPr>
            <w:tcW w:w="2296" w:type="dxa"/>
          </w:tcPr>
          <w:p w14:paraId="27BF3EB8" w14:textId="3BD86BFF" w:rsidR="002A5AA1" w:rsidRPr="00CB7DC3" w:rsidRDefault="002A5AA1" w:rsidP="5A4B759D">
            <w:pPr>
              <w:pStyle w:val="NormalWeb"/>
              <w:jc w:val="both"/>
              <w:rPr>
                <w:rFonts w:ascii="Twinkl Cursive Looped" w:hAnsi="Twinkl Cursive Looped"/>
                <w:color w:val="000000" w:themeColor="text1"/>
                <w:sz w:val="18"/>
                <w:szCs w:val="18"/>
              </w:rPr>
            </w:pPr>
          </w:p>
          <w:p w14:paraId="12FC6121" w14:textId="13931E8B"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Running:</w:t>
            </w:r>
          </w:p>
          <w:p w14:paraId="38F96E61" w14:textId="0791E241"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demonstrate a sound technique for a sprint start</w:t>
            </w:r>
          </w:p>
          <w:p w14:paraId="7AAB5B80" w14:textId="02A17F7B"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develop and improve running technique for different running activities showing coordination and control (i.e. sprint, relay)</w:t>
            </w:r>
          </w:p>
          <w:p w14:paraId="2E17E69F" w14:textId="7356D38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apply correct technique for individual legs when running in different directions (i.e. the bend of a track)</w:t>
            </w:r>
          </w:p>
          <w:p w14:paraId="3D524524" w14:textId="545A2567"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lastRenderedPageBreak/>
              <w:t>Jumping:</w:t>
            </w:r>
          </w:p>
          <w:p w14:paraId="40B05A18" w14:textId="64FDC77E"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show control, coordination and power when performing a standing vertical jump</w:t>
            </w:r>
          </w:p>
          <w:p w14:paraId="648006EB" w14:textId="76DB2AE0"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demonstrate a running jump with more than one component (i.e. a hop-skip-jump) </w:t>
            </w:r>
          </w:p>
          <w:p w14:paraId="6D0954D5" w14:textId="5108C81D"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practice a range of jumping activities (i.e. long and tripple)</w:t>
            </w:r>
          </w:p>
          <w:p w14:paraId="2E70C98D" w14:textId="72013073"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Throwing:</w:t>
            </w:r>
          </w:p>
          <w:p w14:paraId="30401BFB" w14:textId="58F1DA5F"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a range of throwing techniques with some accuracy</w:t>
            </w:r>
          </w:p>
          <w:p w14:paraId="5FBF91E5" w14:textId="5153668C"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apply the correct techniques to different throws </w:t>
            </w:r>
          </w:p>
          <w:p w14:paraId="4154F371" w14:textId="39A20E46"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understand how to measure and estimate the distance to calculate power of throw</w:t>
            </w:r>
          </w:p>
          <w:p w14:paraId="4AA12E51" w14:textId="6629F359" w:rsidR="002A5AA1" w:rsidRPr="00CB7DC3" w:rsidRDefault="002A5AA1" w:rsidP="00C11ADA">
            <w:pPr>
              <w:pStyle w:val="NormalWeb"/>
              <w:jc w:val="both"/>
              <w:rPr>
                <w:rFonts w:ascii="Twinkl Cursive Looped" w:hAnsi="Twinkl Cursive Looped"/>
                <w:color w:val="000000"/>
                <w:sz w:val="18"/>
                <w:szCs w:val="18"/>
              </w:rPr>
            </w:pPr>
          </w:p>
        </w:tc>
        <w:tc>
          <w:tcPr>
            <w:tcW w:w="1942" w:type="dxa"/>
            <w:gridSpan w:val="4"/>
          </w:tcPr>
          <w:p w14:paraId="7BD3AB99" w14:textId="1E016665" w:rsidR="002A5AA1" w:rsidRPr="00CB7DC3" w:rsidRDefault="002A5AA1" w:rsidP="5A4B759D">
            <w:pPr>
              <w:pStyle w:val="NormalWeb"/>
              <w:jc w:val="both"/>
              <w:rPr>
                <w:rFonts w:ascii="Twinkl Cursive Looped" w:hAnsi="Twinkl Cursive Looped"/>
                <w:color w:val="000000" w:themeColor="text1"/>
                <w:sz w:val="18"/>
                <w:szCs w:val="18"/>
              </w:rPr>
            </w:pPr>
          </w:p>
          <w:p w14:paraId="662A64AE" w14:textId="08A43714"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perform a variety of floor and vault movements (i.e. pike, forward rolls, round offs, squat and through vaults)</w:t>
            </w:r>
          </w:p>
          <w:p w14:paraId="762A85BA" w14:textId="6D3FCFB6"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develop counter balances and counter tension with partners </w:t>
            </w:r>
          </w:p>
          <w:p w14:paraId="70B1159F" w14:textId="1EE19FE2"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sequences and routines by linking different movements together.</w:t>
            </w:r>
          </w:p>
          <w:p w14:paraId="416582CB" w14:textId="50BF729D"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lastRenderedPageBreak/>
              <w:t>To explore different methods of travelling and  link actions</w:t>
            </w:r>
          </w:p>
          <w:p w14:paraId="283A5300" w14:textId="05FF0D0A"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create group sequences using </w:t>
            </w:r>
            <w:r w:rsidR="001234C4" w:rsidRPr="00CB7DC3">
              <w:rPr>
                <w:rFonts w:ascii="Twinkl Cursive Looped" w:hAnsi="Twinkl Cursive Looped"/>
                <w:color w:val="000000" w:themeColor="text1"/>
                <w:sz w:val="18"/>
                <w:szCs w:val="18"/>
              </w:rPr>
              <w:t>formations</w:t>
            </w:r>
            <w:r w:rsidRPr="00CB7DC3">
              <w:rPr>
                <w:rFonts w:ascii="Twinkl Cursive Looped" w:hAnsi="Twinkl Cursive Looped"/>
                <w:color w:val="000000" w:themeColor="text1"/>
                <w:sz w:val="18"/>
                <w:szCs w:val="18"/>
              </w:rPr>
              <w:t xml:space="preserve"> and apparatus</w:t>
            </w:r>
          </w:p>
          <w:p w14:paraId="3101FAFD" w14:textId="24A3FC72"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improve flexibility, </w:t>
            </w:r>
            <w:r w:rsidR="001234C4" w:rsidRPr="00CB7DC3">
              <w:rPr>
                <w:rFonts w:ascii="Twinkl Cursive Looped" w:hAnsi="Twinkl Cursive Looped"/>
                <w:color w:val="000000" w:themeColor="text1"/>
                <w:sz w:val="18"/>
                <w:szCs w:val="18"/>
              </w:rPr>
              <w:t>strength</w:t>
            </w:r>
            <w:r w:rsidRPr="00CB7DC3">
              <w:rPr>
                <w:rFonts w:ascii="Twinkl Cursive Looped" w:hAnsi="Twinkl Cursive Looped"/>
                <w:color w:val="000000" w:themeColor="text1"/>
                <w:sz w:val="18"/>
                <w:szCs w:val="18"/>
              </w:rPr>
              <w:t xml:space="preserve"> and control</w:t>
            </w:r>
          </w:p>
          <w:p w14:paraId="767BB60B" w14:textId="421863A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develop awareness of space for self and others</w:t>
            </w:r>
          </w:p>
          <w:p w14:paraId="1AA3458F" w14:textId="3CB3C706"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describe new movements learnt.</w:t>
            </w:r>
          </w:p>
          <w:p w14:paraId="5D0A73BB" w14:textId="57E70459"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describe how performance has improved</w:t>
            </w:r>
          </w:p>
          <w:p w14:paraId="09393308" w14:textId="549EBBFF"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refine movements independently </w:t>
            </w:r>
          </w:p>
          <w:p w14:paraId="296B46D9" w14:textId="689F148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work in pairs or groups to perform routines </w:t>
            </w:r>
          </w:p>
          <w:p w14:paraId="77846653" w14:textId="39E378A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partner sequences using apparatus</w:t>
            </w:r>
          </w:p>
          <w:p w14:paraId="48898D72" w14:textId="669870F0"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choreograph own sequences and routines </w:t>
            </w:r>
          </w:p>
          <w:p w14:paraId="18F83CF5" w14:textId="0007509F"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match and mirror with others on different levels (i.e. using apparatus)</w:t>
            </w:r>
          </w:p>
          <w:p w14:paraId="247AC686" w14:textId="66B4E447" w:rsidR="002A5AA1" w:rsidRPr="00CB7DC3" w:rsidRDefault="002A5AA1" w:rsidP="00C11ADA">
            <w:pPr>
              <w:pStyle w:val="NormalWeb"/>
              <w:jc w:val="both"/>
              <w:rPr>
                <w:rFonts w:ascii="Twinkl Cursive Looped" w:hAnsi="Twinkl Cursive Looped"/>
                <w:color w:val="000000"/>
                <w:sz w:val="18"/>
                <w:szCs w:val="18"/>
              </w:rPr>
            </w:pPr>
          </w:p>
        </w:tc>
        <w:tc>
          <w:tcPr>
            <w:tcW w:w="2250" w:type="dxa"/>
            <w:gridSpan w:val="2"/>
          </w:tcPr>
          <w:p w14:paraId="37AA6F98" w14:textId="0C0BCCC2" w:rsidR="002A5AA1" w:rsidRPr="00CB7DC3" w:rsidRDefault="002A5AA1" w:rsidP="5A4B759D">
            <w:pPr>
              <w:pStyle w:val="NormalWeb"/>
              <w:jc w:val="both"/>
              <w:rPr>
                <w:rFonts w:ascii="Twinkl Cursive Looped" w:hAnsi="Twinkl Cursive Looped"/>
                <w:color w:val="000000" w:themeColor="text1"/>
                <w:sz w:val="18"/>
                <w:szCs w:val="18"/>
              </w:rPr>
            </w:pPr>
          </w:p>
          <w:p w14:paraId="3017B62A" w14:textId="3BCABC17"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Navigation:</w:t>
            </w:r>
          </w:p>
          <w:p w14:paraId="0DD4D25F" w14:textId="013191F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use simple maps and diagrams to navigate a course </w:t>
            </w:r>
          </w:p>
          <w:p w14:paraId="728CEA37" w14:textId="65B95DFC"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understand and use symbols, directions and scales on a map</w:t>
            </w:r>
          </w:p>
          <w:p w14:paraId="361AD936" w14:textId="135781AA"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a compass to identify directions, including cardinal paths (north, south, east and west)</w:t>
            </w:r>
          </w:p>
          <w:p w14:paraId="353D39AC" w14:textId="46B17409"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lastRenderedPageBreak/>
              <w:t>Strategy:</w:t>
            </w:r>
          </w:p>
          <w:p w14:paraId="121FC78E" w14:textId="1F161207"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follow a sequence of directional instructions and turns.</w:t>
            </w:r>
          </w:p>
          <w:p w14:paraId="7BFA6DB2" w14:textId="2CBE6405"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work collaboratively to solve challenges</w:t>
            </w:r>
          </w:p>
          <w:p w14:paraId="0FB681D6" w14:textId="1F0FE69D"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plan and use strategies to complete tasks and find solutions </w:t>
            </w:r>
          </w:p>
          <w:p w14:paraId="24F08F8B" w14:textId="400EE3DC"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take part in physical challenges that require communication and planning</w:t>
            </w:r>
          </w:p>
          <w:p w14:paraId="4577D53F" w14:textId="5D17FB28" w:rsidR="002A5AA1" w:rsidRPr="00CB7DC3" w:rsidRDefault="002A5AA1"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Collaboration:</w:t>
            </w:r>
          </w:p>
          <w:p w14:paraId="440C3442" w14:textId="16484C10"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take part in OAA challenges individually and as part of a team</w:t>
            </w:r>
          </w:p>
          <w:p w14:paraId="1F913394" w14:textId="6E9AACD2"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compare performance with previous attempts</w:t>
            </w:r>
          </w:p>
          <w:p w14:paraId="7F97F2E4" w14:textId="3EE4D82B" w:rsidR="002A5AA1" w:rsidRPr="00CB7DC3" w:rsidRDefault="002A5AA1"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demonstrate improved skills in agility, balance and endurance</w:t>
            </w:r>
          </w:p>
          <w:p w14:paraId="151EC824" w14:textId="6E22BA2E" w:rsidR="002A5AA1" w:rsidRPr="00CB7DC3" w:rsidRDefault="002A5AA1" w:rsidP="00C11ADA">
            <w:pPr>
              <w:pStyle w:val="NormalWeb"/>
              <w:jc w:val="both"/>
              <w:rPr>
                <w:rFonts w:ascii="Twinkl Cursive Looped" w:hAnsi="Twinkl Cursive Looped"/>
                <w:color w:val="000000"/>
                <w:sz w:val="18"/>
                <w:szCs w:val="18"/>
              </w:rPr>
            </w:pPr>
            <w:r w:rsidRPr="00CB7DC3">
              <w:rPr>
                <w:rFonts w:ascii="Twinkl Cursive Looped" w:hAnsi="Twinkl Cursive Looped"/>
                <w:color w:val="000000" w:themeColor="text1"/>
                <w:sz w:val="18"/>
                <w:szCs w:val="18"/>
              </w:rPr>
              <w:t>To communicate effectively with peers</w:t>
            </w:r>
          </w:p>
        </w:tc>
      </w:tr>
      <w:tr w:rsidR="00E54C97" w:rsidRPr="00CB7DC3" w14:paraId="097B05EB" w14:textId="77777777" w:rsidTr="20D2ABE3">
        <w:trPr>
          <w:trHeight w:val="1980"/>
        </w:trPr>
        <w:tc>
          <w:tcPr>
            <w:tcW w:w="21365" w:type="dxa"/>
            <w:gridSpan w:val="13"/>
            <w:shd w:val="clear" w:color="auto" w:fill="C5E0B3" w:themeFill="accent6" w:themeFillTint="66"/>
          </w:tcPr>
          <w:p w14:paraId="2948600A" w14:textId="194EF72D" w:rsidR="00E54C97" w:rsidRPr="00CB7DC3" w:rsidRDefault="00E54C97" w:rsidP="00C11ADA">
            <w:pPr>
              <w:jc w:val="center"/>
              <w:rPr>
                <w:rFonts w:ascii="Twinkl Cursive Looped" w:hAnsi="Twinkl Cursive Looped"/>
                <w:b/>
                <w:bCs/>
                <w:sz w:val="18"/>
                <w:szCs w:val="18"/>
                <w:u w:val="single"/>
              </w:rPr>
            </w:pPr>
            <w:r w:rsidRPr="00CB7DC3">
              <w:rPr>
                <w:rFonts w:ascii="Twinkl Cursive Looped" w:hAnsi="Twinkl Cursive Looped"/>
                <w:b/>
                <w:bCs/>
                <w:sz w:val="18"/>
                <w:szCs w:val="18"/>
                <w:u w:val="single"/>
              </w:rPr>
              <w:lastRenderedPageBreak/>
              <w:t>Key vocabulary</w:t>
            </w:r>
          </w:p>
          <w:p w14:paraId="03A99436" w14:textId="2C815143" w:rsidR="00E54C97" w:rsidRPr="00CB7DC3" w:rsidRDefault="00E54C97" w:rsidP="20D2ABE3">
            <w:pPr>
              <w:rPr>
                <w:rFonts w:ascii="Twinkl Cursive Looped" w:hAnsi="Twinkl Cursive Looped"/>
                <w:sz w:val="18"/>
                <w:szCs w:val="18"/>
              </w:rPr>
            </w:pPr>
          </w:p>
          <w:p w14:paraId="772D2748" w14:textId="77139000" w:rsidR="00E54C97" w:rsidRPr="00CB7DC3" w:rsidRDefault="77285093" w:rsidP="20D2ABE3">
            <w:pPr>
              <w:rPr>
                <w:rFonts w:ascii="Twinkl Cursive Looped" w:hAnsi="Twinkl Cursive Looped"/>
                <w:sz w:val="18"/>
                <w:szCs w:val="18"/>
              </w:rPr>
            </w:pPr>
            <w:r w:rsidRPr="00CB7DC3">
              <w:rPr>
                <w:rFonts w:ascii="Twinkl Cursive Looped" w:hAnsi="Twinkl Cursive Looped"/>
                <w:sz w:val="18"/>
                <w:szCs w:val="18"/>
              </w:rPr>
              <w:t xml:space="preserve">Invasion Games = Dribble, dodge, evade, pass, shoot, receive, attack, defend, intercept, close-down, support, mark, formation, </w:t>
            </w:r>
            <w:r w:rsidR="1EE4F1BA" w:rsidRPr="00CB7DC3">
              <w:rPr>
                <w:rFonts w:ascii="Twinkl Cursive Looped" w:hAnsi="Twinkl Cursive Looped"/>
                <w:sz w:val="18"/>
                <w:szCs w:val="18"/>
              </w:rPr>
              <w:t>scan, invasion, territory, possession, space, transition</w:t>
            </w:r>
          </w:p>
          <w:p w14:paraId="32F01FF8" w14:textId="63425AAC" w:rsidR="00E54C97" w:rsidRPr="00CB7DC3" w:rsidRDefault="1EE4F1BA" w:rsidP="20D2ABE3">
            <w:pPr>
              <w:rPr>
                <w:rFonts w:ascii="Twinkl Cursive Looped" w:hAnsi="Twinkl Cursive Looped"/>
                <w:sz w:val="18"/>
                <w:szCs w:val="18"/>
              </w:rPr>
            </w:pPr>
            <w:r w:rsidRPr="00CB7DC3">
              <w:rPr>
                <w:rFonts w:ascii="Twinkl Cursive Looped" w:hAnsi="Twinkl Cursive Looped"/>
                <w:sz w:val="18"/>
                <w:szCs w:val="18"/>
              </w:rPr>
              <w:t>Striking and Fielding = Stance, strike, bat, boundary, fielder, backstop, intercept, accuracy, power, agility, tactics, no-ball, over</w:t>
            </w:r>
          </w:p>
          <w:p w14:paraId="6469D6F7" w14:textId="64E62906" w:rsidR="00E54C97" w:rsidRPr="00CB7DC3" w:rsidRDefault="57F596CF" w:rsidP="20D2ABE3">
            <w:pPr>
              <w:rPr>
                <w:rFonts w:ascii="Twinkl Cursive Looped" w:hAnsi="Twinkl Cursive Looped"/>
                <w:sz w:val="18"/>
                <w:szCs w:val="18"/>
              </w:rPr>
            </w:pPr>
            <w:r w:rsidRPr="00CB7DC3">
              <w:rPr>
                <w:rFonts w:ascii="Twinkl Cursive Looped" w:hAnsi="Twinkl Cursive Looped"/>
                <w:sz w:val="18"/>
                <w:szCs w:val="18"/>
              </w:rPr>
              <w:t xml:space="preserve">Swimming = stroke, kick, crawl, tread, float, buoyant, metres, </w:t>
            </w:r>
            <w:r w:rsidR="35BD516E" w:rsidRPr="00CB7DC3">
              <w:rPr>
                <w:rFonts w:ascii="Twinkl Cursive Looped" w:hAnsi="Twinkl Cursive Looped"/>
                <w:sz w:val="18"/>
                <w:szCs w:val="18"/>
              </w:rPr>
              <w:t>submerge, depth, length, surface, perform, signal, exit, safely</w:t>
            </w:r>
          </w:p>
          <w:p w14:paraId="3DCAED46" w14:textId="0E6542DE" w:rsidR="00E54C97" w:rsidRPr="00CB7DC3" w:rsidRDefault="1A3A7C24" w:rsidP="20D2ABE3">
            <w:pPr>
              <w:rPr>
                <w:rFonts w:ascii="Twinkl Cursive Looped" w:hAnsi="Twinkl Cursive Looped"/>
                <w:sz w:val="18"/>
                <w:szCs w:val="18"/>
              </w:rPr>
            </w:pPr>
            <w:r w:rsidRPr="00CB7DC3">
              <w:rPr>
                <w:rFonts w:ascii="Twinkl Cursive Looped" w:hAnsi="Twinkl Cursive Looped"/>
                <w:sz w:val="18"/>
                <w:szCs w:val="18"/>
              </w:rPr>
              <w:t xml:space="preserve">Dance = Actions, balance, travel, patterns, shapes, space, motif, sequence, timing, rhythm, phrasing, </w:t>
            </w:r>
            <w:r w:rsidR="1C95AE5C" w:rsidRPr="00CB7DC3">
              <w:rPr>
                <w:rFonts w:ascii="Twinkl Cursive Looped" w:hAnsi="Twinkl Cursive Looped"/>
                <w:sz w:val="18"/>
                <w:szCs w:val="18"/>
              </w:rPr>
              <w:t>perform, improvise, choreography, technique, evaluate</w:t>
            </w:r>
          </w:p>
          <w:p w14:paraId="77FB5ADD" w14:textId="74F06396" w:rsidR="00E54C97" w:rsidRPr="00CB7DC3" w:rsidRDefault="1C95AE5C" w:rsidP="20D2ABE3">
            <w:pPr>
              <w:rPr>
                <w:rFonts w:ascii="Twinkl Cursive Looped" w:hAnsi="Twinkl Cursive Looped"/>
                <w:sz w:val="18"/>
                <w:szCs w:val="18"/>
              </w:rPr>
            </w:pPr>
            <w:r w:rsidRPr="00CB7DC3">
              <w:rPr>
                <w:rFonts w:ascii="Twinkl Cursive Looped" w:hAnsi="Twinkl Cursive Looped"/>
                <w:sz w:val="18"/>
                <w:szCs w:val="18"/>
              </w:rPr>
              <w:t xml:space="preserve">Athletics = Sprint, accelerate, decelerate, stamina, pace, take off, landing, balance, long, triple, power, accuracy, </w:t>
            </w:r>
            <w:r w:rsidR="7DDDE333" w:rsidRPr="00CB7DC3">
              <w:rPr>
                <w:rFonts w:ascii="Twinkl Cursive Looped" w:hAnsi="Twinkl Cursive Looped"/>
                <w:sz w:val="18"/>
                <w:szCs w:val="18"/>
              </w:rPr>
              <w:t>push, pull, technique, baton, agility, coordination, distance, performance</w:t>
            </w:r>
            <w:r w:rsidR="475EAB74" w:rsidRPr="00CB7DC3">
              <w:rPr>
                <w:rFonts w:ascii="Twinkl Cursive Looped" w:hAnsi="Twinkl Cursive Looped"/>
                <w:sz w:val="18"/>
                <w:szCs w:val="18"/>
              </w:rPr>
              <w:t>,</w:t>
            </w:r>
          </w:p>
          <w:p w14:paraId="30EBDCEA" w14:textId="6006DCB9" w:rsidR="00E54C97" w:rsidRPr="00CB7DC3" w:rsidRDefault="225B0D23" w:rsidP="20D2ABE3">
            <w:pPr>
              <w:rPr>
                <w:rFonts w:ascii="Twinkl Cursive Looped" w:hAnsi="Twinkl Cursive Looped"/>
                <w:sz w:val="18"/>
                <w:szCs w:val="18"/>
              </w:rPr>
            </w:pPr>
            <w:r w:rsidRPr="00CB7DC3">
              <w:rPr>
                <w:rFonts w:ascii="Twinkl Cursive Looped" w:hAnsi="Twinkl Cursive Looped"/>
                <w:sz w:val="18"/>
                <w:szCs w:val="18"/>
              </w:rPr>
              <w:t xml:space="preserve">Gymnastics = Balance, </w:t>
            </w:r>
            <w:r w:rsidR="1778D2F8" w:rsidRPr="00CB7DC3">
              <w:rPr>
                <w:rFonts w:ascii="Twinkl Cursive Looped" w:hAnsi="Twinkl Cursive Looped"/>
                <w:sz w:val="18"/>
                <w:szCs w:val="18"/>
              </w:rPr>
              <w:t>counterbalance</w:t>
            </w:r>
            <w:r w:rsidRPr="00CB7DC3">
              <w:rPr>
                <w:rFonts w:ascii="Twinkl Cursive Looped" w:hAnsi="Twinkl Cursive Looped"/>
                <w:sz w:val="18"/>
                <w:szCs w:val="18"/>
              </w:rPr>
              <w:t>, tension, rotation, flight, movement, explosive, sustain, transition, posture,</w:t>
            </w:r>
            <w:r w:rsidR="0A858A2F" w:rsidRPr="00CB7DC3">
              <w:rPr>
                <w:rFonts w:ascii="Twinkl Cursive Looped" w:hAnsi="Twinkl Cursive Looped"/>
                <w:sz w:val="18"/>
                <w:szCs w:val="18"/>
              </w:rPr>
              <w:t xml:space="preserve"> pike, tuck, straddle, star, invert, stretch, roll, jump, leap, travel, twist, stretch</w:t>
            </w:r>
            <w:r w:rsidR="7A2E24E2" w:rsidRPr="00CB7DC3">
              <w:rPr>
                <w:rFonts w:ascii="Twinkl Cursive Looped" w:hAnsi="Twinkl Cursive Looped"/>
                <w:sz w:val="18"/>
                <w:szCs w:val="18"/>
              </w:rPr>
              <w:t>, apparatus, level, strength</w:t>
            </w:r>
          </w:p>
          <w:p w14:paraId="75A47C5C" w14:textId="77777777" w:rsidR="00E54C97" w:rsidRDefault="6C823E13" w:rsidP="20D2ABE3">
            <w:pPr>
              <w:rPr>
                <w:rFonts w:ascii="Twinkl Cursive Looped" w:hAnsi="Twinkl Cursive Looped"/>
                <w:sz w:val="18"/>
                <w:szCs w:val="18"/>
              </w:rPr>
            </w:pPr>
            <w:r w:rsidRPr="00CB7DC3">
              <w:rPr>
                <w:rFonts w:ascii="Twinkl Cursive Looped" w:hAnsi="Twinkl Cursive Looped"/>
                <w:sz w:val="18"/>
                <w:szCs w:val="18"/>
              </w:rPr>
              <w:t xml:space="preserve">OAA= </w:t>
            </w:r>
            <w:r w:rsidR="348702B2" w:rsidRPr="00CB7DC3">
              <w:rPr>
                <w:rFonts w:ascii="Twinkl Cursive Looped" w:hAnsi="Twinkl Cursive Looped"/>
                <w:sz w:val="18"/>
                <w:szCs w:val="18"/>
              </w:rPr>
              <w:t>Navigate, compass points, direction, cooperate, plan, strategy, responsibility, role, map, symbol, orientate, route, challenge</w:t>
            </w:r>
            <w:r w:rsidR="50432E07" w:rsidRPr="00CB7DC3">
              <w:rPr>
                <w:rFonts w:ascii="Twinkl Cursive Looped" w:hAnsi="Twinkl Cursive Looped"/>
                <w:sz w:val="18"/>
                <w:szCs w:val="18"/>
              </w:rPr>
              <w:t xml:space="preserve">, solve, communicate, trust, listen, refine, </w:t>
            </w:r>
          </w:p>
          <w:p w14:paraId="58993B0B" w14:textId="6305EEBC" w:rsidR="00B80C6D" w:rsidRPr="00CB7DC3" w:rsidRDefault="00B80C6D" w:rsidP="20D2ABE3">
            <w:pPr>
              <w:rPr>
                <w:rFonts w:ascii="Twinkl Cursive Looped" w:hAnsi="Twinkl Cursive Looped"/>
                <w:sz w:val="18"/>
                <w:szCs w:val="18"/>
              </w:rPr>
            </w:pPr>
          </w:p>
        </w:tc>
      </w:tr>
      <w:tr w:rsidR="00E54C97" w:rsidRPr="00CB7DC3" w14:paraId="4D84A3C1" w14:textId="77777777" w:rsidTr="20D2ABE3">
        <w:trPr>
          <w:trHeight w:val="841"/>
        </w:trPr>
        <w:tc>
          <w:tcPr>
            <w:tcW w:w="21365" w:type="dxa"/>
            <w:gridSpan w:val="13"/>
          </w:tcPr>
          <w:p w14:paraId="1381FBA3" w14:textId="77777777" w:rsidR="00D0641C" w:rsidRPr="00CB7DC3" w:rsidRDefault="00D0641C" w:rsidP="00C11ADA">
            <w:pPr>
              <w:jc w:val="center"/>
              <w:rPr>
                <w:rFonts w:ascii="Twinkl Cursive Looped" w:hAnsi="Twinkl Cursive Looped"/>
                <w:b/>
                <w:bCs/>
                <w:sz w:val="28"/>
                <w:szCs w:val="28"/>
                <w:u w:val="single"/>
              </w:rPr>
            </w:pPr>
          </w:p>
          <w:p w14:paraId="062ED3EB" w14:textId="6D66957E" w:rsidR="00E54C97" w:rsidRPr="00CB7DC3" w:rsidRDefault="00E54C97" w:rsidP="00C11ADA">
            <w:pPr>
              <w:jc w:val="center"/>
              <w:rPr>
                <w:rFonts w:ascii="Twinkl Cursive Looped" w:hAnsi="Twinkl Cursive Looped"/>
                <w:b/>
                <w:bCs/>
                <w:sz w:val="28"/>
                <w:szCs w:val="28"/>
                <w:u w:val="single"/>
              </w:rPr>
            </w:pPr>
            <w:r w:rsidRPr="00CB7DC3">
              <w:rPr>
                <w:rFonts w:ascii="Twinkl Cursive Looped" w:hAnsi="Twinkl Cursive Looped"/>
                <w:b/>
                <w:bCs/>
                <w:sz w:val="28"/>
                <w:szCs w:val="28"/>
                <w:u w:val="single"/>
              </w:rPr>
              <w:t>Year Six</w:t>
            </w:r>
          </w:p>
        </w:tc>
      </w:tr>
      <w:tr w:rsidR="0068469B" w:rsidRPr="00CB7DC3" w14:paraId="31EB8978" w14:textId="77777777" w:rsidTr="0068469B">
        <w:trPr>
          <w:trHeight w:val="841"/>
        </w:trPr>
        <w:tc>
          <w:tcPr>
            <w:tcW w:w="3256" w:type="dxa"/>
          </w:tcPr>
          <w:p w14:paraId="748B0498" w14:textId="77777777"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 xml:space="preserve">Invasion Games </w:t>
            </w:r>
          </w:p>
        </w:tc>
        <w:tc>
          <w:tcPr>
            <w:tcW w:w="2835" w:type="dxa"/>
          </w:tcPr>
          <w:p w14:paraId="143C2120" w14:textId="77777777"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 xml:space="preserve">Striking and Fielding </w:t>
            </w:r>
          </w:p>
        </w:tc>
        <w:tc>
          <w:tcPr>
            <w:tcW w:w="4719" w:type="dxa"/>
            <w:gridSpan w:val="2"/>
          </w:tcPr>
          <w:p w14:paraId="61CF7D4C" w14:textId="77777777"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Swimming</w:t>
            </w:r>
          </w:p>
        </w:tc>
        <w:tc>
          <w:tcPr>
            <w:tcW w:w="555" w:type="dxa"/>
            <w:vMerge w:val="restart"/>
            <w:shd w:val="clear" w:color="auto" w:fill="92D050"/>
          </w:tcPr>
          <w:p w14:paraId="45D4B4FE" w14:textId="77777777" w:rsidR="0068469B" w:rsidRPr="00CB7DC3" w:rsidRDefault="0068469B" w:rsidP="00C11ADA">
            <w:pPr>
              <w:jc w:val="center"/>
              <w:rPr>
                <w:rFonts w:ascii="Twinkl Cursive Looped" w:hAnsi="Twinkl Cursive Looped"/>
                <w:b/>
                <w:color w:val="538135" w:themeColor="accent6" w:themeShade="BF"/>
                <w:sz w:val="28"/>
                <w:szCs w:val="28"/>
                <w:u w:val="single"/>
              </w:rPr>
            </w:pPr>
          </w:p>
        </w:tc>
        <w:tc>
          <w:tcPr>
            <w:tcW w:w="3512" w:type="dxa"/>
          </w:tcPr>
          <w:p w14:paraId="7006C10C" w14:textId="3A32B19D"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Dance</w:t>
            </w:r>
          </w:p>
        </w:tc>
        <w:tc>
          <w:tcPr>
            <w:tcW w:w="2641" w:type="dxa"/>
            <w:gridSpan w:val="2"/>
          </w:tcPr>
          <w:p w14:paraId="4E28CD8A" w14:textId="77777777"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color w:val="538135" w:themeColor="accent6" w:themeShade="BF"/>
                <w:sz w:val="28"/>
                <w:szCs w:val="28"/>
                <w:u w:val="single"/>
              </w:rPr>
              <w:t>Athletics</w:t>
            </w:r>
          </w:p>
        </w:tc>
        <w:tc>
          <w:tcPr>
            <w:tcW w:w="1952" w:type="dxa"/>
            <w:gridSpan w:val="4"/>
          </w:tcPr>
          <w:p w14:paraId="0E61FB6E" w14:textId="77777777"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bCs/>
                <w:color w:val="538135" w:themeColor="accent6" w:themeShade="BF"/>
                <w:sz w:val="28"/>
                <w:szCs w:val="28"/>
                <w:u w:val="single"/>
              </w:rPr>
              <w:t>Gymnastics</w:t>
            </w:r>
          </w:p>
        </w:tc>
        <w:tc>
          <w:tcPr>
            <w:tcW w:w="1895" w:type="dxa"/>
          </w:tcPr>
          <w:p w14:paraId="5FF76BB3" w14:textId="3CB93B7C" w:rsidR="0068469B" w:rsidRPr="00CB7DC3" w:rsidRDefault="0068469B" w:rsidP="00C11ADA">
            <w:pPr>
              <w:jc w:val="center"/>
              <w:rPr>
                <w:rFonts w:ascii="Twinkl Cursive Looped" w:hAnsi="Twinkl Cursive Looped"/>
                <w:b/>
                <w:bCs/>
                <w:sz w:val="28"/>
                <w:szCs w:val="28"/>
                <w:u w:val="single"/>
              </w:rPr>
            </w:pPr>
            <w:r w:rsidRPr="00CB7DC3">
              <w:rPr>
                <w:rFonts w:ascii="Twinkl Cursive Looped" w:hAnsi="Twinkl Cursive Looped"/>
                <w:b/>
                <w:bCs/>
                <w:color w:val="538135" w:themeColor="accent6" w:themeShade="BF"/>
                <w:sz w:val="28"/>
                <w:szCs w:val="28"/>
                <w:u w:val="single"/>
              </w:rPr>
              <w:t>OAA</w:t>
            </w:r>
          </w:p>
        </w:tc>
      </w:tr>
      <w:tr w:rsidR="0068469B" w:rsidRPr="00CB7DC3" w14:paraId="07C53163" w14:textId="77777777" w:rsidTr="20D2ABE3">
        <w:trPr>
          <w:trHeight w:val="582"/>
        </w:trPr>
        <w:tc>
          <w:tcPr>
            <w:tcW w:w="3256" w:type="dxa"/>
            <w:shd w:val="clear" w:color="auto" w:fill="92D050"/>
          </w:tcPr>
          <w:p w14:paraId="34059976" w14:textId="77777777" w:rsidR="0068469B" w:rsidRPr="00CB7DC3" w:rsidRDefault="0068469B" w:rsidP="00C11ADA">
            <w:pPr>
              <w:jc w:val="center"/>
              <w:rPr>
                <w:rFonts w:ascii="Twinkl Cursive Looped" w:hAnsi="Twinkl Cursive Looped"/>
                <w:sz w:val="18"/>
                <w:szCs w:val="18"/>
              </w:rPr>
            </w:pPr>
          </w:p>
        </w:tc>
        <w:tc>
          <w:tcPr>
            <w:tcW w:w="2835" w:type="dxa"/>
            <w:shd w:val="clear" w:color="auto" w:fill="92D050"/>
          </w:tcPr>
          <w:p w14:paraId="55DD07AD" w14:textId="77777777" w:rsidR="0068469B" w:rsidRPr="00CB7DC3" w:rsidRDefault="0068469B" w:rsidP="00C11ADA">
            <w:pPr>
              <w:rPr>
                <w:rFonts w:ascii="Twinkl Cursive Looped" w:hAnsi="Twinkl Cursive Looped"/>
                <w:sz w:val="18"/>
                <w:szCs w:val="18"/>
              </w:rPr>
            </w:pPr>
          </w:p>
        </w:tc>
        <w:tc>
          <w:tcPr>
            <w:tcW w:w="4719" w:type="dxa"/>
            <w:gridSpan w:val="2"/>
            <w:shd w:val="clear" w:color="auto" w:fill="92D050"/>
          </w:tcPr>
          <w:p w14:paraId="1B7C6073" w14:textId="77777777" w:rsidR="0068469B" w:rsidRPr="00CB7DC3" w:rsidRDefault="0068469B" w:rsidP="00C11ADA">
            <w:pPr>
              <w:rPr>
                <w:rFonts w:ascii="Twinkl Cursive Looped" w:hAnsi="Twinkl Cursive Looped"/>
                <w:sz w:val="18"/>
                <w:szCs w:val="18"/>
              </w:rPr>
            </w:pPr>
          </w:p>
        </w:tc>
        <w:tc>
          <w:tcPr>
            <w:tcW w:w="555" w:type="dxa"/>
            <w:vMerge/>
            <w:shd w:val="clear" w:color="auto" w:fill="92D050"/>
          </w:tcPr>
          <w:p w14:paraId="569B4EA0" w14:textId="77777777" w:rsidR="0068469B" w:rsidRPr="00CB7DC3" w:rsidRDefault="0068469B" w:rsidP="00C11ADA">
            <w:pPr>
              <w:jc w:val="center"/>
              <w:rPr>
                <w:rFonts w:ascii="Twinkl Cursive Looped" w:eastAsia="Calibri" w:hAnsi="Twinkl Cursive Looped" w:cs="Times New Roman"/>
                <w:sz w:val="18"/>
                <w:szCs w:val="18"/>
                <w:u w:val="single"/>
              </w:rPr>
            </w:pPr>
          </w:p>
        </w:tc>
        <w:tc>
          <w:tcPr>
            <w:tcW w:w="3512" w:type="dxa"/>
            <w:shd w:val="clear" w:color="auto" w:fill="92D050"/>
          </w:tcPr>
          <w:p w14:paraId="078DCB40" w14:textId="74F86EAE" w:rsidR="0068469B" w:rsidRPr="00CB7DC3" w:rsidRDefault="0068469B" w:rsidP="20D2ABE3">
            <w:pPr>
              <w:jc w:val="center"/>
              <w:rPr>
                <w:rFonts w:ascii="Twinkl Cursive Looped" w:eastAsia="Calibri" w:hAnsi="Twinkl Cursive Looped" w:cs="Times New Roman"/>
                <w:sz w:val="18"/>
                <w:szCs w:val="18"/>
                <w:u w:val="single"/>
              </w:rPr>
            </w:pPr>
          </w:p>
          <w:p w14:paraId="0D8CE523" w14:textId="246D613E" w:rsidR="0068469B" w:rsidRPr="00CB7DC3" w:rsidRDefault="0068469B" w:rsidP="00C11ADA">
            <w:pPr>
              <w:jc w:val="center"/>
              <w:rPr>
                <w:rFonts w:ascii="Twinkl Cursive Looped" w:eastAsia="Calibri" w:hAnsi="Twinkl Cursive Looped" w:cs="Times New Roman"/>
                <w:sz w:val="18"/>
                <w:szCs w:val="18"/>
                <w:u w:val="single"/>
              </w:rPr>
            </w:pPr>
          </w:p>
        </w:tc>
        <w:tc>
          <w:tcPr>
            <w:tcW w:w="2641" w:type="dxa"/>
            <w:gridSpan w:val="2"/>
            <w:shd w:val="clear" w:color="auto" w:fill="92D050"/>
          </w:tcPr>
          <w:p w14:paraId="713F1C85" w14:textId="77777777" w:rsidR="0068469B" w:rsidRPr="00CB7DC3" w:rsidRDefault="0068469B" w:rsidP="00C11ADA">
            <w:pPr>
              <w:jc w:val="center"/>
              <w:rPr>
                <w:rFonts w:ascii="Twinkl Cursive Looped" w:eastAsia="Calibri" w:hAnsi="Twinkl Cursive Looped" w:cs="Times New Roman"/>
                <w:sz w:val="18"/>
                <w:szCs w:val="18"/>
                <w:u w:val="single"/>
              </w:rPr>
            </w:pPr>
          </w:p>
        </w:tc>
        <w:tc>
          <w:tcPr>
            <w:tcW w:w="1952" w:type="dxa"/>
            <w:gridSpan w:val="4"/>
            <w:shd w:val="clear" w:color="auto" w:fill="92D050"/>
          </w:tcPr>
          <w:p w14:paraId="1D360BFC" w14:textId="77777777" w:rsidR="0068469B" w:rsidRPr="00CB7DC3" w:rsidRDefault="0068469B" w:rsidP="00C11ADA">
            <w:pPr>
              <w:jc w:val="center"/>
              <w:rPr>
                <w:rFonts w:ascii="Twinkl Cursive Looped" w:eastAsia="Calibri" w:hAnsi="Twinkl Cursive Looped" w:cs="Times New Roman"/>
                <w:sz w:val="18"/>
                <w:szCs w:val="18"/>
                <w:u w:val="single"/>
              </w:rPr>
            </w:pPr>
          </w:p>
        </w:tc>
        <w:tc>
          <w:tcPr>
            <w:tcW w:w="1895" w:type="dxa"/>
            <w:shd w:val="clear" w:color="auto" w:fill="92D050"/>
          </w:tcPr>
          <w:p w14:paraId="3D768B27" w14:textId="77777777" w:rsidR="0068469B" w:rsidRPr="00CB7DC3" w:rsidRDefault="0068469B" w:rsidP="00C11ADA">
            <w:pPr>
              <w:jc w:val="center"/>
              <w:rPr>
                <w:rFonts w:ascii="Twinkl Cursive Looped" w:eastAsia="Calibri" w:hAnsi="Twinkl Cursive Looped" w:cs="Times New Roman"/>
                <w:sz w:val="18"/>
                <w:szCs w:val="18"/>
                <w:u w:val="single"/>
              </w:rPr>
            </w:pPr>
          </w:p>
        </w:tc>
      </w:tr>
      <w:tr w:rsidR="0068469B" w:rsidRPr="00CB7DC3" w14:paraId="0DB54413" w14:textId="77777777" w:rsidTr="0068469B">
        <w:trPr>
          <w:trHeight w:val="70"/>
        </w:trPr>
        <w:tc>
          <w:tcPr>
            <w:tcW w:w="3256" w:type="dxa"/>
          </w:tcPr>
          <w:p w14:paraId="33044AC1" w14:textId="77777777" w:rsidR="0068469B" w:rsidRPr="00CB7DC3" w:rsidRDefault="0068469B" w:rsidP="00C11ADA">
            <w:pPr>
              <w:pStyle w:val="NormalWeb"/>
              <w:jc w:val="center"/>
              <w:rPr>
                <w:rFonts w:ascii="Twinkl Cursive Looped" w:hAnsi="Twinkl Cursive Looped"/>
                <w:b/>
                <w:bCs/>
                <w:sz w:val="18"/>
                <w:szCs w:val="18"/>
                <w:u w:val="single"/>
              </w:rPr>
            </w:pPr>
          </w:p>
          <w:p w14:paraId="6649319A" w14:textId="3E5BCF42" w:rsidR="0068469B" w:rsidRPr="00CB7DC3" w:rsidRDefault="0068469B" w:rsidP="20D2ABE3">
            <w:pPr>
              <w:jc w:val="both"/>
              <w:rPr>
                <w:rFonts w:ascii="Twinkl Cursive Looped" w:hAnsi="Twinkl Cursive Looped"/>
                <w:b/>
                <w:bCs/>
                <w:sz w:val="18"/>
                <w:szCs w:val="18"/>
              </w:rPr>
            </w:pPr>
            <w:r w:rsidRPr="00CB7DC3">
              <w:rPr>
                <w:rFonts w:ascii="Twinkl Cursive Looped" w:hAnsi="Twinkl Cursive Looped"/>
                <w:b/>
                <w:bCs/>
                <w:sz w:val="18"/>
                <w:szCs w:val="18"/>
              </w:rPr>
              <w:t>Consolidating FMS:</w:t>
            </w:r>
          </w:p>
          <w:p w14:paraId="176B76E6" w14:textId="72C9D8C4"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show in depth understanding of combining running, jumping and throwing to use in isolation and combination</w:t>
            </w:r>
          </w:p>
          <w:p w14:paraId="7C3A1736" w14:textId="118C319A" w:rsidR="0068469B" w:rsidRPr="00CB7DC3" w:rsidRDefault="0068469B" w:rsidP="20D2ABE3">
            <w:pPr>
              <w:jc w:val="both"/>
              <w:rPr>
                <w:rFonts w:ascii="Twinkl Cursive Looped" w:hAnsi="Twinkl Cursive Looped"/>
                <w:sz w:val="18"/>
                <w:szCs w:val="18"/>
              </w:rPr>
            </w:pPr>
          </w:p>
          <w:p w14:paraId="4F7D08FF" w14:textId="1A9E7C25"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master basic movement skills to improve balance, agility and coordination</w:t>
            </w:r>
          </w:p>
          <w:p w14:paraId="68676B44" w14:textId="032AC8FE" w:rsidR="0068469B" w:rsidRPr="00CB7DC3" w:rsidRDefault="0068469B" w:rsidP="20D2ABE3">
            <w:pPr>
              <w:jc w:val="both"/>
              <w:rPr>
                <w:rFonts w:ascii="Twinkl Cursive Looped" w:hAnsi="Twinkl Cursive Looped"/>
                <w:sz w:val="18"/>
                <w:szCs w:val="18"/>
              </w:rPr>
            </w:pPr>
          </w:p>
          <w:p w14:paraId="577418A0" w14:textId="5BC7BA4E"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use a range of techniques such as dribbling and passing with accuracy</w:t>
            </w:r>
          </w:p>
          <w:p w14:paraId="3D7EDF1C" w14:textId="0740E53F" w:rsidR="0068469B" w:rsidRPr="00CB7DC3" w:rsidRDefault="0068469B" w:rsidP="20D2ABE3">
            <w:pPr>
              <w:jc w:val="both"/>
              <w:rPr>
                <w:rFonts w:ascii="Twinkl Cursive Looped" w:hAnsi="Twinkl Cursive Looped"/>
                <w:sz w:val="18"/>
                <w:szCs w:val="18"/>
              </w:rPr>
            </w:pPr>
          </w:p>
          <w:p w14:paraId="013BAEA0" w14:textId="6D28A0FE" w:rsidR="0068469B" w:rsidRPr="00CB7DC3" w:rsidRDefault="0068469B" w:rsidP="20D2ABE3">
            <w:pPr>
              <w:jc w:val="both"/>
              <w:rPr>
                <w:rFonts w:ascii="Twinkl Cursive Looped" w:hAnsi="Twinkl Cursive Looped"/>
                <w:b/>
                <w:bCs/>
                <w:sz w:val="18"/>
                <w:szCs w:val="18"/>
              </w:rPr>
            </w:pPr>
            <w:r w:rsidRPr="00CB7DC3">
              <w:rPr>
                <w:rFonts w:ascii="Twinkl Cursive Looped" w:hAnsi="Twinkl Cursive Looped"/>
                <w:b/>
                <w:bCs/>
                <w:sz w:val="18"/>
                <w:szCs w:val="18"/>
              </w:rPr>
              <w:t>Tactics and Strategy:</w:t>
            </w:r>
          </w:p>
          <w:p w14:paraId="38EB992E" w14:textId="754968FA"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 xml:space="preserve">To apply principles for attacking and defending </w:t>
            </w:r>
          </w:p>
          <w:p w14:paraId="1AD45C97" w14:textId="34FE08E6" w:rsidR="0068469B" w:rsidRPr="00CB7DC3" w:rsidRDefault="0068469B" w:rsidP="20D2ABE3">
            <w:pPr>
              <w:jc w:val="both"/>
              <w:rPr>
                <w:rFonts w:ascii="Twinkl Cursive Looped" w:hAnsi="Twinkl Cursive Looped"/>
                <w:sz w:val="18"/>
                <w:szCs w:val="18"/>
              </w:rPr>
            </w:pPr>
          </w:p>
          <w:p w14:paraId="27DCA8ED" w14:textId="4BBB12AD"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develop tatics suck as using space to attack and defend</w:t>
            </w:r>
          </w:p>
          <w:p w14:paraId="08A7A8FC" w14:textId="56321337" w:rsidR="0068469B" w:rsidRPr="00CB7DC3" w:rsidRDefault="0068469B" w:rsidP="20D2ABE3">
            <w:pPr>
              <w:jc w:val="both"/>
              <w:rPr>
                <w:rFonts w:ascii="Twinkl Cursive Looped" w:hAnsi="Twinkl Cursive Looped"/>
                <w:sz w:val="18"/>
                <w:szCs w:val="18"/>
              </w:rPr>
            </w:pPr>
          </w:p>
          <w:p w14:paraId="7BC3FA3D" w14:textId="6E3D07D0"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make quick decisions such as when to pass, dribble and defend</w:t>
            </w:r>
          </w:p>
          <w:p w14:paraId="56E726DE" w14:textId="09644267" w:rsidR="0068469B" w:rsidRPr="00CB7DC3" w:rsidRDefault="0068469B" w:rsidP="20D2ABE3">
            <w:pPr>
              <w:jc w:val="both"/>
              <w:rPr>
                <w:rFonts w:ascii="Twinkl Cursive Looped" w:hAnsi="Twinkl Cursive Looped"/>
                <w:sz w:val="18"/>
                <w:szCs w:val="18"/>
              </w:rPr>
            </w:pPr>
          </w:p>
          <w:p w14:paraId="3B43C082" w14:textId="22849830" w:rsidR="0068469B" w:rsidRPr="00CB7DC3" w:rsidRDefault="0068469B" w:rsidP="20D2ABE3">
            <w:pPr>
              <w:jc w:val="both"/>
              <w:rPr>
                <w:rFonts w:ascii="Twinkl Cursive Looped" w:hAnsi="Twinkl Cursive Looped"/>
                <w:b/>
                <w:bCs/>
                <w:sz w:val="18"/>
                <w:szCs w:val="18"/>
              </w:rPr>
            </w:pPr>
            <w:r w:rsidRPr="00CB7DC3">
              <w:rPr>
                <w:rFonts w:ascii="Twinkl Cursive Looped" w:hAnsi="Twinkl Cursive Looped"/>
                <w:b/>
                <w:bCs/>
                <w:sz w:val="18"/>
                <w:szCs w:val="18"/>
              </w:rPr>
              <w:t>Evaluating:</w:t>
            </w:r>
          </w:p>
          <w:p w14:paraId="66EA864A" w14:textId="5024B273"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invent a new invasion game that includes elements of attacking, defending, and a scoring system.</w:t>
            </w:r>
          </w:p>
          <w:p w14:paraId="01B85C42" w14:textId="5ABDE013" w:rsidR="0068469B" w:rsidRPr="00CB7DC3" w:rsidRDefault="0068469B" w:rsidP="20D2ABE3">
            <w:pPr>
              <w:jc w:val="both"/>
              <w:rPr>
                <w:rFonts w:ascii="Twinkl Cursive Looped" w:hAnsi="Twinkl Cursive Looped"/>
                <w:sz w:val="18"/>
                <w:szCs w:val="18"/>
              </w:rPr>
            </w:pPr>
          </w:p>
          <w:p w14:paraId="57A5C674" w14:textId="062EE914" w:rsidR="0068469B" w:rsidRPr="00CB7DC3" w:rsidRDefault="0068469B" w:rsidP="20D2ABE3">
            <w:pPr>
              <w:jc w:val="both"/>
              <w:rPr>
                <w:rFonts w:ascii="Twinkl Cursive Looped" w:hAnsi="Twinkl Cursive Looped"/>
                <w:sz w:val="18"/>
                <w:szCs w:val="18"/>
              </w:rPr>
            </w:pPr>
          </w:p>
          <w:p w14:paraId="6DB8F587" w14:textId="724E10C9"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play a full game with peers, applying the skills and tactics learned.</w:t>
            </w:r>
          </w:p>
          <w:p w14:paraId="40D88970" w14:textId="39DCBFA6" w:rsidR="0068469B" w:rsidRPr="00CB7DC3" w:rsidRDefault="0068469B" w:rsidP="20D2ABE3">
            <w:pPr>
              <w:jc w:val="both"/>
              <w:rPr>
                <w:rFonts w:ascii="Twinkl Cursive Looped" w:hAnsi="Twinkl Cursive Looped"/>
                <w:sz w:val="18"/>
                <w:szCs w:val="18"/>
              </w:rPr>
            </w:pPr>
          </w:p>
          <w:p w14:paraId="7414594B" w14:textId="73C3350E" w:rsidR="0068469B" w:rsidRPr="00CB7DC3" w:rsidRDefault="0068469B" w:rsidP="20D2ABE3">
            <w:pPr>
              <w:jc w:val="both"/>
              <w:rPr>
                <w:rFonts w:ascii="Twinkl Cursive Looped" w:hAnsi="Twinkl Cursive Looped"/>
                <w:sz w:val="18"/>
                <w:szCs w:val="18"/>
              </w:rPr>
            </w:pPr>
          </w:p>
          <w:p w14:paraId="07897D0A" w14:textId="7571D069" w:rsidR="0068469B" w:rsidRPr="00CB7DC3" w:rsidRDefault="0068469B" w:rsidP="20D2ABE3">
            <w:pPr>
              <w:jc w:val="both"/>
              <w:rPr>
                <w:rFonts w:ascii="Twinkl Cursive Looped" w:hAnsi="Twinkl Cursive Looped"/>
                <w:sz w:val="18"/>
                <w:szCs w:val="18"/>
              </w:rPr>
            </w:pPr>
            <w:r w:rsidRPr="00CB7DC3">
              <w:rPr>
                <w:rFonts w:ascii="Twinkl Cursive Looped" w:hAnsi="Twinkl Cursive Looped"/>
                <w:sz w:val="18"/>
                <w:szCs w:val="18"/>
              </w:rPr>
              <w:t>To evaluate their own and their peers' performance.</w:t>
            </w:r>
          </w:p>
          <w:p w14:paraId="128E212A" w14:textId="1C55A779" w:rsidR="0068469B" w:rsidRPr="00CB7DC3" w:rsidRDefault="0068469B" w:rsidP="20D2ABE3">
            <w:pPr>
              <w:pStyle w:val="NormalWeb"/>
              <w:jc w:val="center"/>
              <w:rPr>
                <w:rFonts w:ascii="Twinkl Cursive Looped" w:hAnsi="Twinkl Cursive Looped"/>
                <w:b/>
                <w:bCs/>
                <w:sz w:val="18"/>
                <w:szCs w:val="18"/>
                <w:u w:val="single"/>
              </w:rPr>
            </w:pPr>
          </w:p>
          <w:p w14:paraId="1A431A64" w14:textId="77777777" w:rsidR="0068469B" w:rsidRPr="00CB7DC3" w:rsidRDefault="0068469B" w:rsidP="00C11ADA">
            <w:pPr>
              <w:pStyle w:val="NormalWeb"/>
              <w:jc w:val="center"/>
              <w:rPr>
                <w:rFonts w:ascii="Twinkl Cursive Looped" w:hAnsi="Twinkl Cursive Looped"/>
                <w:b/>
                <w:bCs/>
                <w:sz w:val="18"/>
                <w:szCs w:val="18"/>
                <w:u w:val="single"/>
              </w:rPr>
            </w:pPr>
          </w:p>
          <w:p w14:paraId="1B583237" w14:textId="77777777" w:rsidR="0068469B" w:rsidRPr="00CB7DC3" w:rsidRDefault="0068469B" w:rsidP="00C11ADA">
            <w:pPr>
              <w:pStyle w:val="NormalWeb"/>
              <w:jc w:val="center"/>
              <w:rPr>
                <w:rFonts w:ascii="Twinkl Cursive Looped" w:hAnsi="Twinkl Cursive Looped"/>
                <w:b/>
                <w:bCs/>
                <w:sz w:val="18"/>
                <w:szCs w:val="18"/>
                <w:u w:val="single"/>
              </w:rPr>
            </w:pPr>
          </w:p>
          <w:p w14:paraId="218B3130" w14:textId="77777777" w:rsidR="0068469B" w:rsidRPr="00CB7DC3" w:rsidRDefault="0068469B" w:rsidP="00C11ADA">
            <w:pPr>
              <w:pStyle w:val="NormalWeb"/>
              <w:jc w:val="center"/>
              <w:rPr>
                <w:rFonts w:ascii="Twinkl Cursive Looped" w:hAnsi="Twinkl Cursive Looped"/>
                <w:b/>
                <w:bCs/>
                <w:sz w:val="18"/>
                <w:szCs w:val="18"/>
                <w:u w:val="single"/>
              </w:rPr>
            </w:pPr>
          </w:p>
        </w:tc>
        <w:tc>
          <w:tcPr>
            <w:tcW w:w="2835" w:type="dxa"/>
          </w:tcPr>
          <w:p w14:paraId="1F9585FD" w14:textId="63F288F6" w:rsidR="0068469B" w:rsidRPr="00CB7DC3" w:rsidRDefault="0068469B" w:rsidP="5A4B759D">
            <w:pPr>
              <w:jc w:val="both"/>
              <w:rPr>
                <w:rFonts w:ascii="Twinkl Cursive Looped" w:hAnsi="Twinkl Cursive Looped"/>
                <w:b/>
                <w:bCs/>
                <w:sz w:val="18"/>
                <w:szCs w:val="18"/>
              </w:rPr>
            </w:pPr>
            <w:r w:rsidRPr="00CB7DC3">
              <w:rPr>
                <w:rFonts w:ascii="Twinkl Cursive Looped" w:hAnsi="Twinkl Cursive Looped"/>
                <w:b/>
                <w:bCs/>
                <w:sz w:val="18"/>
                <w:szCs w:val="18"/>
              </w:rPr>
              <w:t>Skills:</w:t>
            </w:r>
          </w:p>
          <w:p w14:paraId="1E9ABF9E" w14:textId="6C68702F"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hit a ball with more precision into an open space.</w:t>
            </w:r>
          </w:p>
          <w:p w14:paraId="3F7F8623" w14:textId="3A516C7B" w:rsidR="0068469B" w:rsidRPr="00CB7DC3" w:rsidRDefault="0068469B" w:rsidP="5A4B759D">
            <w:pPr>
              <w:jc w:val="both"/>
              <w:rPr>
                <w:rFonts w:ascii="Twinkl Cursive Looped" w:hAnsi="Twinkl Cursive Looped"/>
                <w:sz w:val="18"/>
                <w:szCs w:val="18"/>
              </w:rPr>
            </w:pPr>
          </w:p>
          <w:p w14:paraId="5C57655C" w14:textId="0244CE0A"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use the overarm throw technique with technique and accuracy over a longer distance.</w:t>
            </w:r>
          </w:p>
          <w:p w14:paraId="4C000D6A" w14:textId="7B056E82" w:rsidR="0068469B" w:rsidRPr="00CB7DC3" w:rsidRDefault="0068469B" w:rsidP="5A4B759D">
            <w:pPr>
              <w:jc w:val="both"/>
              <w:rPr>
                <w:rFonts w:ascii="Twinkl Cursive Looped" w:hAnsi="Twinkl Cursive Looped"/>
                <w:sz w:val="18"/>
                <w:szCs w:val="18"/>
              </w:rPr>
            </w:pPr>
          </w:p>
          <w:p w14:paraId="2F4CC3F0" w14:textId="3BE7C53A"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throw a ball accurately at a target using overarm and underarm throw</w:t>
            </w:r>
          </w:p>
          <w:p w14:paraId="37B06D9A" w14:textId="3DFF4568" w:rsidR="0068469B" w:rsidRPr="00CB7DC3" w:rsidRDefault="0068469B" w:rsidP="5A4B759D">
            <w:pPr>
              <w:jc w:val="both"/>
              <w:rPr>
                <w:rFonts w:ascii="Twinkl Cursive Looped" w:hAnsi="Twinkl Cursive Looped"/>
                <w:sz w:val="18"/>
                <w:szCs w:val="18"/>
              </w:rPr>
            </w:pPr>
          </w:p>
          <w:p w14:paraId="195B0877" w14:textId="043EBB85"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respond with quick reactions to catch a ball thrown at different heights and angles.</w:t>
            </w:r>
          </w:p>
          <w:p w14:paraId="373B18EB" w14:textId="1798BF59" w:rsidR="0068469B" w:rsidRPr="00CB7DC3" w:rsidRDefault="0068469B" w:rsidP="5A4B759D">
            <w:pPr>
              <w:jc w:val="both"/>
              <w:rPr>
                <w:rFonts w:ascii="Twinkl Cursive Looped" w:hAnsi="Twinkl Cursive Looped"/>
                <w:sz w:val="18"/>
                <w:szCs w:val="18"/>
              </w:rPr>
            </w:pPr>
          </w:p>
          <w:p w14:paraId="7B401C59" w14:textId="48AA2730"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apply defending techniques to retrieve a ball efficiently</w:t>
            </w:r>
          </w:p>
          <w:p w14:paraId="198D3F25" w14:textId="49371AD5" w:rsidR="0068469B" w:rsidRPr="00CB7DC3" w:rsidRDefault="0068469B" w:rsidP="5A4B759D">
            <w:pPr>
              <w:jc w:val="both"/>
              <w:rPr>
                <w:rFonts w:ascii="Twinkl Cursive Looped" w:hAnsi="Twinkl Cursive Looped"/>
                <w:sz w:val="18"/>
                <w:szCs w:val="18"/>
              </w:rPr>
            </w:pPr>
          </w:p>
          <w:p w14:paraId="6811ADB1" w14:textId="511C7114" w:rsidR="0068469B" w:rsidRPr="00CB7DC3" w:rsidRDefault="0068469B" w:rsidP="5A4B759D">
            <w:pPr>
              <w:jc w:val="both"/>
              <w:rPr>
                <w:rFonts w:ascii="Twinkl Cursive Looped" w:hAnsi="Twinkl Cursive Looped"/>
                <w:b/>
                <w:bCs/>
                <w:sz w:val="18"/>
                <w:szCs w:val="18"/>
              </w:rPr>
            </w:pPr>
            <w:r w:rsidRPr="00CB7DC3">
              <w:rPr>
                <w:rFonts w:ascii="Twinkl Cursive Looped" w:hAnsi="Twinkl Cursive Looped"/>
                <w:b/>
                <w:bCs/>
                <w:sz w:val="18"/>
                <w:szCs w:val="18"/>
              </w:rPr>
              <w:t>Tactics and Strategy:</w:t>
            </w:r>
          </w:p>
          <w:p w14:paraId="2A72A267" w14:textId="2A86304F"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 xml:space="preserve">To apply attacking strategies to attempt to score </w:t>
            </w:r>
          </w:p>
          <w:p w14:paraId="4760C623" w14:textId="3B96151A" w:rsidR="0068469B" w:rsidRPr="00CB7DC3" w:rsidRDefault="0068469B" w:rsidP="5A4B759D">
            <w:pPr>
              <w:jc w:val="both"/>
              <w:rPr>
                <w:rFonts w:ascii="Twinkl Cursive Looped" w:hAnsi="Twinkl Cursive Looped"/>
                <w:sz w:val="18"/>
                <w:szCs w:val="18"/>
              </w:rPr>
            </w:pPr>
          </w:p>
          <w:p w14:paraId="4F43EFB3" w14:textId="035FC48C"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apply defending strategies to prevent the opposing team scoring.</w:t>
            </w:r>
          </w:p>
          <w:p w14:paraId="6A3279EA" w14:textId="611AB024" w:rsidR="0068469B" w:rsidRPr="00CB7DC3" w:rsidRDefault="0068469B" w:rsidP="5A4B759D">
            <w:pPr>
              <w:jc w:val="both"/>
              <w:rPr>
                <w:rFonts w:ascii="Twinkl Cursive Looped" w:hAnsi="Twinkl Cursive Looped"/>
                <w:sz w:val="18"/>
                <w:szCs w:val="18"/>
              </w:rPr>
            </w:pPr>
          </w:p>
          <w:p w14:paraId="7CF97EDC" w14:textId="3360EBC5"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quickly access a situation and make decisions such as protecting one base over another.</w:t>
            </w:r>
          </w:p>
          <w:p w14:paraId="16C742D7" w14:textId="359883CF" w:rsidR="0068469B" w:rsidRPr="00CB7DC3" w:rsidRDefault="0068469B" w:rsidP="5A4B759D">
            <w:pPr>
              <w:jc w:val="both"/>
              <w:rPr>
                <w:rFonts w:ascii="Twinkl Cursive Looped" w:hAnsi="Twinkl Cursive Looped"/>
                <w:sz w:val="18"/>
                <w:szCs w:val="18"/>
              </w:rPr>
            </w:pPr>
          </w:p>
          <w:p w14:paraId="296A52F9" w14:textId="768D9950"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cooperate with teammates to achieve a common goal</w:t>
            </w:r>
          </w:p>
          <w:p w14:paraId="2E5B32DF" w14:textId="4E6943E2" w:rsidR="0068469B" w:rsidRPr="00CB7DC3" w:rsidRDefault="0068469B" w:rsidP="5A4B759D">
            <w:pPr>
              <w:jc w:val="both"/>
              <w:rPr>
                <w:rFonts w:ascii="Twinkl Cursive Looped" w:hAnsi="Twinkl Cursive Looped"/>
                <w:sz w:val="18"/>
                <w:szCs w:val="18"/>
              </w:rPr>
            </w:pPr>
          </w:p>
          <w:p w14:paraId="41EE4C11" w14:textId="356C2149" w:rsidR="0068469B" w:rsidRPr="00CB7DC3" w:rsidRDefault="0068469B" w:rsidP="5A4B759D">
            <w:pPr>
              <w:jc w:val="both"/>
              <w:rPr>
                <w:rFonts w:ascii="Twinkl Cursive Looped" w:hAnsi="Twinkl Cursive Looped"/>
                <w:b/>
                <w:bCs/>
                <w:sz w:val="18"/>
                <w:szCs w:val="18"/>
              </w:rPr>
            </w:pPr>
            <w:r w:rsidRPr="00CB7DC3">
              <w:rPr>
                <w:rFonts w:ascii="Twinkl Cursive Looped" w:hAnsi="Twinkl Cursive Looped"/>
                <w:b/>
                <w:bCs/>
                <w:sz w:val="18"/>
                <w:szCs w:val="18"/>
              </w:rPr>
              <w:t>Evaluation:</w:t>
            </w:r>
          </w:p>
          <w:p w14:paraId="1AD6D5C1" w14:textId="42967B63"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compare performance with previous attempts and aiming for personal bests.</w:t>
            </w:r>
          </w:p>
          <w:p w14:paraId="2B2034C4" w14:textId="59E61F2E" w:rsidR="0068469B" w:rsidRPr="00CB7DC3" w:rsidRDefault="0068469B" w:rsidP="5A4B759D">
            <w:pPr>
              <w:jc w:val="both"/>
              <w:rPr>
                <w:rFonts w:ascii="Twinkl Cursive Looped" w:hAnsi="Twinkl Cursive Looped"/>
                <w:sz w:val="18"/>
                <w:szCs w:val="18"/>
              </w:rPr>
            </w:pPr>
          </w:p>
          <w:p w14:paraId="6E435808" w14:textId="3676A443" w:rsidR="0068469B" w:rsidRPr="00CB7DC3" w:rsidRDefault="0068469B" w:rsidP="5A4B759D">
            <w:pPr>
              <w:jc w:val="both"/>
              <w:rPr>
                <w:rFonts w:ascii="Twinkl Cursive Looped" w:hAnsi="Twinkl Cursive Looped"/>
                <w:sz w:val="18"/>
                <w:szCs w:val="18"/>
              </w:rPr>
            </w:pPr>
            <w:r w:rsidRPr="00CB7DC3">
              <w:rPr>
                <w:rFonts w:ascii="Twinkl Cursive Looped" w:hAnsi="Twinkl Cursive Looped"/>
                <w:sz w:val="18"/>
                <w:szCs w:val="18"/>
              </w:rPr>
              <w:t>To apply learned striking and fielding skills to play competatively.</w:t>
            </w:r>
          </w:p>
          <w:p w14:paraId="2C9F0A95" w14:textId="4E9CBB13" w:rsidR="0068469B" w:rsidRPr="00CB7DC3" w:rsidRDefault="0068469B" w:rsidP="5A4B759D">
            <w:pPr>
              <w:jc w:val="both"/>
              <w:rPr>
                <w:rFonts w:ascii="Twinkl Cursive Looped" w:hAnsi="Twinkl Cursive Looped"/>
                <w:sz w:val="18"/>
                <w:szCs w:val="18"/>
              </w:rPr>
            </w:pPr>
          </w:p>
          <w:p w14:paraId="73EAC3AB" w14:textId="72467715" w:rsidR="0068469B" w:rsidRPr="00CB7DC3" w:rsidRDefault="0068469B" w:rsidP="5A4B759D">
            <w:pPr>
              <w:pStyle w:val="NormalWeb"/>
              <w:rPr>
                <w:rFonts w:ascii="Twinkl Cursive Looped" w:hAnsi="Twinkl Cursive Looped"/>
                <w:sz w:val="18"/>
                <w:szCs w:val="18"/>
              </w:rPr>
            </w:pPr>
          </w:p>
        </w:tc>
        <w:tc>
          <w:tcPr>
            <w:tcW w:w="4719" w:type="dxa"/>
            <w:gridSpan w:val="2"/>
          </w:tcPr>
          <w:p w14:paraId="682013B2" w14:textId="77777777" w:rsidR="00D97BAA" w:rsidRDefault="00D97BAA" w:rsidP="00C11ADA">
            <w:pPr>
              <w:pStyle w:val="NormalWeb"/>
              <w:jc w:val="center"/>
              <w:rPr>
                <w:rFonts w:ascii="Twinkl Cursive Looped" w:hAnsi="Twinkl Cursive Looped"/>
                <w:sz w:val="18"/>
                <w:szCs w:val="18"/>
              </w:rPr>
            </w:pPr>
          </w:p>
          <w:p w14:paraId="75925D22" w14:textId="77777777" w:rsidR="00D97BAA" w:rsidRDefault="00D97BAA" w:rsidP="00C11ADA">
            <w:pPr>
              <w:pStyle w:val="NormalWeb"/>
              <w:jc w:val="center"/>
              <w:rPr>
                <w:rFonts w:ascii="Twinkl Cursive Looped" w:hAnsi="Twinkl Cursive Looped"/>
                <w:sz w:val="18"/>
                <w:szCs w:val="18"/>
              </w:rPr>
            </w:pPr>
          </w:p>
          <w:p w14:paraId="5E7A7D21" w14:textId="77777777" w:rsidR="00D97BAA" w:rsidRDefault="00D97BAA" w:rsidP="00C11ADA">
            <w:pPr>
              <w:pStyle w:val="NormalWeb"/>
              <w:jc w:val="center"/>
              <w:rPr>
                <w:rFonts w:ascii="Twinkl Cursive Looped" w:hAnsi="Twinkl Cursive Looped"/>
                <w:sz w:val="18"/>
                <w:szCs w:val="18"/>
              </w:rPr>
            </w:pPr>
          </w:p>
          <w:p w14:paraId="30F70502" w14:textId="0B0BCB14" w:rsidR="0068469B" w:rsidRDefault="001234C4" w:rsidP="00C11ADA">
            <w:pPr>
              <w:pStyle w:val="NormalWeb"/>
              <w:jc w:val="center"/>
              <w:rPr>
                <w:rFonts w:ascii="Twinkl Cursive Looped" w:hAnsi="Twinkl Cursive Looped"/>
                <w:b/>
                <w:bCs/>
                <w:sz w:val="18"/>
                <w:szCs w:val="18"/>
              </w:rPr>
            </w:pPr>
            <w:r>
              <w:rPr>
                <w:rFonts w:ascii="Twinkl Cursive Looped" w:hAnsi="Twinkl Cursive Looped"/>
                <w:sz w:val="18"/>
                <w:szCs w:val="18"/>
              </w:rPr>
              <w:t>S</w:t>
            </w:r>
            <w:r>
              <w:rPr>
                <w:rFonts w:ascii="Twinkl Cursive Looped" w:hAnsi="Twinkl Cursive Looped"/>
                <w:b/>
                <w:bCs/>
                <w:sz w:val="18"/>
                <w:szCs w:val="18"/>
              </w:rPr>
              <w:t xml:space="preserve">wimming objectives are there to be reached by the time children leave KS2. </w:t>
            </w:r>
          </w:p>
          <w:p w14:paraId="028DD666" w14:textId="77777777" w:rsidR="001234C4" w:rsidRDefault="001234C4" w:rsidP="00D97BAA">
            <w:pPr>
              <w:pStyle w:val="NormalWeb"/>
              <w:jc w:val="center"/>
              <w:rPr>
                <w:rFonts w:ascii="Twinkl Cursive Looped" w:hAnsi="Twinkl Cursive Looped"/>
                <w:b/>
                <w:bCs/>
                <w:sz w:val="18"/>
                <w:szCs w:val="18"/>
              </w:rPr>
            </w:pPr>
            <w:r>
              <w:rPr>
                <w:rFonts w:ascii="Twinkl Cursive Looped" w:hAnsi="Twinkl Cursive Looped"/>
                <w:b/>
                <w:bCs/>
                <w:sz w:val="18"/>
                <w:szCs w:val="18"/>
              </w:rPr>
              <w:t xml:space="preserve">At Ingol CPS, children perform their swimming objectives </w:t>
            </w:r>
            <w:r w:rsidR="00D97BAA">
              <w:rPr>
                <w:rFonts w:ascii="Twinkl Cursive Looped" w:hAnsi="Twinkl Cursive Looped"/>
                <w:b/>
                <w:bCs/>
                <w:sz w:val="18"/>
                <w:szCs w:val="18"/>
              </w:rPr>
              <w:t>in Year 5. If they still need time to reach these objectives  children, then have the opportunity to achieve them in Year 6.</w:t>
            </w:r>
          </w:p>
          <w:p w14:paraId="7CBB9456" w14:textId="77777777" w:rsidR="00D97BAA" w:rsidRDefault="00D97BAA" w:rsidP="00D97BAA">
            <w:pPr>
              <w:pStyle w:val="NormalWeb"/>
              <w:jc w:val="center"/>
              <w:rPr>
                <w:rFonts w:ascii="Twinkl Cursive Looped" w:hAnsi="Twinkl Cursive Looped"/>
                <w:b/>
                <w:bCs/>
                <w:sz w:val="18"/>
                <w:szCs w:val="18"/>
              </w:rPr>
            </w:pPr>
          </w:p>
          <w:p w14:paraId="10617108" w14:textId="15906A4A" w:rsidR="00D97BAA" w:rsidRPr="001234C4" w:rsidRDefault="00D97BAA" w:rsidP="00D97BAA">
            <w:pPr>
              <w:pStyle w:val="NormalWeb"/>
              <w:jc w:val="center"/>
              <w:rPr>
                <w:rFonts w:ascii="Twinkl Cursive Looped" w:hAnsi="Twinkl Cursive Looped"/>
                <w:b/>
                <w:bCs/>
                <w:sz w:val="18"/>
                <w:szCs w:val="18"/>
              </w:rPr>
            </w:pPr>
            <w:r>
              <w:rPr>
                <w:rFonts w:ascii="Twinkl Cursive Looped" w:hAnsi="Twinkl Cursive Looped"/>
                <w:b/>
                <w:bCs/>
                <w:sz w:val="18"/>
                <w:szCs w:val="18"/>
              </w:rPr>
              <w:t>To see swimming objectives, please see them under the Swimming column in the Year 5 section.</w:t>
            </w:r>
          </w:p>
        </w:tc>
        <w:tc>
          <w:tcPr>
            <w:tcW w:w="555" w:type="dxa"/>
            <w:vMerge/>
            <w:shd w:val="clear" w:color="auto" w:fill="92D050"/>
          </w:tcPr>
          <w:p w14:paraId="68DA6517" w14:textId="77777777" w:rsidR="0068469B" w:rsidRPr="00CB7DC3" w:rsidRDefault="0068469B" w:rsidP="00C11ADA">
            <w:pPr>
              <w:pStyle w:val="NormalWeb"/>
              <w:jc w:val="center"/>
              <w:rPr>
                <w:rFonts w:ascii="Twinkl Cursive Looped" w:hAnsi="Twinkl Cursive Looped"/>
                <w:b/>
                <w:bCs/>
                <w:sz w:val="18"/>
                <w:szCs w:val="18"/>
                <w:u w:val="single"/>
              </w:rPr>
            </w:pPr>
          </w:p>
        </w:tc>
        <w:tc>
          <w:tcPr>
            <w:tcW w:w="3512" w:type="dxa"/>
          </w:tcPr>
          <w:p w14:paraId="2F83F240" w14:textId="2A75B2A8"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Movement and Technique:</w:t>
            </w:r>
          </w:p>
          <w:p w14:paraId="3B622CD5" w14:textId="4452516C"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demonstrate a range of dance techniques like isolation, tempo, and repetition.</w:t>
            </w:r>
          </w:p>
          <w:p w14:paraId="2E3587C6" w14:textId="250A8283"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perform with fluency, accuracy, and good timing, and show appropriate dynamic qualities to express the dance idea.</w:t>
            </w:r>
          </w:p>
          <w:p w14:paraId="7B4B95F7" w14:textId="1F3DB31C"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work with different levels (low, mid, high) and speeds (slow, steady, fast).</w:t>
            </w:r>
          </w:p>
          <w:p w14:paraId="0BCC6993" w14:textId="2C74AB4D"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Composition:</w:t>
            </w:r>
          </w:p>
          <w:p w14:paraId="5E9B38DE" w14:textId="1D0CF2A5"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choreograph dances that represent an idea, emotion, or character individually and in small groups.</w:t>
            </w:r>
          </w:p>
          <w:p w14:paraId="1E255B11" w14:textId="14C563A2"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movements in response to a stimulus, such as a piece of music, sounds, or a theme.</w:t>
            </w:r>
          </w:p>
          <w:p w14:paraId="7C13C705" w14:textId="5CFA9B10"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different compositional devices, such as using counts to stay in time.</w:t>
            </w:r>
          </w:p>
          <w:p w14:paraId="0E0B7EDB" w14:textId="39F1FFE5"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Evaluation:</w:t>
            </w:r>
          </w:p>
          <w:p w14:paraId="7C29744D" w14:textId="151B99BE"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perform a dance with confidence and intent to an audience</w:t>
            </w:r>
          </w:p>
          <w:p w14:paraId="0CE9F32D" w14:textId="5EE5DB33"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create and perform partnered and group dances, demonstrating awareness of others in the space</w:t>
            </w:r>
          </w:p>
          <w:p w14:paraId="657D9516" w14:textId="331710D0"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suggest improvements for their own and others' performances using key terminology.</w:t>
            </w:r>
          </w:p>
          <w:p w14:paraId="37F0A816" w14:textId="4CA62EBC"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observe their own and others' work and comment on the compositional work.</w:t>
            </w:r>
          </w:p>
          <w:p w14:paraId="303D08C6" w14:textId="2F29A51F" w:rsidR="0068469B" w:rsidRPr="00CB7DC3" w:rsidRDefault="0068469B" w:rsidP="5A4B759D">
            <w:pPr>
              <w:pStyle w:val="NormalWeb"/>
              <w:jc w:val="both"/>
              <w:rPr>
                <w:rFonts w:ascii="Twinkl Cursive Looped" w:hAnsi="Twinkl Cursive Looped"/>
                <w:color w:val="000000" w:themeColor="text1"/>
                <w:sz w:val="18"/>
                <w:szCs w:val="18"/>
              </w:rPr>
            </w:pPr>
          </w:p>
          <w:p w14:paraId="50702DF5" w14:textId="14765060" w:rsidR="0068469B" w:rsidRPr="00CB7DC3" w:rsidRDefault="0068469B" w:rsidP="5A4B759D">
            <w:pPr>
              <w:pStyle w:val="NormalWeb"/>
              <w:jc w:val="both"/>
              <w:rPr>
                <w:rFonts w:ascii="Twinkl Cursive Looped" w:hAnsi="Twinkl Cursive Looped"/>
                <w:color w:val="000000" w:themeColor="text1"/>
                <w:sz w:val="18"/>
                <w:szCs w:val="18"/>
              </w:rPr>
            </w:pPr>
          </w:p>
          <w:p w14:paraId="053A07C4" w14:textId="08D14511" w:rsidR="0068469B" w:rsidRPr="00CB7DC3" w:rsidRDefault="0068469B" w:rsidP="5A4B759D">
            <w:pPr>
              <w:pStyle w:val="NormalWeb"/>
              <w:rPr>
                <w:rFonts w:ascii="Twinkl Cursive Looped" w:hAnsi="Twinkl Cursive Looped"/>
                <w:sz w:val="18"/>
                <w:szCs w:val="18"/>
              </w:rPr>
            </w:pPr>
          </w:p>
        </w:tc>
        <w:tc>
          <w:tcPr>
            <w:tcW w:w="2641" w:type="dxa"/>
            <w:gridSpan w:val="2"/>
          </w:tcPr>
          <w:p w14:paraId="6B8E11DA" w14:textId="13931E8B"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Running:</w:t>
            </w:r>
          </w:p>
          <w:p w14:paraId="14E88B97" w14:textId="0624E28B"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improve reaction speed in different sprinting activities</w:t>
            </w:r>
          </w:p>
          <w:p w14:paraId="670A8C15" w14:textId="501390E3"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develop proficiency in running</w:t>
            </w:r>
          </w:p>
          <w:p w14:paraId="74AB5135" w14:textId="545A2567"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Jumping:</w:t>
            </w:r>
          </w:p>
          <w:p w14:paraId="171388AA" w14:textId="19AA3C9E"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develop proficiency in jumping</w:t>
            </w:r>
          </w:p>
          <w:p w14:paraId="5EF3342E" w14:textId="32E43F4F"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practice and refine techniques for specific events, such as the standing triple jump and the hurdles.</w:t>
            </w:r>
          </w:p>
          <w:p w14:paraId="7A391796" w14:textId="72013073"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Throwing:</w:t>
            </w:r>
          </w:p>
          <w:p w14:paraId="72101407" w14:textId="12E6E9DB"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master the underarm throw with accuracy and for success in a range of contexts, including game play.</w:t>
            </w:r>
          </w:p>
          <w:p w14:paraId="4F4EF8F2" w14:textId="653CE637" w:rsidR="0068469B" w:rsidRPr="001234C4"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apply throwing techniques in more complex situations.</w:t>
            </w:r>
          </w:p>
          <w:p w14:paraId="3945B45A" w14:textId="3AA61195" w:rsidR="0068469B" w:rsidRPr="00CB7DC3" w:rsidRDefault="0068469B" w:rsidP="5A4B759D">
            <w:pPr>
              <w:pStyle w:val="NormalWeb"/>
              <w:rPr>
                <w:rFonts w:ascii="Twinkl Cursive Looped" w:hAnsi="Twinkl Cursive Looped"/>
                <w:b/>
                <w:bCs/>
                <w:sz w:val="18"/>
                <w:szCs w:val="18"/>
              </w:rPr>
            </w:pPr>
            <w:r w:rsidRPr="00CB7DC3">
              <w:rPr>
                <w:rFonts w:ascii="Twinkl Cursive Looped" w:hAnsi="Twinkl Cursive Looped"/>
                <w:b/>
                <w:bCs/>
                <w:sz w:val="18"/>
                <w:szCs w:val="18"/>
              </w:rPr>
              <w:t>Evaluation and Teamwork:</w:t>
            </w:r>
          </w:p>
          <w:p w14:paraId="7752428B" w14:textId="6C58B541" w:rsidR="0068469B" w:rsidRPr="00CB7DC3" w:rsidRDefault="0068469B" w:rsidP="5A4B759D">
            <w:pPr>
              <w:pStyle w:val="NormalWeb"/>
              <w:rPr>
                <w:rFonts w:ascii="Twinkl Cursive Looped" w:hAnsi="Twinkl Cursive Looped"/>
                <w:sz w:val="18"/>
                <w:szCs w:val="18"/>
              </w:rPr>
            </w:pPr>
            <w:r w:rsidRPr="00CB7DC3">
              <w:rPr>
                <w:rFonts w:ascii="Twinkl Cursive Looped" w:hAnsi="Twinkl Cursive Looped"/>
                <w:sz w:val="18"/>
                <w:szCs w:val="18"/>
              </w:rPr>
              <w:t>To work effectively with teammates, such as passing and receiving a baton in a relay race.</w:t>
            </w:r>
          </w:p>
          <w:p w14:paraId="5ED11554" w14:textId="42D99C82" w:rsidR="0068469B" w:rsidRPr="00CB7DC3" w:rsidRDefault="0068469B" w:rsidP="5A4B759D">
            <w:pPr>
              <w:pStyle w:val="NormalWeb"/>
              <w:rPr>
                <w:rFonts w:ascii="Twinkl Cursive Looped" w:hAnsi="Twinkl Cursive Looped"/>
                <w:sz w:val="18"/>
                <w:szCs w:val="18"/>
              </w:rPr>
            </w:pPr>
            <w:r w:rsidRPr="00CB7DC3">
              <w:rPr>
                <w:rFonts w:ascii="Twinkl Cursive Looped" w:hAnsi="Twinkl Cursive Looped"/>
                <w:sz w:val="18"/>
                <w:szCs w:val="18"/>
              </w:rPr>
              <w:t>To self-assess performance, identify areas for improvement, and make modifications as needed.</w:t>
            </w:r>
          </w:p>
          <w:p w14:paraId="3D98E4FD" w14:textId="7040D730" w:rsidR="0068469B" w:rsidRPr="00CB7DC3" w:rsidRDefault="0068469B" w:rsidP="5A4B759D">
            <w:pPr>
              <w:pStyle w:val="NormalWeb"/>
              <w:rPr>
                <w:rFonts w:ascii="Twinkl Cursive Looped" w:hAnsi="Twinkl Cursive Looped"/>
                <w:sz w:val="18"/>
                <w:szCs w:val="18"/>
              </w:rPr>
            </w:pPr>
          </w:p>
          <w:p w14:paraId="1E48A519" w14:textId="467E3565" w:rsidR="0068469B" w:rsidRPr="00CB7DC3" w:rsidRDefault="0068469B" w:rsidP="5A4B759D">
            <w:pPr>
              <w:pStyle w:val="NormalWeb"/>
              <w:rPr>
                <w:rFonts w:ascii="Twinkl Cursive Looped" w:hAnsi="Twinkl Cursive Looped"/>
                <w:sz w:val="18"/>
                <w:szCs w:val="18"/>
              </w:rPr>
            </w:pPr>
          </w:p>
        </w:tc>
        <w:tc>
          <w:tcPr>
            <w:tcW w:w="1952" w:type="dxa"/>
            <w:gridSpan w:val="4"/>
          </w:tcPr>
          <w:p w14:paraId="5D5606A3" w14:textId="61E8797D" w:rsidR="0068469B" w:rsidRPr="00CB7DC3" w:rsidRDefault="0068469B" w:rsidP="5A4B759D">
            <w:pPr>
              <w:pStyle w:val="NormalWeb"/>
              <w:jc w:val="both"/>
              <w:rPr>
                <w:rFonts w:ascii="Twinkl Cursive Looped" w:hAnsi="Twinkl Cursive Looped"/>
                <w:color w:val="000000" w:themeColor="text1"/>
                <w:sz w:val="18"/>
                <w:szCs w:val="18"/>
              </w:rPr>
            </w:pPr>
          </w:p>
          <w:p w14:paraId="4C33D8C0" w14:textId="4C260F01"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link and perform a range of gymnastic actions, shapes, and balances fluently and effectively.</w:t>
            </w:r>
          </w:p>
          <w:p w14:paraId="7C97DBC0" w14:textId="6B1A6F4E"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master specific skills such as jumps (tuck, pike, star), rolls (backward roll), balances (front support, back support), and vaults.</w:t>
            </w:r>
          </w:p>
          <w:p w14:paraId="27D48E4E" w14:textId="702CEA49"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 xml:space="preserve">To safely adapt and transfer skills onto appropriate apparatus and use apparatus confidently.  </w:t>
            </w:r>
          </w:p>
          <w:p w14:paraId="05B2FFB1" w14:textId="222E6052"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develop flexibility, strength, technique, control, and balance.</w:t>
            </w:r>
          </w:p>
          <w:p w14:paraId="2072D65E" w14:textId="5D47C840"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improve flexibility, strenght and control</w:t>
            </w:r>
          </w:p>
          <w:p w14:paraId="09EB6E0B" w14:textId="63646B0D" w:rsidR="0068469B" w:rsidRPr="00CB7DC3" w:rsidRDefault="0068469B" w:rsidP="5A4B759D">
            <w:pPr>
              <w:pStyle w:val="NormalWeb"/>
              <w:jc w:val="both"/>
              <w:rPr>
                <w:rFonts w:ascii="Twinkl Cursive Looped" w:hAnsi="Twinkl Cursive Looped"/>
                <w:color w:val="000000" w:themeColor="text1"/>
                <w:sz w:val="18"/>
                <w:szCs w:val="18"/>
              </w:rPr>
            </w:pPr>
          </w:p>
          <w:p w14:paraId="63F28114" w14:textId="2DABEECE" w:rsidR="0068469B" w:rsidRPr="00CB7DC3" w:rsidRDefault="0068469B" w:rsidP="5A4B759D">
            <w:pPr>
              <w:pStyle w:val="NormalWeb"/>
              <w:rPr>
                <w:rFonts w:ascii="Twinkl Cursive Looped" w:hAnsi="Twinkl Cursive Looped"/>
                <w:sz w:val="18"/>
                <w:szCs w:val="18"/>
              </w:rPr>
            </w:pPr>
          </w:p>
        </w:tc>
        <w:tc>
          <w:tcPr>
            <w:tcW w:w="1895" w:type="dxa"/>
          </w:tcPr>
          <w:p w14:paraId="0EAA0987" w14:textId="3BCABC17"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Navigation:</w:t>
            </w:r>
          </w:p>
          <w:p w14:paraId="5A41FFBB" w14:textId="6831FE3B"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understand and use features of an orienteering map, including symbols and scale.</w:t>
            </w:r>
          </w:p>
          <w:p w14:paraId="3068A569" w14:textId="60F31278"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a compass to find solutions to challenges.</w:t>
            </w:r>
          </w:p>
          <w:p w14:paraId="283F2148" w14:textId="68187B27"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plan and prepare an orienteering course and have a go at completing one designed by others.</w:t>
            </w:r>
          </w:p>
          <w:p w14:paraId="694D8226" w14:textId="46B17409"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Strategy:</w:t>
            </w:r>
          </w:p>
          <w:p w14:paraId="3B15DD79" w14:textId="0E398726"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work effectively with others to solve problems and achieve a common goal</w:t>
            </w:r>
          </w:p>
          <w:p w14:paraId="5A1B9B39" w14:textId="50027992"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use a step-by-step approach to solve challenges and evaluate strategies.</w:t>
            </w:r>
          </w:p>
          <w:p w14:paraId="03C3DA87" w14:textId="09FEBBCC"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plan, implement, adapt, and refine strategies for tasks.</w:t>
            </w:r>
          </w:p>
          <w:p w14:paraId="56E37F7F" w14:textId="0C7727DA"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take responsibility for a specific role within a group.</w:t>
            </w:r>
          </w:p>
          <w:p w14:paraId="5503E312" w14:textId="5D17FB28" w:rsidR="0068469B" w:rsidRPr="00CB7DC3" w:rsidRDefault="0068469B" w:rsidP="5A4B759D">
            <w:pPr>
              <w:pStyle w:val="NormalWeb"/>
              <w:jc w:val="both"/>
              <w:rPr>
                <w:rFonts w:ascii="Twinkl Cursive Looped" w:hAnsi="Twinkl Cursive Looped"/>
                <w:b/>
                <w:bCs/>
                <w:color w:val="000000" w:themeColor="text1"/>
                <w:sz w:val="18"/>
                <w:szCs w:val="18"/>
              </w:rPr>
            </w:pPr>
            <w:r w:rsidRPr="00CB7DC3">
              <w:rPr>
                <w:rFonts w:ascii="Twinkl Cursive Looped" w:hAnsi="Twinkl Cursive Looped"/>
                <w:b/>
                <w:bCs/>
                <w:color w:val="000000" w:themeColor="text1"/>
                <w:sz w:val="18"/>
                <w:szCs w:val="18"/>
              </w:rPr>
              <w:t>Collaboration:</w:t>
            </w:r>
          </w:p>
          <w:p w14:paraId="09212731" w14:textId="52408626"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collaborate and use communication skills (verbal and non-verbal) to complete tasks.</w:t>
            </w:r>
          </w:p>
          <w:p w14:paraId="5B0755E1" w14:textId="1067433D"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work increasingly well in groups by understanding roles and responsibilities.</w:t>
            </w:r>
          </w:p>
          <w:p w14:paraId="2D055012" w14:textId="6283F6C5" w:rsidR="0068469B" w:rsidRPr="00CB7DC3" w:rsidRDefault="0068469B" w:rsidP="5A4B759D">
            <w:pPr>
              <w:pStyle w:val="NormalWeb"/>
              <w:jc w:val="both"/>
              <w:rPr>
                <w:rFonts w:ascii="Twinkl Cursive Looped" w:hAnsi="Twinkl Cursive Looped"/>
                <w:color w:val="000000" w:themeColor="text1"/>
                <w:sz w:val="18"/>
                <w:szCs w:val="18"/>
              </w:rPr>
            </w:pPr>
            <w:r w:rsidRPr="00CB7DC3">
              <w:rPr>
                <w:rFonts w:ascii="Twinkl Cursive Looped" w:hAnsi="Twinkl Cursive Looped"/>
                <w:color w:val="000000" w:themeColor="text1"/>
                <w:sz w:val="18"/>
                <w:szCs w:val="18"/>
              </w:rPr>
              <w:t>To take on leadership roles and support and encourage team members.</w:t>
            </w:r>
          </w:p>
          <w:p w14:paraId="4283914A" w14:textId="4F0A4A1A" w:rsidR="0068469B" w:rsidRPr="00CB7DC3" w:rsidRDefault="0068469B" w:rsidP="5A4B759D">
            <w:pPr>
              <w:pStyle w:val="NormalWeb"/>
              <w:jc w:val="both"/>
              <w:rPr>
                <w:rFonts w:ascii="Twinkl Cursive Looped" w:hAnsi="Twinkl Cursive Looped"/>
                <w:color w:val="000000" w:themeColor="text1"/>
                <w:sz w:val="18"/>
                <w:szCs w:val="18"/>
              </w:rPr>
            </w:pPr>
          </w:p>
          <w:p w14:paraId="694EC3AA" w14:textId="387809B0" w:rsidR="0068469B" w:rsidRPr="00CB7DC3" w:rsidRDefault="0068469B" w:rsidP="5A4B759D">
            <w:pPr>
              <w:pStyle w:val="NormalWeb"/>
              <w:rPr>
                <w:rFonts w:ascii="Twinkl Cursive Looped" w:hAnsi="Twinkl Cursive Looped"/>
                <w:sz w:val="18"/>
                <w:szCs w:val="18"/>
              </w:rPr>
            </w:pPr>
          </w:p>
        </w:tc>
      </w:tr>
      <w:tr w:rsidR="00D0641C" w:rsidRPr="00CB7DC3" w14:paraId="4D741D9A" w14:textId="77777777" w:rsidTr="002822A4">
        <w:trPr>
          <w:trHeight w:val="70"/>
        </w:trPr>
        <w:tc>
          <w:tcPr>
            <w:tcW w:w="21365" w:type="dxa"/>
            <w:gridSpan w:val="13"/>
            <w:shd w:val="clear" w:color="auto" w:fill="C5E0B3" w:themeFill="accent6" w:themeFillTint="66"/>
          </w:tcPr>
          <w:p w14:paraId="7E015548" w14:textId="313A81DE" w:rsidR="00D0641C" w:rsidRDefault="00D0641C" w:rsidP="00C11ADA">
            <w:pPr>
              <w:pStyle w:val="NormalWeb"/>
              <w:jc w:val="center"/>
              <w:rPr>
                <w:rFonts w:ascii="Twinkl Cursive Looped" w:hAnsi="Twinkl Cursive Looped"/>
                <w:b/>
                <w:bCs/>
                <w:sz w:val="18"/>
                <w:szCs w:val="18"/>
                <w:u w:val="single"/>
              </w:rPr>
            </w:pPr>
            <w:r w:rsidRPr="00CB7DC3">
              <w:rPr>
                <w:rFonts w:ascii="Twinkl Cursive Looped" w:hAnsi="Twinkl Cursive Looped"/>
                <w:b/>
                <w:bCs/>
                <w:sz w:val="18"/>
                <w:szCs w:val="18"/>
                <w:u w:val="single"/>
              </w:rPr>
              <w:t>Key vocabulary</w:t>
            </w:r>
          </w:p>
          <w:p w14:paraId="63CD966E" w14:textId="72E12432" w:rsidR="00156492" w:rsidRDefault="0044010C" w:rsidP="0044010C">
            <w:pPr>
              <w:pStyle w:val="NormalWeb"/>
              <w:rPr>
                <w:rFonts w:ascii="Twinkl Cursive Looped" w:hAnsi="Twinkl Cursive Looped"/>
                <w:sz w:val="18"/>
                <w:szCs w:val="18"/>
              </w:rPr>
            </w:pPr>
            <w:r>
              <w:rPr>
                <w:rFonts w:ascii="Twinkl Cursive Looped" w:hAnsi="Twinkl Cursive Looped"/>
                <w:sz w:val="18"/>
                <w:szCs w:val="18"/>
              </w:rPr>
              <w:t xml:space="preserve">Invasion Games = Possession, intercept, mark, shadow, </w:t>
            </w:r>
            <w:r w:rsidR="00156492">
              <w:rPr>
                <w:rFonts w:ascii="Twinkl Cursive Looped" w:hAnsi="Twinkl Cursive Looped"/>
                <w:sz w:val="18"/>
                <w:szCs w:val="18"/>
              </w:rPr>
              <w:t>cover, dodge, evasion, shoot, score, dribble, pass, receive, pivot, support, spatial awareness, teamwork, tactics, position</w:t>
            </w:r>
          </w:p>
          <w:p w14:paraId="41665FA9" w14:textId="7E5CF443" w:rsidR="00574C8B" w:rsidRDefault="00574C8B" w:rsidP="0044010C">
            <w:pPr>
              <w:pStyle w:val="NormalWeb"/>
              <w:rPr>
                <w:rFonts w:ascii="Twinkl Cursive Looped" w:hAnsi="Twinkl Cursive Looped"/>
                <w:sz w:val="18"/>
                <w:szCs w:val="18"/>
              </w:rPr>
            </w:pPr>
            <w:r>
              <w:rPr>
                <w:rFonts w:ascii="Twinkl Cursive Looped" w:hAnsi="Twinkl Cursive Looped"/>
                <w:sz w:val="18"/>
                <w:szCs w:val="18"/>
              </w:rPr>
              <w:lastRenderedPageBreak/>
              <w:t>Striking and Fielding = Strike, field</w:t>
            </w:r>
            <w:r w:rsidR="001235A2">
              <w:rPr>
                <w:rFonts w:ascii="Twinkl Cursive Looped" w:hAnsi="Twinkl Cursive Looped"/>
                <w:sz w:val="18"/>
                <w:szCs w:val="18"/>
              </w:rPr>
              <w:t>, throw, catch, accuracy, control, fielder, hitter</w:t>
            </w:r>
            <w:r w:rsidR="00EC4A2E">
              <w:rPr>
                <w:rFonts w:ascii="Twinkl Cursive Looped" w:hAnsi="Twinkl Cursive Looped"/>
                <w:sz w:val="18"/>
                <w:szCs w:val="18"/>
              </w:rPr>
              <w:t>, pitch, over, tactics, attack, defend, space, communicate, stance, block</w:t>
            </w:r>
          </w:p>
          <w:p w14:paraId="6CC67485" w14:textId="77777777" w:rsidR="006A33F8" w:rsidRPr="006A33F8" w:rsidRDefault="006A33F8" w:rsidP="006A33F8">
            <w:pPr>
              <w:pStyle w:val="NormalWeb"/>
              <w:rPr>
                <w:rFonts w:ascii="Twinkl Cursive Looped" w:hAnsi="Twinkl Cursive Looped"/>
                <w:sz w:val="18"/>
                <w:szCs w:val="18"/>
              </w:rPr>
            </w:pPr>
            <w:r w:rsidRPr="006A33F8">
              <w:rPr>
                <w:rFonts w:ascii="Twinkl Cursive Looped" w:hAnsi="Twinkl Cursive Looped"/>
                <w:sz w:val="18"/>
                <w:szCs w:val="18"/>
              </w:rPr>
              <w:t>Swimming = stroke, kick, crawl, tread, float, buoyant, metres, submerge, depth, length, surface, perform, signal, exit, safely</w:t>
            </w:r>
          </w:p>
          <w:p w14:paraId="4249AE97" w14:textId="43CEFE98" w:rsidR="00EC4A2E" w:rsidRDefault="0038568A" w:rsidP="0044010C">
            <w:pPr>
              <w:pStyle w:val="NormalWeb"/>
              <w:rPr>
                <w:rFonts w:ascii="Twinkl Cursive Looped" w:hAnsi="Twinkl Cursive Looped"/>
                <w:sz w:val="18"/>
                <w:szCs w:val="18"/>
              </w:rPr>
            </w:pPr>
            <w:r>
              <w:rPr>
                <w:rFonts w:ascii="Twinkl Cursive Looped" w:hAnsi="Twinkl Cursive Looped"/>
                <w:sz w:val="18"/>
                <w:szCs w:val="18"/>
              </w:rPr>
              <w:t>Dance= Technique, balance, control, isolation, posture, canon, spotting, formation, improvisation</w:t>
            </w:r>
            <w:r w:rsidR="004F698F">
              <w:rPr>
                <w:rFonts w:ascii="Twinkl Cursive Looped" w:hAnsi="Twinkl Cursive Looped"/>
                <w:sz w:val="18"/>
                <w:szCs w:val="18"/>
              </w:rPr>
              <w:t>, link, transition, motif, sequence, unison, variation, accuracy, audience, evaluate, rehe</w:t>
            </w:r>
            <w:r w:rsidR="00040676">
              <w:rPr>
                <w:rFonts w:ascii="Twinkl Cursive Looped" w:hAnsi="Twinkl Cursive Looped"/>
                <w:sz w:val="18"/>
                <w:szCs w:val="18"/>
              </w:rPr>
              <w:t xml:space="preserve">arse, tempo </w:t>
            </w:r>
          </w:p>
          <w:p w14:paraId="5414238C" w14:textId="3F0E3B2E" w:rsidR="00040676" w:rsidRDefault="00040676" w:rsidP="0044010C">
            <w:pPr>
              <w:pStyle w:val="NormalWeb"/>
              <w:rPr>
                <w:rFonts w:ascii="Twinkl Cursive Looped" w:hAnsi="Twinkl Cursive Looped"/>
                <w:sz w:val="18"/>
                <w:szCs w:val="18"/>
              </w:rPr>
            </w:pPr>
            <w:r>
              <w:rPr>
                <w:rFonts w:ascii="Twinkl Cursive Looped" w:hAnsi="Twinkl Cursive Looped"/>
                <w:sz w:val="18"/>
                <w:szCs w:val="18"/>
              </w:rPr>
              <w:t>Athletics = Sprint</w:t>
            </w:r>
            <w:r w:rsidR="00597292">
              <w:rPr>
                <w:rFonts w:ascii="Twinkl Cursive Looped" w:hAnsi="Twinkl Cursive Looped"/>
                <w:sz w:val="18"/>
                <w:szCs w:val="18"/>
              </w:rPr>
              <w:t xml:space="preserve">, agility, stamina, </w:t>
            </w:r>
            <w:r w:rsidR="00E136A4">
              <w:rPr>
                <w:rFonts w:ascii="Twinkl Cursive Looped" w:hAnsi="Twinkl Cursive Looped"/>
                <w:sz w:val="18"/>
                <w:szCs w:val="18"/>
              </w:rPr>
              <w:t xml:space="preserve">coordination, balance, core, improve, relay, baton, exchange, changeover, zone, event, compete, performance, </w:t>
            </w:r>
            <w:r w:rsidR="0021310F">
              <w:rPr>
                <w:rFonts w:ascii="Twinkl Cursive Looped" w:hAnsi="Twinkl Cursive Looped"/>
                <w:sz w:val="18"/>
                <w:szCs w:val="18"/>
              </w:rPr>
              <w:t>stride, pattern, pace, heave, trajectory</w:t>
            </w:r>
          </w:p>
          <w:p w14:paraId="60602855" w14:textId="3DE7B9A3" w:rsidR="00E527D6" w:rsidRDefault="0000282F" w:rsidP="0044010C">
            <w:pPr>
              <w:pStyle w:val="NormalWeb"/>
              <w:rPr>
                <w:rFonts w:ascii="Twinkl Cursive Looped" w:hAnsi="Twinkl Cursive Looped"/>
                <w:sz w:val="18"/>
                <w:szCs w:val="18"/>
              </w:rPr>
            </w:pPr>
            <w:r>
              <w:rPr>
                <w:rFonts w:ascii="Twinkl Cursive Looped" w:hAnsi="Twinkl Cursive Looped"/>
                <w:sz w:val="18"/>
                <w:szCs w:val="18"/>
              </w:rPr>
              <w:t xml:space="preserve">Gymnastics = Balance, roll, </w:t>
            </w:r>
            <w:r w:rsidR="005018B9">
              <w:rPr>
                <w:rFonts w:ascii="Twinkl Cursive Looped" w:hAnsi="Twinkl Cursive Looped"/>
                <w:sz w:val="18"/>
                <w:szCs w:val="18"/>
              </w:rPr>
              <w:t xml:space="preserve">forward, backward, sideways, jumps, static, tuck, pike, star, straddle, </w:t>
            </w:r>
            <w:r w:rsidR="0050076D">
              <w:rPr>
                <w:rFonts w:ascii="Twinkl Cursive Looped" w:hAnsi="Twinkl Cursive Looped"/>
                <w:sz w:val="18"/>
                <w:szCs w:val="18"/>
              </w:rPr>
              <w:t>balance, shape, synchronisation,</w:t>
            </w:r>
            <w:r w:rsidR="00221424">
              <w:rPr>
                <w:rFonts w:ascii="Twinkl Cursive Looped" w:hAnsi="Twinkl Cursive Looped"/>
                <w:sz w:val="18"/>
                <w:szCs w:val="18"/>
              </w:rPr>
              <w:t xml:space="preserve"> canon, </w:t>
            </w:r>
            <w:r w:rsidR="00DE28A6">
              <w:rPr>
                <w:rFonts w:ascii="Twinkl Cursive Looped" w:hAnsi="Twinkl Cursive Looped"/>
                <w:sz w:val="18"/>
                <w:szCs w:val="18"/>
              </w:rPr>
              <w:t>fluency, rhythm, timing</w:t>
            </w:r>
            <w:r w:rsidR="00ED4AC1">
              <w:rPr>
                <w:rFonts w:ascii="Twinkl Cursive Looped" w:hAnsi="Twinkl Cursive Looped"/>
                <w:sz w:val="18"/>
                <w:szCs w:val="18"/>
              </w:rPr>
              <w:t xml:space="preserve">, dynamics, sequence, pathway, elements, strength, flexibility, </w:t>
            </w:r>
            <w:r w:rsidR="00807F26">
              <w:rPr>
                <w:rFonts w:ascii="Twinkl Cursive Looped" w:hAnsi="Twinkl Cursive Looped"/>
                <w:sz w:val="18"/>
                <w:szCs w:val="18"/>
              </w:rPr>
              <w:t>coordination, spatial awareness</w:t>
            </w:r>
          </w:p>
          <w:p w14:paraId="3372B03C" w14:textId="54093556" w:rsidR="00807F26" w:rsidRPr="0044010C" w:rsidRDefault="007C093A" w:rsidP="0044010C">
            <w:pPr>
              <w:pStyle w:val="NormalWeb"/>
              <w:rPr>
                <w:rFonts w:ascii="Twinkl Cursive Looped" w:hAnsi="Twinkl Cursive Looped"/>
                <w:sz w:val="18"/>
                <w:szCs w:val="18"/>
              </w:rPr>
            </w:pPr>
            <w:r>
              <w:rPr>
                <w:rFonts w:ascii="Twinkl Cursive Looped" w:hAnsi="Twinkl Cursive Looped"/>
                <w:sz w:val="18"/>
                <w:szCs w:val="18"/>
              </w:rPr>
              <w:t xml:space="preserve">OAA= Navigation, compass, map, orienteering, symbols. Scale, diagram, challenge, teamwork, perseverance, communication, decision-making, instructions, boundaries, safety </w:t>
            </w:r>
          </w:p>
          <w:p w14:paraId="143196D5" w14:textId="77777777" w:rsidR="00D0641C" w:rsidRPr="00CB7DC3" w:rsidRDefault="00D0641C" w:rsidP="00C11ADA">
            <w:pPr>
              <w:rPr>
                <w:rFonts w:ascii="Twinkl Cursive Looped" w:hAnsi="Twinkl Cursive Looped" w:cs="Calibri"/>
                <w:b/>
                <w:u w:val="single"/>
              </w:rPr>
            </w:pPr>
            <w:r w:rsidRPr="00CB7DC3">
              <w:rPr>
                <w:rFonts w:ascii="Twinkl Cursive Looped" w:hAnsi="Twinkl Cursive Looped" w:cs="Calibri"/>
                <w:b/>
                <w:u w:val="single"/>
              </w:rPr>
              <w:t xml:space="preserve"> </w:t>
            </w:r>
          </w:p>
        </w:tc>
      </w:tr>
    </w:tbl>
    <w:p w14:paraId="5CE481A7" w14:textId="77777777" w:rsidR="007A230F" w:rsidRPr="00CB7DC3" w:rsidRDefault="007A230F">
      <w:pPr>
        <w:rPr>
          <w:rFonts w:ascii="Twinkl Cursive Looped" w:hAnsi="Twinkl Cursive Looped"/>
        </w:rPr>
      </w:pPr>
    </w:p>
    <w:sectPr w:rsidR="007A230F" w:rsidRPr="00CB7DC3" w:rsidSect="00E54C97">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3C392" w14:textId="77777777" w:rsidR="00C56BB9" w:rsidRDefault="00C56BB9" w:rsidP="00E54C97">
      <w:pPr>
        <w:spacing w:after="0" w:line="240" w:lineRule="auto"/>
      </w:pPr>
      <w:r>
        <w:separator/>
      </w:r>
    </w:p>
  </w:endnote>
  <w:endnote w:type="continuationSeparator" w:id="0">
    <w:p w14:paraId="5E11D1D3" w14:textId="77777777" w:rsidR="00C56BB9" w:rsidRDefault="00C56BB9" w:rsidP="00E54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F40E6" w14:textId="77777777" w:rsidR="00C56BB9" w:rsidRDefault="00C56BB9" w:rsidP="00E54C97">
      <w:pPr>
        <w:spacing w:after="0" w:line="240" w:lineRule="auto"/>
      </w:pPr>
      <w:r>
        <w:separator/>
      </w:r>
    </w:p>
  </w:footnote>
  <w:footnote w:type="continuationSeparator" w:id="0">
    <w:p w14:paraId="25C672CF" w14:textId="77777777" w:rsidR="00C56BB9" w:rsidRDefault="00C56BB9" w:rsidP="00E54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575D" w14:textId="7ACD594E" w:rsidR="004D55AD" w:rsidRPr="004D55AD" w:rsidRDefault="004D55AD">
    <w:pPr>
      <w:pStyle w:val="Header"/>
      <w:rPr>
        <w:color w:val="FFFFFF" w:themeColor="background1"/>
      </w:rPr>
    </w:pPr>
    <w:r>
      <w:rPr>
        <w:color w:val="FFFFFF" w:themeColor="background1"/>
      </w:rPr>
      <w:t>Type Here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34C"/>
    <w:multiLevelType w:val="hybridMultilevel"/>
    <w:tmpl w:val="FA08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D0C64"/>
    <w:multiLevelType w:val="hybridMultilevel"/>
    <w:tmpl w:val="3628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B290A"/>
    <w:multiLevelType w:val="multilevel"/>
    <w:tmpl w:val="378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F27C8"/>
    <w:multiLevelType w:val="multilevel"/>
    <w:tmpl w:val="973A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34FF3"/>
    <w:multiLevelType w:val="hybridMultilevel"/>
    <w:tmpl w:val="A9FCB44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5" w15:restartNumberingAfterBreak="0">
    <w:nsid w:val="205F247A"/>
    <w:multiLevelType w:val="hybridMultilevel"/>
    <w:tmpl w:val="F3DA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A357F"/>
    <w:multiLevelType w:val="hybridMultilevel"/>
    <w:tmpl w:val="4F48FDAA"/>
    <w:lvl w:ilvl="0" w:tplc="0AB04C7A">
      <w:numFmt w:val="bullet"/>
      <w:lvlText w:val="-"/>
      <w:lvlJc w:val="left"/>
      <w:pPr>
        <w:ind w:left="720" w:hanging="360"/>
      </w:pPr>
      <w:rPr>
        <w:rFonts w:ascii="Twinkl Cursive Looped" w:eastAsiaTheme="minorHAnsi" w:hAnsi="Twinkl Cursive Loope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E219A"/>
    <w:multiLevelType w:val="hybridMultilevel"/>
    <w:tmpl w:val="0F56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BB9855"/>
    <w:multiLevelType w:val="hybridMultilevel"/>
    <w:tmpl w:val="60D2B4D8"/>
    <w:lvl w:ilvl="0" w:tplc="514AD822">
      <w:start w:val="1"/>
      <w:numFmt w:val="bullet"/>
      <w:lvlText w:val="-"/>
      <w:lvlJc w:val="left"/>
      <w:pPr>
        <w:ind w:left="720" w:hanging="360"/>
      </w:pPr>
      <w:rPr>
        <w:rFonts w:ascii="Aptos" w:hAnsi="Aptos" w:hint="default"/>
      </w:rPr>
    </w:lvl>
    <w:lvl w:ilvl="1" w:tplc="4F248B52">
      <w:start w:val="1"/>
      <w:numFmt w:val="bullet"/>
      <w:lvlText w:val="o"/>
      <w:lvlJc w:val="left"/>
      <w:pPr>
        <w:ind w:left="1440" w:hanging="360"/>
      </w:pPr>
      <w:rPr>
        <w:rFonts w:ascii="Courier New" w:hAnsi="Courier New" w:hint="default"/>
      </w:rPr>
    </w:lvl>
    <w:lvl w:ilvl="2" w:tplc="5CC21D0E">
      <w:start w:val="1"/>
      <w:numFmt w:val="bullet"/>
      <w:lvlText w:val=""/>
      <w:lvlJc w:val="left"/>
      <w:pPr>
        <w:ind w:left="2160" w:hanging="360"/>
      </w:pPr>
      <w:rPr>
        <w:rFonts w:ascii="Wingdings" w:hAnsi="Wingdings" w:hint="default"/>
      </w:rPr>
    </w:lvl>
    <w:lvl w:ilvl="3" w:tplc="02AE107A">
      <w:start w:val="1"/>
      <w:numFmt w:val="bullet"/>
      <w:lvlText w:val=""/>
      <w:lvlJc w:val="left"/>
      <w:pPr>
        <w:ind w:left="2880" w:hanging="360"/>
      </w:pPr>
      <w:rPr>
        <w:rFonts w:ascii="Symbol" w:hAnsi="Symbol" w:hint="default"/>
      </w:rPr>
    </w:lvl>
    <w:lvl w:ilvl="4" w:tplc="7504BF36">
      <w:start w:val="1"/>
      <w:numFmt w:val="bullet"/>
      <w:lvlText w:val="o"/>
      <w:lvlJc w:val="left"/>
      <w:pPr>
        <w:ind w:left="3600" w:hanging="360"/>
      </w:pPr>
      <w:rPr>
        <w:rFonts w:ascii="Courier New" w:hAnsi="Courier New" w:hint="default"/>
      </w:rPr>
    </w:lvl>
    <w:lvl w:ilvl="5" w:tplc="1A5455CA">
      <w:start w:val="1"/>
      <w:numFmt w:val="bullet"/>
      <w:lvlText w:val=""/>
      <w:lvlJc w:val="left"/>
      <w:pPr>
        <w:ind w:left="4320" w:hanging="360"/>
      </w:pPr>
      <w:rPr>
        <w:rFonts w:ascii="Wingdings" w:hAnsi="Wingdings" w:hint="default"/>
      </w:rPr>
    </w:lvl>
    <w:lvl w:ilvl="6" w:tplc="A6463374">
      <w:start w:val="1"/>
      <w:numFmt w:val="bullet"/>
      <w:lvlText w:val=""/>
      <w:lvlJc w:val="left"/>
      <w:pPr>
        <w:ind w:left="5040" w:hanging="360"/>
      </w:pPr>
      <w:rPr>
        <w:rFonts w:ascii="Symbol" w:hAnsi="Symbol" w:hint="default"/>
      </w:rPr>
    </w:lvl>
    <w:lvl w:ilvl="7" w:tplc="72C80220">
      <w:start w:val="1"/>
      <w:numFmt w:val="bullet"/>
      <w:lvlText w:val="o"/>
      <w:lvlJc w:val="left"/>
      <w:pPr>
        <w:ind w:left="5760" w:hanging="360"/>
      </w:pPr>
      <w:rPr>
        <w:rFonts w:ascii="Courier New" w:hAnsi="Courier New" w:hint="default"/>
      </w:rPr>
    </w:lvl>
    <w:lvl w:ilvl="8" w:tplc="E5E2C4FA">
      <w:start w:val="1"/>
      <w:numFmt w:val="bullet"/>
      <w:lvlText w:val=""/>
      <w:lvlJc w:val="left"/>
      <w:pPr>
        <w:ind w:left="6480" w:hanging="360"/>
      </w:pPr>
      <w:rPr>
        <w:rFonts w:ascii="Wingdings" w:hAnsi="Wingdings" w:hint="default"/>
      </w:rPr>
    </w:lvl>
  </w:abstractNum>
  <w:abstractNum w:abstractNumId="9" w15:restartNumberingAfterBreak="0">
    <w:nsid w:val="35D606C5"/>
    <w:multiLevelType w:val="hybridMultilevel"/>
    <w:tmpl w:val="B050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903C7"/>
    <w:multiLevelType w:val="hybridMultilevel"/>
    <w:tmpl w:val="3A16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C74A5"/>
    <w:multiLevelType w:val="multilevel"/>
    <w:tmpl w:val="45B6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251F1"/>
    <w:multiLevelType w:val="multilevel"/>
    <w:tmpl w:val="9C7A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35D85"/>
    <w:multiLevelType w:val="multilevel"/>
    <w:tmpl w:val="E6EC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458512"/>
    <w:multiLevelType w:val="hybridMultilevel"/>
    <w:tmpl w:val="0A98E3C0"/>
    <w:lvl w:ilvl="0" w:tplc="DD628C8C">
      <w:start w:val="1"/>
      <w:numFmt w:val="bullet"/>
      <w:lvlText w:val=""/>
      <w:lvlJc w:val="left"/>
      <w:pPr>
        <w:ind w:left="720" w:hanging="360"/>
      </w:pPr>
      <w:rPr>
        <w:rFonts w:ascii="Symbol" w:hAnsi="Symbol" w:hint="default"/>
      </w:rPr>
    </w:lvl>
    <w:lvl w:ilvl="1" w:tplc="7C9851E6">
      <w:start w:val="1"/>
      <w:numFmt w:val="bullet"/>
      <w:lvlText w:val="o"/>
      <w:lvlJc w:val="left"/>
      <w:pPr>
        <w:ind w:left="1440" w:hanging="360"/>
      </w:pPr>
      <w:rPr>
        <w:rFonts w:ascii="Courier New" w:hAnsi="Courier New" w:hint="default"/>
      </w:rPr>
    </w:lvl>
    <w:lvl w:ilvl="2" w:tplc="7940F168">
      <w:start w:val="1"/>
      <w:numFmt w:val="bullet"/>
      <w:lvlText w:val=""/>
      <w:lvlJc w:val="left"/>
      <w:pPr>
        <w:ind w:left="2160" w:hanging="360"/>
      </w:pPr>
      <w:rPr>
        <w:rFonts w:ascii="Wingdings" w:hAnsi="Wingdings" w:hint="default"/>
      </w:rPr>
    </w:lvl>
    <w:lvl w:ilvl="3" w:tplc="A1FEF708">
      <w:start w:val="1"/>
      <w:numFmt w:val="bullet"/>
      <w:lvlText w:val=""/>
      <w:lvlJc w:val="left"/>
      <w:pPr>
        <w:ind w:left="2880" w:hanging="360"/>
      </w:pPr>
      <w:rPr>
        <w:rFonts w:ascii="Symbol" w:hAnsi="Symbol" w:hint="default"/>
      </w:rPr>
    </w:lvl>
    <w:lvl w:ilvl="4" w:tplc="7762906A">
      <w:start w:val="1"/>
      <w:numFmt w:val="bullet"/>
      <w:lvlText w:val="o"/>
      <w:lvlJc w:val="left"/>
      <w:pPr>
        <w:ind w:left="3600" w:hanging="360"/>
      </w:pPr>
      <w:rPr>
        <w:rFonts w:ascii="Courier New" w:hAnsi="Courier New" w:hint="default"/>
      </w:rPr>
    </w:lvl>
    <w:lvl w:ilvl="5" w:tplc="ADE84A0E">
      <w:start w:val="1"/>
      <w:numFmt w:val="bullet"/>
      <w:lvlText w:val=""/>
      <w:lvlJc w:val="left"/>
      <w:pPr>
        <w:ind w:left="4320" w:hanging="360"/>
      </w:pPr>
      <w:rPr>
        <w:rFonts w:ascii="Wingdings" w:hAnsi="Wingdings" w:hint="default"/>
      </w:rPr>
    </w:lvl>
    <w:lvl w:ilvl="6" w:tplc="56C2DEB4">
      <w:start w:val="1"/>
      <w:numFmt w:val="bullet"/>
      <w:lvlText w:val=""/>
      <w:lvlJc w:val="left"/>
      <w:pPr>
        <w:ind w:left="5040" w:hanging="360"/>
      </w:pPr>
      <w:rPr>
        <w:rFonts w:ascii="Symbol" w:hAnsi="Symbol" w:hint="default"/>
      </w:rPr>
    </w:lvl>
    <w:lvl w:ilvl="7" w:tplc="3116680A">
      <w:start w:val="1"/>
      <w:numFmt w:val="bullet"/>
      <w:lvlText w:val="o"/>
      <w:lvlJc w:val="left"/>
      <w:pPr>
        <w:ind w:left="5760" w:hanging="360"/>
      </w:pPr>
      <w:rPr>
        <w:rFonts w:ascii="Courier New" w:hAnsi="Courier New" w:hint="default"/>
      </w:rPr>
    </w:lvl>
    <w:lvl w:ilvl="8" w:tplc="D2BE4D50">
      <w:start w:val="1"/>
      <w:numFmt w:val="bullet"/>
      <w:lvlText w:val=""/>
      <w:lvlJc w:val="left"/>
      <w:pPr>
        <w:ind w:left="6480" w:hanging="360"/>
      </w:pPr>
      <w:rPr>
        <w:rFonts w:ascii="Wingdings" w:hAnsi="Wingdings" w:hint="default"/>
      </w:rPr>
    </w:lvl>
  </w:abstractNum>
  <w:abstractNum w:abstractNumId="15" w15:restartNumberingAfterBreak="0">
    <w:nsid w:val="50DC520F"/>
    <w:multiLevelType w:val="hybridMultilevel"/>
    <w:tmpl w:val="A5788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E77DEC"/>
    <w:multiLevelType w:val="hybridMultilevel"/>
    <w:tmpl w:val="44BE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E7D2E"/>
    <w:multiLevelType w:val="hybridMultilevel"/>
    <w:tmpl w:val="1EDE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6D6E66"/>
    <w:multiLevelType w:val="hybridMultilevel"/>
    <w:tmpl w:val="163A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867A53"/>
    <w:multiLevelType w:val="multilevel"/>
    <w:tmpl w:val="1B3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6B2965"/>
    <w:multiLevelType w:val="hybridMultilevel"/>
    <w:tmpl w:val="9F4CD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69EF96"/>
    <w:multiLevelType w:val="hybridMultilevel"/>
    <w:tmpl w:val="37FC1466"/>
    <w:lvl w:ilvl="0" w:tplc="053882FA">
      <w:start w:val="1"/>
      <w:numFmt w:val="bullet"/>
      <w:lvlText w:val=""/>
      <w:lvlJc w:val="left"/>
      <w:pPr>
        <w:ind w:left="720" w:hanging="360"/>
      </w:pPr>
      <w:rPr>
        <w:rFonts w:ascii="Symbol" w:hAnsi="Symbol" w:hint="default"/>
      </w:rPr>
    </w:lvl>
    <w:lvl w:ilvl="1" w:tplc="259AFE8C">
      <w:start w:val="1"/>
      <w:numFmt w:val="bullet"/>
      <w:lvlText w:val="o"/>
      <w:lvlJc w:val="left"/>
      <w:pPr>
        <w:ind w:left="1440" w:hanging="360"/>
      </w:pPr>
      <w:rPr>
        <w:rFonts w:ascii="Courier New" w:hAnsi="Courier New" w:hint="default"/>
      </w:rPr>
    </w:lvl>
    <w:lvl w:ilvl="2" w:tplc="C580420C">
      <w:start w:val="1"/>
      <w:numFmt w:val="bullet"/>
      <w:lvlText w:val=""/>
      <w:lvlJc w:val="left"/>
      <w:pPr>
        <w:ind w:left="2160" w:hanging="360"/>
      </w:pPr>
      <w:rPr>
        <w:rFonts w:ascii="Wingdings" w:hAnsi="Wingdings" w:hint="default"/>
      </w:rPr>
    </w:lvl>
    <w:lvl w:ilvl="3" w:tplc="3CB09FB4">
      <w:start w:val="1"/>
      <w:numFmt w:val="bullet"/>
      <w:lvlText w:val=""/>
      <w:lvlJc w:val="left"/>
      <w:pPr>
        <w:ind w:left="2880" w:hanging="360"/>
      </w:pPr>
      <w:rPr>
        <w:rFonts w:ascii="Symbol" w:hAnsi="Symbol" w:hint="default"/>
      </w:rPr>
    </w:lvl>
    <w:lvl w:ilvl="4" w:tplc="3AD8EFC4">
      <w:start w:val="1"/>
      <w:numFmt w:val="bullet"/>
      <w:lvlText w:val="o"/>
      <w:lvlJc w:val="left"/>
      <w:pPr>
        <w:ind w:left="3600" w:hanging="360"/>
      </w:pPr>
      <w:rPr>
        <w:rFonts w:ascii="Courier New" w:hAnsi="Courier New" w:hint="default"/>
      </w:rPr>
    </w:lvl>
    <w:lvl w:ilvl="5" w:tplc="D3980BD2">
      <w:start w:val="1"/>
      <w:numFmt w:val="bullet"/>
      <w:lvlText w:val=""/>
      <w:lvlJc w:val="left"/>
      <w:pPr>
        <w:ind w:left="4320" w:hanging="360"/>
      </w:pPr>
      <w:rPr>
        <w:rFonts w:ascii="Wingdings" w:hAnsi="Wingdings" w:hint="default"/>
      </w:rPr>
    </w:lvl>
    <w:lvl w:ilvl="6" w:tplc="EC040F5C">
      <w:start w:val="1"/>
      <w:numFmt w:val="bullet"/>
      <w:lvlText w:val=""/>
      <w:lvlJc w:val="left"/>
      <w:pPr>
        <w:ind w:left="5040" w:hanging="360"/>
      </w:pPr>
      <w:rPr>
        <w:rFonts w:ascii="Symbol" w:hAnsi="Symbol" w:hint="default"/>
      </w:rPr>
    </w:lvl>
    <w:lvl w:ilvl="7" w:tplc="816EEFC8">
      <w:start w:val="1"/>
      <w:numFmt w:val="bullet"/>
      <w:lvlText w:val="o"/>
      <w:lvlJc w:val="left"/>
      <w:pPr>
        <w:ind w:left="5760" w:hanging="360"/>
      </w:pPr>
      <w:rPr>
        <w:rFonts w:ascii="Courier New" w:hAnsi="Courier New" w:hint="default"/>
      </w:rPr>
    </w:lvl>
    <w:lvl w:ilvl="8" w:tplc="4D8E9A08">
      <w:start w:val="1"/>
      <w:numFmt w:val="bullet"/>
      <w:lvlText w:val=""/>
      <w:lvlJc w:val="left"/>
      <w:pPr>
        <w:ind w:left="6480" w:hanging="360"/>
      </w:pPr>
      <w:rPr>
        <w:rFonts w:ascii="Wingdings" w:hAnsi="Wingdings" w:hint="default"/>
      </w:rPr>
    </w:lvl>
  </w:abstractNum>
  <w:abstractNum w:abstractNumId="22" w15:restartNumberingAfterBreak="0">
    <w:nsid w:val="73EB4F6D"/>
    <w:multiLevelType w:val="hybridMultilevel"/>
    <w:tmpl w:val="8B32A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32460F"/>
    <w:multiLevelType w:val="hybridMultilevel"/>
    <w:tmpl w:val="0162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094530"/>
    <w:multiLevelType w:val="hybridMultilevel"/>
    <w:tmpl w:val="FD6E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911106">
    <w:abstractNumId w:val="8"/>
  </w:num>
  <w:num w:numId="2" w16cid:durableId="947274244">
    <w:abstractNumId w:val="21"/>
  </w:num>
  <w:num w:numId="3" w16cid:durableId="1862694381">
    <w:abstractNumId w:val="11"/>
  </w:num>
  <w:num w:numId="4" w16cid:durableId="531846200">
    <w:abstractNumId w:val="12"/>
  </w:num>
  <w:num w:numId="5" w16cid:durableId="382561540">
    <w:abstractNumId w:val="6"/>
  </w:num>
  <w:num w:numId="6" w16cid:durableId="1309363938">
    <w:abstractNumId w:val="14"/>
  </w:num>
  <w:num w:numId="7" w16cid:durableId="1716588640">
    <w:abstractNumId w:val="7"/>
  </w:num>
  <w:num w:numId="8" w16cid:durableId="2116438085">
    <w:abstractNumId w:val="3"/>
  </w:num>
  <w:num w:numId="9" w16cid:durableId="254215571">
    <w:abstractNumId w:val="9"/>
  </w:num>
  <w:num w:numId="10" w16cid:durableId="448091750">
    <w:abstractNumId w:val="16"/>
  </w:num>
  <w:num w:numId="11" w16cid:durableId="291326234">
    <w:abstractNumId w:val="5"/>
  </w:num>
  <w:num w:numId="12" w16cid:durableId="34938382">
    <w:abstractNumId w:val="17"/>
  </w:num>
  <w:num w:numId="13" w16cid:durableId="1322007115">
    <w:abstractNumId w:val="20"/>
  </w:num>
  <w:num w:numId="14" w16cid:durableId="1894735054">
    <w:abstractNumId w:val="23"/>
  </w:num>
  <w:num w:numId="15" w16cid:durableId="1580408107">
    <w:abstractNumId w:val="22"/>
  </w:num>
  <w:num w:numId="16" w16cid:durableId="443965496">
    <w:abstractNumId w:val="24"/>
  </w:num>
  <w:num w:numId="17" w16cid:durableId="1892695005">
    <w:abstractNumId w:val="18"/>
  </w:num>
  <w:num w:numId="18" w16cid:durableId="573397368">
    <w:abstractNumId w:val="10"/>
  </w:num>
  <w:num w:numId="19" w16cid:durableId="807942649">
    <w:abstractNumId w:val="15"/>
  </w:num>
  <w:num w:numId="20" w16cid:durableId="851605085">
    <w:abstractNumId w:val="0"/>
  </w:num>
  <w:num w:numId="21" w16cid:durableId="240457193">
    <w:abstractNumId w:val="4"/>
  </w:num>
  <w:num w:numId="22" w16cid:durableId="741752635">
    <w:abstractNumId w:val="1"/>
  </w:num>
  <w:num w:numId="23" w16cid:durableId="1866408350">
    <w:abstractNumId w:val="2"/>
  </w:num>
  <w:num w:numId="24" w16cid:durableId="247422494">
    <w:abstractNumId w:val="19"/>
  </w:num>
  <w:num w:numId="25" w16cid:durableId="55740026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0F"/>
    <w:rsid w:val="00000B90"/>
    <w:rsid w:val="0000282F"/>
    <w:rsid w:val="00007632"/>
    <w:rsid w:val="000121CA"/>
    <w:rsid w:val="00013DEE"/>
    <w:rsid w:val="00017F42"/>
    <w:rsid w:val="00020630"/>
    <w:rsid w:val="00020F17"/>
    <w:rsid w:val="00025451"/>
    <w:rsid w:val="0003111E"/>
    <w:rsid w:val="0003486B"/>
    <w:rsid w:val="00034D78"/>
    <w:rsid w:val="00037848"/>
    <w:rsid w:val="00040676"/>
    <w:rsid w:val="00044E36"/>
    <w:rsid w:val="000629F8"/>
    <w:rsid w:val="00065803"/>
    <w:rsid w:val="00065B14"/>
    <w:rsid w:val="00071875"/>
    <w:rsid w:val="000778CC"/>
    <w:rsid w:val="00080B8C"/>
    <w:rsid w:val="00087363"/>
    <w:rsid w:val="00087E72"/>
    <w:rsid w:val="0009239D"/>
    <w:rsid w:val="00093B02"/>
    <w:rsid w:val="00094DF8"/>
    <w:rsid w:val="000951B7"/>
    <w:rsid w:val="000A26BA"/>
    <w:rsid w:val="000C4B70"/>
    <w:rsid w:val="000C5D14"/>
    <w:rsid w:val="000D3062"/>
    <w:rsid w:val="000D38DA"/>
    <w:rsid w:val="000D5992"/>
    <w:rsid w:val="000E0828"/>
    <w:rsid w:val="000E0B54"/>
    <w:rsid w:val="000E2002"/>
    <w:rsid w:val="000E5AF3"/>
    <w:rsid w:val="000F4C9B"/>
    <w:rsid w:val="000F71EE"/>
    <w:rsid w:val="00101F77"/>
    <w:rsid w:val="00103D14"/>
    <w:rsid w:val="00120C53"/>
    <w:rsid w:val="00122184"/>
    <w:rsid w:val="001224C3"/>
    <w:rsid w:val="001234C4"/>
    <w:rsid w:val="001235A2"/>
    <w:rsid w:val="00125063"/>
    <w:rsid w:val="00126235"/>
    <w:rsid w:val="00127C3D"/>
    <w:rsid w:val="00136A05"/>
    <w:rsid w:val="0014631E"/>
    <w:rsid w:val="00147988"/>
    <w:rsid w:val="00147EF7"/>
    <w:rsid w:val="00153314"/>
    <w:rsid w:val="00154309"/>
    <w:rsid w:val="00155B59"/>
    <w:rsid w:val="00156492"/>
    <w:rsid w:val="00162DA2"/>
    <w:rsid w:val="00164C11"/>
    <w:rsid w:val="0017326F"/>
    <w:rsid w:val="00177FCF"/>
    <w:rsid w:val="001864BF"/>
    <w:rsid w:val="001920F3"/>
    <w:rsid w:val="00194843"/>
    <w:rsid w:val="00194E5D"/>
    <w:rsid w:val="001966DC"/>
    <w:rsid w:val="001A0F33"/>
    <w:rsid w:val="001A1FF8"/>
    <w:rsid w:val="001A3AFD"/>
    <w:rsid w:val="001C1CEE"/>
    <w:rsid w:val="001C688E"/>
    <w:rsid w:val="001D1382"/>
    <w:rsid w:val="001E1C15"/>
    <w:rsid w:val="001E6B32"/>
    <w:rsid w:val="001E6DFE"/>
    <w:rsid w:val="001F04AA"/>
    <w:rsid w:val="001F7A27"/>
    <w:rsid w:val="002117FC"/>
    <w:rsid w:val="0021310F"/>
    <w:rsid w:val="00215A4A"/>
    <w:rsid w:val="00216D1C"/>
    <w:rsid w:val="00220EF4"/>
    <w:rsid w:val="00221424"/>
    <w:rsid w:val="00226A97"/>
    <w:rsid w:val="002402C5"/>
    <w:rsid w:val="002416D1"/>
    <w:rsid w:val="002476C6"/>
    <w:rsid w:val="0025166D"/>
    <w:rsid w:val="00251D0F"/>
    <w:rsid w:val="00255E0A"/>
    <w:rsid w:val="00257C1D"/>
    <w:rsid w:val="002658EE"/>
    <w:rsid w:val="002701FA"/>
    <w:rsid w:val="00280961"/>
    <w:rsid w:val="00284280"/>
    <w:rsid w:val="002877F3"/>
    <w:rsid w:val="002A3929"/>
    <w:rsid w:val="002A45EA"/>
    <w:rsid w:val="002A5AA1"/>
    <w:rsid w:val="002C3478"/>
    <w:rsid w:val="002C6700"/>
    <w:rsid w:val="002D457B"/>
    <w:rsid w:val="002D744E"/>
    <w:rsid w:val="002E3DE1"/>
    <w:rsid w:val="002E70AC"/>
    <w:rsid w:val="002F61C1"/>
    <w:rsid w:val="002F647B"/>
    <w:rsid w:val="002F6710"/>
    <w:rsid w:val="00302D7B"/>
    <w:rsid w:val="0030674B"/>
    <w:rsid w:val="003108DE"/>
    <w:rsid w:val="0031113B"/>
    <w:rsid w:val="00314783"/>
    <w:rsid w:val="003250DC"/>
    <w:rsid w:val="00331D15"/>
    <w:rsid w:val="00334E6E"/>
    <w:rsid w:val="0033582E"/>
    <w:rsid w:val="00344DB1"/>
    <w:rsid w:val="00352EDA"/>
    <w:rsid w:val="003553F5"/>
    <w:rsid w:val="0035547B"/>
    <w:rsid w:val="003560EB"/>
    <w:rsid w:val="00362BF8"/>
    <w:rsid w:val="003665AA"/>
    <w:rsid w:val="00380B2D"/>
    <w:rsid w:val="0038568A"/>
    <w:rsid w:val="003915E8"/>
    <w:rsid w:val="003925AE"/>
    <w:rsid w:val="003A49CD"/>
    <w:rsid w:val="003D5EE5"/>
    <w:rsid w:val="003D6430"/>
    <w:rsid w:val="003E24FA"/>
    <w:rsid w:val="003E310B"/>
    <w:rsid w:val="003E6CA9"/>
    <w:rsid w:val="003E7665"/>
    <w:rsid w:val="003F29BE"/>
    <w:rsid w:val="003F332E"/>
    <w:rsid w:val="003F753D"/>
    <w:rsid w:val="0041657E"/>
    <w:rsid w:val="00416F4E"/>
    <w:rsid w:val="00417E47"/>
    <w:rsid w:val="00420292"/>
    <w:rsid w:val="00426444"/>
    <w:rsid w:val="00431BE1"/>
    <w:rsid w:val="0044010C"/>
    <w:rsid w:val="00445789"/>
    <w:rsid w:val="00457859"/>
    <w:rsid w:val="00464003"/>
    <w:rsid w:val="00466529"/>
    <w:rsid w:val="00466A3D"/>
    <w:rsid w:val="00472468"/>
    <w:rsid w:val="00474D44"/>
    <w:rsid w:val="00491357"/>
    <w:rsid w:val="00494DBA"/>
    <w:rsid w:val="004A7CBF"/>
    <w:rsid w:val="004B04C8"/>
    <w:rsid w:val="004B75E7"/>
    <w:rsid w:val="004C140A"/>
    <w:rsid w:val="004D55AD"/>
    <w:rsid w:val="004D715B"/>
    <w:rsid w:val="004E0AA2"/>
    <w:rsid w:val="004E4E9B"/>
    <w:rsid w:val="004F04EE"/>
    <w:rsid w:val="004F29A9"/>
    <w:rsid w:val="004F3AE0"/>
    <w:rsid w:val="004F4A17"/>
    <w:rsid w:val="004F4C1E"/>
    <w:rsid w:val="004F698F"/>
    <w:rsid w:val="0050076D"/>
    <w:rsid w:val="00501780"/>
    <w:rsid w:val="005018B9"/>
    <w:rsid w:val="00503A4F"/>
    <w:rsid w:val="005118BC"/>
    <w:rsid w:val="00511F7F"/>
    <w:rsid w:val="0051563C"/>
    <w:rsid w:val="00520AD7"/>
    <w:rsid w:val="00525652"/>
    <w:rsid w:val="00543940"/>
    <w:rsid w:val="00574C8B"/>
    <w:rsid w:val="00581969"/>
    <w:rsid w:val="005829A7"/>
    <w:rsid w:val="00585ADB"/>
    <w:rsid w:val="00585D48"/>
    <w:rsid w:val="0059038A"/>
    <w:rsid w:val="00597292"/>
    <w:rsid w:val="005A1C05"/>
    <w:rsid w:val="005A5232"/>
    <w:rsid w:val="005A5EFA"/>
    <w:rsid w:val="005A750F"/>
    <w:rsid w:val="005C23EF"/>
    <w:rsid w:val="005D6B00"/>
    <w:rsid w:val="005E10A8"/>
    <w:rsid w:val="005E3DF7"/>
    <w:rsid w:val="005F01B1"/>
    <w:rsid w:val="005F6F4A"/>
    <w:rsid w:val="006015D7"/>
    <w:rsid w:val="00602CB6"/>
    <w:rsid w:val="0061350E"/>
    <w:rsid w:val="00615554"/>
    <w:rsid w:val="006179DC"/>
    <w:rsid w:val="00631690"/>
    <w:rsid w:val="006433A7"/>
    <w:rsid w:val="00643D04"/>
    <w:rsid w:val="00646CE9"/>
    <w:rsid w:val="00651B4C"/>
    <w:rsid w:val="00653DCA"/>
    <w:rsid w:val="00656ECF"/>
    <w:rsid w:val="00666279"/>
    <w:rsid w:val="00670673"/>
    <w:rsid w:val="00671F8B"/>
    <w:rsid w:val="00683826"/>
    <w:rsid w:val="0068469B"/>
    <w:rsid w:val="00685A1A"/>
    <w:rsid w:val="006938B0"/>
    <w:rsid w:val="00697AE9"/>
    <w:rsid w:val="006A1077"/>
    <w:rsid w:val="006A33F8"/>
    <w:rsid w:val="006B1579"/>
    <w:rsid w:val="006C12E7"/>
    <w:rsid w:val="006C70B2"/>
    <w:rsid w:val="006D0586"/>
    <w:rsid w:val="006F74F0"/>
    <w:rsid w:val="00703151"/>
    <w:rsid w:val="00722EE7"/>
    <w:rsid w:val="00750B75"/>
    <w:rsid w:val="00752092"/>
    <w:rsid w:val="00761C05"/>
    <w:rsid w:val="0077300A"/>
    <w:rsid w:val="00775015"/>
    <w:rsid w:val="00777DAB"/>
    <w:rsid w:val="00781B83"/>
    <w:rsid w:val="007871C3"/>
    <w:rsid w:val="00791186"/>
    <w:rsid w:val="007A230F"/>
    <w:rsid w:val="007B058D"/>
    <w:rsid w:val="007B242B"/>
    <w:rsid w:val="007B26A6"/>
    <w:rsid w:val="007C093A"/>
    <w:rsid w:val="007C0D73"/>
    <w:rsid w:val="007C1EED"/>
    <w:rsid w:val="007C39AD"/>
    <w:rsid w:val="007C4A35"/>
    <w:rsid w:val="007D11CD"/>
    <w:rsid w:val="007D25F8"/>
    <w:rsid w:val="007D2A76"/>
    <w:rsid w:val="007E35A7"/>
    <w:rsid w:val="007E4630"/>
    <w:rsid w:val="007E5F98"/>
    <w:rsid w:val="007F46A0"/>
    <w:rsid w:val="007F7259"/>
    <w:rsid w:val="008044E9"/>
    <w:rsid w:val="00805856"/>
    <w:rsid w:val="00806C89"/>
    <w:rsid w:val="00807F26"/>
    <w:rsid w:val="00810A76"/>
    <w:rsid w:val="00812C7F"/>
    <w:rsid w:val="00813EA6"/>
    <w:rsid w:val="00816826"/>
    <w:rsid w:val="00816CAB"/>
    <w:rsid w:val="00820DF4"/>
    <w:rsid w:val="0082295A"/>
    <w:rsid w:val="00825650"/>
    <w:rsid w:val="00830C53"/>
    <w:rsid w:val="00831B1C"/>
    <w:rsid w:val="00856AF0"/>
    <w:rsid w:val="008730DE"/>
    <w:rsid w:val="00883BB7"/>
    <w:rsid w:val="00892C57"/>
    <w:rsid w:val="008A1875"/>
    <w:rsid w:val="008A6B1D"/>
    <w:rsid w:val="008C48B2"/>
    <w:rsid w:val="008C6B07"/>
    <w:rsid w:val="008C720F"/>
    <w:rsid w:val="008D56C4"/>
    <w:rsid w:val="008F442E"/>
    <w:rsid w:val="008F66DF"/>
    <w:rsid w:val="009009D2"/>
    <w:rsid w:val="00906CDC"/>
    <w:rsid w:val="009071D9"/>
    <w:rsid w:val="00910FD7"/>
    <w:rsid w:val="00911275"/>
    <w:rsid w:val="00930A66"/>
    <w:rsid w:val="009347CB"/>
    <w:rsid w:val="009408F5"/>
    <w:rsid w:val="009420D2"/>
    <w:rsid w:val="00946E19"/>
    <w:rsid w:val="00951731"/>
    <w:rsid w:val="009537C9"/>
    <w:rsid w:val="00953C0F"/>
    <w:rsid w:val="00954207"/>
    <w:rsid w:val="009724EA"/>
    <w:rsid w:val="00974D44"/>
    <w:rsid w:val="00974D80"/>
    <w:rsid w:val="009758D3"/>
    <w:rsid w:val="00977D27"/>
    <w:rsid w:val="009804C9"/>
    <w:rsid w:val="00986FA4"/>
    <w:rsid w:val="009A0B9B"/>
    <w:rsid w:val="009A35B2"/>
    <w:rsid w:val="009B12BF"/>
    <w:rsid w:val="009C0BB9"/>
    <w:rsid w:val="009C1EE9"/>
    <w:rsid w:val="009C7462"/>
    <w:rsid w:val="009D127B"/>
    <w:rsid w:val="009D4859"/>
    <w:rsid w:val="009D7FAA"/>
    <w:rsid w:val="009E0235"/>
    <w:rsid w:val="009E0E63"/>
    <w:rsid w:val="009E36B2"/>
    <w:rsid w:val="009E42F4"/>
    <w:rsid w:val="009F350A"/>
    <w:rsid w:val="009F4C7B"/>
    <w:rsid w:val="009F73FC"/>
    <w:rsid w:val="009F7B81"/>
    <w:rsid w:val="00A0236A"/>
    <w:rsid w:val="00A02E7A"/>
    <w:rsid w:val="00A05921"/>
    <w:rsid w:val="00A11016"/>
    <w:rsid w:val="00A16B4A"/>
    <w:rsid w:val="00A2108E"/>
    <w:rsid w:val="00A2312A"/>
    <w:rsid w:val="00A305B3"/>
    <w:rsid w:val="00A41D7B"/>
    <w:rsid w:val="00A4375E"/>
    <w:rsid w:val="00A614FA"/>
    <w:rsid w:val="00A64FAD"/>
    <w:rsid w:val="00A73CDA"/>
    <w:rsid w:val="00A743A4"/>
    <w:rsid w:val="00A83AF5"/>
    <w:rsid w:val="00A9399E"/>
    <w:rsid w:val="00A9599A"/>
    <w:rsid w:val="00A95DC8"/>
    <w:rsid w:val="00AB66FA"/>
    <w:rsid w:val="00AB6E0E"/>
    <w:rsid w:val="00AC129F"/>
    <w:rsid w:val="00AC271F"/>
    <w:rsid w:val="00AC6697"/>
    <w:rsid w:val="00AE38FD"/>
    <w:rsid w:val="00AE3EAF"/>
    <w:rsid w:val="00AE6542"/>
    <w:rsid w:val="00AED8F4"/>
    <w:rsid w:val="00AF643C"/>
    <w:rsid w:val="00B00B3B"/>
    <w:rsid w:val="00B03F08"/>
    <w:rsid w:val="00B05787"/>
    <w:rsid w:val="00B1552B"/>
    <w:rsid w:val="00B16A6E"/>
    <w:rsid w:val="00B244E1"/>
    <w:rsid w:val="00B358BD"/>
    <w:rsid w:val="00B36E79"/>
    <w:rsid w:val="00B4198F"/>
    <w:rsid w:val="00B437E0"/>
    <w:rsid w:val="00B4403A"/>
    <w:rsid w:val="00B62810"/>
    <w:rsid w:val="00B633FE"/>
    <w:rsid w:val="00B6369A"/>
    <w:rsid w:val="00B63FF0"/>
    <w:rsid w:val="00B73FEA"/>
    <w:rsid w:val="00B80C6D"/>
    <w:rsid w:val="00B817B5"/>
    <w:rsid w:val="00B830CB"/>
    <w:rsid w:val="00B955AD"/>
    <w:rsid w:val="00BA1451"/>
    <w:rsid w:val="00BA2232"/>
    <w:rsid w:val="00BA3A7E"/>
    <w:rsid w:val="00BA41B3"/>
    <w:rsid w:val="00BA46B8"/>
    <w:rsid w:val="00BB54A2"/>
    <w:rsid w:val="00BB7722"/>
    <w:rsid w:val="00BC001F"/>
    <w:rsid w:val="00BC36E0"/>
    <w:rsid w:val="00BC48F2"/>
    <w:rsid w:val="00BC61FB"/>
    <w:rsid w:val="00BD138C"/>
    <w:rsid w:val="00BD28CB"/>
    <w:rsid w:val="00BD6661"/>
    <w:rsid w:val="00C035E8"/>
    <w:rsid w:val="00C06C07"/>
    <w:rsid w:val="00C06F58"/>
    <w:rsid w:val="00C07A1E"/>
    <w:rsid w:val="00C10A68"/>
    <w:rsid w:val="00C11ADA"/>
    <w:rsid w:val="00C209D4"/>
    <w:rsid w:val="00C21934"/>
    <w:rsid w:val="00C2219B"/>
    <w:rsid w:val="00C263EB"/>
    <w:rsid w:val="00C344FC"/>
    <w:rsid w:val="00C42E30"/>
    <w:rsid w:val="00C5038F"/>
    <w:rsid w:val="00C56BB9"/>
    <w:rsid w:val="00C6757E"/>
    <w:rsid w:val="00C72A8A"/>
    <w:rsid w:val="00C755B2"/>
    <w:rsid w:val="00C758AA"/>
    <w:rsid w:val="00C8077B"/>
    <w:rsid w:val="00C8141D"/>
    <w:rsid w:val="00C82100"/>
    <w:rsid w:val="00C95CC3"/>
    <w:rsid w:val="00C97FF1"/>
    <w:rsid w:val="00CA6B58"/>
    <w:rsid w:val="00CB6031"/>
    <w:rsid w:val="00CB7DC3"/>
    <w:rsid w:val="00CB7ECD"/>
    <w:rsid w:val="00CD6C7A"/>
    <w:rsid w:val="00CE10B2"/>
    <w:rsid w:val="00CE4A46"/>
    <w:rsid w:val="00CE66EB"/>
    <w:rsid w:val="00CE7185"/>
    <w:rsid w:val="00CF0BD7"/>
    <w:rsid w:val="00CF1744"/>
    <w:rsid w:val="00CF6A8E"/>
    <w:rsid w:val="00CF7D2A"/>
    <w:rsid w:val="00D03B01"/>
    <w:rsid w:val="00D0641C"/>
    <w:rsid w:val="00D2598D"/>
    <w:rsid w:val="00D26E87"/>
    <w:rsid w:val="00D31BA6"/>
    <w:rsid w:val="00D417C7"/>
    <w:rsid w:val="00D525A8"/>
    <w:rsid w:val="00D5617F"/>
    <w:rsid w:val="00D806E6"/>
    <w:rsid w:val="00D863E8"/>
    <w:rsid w:val="00D9484D"/>
    <w:rsid w:val="00D97BAA"/>
    <w:rsid w:val="00DB02ED"/>
    <w:rsid w:val="00DB4BB8"/>
    <w:rsid w:val="00DD1CE1"/>
    <w:rsid w:val="00DE23A2"/>
    <w:rsid w:val="00DE28A6"/>
    <w:rsid w:val="00DF4E0D"/>
    <w:rsid w:val="00E02FF2"/>
    <w:rsid w:val="00E11764"/>
    <w:rsid w:val="00E136A4"/>
    <w:rsid w:val="00E26880"/>
    <w:rsid w:val="00E3041F"/>
    <w:rsid w:val="00E31B16"/>
    <w:rsid w:val="00E32093"/>
    <w:rsid w:val="00E3492B"/>
    <w:rsid w:val="00E37C5F"/>
    <w:rsid w:val="00E52309"/>
    <w:rsid w:val="00E527D6"/>
    <w:rsid w:val="00E531C6"/>
    <w:rsid w:val="00E533D6"/>
    <w:rsid w:val="00E53E57"/>
    <w:rsid w:val="00E54C97"/>
    <w:rsid w:val="00E57A08"/>
    <w:rsid w:val="00E651D8"/>
    <w:rsid w:val="00E66B2F"/>
    <w:rsid w:val="00E7251D"/>
    <w:rsid w:val="00E817FD"/>
    <w:rsid w:val="00E82CDA"/>
    <w:rsid w:val="00E868E0"/>
    <w:rsid w:val="00E873B9"/>
    <w:rsid w:val="00E908B7"/>
    <w:rsid w:val="00EA2A6A"/>
    <w:rsid w:val="00EA351A"/>
    <w:rsid w:val="00EB0342"/>
    <w:rsid w:val="00EB072F"/>
    <w:rsid w:val="00EB1A5B"/>
    <w:rsid w:val="00EB72D9"/>
    <w:rsid w:val="00EC4A2E"/>
    <w:rsid w:val="00EC69D1"/>
    <w:rsid w:val="00EC7D5B"/>
    <w:rsid w:val="00ED4AC1"/>
    <w:rsid w:val="00EE2AAA"/>
    <w:rsid w:val="00EE3446"/>
    <w:rsid w:val="00F12665"/>
    <w:rsid w:val="00F17BF3"/>
    <w:rsid w:val="00F20103"/>
    <w:rsid w:val="00F242FC"/>
    <w:rsid w:val="00F303FA"/>
    <w:rsid w:val="00F46395"/>
    <w:rsid w:val="00F526AE"/>
    <w:rsid w:val="00F578C3"/>
    <w:rsid w:val="00F60A2A"/>
    <w:rsid w:val="00F6214C"/>
    <w:rsid w:val="00F81B9F"/>
    <w:rsid w:val="00F85B87"/>
    <w:rsid w:val="00F85C98"/>
    <w:rsid w:val="00F91298"/>
    <w:rsid w:val="00F925CD"/>
    <w:rsid w:val="00F95E32"/>
    <w:rsid w:val="00F96208"/>
    <w:rsid w:val="00F9689D"/>
    <w:rsid w:val="00FA47F1"/>
    <w:rsid w:val="00FB0CE9"/>
    <w:rsid w:val="00FB4EAF"/>
    <w:rsid w:val="00FB7C40"/>
    <w:rsid w:val="00FC4F97"/>
    <w:rsid w:val="00FD1493"/>
    <w:rsid w:val="00FD3640"/>
    <w:rsid w:val="00FD44BE"/>
    <w:rsid w:val="00FE26BB"/>
    <w:rsid w:val="00FE345B"/>
    <w:rsid w:val="00FF5E13"/>
    <w:rsid w:val="00FF6709"/>
    <w:rsid w:val="0192517B"/>
    <w:rsid w:val="01B4125D"/>
    <w:rsid w:val="01FA50E7"/>
    <w:rsid w:val="02730D2E"/>
    <w:rsid w:val="02834066"/>
    <w:rsid w:val="0299F3E3"/>
    <w:rsid w:val="0445E64F"/>
    <w:rsid w:val="04E49238"/>
    <w:rsid w:val="06AF17E9"/>
    <w:rsid w:val="06E11ABD"/>
    <w:rsid w:val="07CEAD20"/>
    <w:rsid w:val="0801DCEB"/>
    <w:rsid w:val="087BE365"/>
    <w:rsid w:val="08A0292D"/>
    <w:rsid w:val="08EB9B37"/>
    <w:rsid w:val="093288E2"/>
    <w:rsid w:val="0996410D"/>
    <w:rsid w:val="0A6A276F"/>
    <w:rsid w:val="0A858A2F"/>
    <w:rsid w:val="0A9182F3"/>
    <w:rsid w:val="0AC0EF62"/>
    <w:rsid w:val="0AC3FAAB"/>
    <w:rsid w:val="0C612A89"/>
    <w:rsid w:val="0D15DB8F"/>
    <w:rsid w:val="0EA31A05"/>
    <w:rsid w:val="0F498FE7"/>
    <w:rsid w:val="0F5431D9"/>
    <w:rsid w:val="0F9368A5"/>
    <w:rsid w:val="0FBFBE39"/>
    <w:rsid w:val="0FC4E331"/>
    <w:rsid w:val="108302EF"/>
    <w:rsid w:val="10ADB0DD"/>
    <w:rsid w:val="110FD9D9"/>
    <w:rsid w:val="11648333"/>
    <w:rsid w:val="11771650"/>
    <w:rsid w:val="11DC92A8"/>
    <w:rsid w:val="127C4453"/>
    <w:rsid w:val="135FFDA8"/>
    <w:rsid w:val="13FB5181"/>
    <w:rsid w:val="1485352A"/>
    <w:rsid w:val="14D85C08"/>
    <w:rsid w:val="1522938F"/>
    <w:rsid w:val="157A9E8D"/>
    <w:rsid w:val="1615FE8B"/>
    <w:rsid w:val="1638367C"/>
    <w:rsid w:val="1671C7C5"/>
    <w:rsid w:val="16F8DA57"/>
    <w:rsid w:val="1778D2F8"/>
    <w:rsid w:val="18BA631A"/>
    <w:rsid w:val="1960079A"/>
    <w:rsid w:val="1979A9F8"/>
    <w:rsid w:val="19A9DE99"/>
    <w:rsid w:val="1A3A7C24"/>
    <w:rsid w:val="1B643438"/>
    <w:rsid w:val="1B6EEB1F"/>
    <w:rsid w:val="1C0694DF"/>
    <w:rsid w:val="1C95AE5C"/>
    <w:rsid w:val="1D970A23"/>
    <w:rsid w:val="1DE30929"/>
    <w:rsid w:val="1E04380B"/>
    <w:rsid w:val="1E1643D0"/>
    <w:rsid w:val="1E2D45EB"/>
    <w:rsid w:val="1E6352F9"/>
    <w:rsid w:val="1E73D59C"/>
    <w:rsid w:val="1EE4F1BA"/>
    <w:rsid w:val="1EE673FE"/>
    <w:rsid w:val="1FA6EE78"/>
    <w:rsid w:val="20136AE6"/>
    <w:rsid w:val="20D2ABE3"/>
    <w:rsid w:val="20DC15FB"/>
    <w:rsid w:val="21A8B65A"/>
    <w:rsid w:val="21FA86A1"/>
    <w:rsid w:val="2201E613"/>
    <w:rsid w:val="22445F3D"/>
    <w:rsid w:val="225B0D23"/>
    <w:rsid w:val="22711F74"/>
    <w:rsid w:val="22A0EDA4"/>
    <w:rsid w:val="22CE9F5A"/>
    <w:rsid w:val="22E8DBDC"/>
    <w:rsid w:val="23165AC6"/>
    <w:rsid w:val="244A67CA"/>
    <w:rsid w:val="24761930"/>
    <w:rsid w:val="2495FBAC"/>
    <w:rsid w:val="25156023"/>
    <w:rsid w:val="255EA521"/>
    <w:rsid w:val="25A31A98"/>
    <w:rsid w:val="263888EA"/>
    <w:rsid w:val="2868F2D5"/>
    <w:rsid w:val="292B01B6"/>
    <w:rsid w:val="29A40F94"/>
    <w:rsid w:val="29EB2F57"/>
    <w:rsid w:val="2A0C5D4E"/>
    <w:rsid w:val="2A4B17C8"/>
    <w:rsid w:val="2BDDC381"/>
    <w:rsid w:val="2D7B7730"/>
    <w:rsid w:val="2D822E6F"/>
    <w:rsid w:val="2F077DA2"/>
    <w:rsid w:val="2FFE3C42"/>
    <w:rsid w:val="308A18BA"/>
    <w:rsid w:val="31680897"/>
    <w:rsid w:val="316F17A1"/>
    <w:rsid w:val="3193B127"/>
    <w:rsid w:val="319950B3"/>
    <w:rsid w:val="31AAAF54"/>
    <w:rsid w:val="3302AE63"/>
    <w:rsid w:val="33196555"/>
    <w:rsid w:val="33934534"/>
    <w:rsid w:val="33EB1D53"/>
    <w:rsid w:val="342D1F16"/>
    <w:rsid w:val="345BDD4A"/>
    <w:rsid w:val="348702B2"/>
    <w:rsid w:val="3524EE8F"/>
    <w:rsid w:val="3558E1F9"/>
    <w:rsid w:val="35A4BB8F"/>
    <w:rsid w:val="35A6E418"/>
    <w:rsid w:val="35BD516E"/>
    <w:rsid w:val="363D9CE5"/>
    <w:rsid w:val="36EACC12"/>
    <w:rsid w:val="3750B233"/>
    <w:rsid w:val="376B1BC8"/>
    <w:rsid w:val="37ABAF98"/>
    <w:rsid w:val="383E263C"/>
    <w:rsid w:val="385213C7"/>
    <w:rsid w:val="38AB77E9"/>
    <w:rsid w:val="38C4F23C"/>
    <w:rsid w:val="3948B46D"/>
    <w:rsid w:val="3A126203"/>
    <w:rsid w:val="3A20CF29"/>
    <w:rsid w:val="3ABADD0C"/>
    <w:rsid w:val="3AEE0173"/>
    <w:rsid w:val="3BF19872"/>
    <w:rsid w:val="3CCF3287"/>
    <w:rsid w:val="3D8EB0A2"/>
    <w:rsid w:val="3DBB9552"/>
    <w:rsid w:val="3E3AC397"/>
    <w:rsid w:val="3E714F7A"/>
    <w:rsid w:val="3EF0386A"/>
    <w:rsid w:val="3F132D68"/>
    <w:rsid w:val="3F4F9F17"/>
    <w:rsid w:val="3FA56F30"/>
    <w:rsid w:val="3FC39D43"/>
    <w:rsid w:val="3FDC2535"/>
    <w:rsid w:val="4058FD50"/>
    <w:rsid w:val="40590C43"/>
    <w:rsid w:val="405A2B81"/>
    <w:rsid w:val="405C199F"/>
    <w:rsid w:val="406108A8"/>
    <w:rsid w:val="40BDE310"/>
    <w:rsid w:val="40D0B1CC"/>
    <w:rsid w:val="40F9CDF6"/>
    <w:rsid w:val="410673A0"/>
    <w:rsid w:val="41A77C1B"/>
    <w:rsid w:val="42021139"/>
    <w:rsid w:val="421F46F8"/>
    <w:rsid w:val="43026F91"/>
    <w:rsid w:val="433066BB"/>
    <w:rsid w:val="434F1A0B"/>
    <w:rsid w:val="4373979E"/>
    <w:rsid w:val="43839752"/>
    <w:rsid w:val="43F31271"/>
    <w:rsid w:val="44093C1F"/>
    <w:rsid w:val="44957CBC"/>
    <w:rsid w:val="44E713C0"/>
    <w:rsid w:val="46259463"/>
    <w:rsid w:val="463F9D1B"/>
    <w:rsid w:val="468D6C13"/>
    <w:rsid w:val="46EFD58D"/>
    <w:rsid w:val="475EAB74"/>
    <w:rsid w:val="477089A5"/>
    <w:rsid w:val="47D6655F"/>
    <w:rsid w:val="47F47E7D"/>
    <w:rsid w:val="482A3A3F"/>
    <w:rsid w:val="48C75F7B"/>
    <w:rsid w:val="49236C44"/>
    <w:rsid w:val="49A07FCD"/>
    <w:rsid w:val="49B54377"/>
    <w:rsid w:val="4A4B1430"/>
    <w:rsid w:val="4A839702"/>
    <w:rsid w:val="4B69260B"/>
    <w:rsid w:val="4B9726F6"/>
    <w:rsid w:val="4CCD1D61"/>
    <w:rsid w:val="4D50AA4B"/>
    <w:rsid w:val="4D699413"/>
    <w:rsid w:val="4D849B56"/>
    <w:rsid w:val="4DDB3C32"/>
    <w:rsid w:val="4E04CF89"/>
    <w:rsid w:val="4E531DB4"/>
    <w:rsid w:val="4E6A986D"/>
    <w:rsid w:val="4EE9CEAA"/>
    <w:rsid w:val="4F3AD7CE"/>
    <w:rsid w:val="4FA5509E"/>
    <w:rsid w:val="4FACA5B9"/>
    <w:rsid w:val="4FD5A39C"/>
    <w:rsid w:val="50432E07"/>
    <w:rsid w:val="50BA4B79"/>
    <w:rsid w:val="5161E03A"/>
    <w:rsid w:val="51B9CC62"/>
    <w:rsid w:val="51DA0DF9"/>
    <w:rsid w:val="520C4D31"/>
    <w:rsid w:val="532BE048"/>
    <w:rsid w:val="533F1E93"/>
    <w:rsid w:val="53E51B4D"/>
    <w:rsid w:val="53FC6F41"/>
    <w:rsid w:val="5422E65A"/>
    <w:rsid w:val="544D6769"/>
    <w:rsid w:val="54E3E770"/>
    <w:rsid w:val="55B2CF7C"/>
    <w:rsid w:val="561FA63D"/>
    <w:rsid w:val="5668270D"/>
    <w:rsid w:val="566FC9EF"/>
    <w:rsid w:val="567A8985"/>
    <w:rsid w:val="573606A6"/>
    <w:rsid w:val="57F596CF"/>
    <w:rsid w:val="58219512"/>
    <w:rsid w:val="58360F09"/>
    <w:rsid w:val="58472E6C"/>
    <w:rsid w:val="584DA0A5"/>
    <w:rsid w:val="58C0B31E"/>
    <w:rsid w:val="592A92F3"/>
    <w:rsid w:val="5971F380"/>
    <w:rsid w:val="5A106604"/>
    <w:rsid w:val="5A290018"/>
    <w:rsid w:val="5A4B759D"/>
    <w:rsid w:val="5AD61807"/>
    <w:rsid w:val="5B2A42B8"/>
    <w:rsid w:val="5B5D9CA3"/>
    <w:rsid w:val="5B6BDBD3"/>
    <w:rsid w:val="5BA63FCA"/>
    <w:rsid w:val="5C141F4E"/>
    <w:rsid w:val="5C2B1DB6"/>
    <w:rsid w:val="5C2E1EC7"/>
    <w:rsid w:val="5CB12003"/>
    <w:rsid w:val="5D2C641E"/>
    <w:rsid w:val="5D4DD8DF"/>
    <w:rsid w:val="5D54756B"/>
    <w:rsid w:val="5D593EAC"/>
    <w:rsid w:val="5DBE1C5A"/>
    <w:rsid w:val="5E2746E0"/>
    <w:rsid w:val="5EB50F5A"/>
    <w:rsid w:val="5F2F0364"/>
    <w:rsid w:val="5FF5FFFF"/>
    <w:rsid w:val="608F409E"/>
    <w:rsid w:val="60B8F89E"/>
    <w:rsid w:val="61B335FE"/>
    <w:rsid w:val="61FBA3BA"/>
    <w:rsid w:val="620F87E8"/>
    <w:rsid w:val="62976DF9"/>
    <w:rsid w:val="62FF7CD3"/>
    <w:rsid w:val="633FA439"/>
    <w:rsid w:val="635B7683"/>
    <w:rsid w:val="635B9F60"/>
    <w:rsid w:val="63E14946"/>
    <w:rsid w:val="647135DE"/>
    <w:rsid w:val="64A7AF49"/>
    <w:rsid w:val="64D19AEE"/>
    <w:rsid w:val="657E83A8"/>
    <w:rsid w:val="658FFB45"/>
    <w:rsid w:val="65ADD0CE"/>
    <w:rsid w:val="66F699C9"/>
    <w:rsid w:val="66FA783B"/>
    <w:rsid w:val="6708CA9D"/>
    <w:rsid w:val="67965EE2"/>
    <w:rsid w:val="67ACF7F0"/>
    <w:rsid w:val="67DABA2C"/>
    <w:rsid w:val="6802B9FC"/>
    <w:rsid w:val="68E836C5"/>
    <w:rsid w:val="68EF191C"/>
    <w:rsid w:val="69AD0B0F"/>
    <w:rsid w:val="69BECEC0"/>
    <w:rsid w:val="69C89383"/>
    <w:rsid w:val="6AF5F38B"/>
    <w:rsid w:val="6B6612D1"/>
    <w:rsid w:val="6B74AD1C"/>
    <w:rsid w:val="6BA6C768"/>
    <w:rsid w:val="6C37BC1C"/>
    <w:rsid w:val="6C823E13"/>
    <w:rsid w:val="6D8246FD"/>
    <w:rsid w:val="6E3BCDF4"/>
    <w:rsid w:val="6E65B9D8"/>
    <w:rsid w:val="6F0F8B3E"/>
    <w:rsid w:val="6FE0C0CA"/>
    <w:rsid w:val="6FF7D431"/>
    <w:rsid w:val="710007D2"/>
    <w:rsid w:val="71367650"/>
    <w:rsid w:val="71A3F202"/>
    <w:rsid w:val="71FA5CCC"/>
    <w:rsid w:val="720A8781"/>
    <w:rsid w:val="720D6D9C"/>
    <w:rsid w:val="72B0CA6C"/>
    <w:rsid w:val="72F169A9"/>
    <w:rsid w:val="730448D1"/>
    <w:rsid w:val="73270E27"/>
    <w:rsid w:val="73CC89E3"/>
    <w:rsid w:val="73FD9A2A"/>
    <w:rsid w:val="743CF075"/>
    <w:rsid w:val="743DD3C1"/>
    <w:rsid w:val="74443DE8"/>
    <w:rsid w:val="7445147B"/>
    <w:rsid w:val="745AFED9"/>
    <w:rsid w:val="7461E5C0"/>
    <w:rsid w:val="74C4D4DA"/>
    <w:rsid w:val="755B6E78"/>
    <w:rsid w:val="7621AC92"/>
    <w:rsid w:val="76797F11"/>
    <w:rsid w:val="77285093"/>
    <w:rsid w:val="77618284"/>
    <w:rsid w:val="77E2A5F7"/>
    <w:rsid w:val="77E5C0C6"/>
    <w:rsid w:val="7A2E24E2"/>
    <w:rsid w:val="7A2FC708"/>
    <w:rsid w:val="7A44804F"/>
    <w:rsid w:val="7A4E2B3A"/>
    <w:rsid w:val="7A84786C"/>
    <w:rsid w:val="7B82C18F"/>
    <w:rsid w:val="7C1B5094"/>
    <w:rsid w:val="7C28CA66"/>
    <w:rsid w:val="7C8545FC"/>
    <w:rsid w:val="7C958008"/>
    <w:rsid w:val="7C9799E6"/>
    <w:rsid w:val="7CDDEFDD"/>
    <w:rsid w:val="7D4740EC"/>
    <w:rsid w:val="7DB36355"/>
    <w:rsid w:val="7DDDE333"/>
    <w:rsid w:val="7DFD9230"/>
    <w:rsid w:val="7E0589C7"/>
    <w:rsid w:val="7E2B0C8D"/>
    <w:rsid w:val="7E9388A5"/>
    <w:rsid w:val="7EA6D2CB"/>
    <w:rsid w:val="7EADB949"/>
    <w:rsid w:val="7EFF4F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7561"/>
  <w15:chartTrackingRefBased/>
  <w15:docId w15:val="{87FF5354-B023-4692-8B12-390DF250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6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4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4BE"/>
    <w:rPr>
      <w:rFonts w:ascii="Segoe UI" w:hAnsi="Segoe UI" w:cs="Segoe UI"/>
      <w:sz w:val="18"/>
      <w:szCs w:val="18"/>
    </w:rPr>
  </w:style>
  <w:style w:type="paragraph" w:styleId="ListParagraph">
    <w:name w:val="List Paragraph"/>
    <w:basedOn w:val="Normal"/>
    <w:uiPriority w:val="34"/>
    <w:qFormat/>
    <w:rsid w:val="0014631E"/>
    <w:pPr>
      <w:ind w:left="720"/>
      <w:contextualSpacing/>
    </w:pPr>
  </w:style>
  <w:style w:type="paragraph" w:styleId="NormalWeb">
    <w:name w:val="Normal (Web)"/>
    <w:basedOn w:val="Normal"/>
    <w:uiPriority w:val="99"/>
    <w:unhideWhenUsed/>
    <w:rsid w:val="00C80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0A66"/>
    <w:rPr>
      <w:color w:val="0563C1" w:themeColor="hyperlink"/>
      <w:u w:val="single"/>
    </w:rPr>
  </w:style>
  <w:style w:type="character" w:customStyle="1" w:styleId="UnresolvedMention1">
    <w:name w:val="Unresolved Mention1"/>
    <w:basedOn w:val="DefaultParagraphFont"/>
    <w:uiPriority w:val="99"/>
    <w:semiHidden/>
    <w:unhideWhenUsed/>
    <w:rsid w:val="000E0828"/>
    <w:rPr>
      <w:color w:val="605E5C"/>
      <w:shd w:val="clear" w:color="auto" w:fill="E1DFDD"/>
    </w:rPr>
  </w:style>
  <w:style w:type="paragraph" w:styleId="Header">
    <w:name w:val="header"/>
    <w:basedOn w:val="Normal"/>
    <w:link w:val="HeaderChar"/>
    <w:uiPriority w:val="99"/>
    <w:unhideWhenUsed/>
    <w:rsid w:val="00E54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C97"/>
  </w:style>
  <w:style w:type="paragraph" w:styleId="Footer">
    <w:name w:val="footer"/>
    <w:basedOn w:val="Normal"/>
    <w:link w:val="FooterChar"/>
    <w:uiPriority w:val="99"/>
    <w:unhideWhenUsed/>
    <w:rsid w:val="00E54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C97"/>
  </w:style>
  <w:style w:type="table" w:customStyle="1" w:styleId="TableGrid1">
    <w:name w:val="Table Grid1"/>
    <w:basedOn w:val="TableNormal"/>
    <w:next w:val="TableGrid"/>
    <w:uiPriority w:val="39"/>
    <w:rsid w:val="00543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7562">
      <w:bodyDiv w:val="1"/>
      <w:marLeft w:val="0"/>
      <w:marRight w:val="0"/>
      <w:marTop w:val="0"/>
      <w:marBottom w:val="0"/>
      <w:divBdr>
        <w:top w:val="none" w:sz="0" w:space="0" w:color="auto"/>
        <w:left w:val="none" w:sz="0" w:space="0" w:color="auto"/>
        <w:bottom w:val="none" w:sz="0" w:space="0" w:color="auto"/>
        <w:right w:val="none" w:sz="0" w:space="0" w:color="auto"/>
      </w:divBdr>
    </w:div>
    <w:div w:id="42213762">
      <w:bodyDiv w:val="1"/>
      <w:marLeft w:val="0"/>
      <w:marRight w:val="0"/>
      <w:marTop w:val="0"/>
      <w:marBottom w:val="0"/>
      <w:divBdr>
        <w:top w:val="none" w:sz="0" w:space="0" w:color="auto"/>
        <w:left w:val="none" w:sz="0" w:space="0" w:color="auto"/>
        <w:bottom w:val="none" w:sz="0" w:space="0" w:color="auto"/>
        <w:right w:val="none" w:sz="0" w:space="0" w:color="auto"/>
      </w:divBdr>
    </w:div>
    <w:div w:id="113057526">
      <w:bodyDiv w:val="1"/>
      <w:marLeft w:val="0"/>
      <w:marRight w:val="0"/>
      <w:marTop w:val="0"/>
      <w:marBottom w:val="0"/>
      <w:divBdr>
        <w:top w:val="none" w:sz="0" w:space="0" w:color="auto"/>
        <w:left w:val="none" w:sz="0" w:space="0" w:color="auto"/>
        <w:bottom w:val="none" w:sz="0" w:space="0" w:color="auto"/>
        <w:right w:val="none" w:sz="0" w:space="0" w:color="auto"/>
      </w:divBdr>
    </w:div>
    <w:div w:id="184831161">
      <w:bodyDiv w:val="1"/>
      <w:marLeft w:val="0"/>
      <w:marRight w:val="0"/>
      <w:marTop w:val="0"/>
      <w:marBottom w:val="0"/>
      <w:divBdr>
        <w:top w:val="none" w:sz="0" w:space="0" w:color="auto"/>
        <w:left w:val="none" w:sz="0" w:space="0" w:color="auto"/>
        <w:bottom w:val="none" w:sz="0" w:space="0" w:color="auto"/>
        <w:right w:val="none" w:sz="0" w:space="0" w:color="auto"/>
      </w:divBdr>
    </w:div>
    <w:div w:id="212272236">
      <w:bodyDiv w:val="1"/>
      <w:marLeft w:val="0"/>
      <w:marRight w:val="0"/>
      <w:marTop w:val="0"/>
      <w:marBottom w:val="0"/>
      <w:divBdr>
        <w:top w:val="none" w:sz="0" w:space="0" w:color="auto"/>
        <w:left w:val="none" w:sz="0" w:space="0" w:color="auto"/>
        <w:bottom w:val="none" w:sz="0" w:space="0" w:color="auto"/>
        <w:right w:val="none" w:sz="0" w:space="0" w:color="auto"/>
      </w:divBdr>
    </w:div>
    <w:div w:id="415177958">
      <w:bodyDiv w:val="1"/>
      <w:marLeft w:val="0"/>
      <w:marRight w:val="0"/>
      <w:marTop w:val="0"/>
      <w:marBottom w:val="0"/>
      <w:divBdr>
        <w:top w:val="none" w:sz="0" w:space="0" w:color="auto"/>
        <w:left w:val="none" w:sz="0" w:space="0" w:color="auto"/>
        <w:bottom w:val="none" w:sz="0" w:space="0" w:color="auto"/>
        <w:right w:val="none" w:sz="0" w:space="0" w:color="auto"/>
      </w:divBdr>
    </w:div>
    <w:div w:id="469135923">
      <w:bodyDiv w:val="1"/>
      <w:marLeft w:val="0"/>
      <w:marRight w:val="0"/>
      <w:marTop w:val="0"/>
      <w:marBottom w:val="0"/>
      <w:divBdr>
        <w:top w:val="none" w:sz="0" w:space="0" w:color="auto"/>
        <w:left w:val="none" w:sz="0" w:space="0" w:color="auto"/>
        <w:bottom w:val="none" w:sz="0" w:space="0" w:color="auto"/>
        <w:right w:val="none" w:sz="0" w:space="0" w:color="auto"/>
      </w:divBdr>
    </w:div>
    <w:div w:id="532495769">
      <w:bodyDiv w:val="1"/>
      <w:marLeft w:val="0"/>
      <w:marRight w:val="0"/>
      <w:marTop w:val="0"/>
      <w:marBottom w:val="0"/>
      <w:divBdr>
        <w:top w:val="none" w:sz="0" w:space="0" w:color="auto"/>
        <w:left w:val="none" w:sz="0" w:space="0" w:color="auto"/>
        <w:bottom w:val="none" w:sz="0" w:space="0" w:color="auto"/>
        <w:right w:val="none" w:sz="0" w:space="0" w:color="auto"/>
      </w:divBdr>
    </w:div>
    <w:div w:id="902178614">
      <w:bodyDiv w:val="1"/>
      <w:marLeft w:val="0"/>
      <w:marRight w:val="0"/>
      <w:marTop w:val="0"/>
      <w:marBottom w:val="0"/>
      <w:divBdr>
        <w:top w:val="none" w:sz="0" w:space="0" w:color="auto"/>
        <w:left w:val="none" w:sz="0" w:space="0" w:color="auto"/>
        <w:bottom w:val="none" w:sz="0" w:space="0" w:color="auto"/>
        <w:right w:val="none" w:sz="0" w:space="0" w:color="auto"/>
      </w:divBdr>
    </w:div>
    <w:div w:id="1006829913">
      <w:bodyDiv w:val="1"/>
      <w:marLeft w:val="0"/>
      <w:marRight w:val="0"/>
      <w:marTop w:val="0"/>
      <w:marBottom w:val="0"/>
      <w:divBdr>
        <w:top w:val="none" w:sz="0" w:space="0" w:color="auto"/>
        <w:left w:val="none" w:sz="0" w:space="0" w:color="auto"/>
        <w:bottom w:val="none" w:sz="0" w:space="0" w:color="auto"/>
        <w:right w:val="none" w:sz="0" w:space="0" w:color="auto"/>
      </w:divBdr>
    </w:div>
    <w:div w:id="1188760613">
      <w:bodyDiv w:val="1"/>
      <w:marLeft w:val="0"/>
      <w:marRight w:val="0"/>
      <w:marTop w:val="0"/>
      <w:marBottom w:val="0"/>
      <w:divBdr>
        <w:top w:val="none" w:sz="0" w:space="0" w:color="auto"/>
        <w:left w:val="none" w:sz="0" w:space="0" w:color="auto"/>
        <w:bottom w:val="none" w:sz="0" w:space="0" w:color="auto"/>
        <w:right w:val="none" w:sz="0" w:space="0" w:color="auto"/>
      </w:divBdr>
    </w:div>
    <w:div w:id="1208571086">
      <w:bodyDiv w:val="1"/>
      <w:marLeft w:val="0"/>
      <w:marRight w:val="0"/>
      <w:marTop w:val="0"/>
      <w:marBottom w:val="0"/>
      <w:divBdr>
        <w:top w:val="none" w:sz="0" w:space="0" w:color="auto"/>
        <w:left w:val="none" w:sz="0" w:space="0" w:color="auto"/>
        <w:bottom w:val="none" w:sz="0" w:space="0" w:color="auto"/>
        <w:right w:val="none" w:sz="0" w:space="0" w:color="auto"/>
      </w:divBdr>
    </w:div>
    <w:div w:id="1431775797">
      <w:bodyDiv w:val="1"/>
      <w:marLeft w:val="0"/>
      <w:marRight w:val="0"/>
      <w:marTop w:val="0"/>
      <w:marBottom w:val="0"/>
      <w:divBdr>
        <w:top w:val="none" w:sz="0" w:space="0" w:color="auto"/>
        <w:left w:val="none" w:sz="0" w:space="0" w:color="auto"/>
        <w:bottom w:val="none" w:sz="0" w:space="0" w:color="auto"/>
        <w:right w:val="none" w:sz="0" w:space="0" w:color="auto"/>
      </w:divBdr>
    </w:div>
    <w:div w:id="1579289301">
      <w:bodyDiv w:val="1"/>
      <w:marLeft w:val="0"/>
      <w:marRight w:val="0"/>
      <w:marTop w:val="0"/>
      <w:marBottom w:val="0"/>
      <w:divBdr>
        <w:top w:val="none" w:sz="0" w:space="0" w:color="auto"/>
        <w:left w:val="none" w:sz="0" w:space="0" w:color="auto"/>
        <w:bottom w:val="none" w:sz="0" w:space="0" w:color="auto"/>
        <w:right w:val="none" w:sz="0" w:space="0" w:color="auto"/>
      </w:divBdr>
    </w:div>
    <w:div w:id="1661998562">
      <w:bodyDiv w:val="1"/>
      <w:marLeft w:val="0"/>
      <w:marRight w:val="0"/>
      <w:marTop w:val="0"/>
      <w:marBottom w:val="0"/>
      <w:divBdr>
        <w:top w:val="none" w:sz="0" w:space="0" w:color="auto"/>
        <w:left w:val="none" w:sz="0" w:space="0" w:color="auto"/>
        <w:bottom w:val="none" w:sz="0" w:space="0" w:color="auto"/>
        <w:right w:val="none" w:sz="0" w:space="0" w:color="auto"/>
      </w:divBdr>
    </w:div>
    <w:div w:id="1775439767">
      <w:bodyDiv w:val="1"/>
      <w:marLeft w:val="0"/>
      <w:marRight w:val="0"/>
      <w:marTop w:val="0"/>
      <w:marBottom w:val="0"/>
      <w:divBdr>
        <w:top w:val="none" w:sz="0" w:space="0" w:color="auto"/>
        <w:left w:val="none" w:sz="0" w:space="0" w:color="auto"/>
        <w:bottom w:val="none" w:sz="0" w:space="0" w:color="auto"/>
        <w:right w:val="none" w:sz="0" w:space="0" w:color="auto"/>
      </w:divBdr>
    </w:div>
    <w:div w:id="1915898170">
      <w:bodyDiv w:val="1"/>
      <w:marLeft w:val="0"/>
      <w:marRight w:val="0"/>
      <w:marTop w:val="0"/>
      <w:marBottom w:val="0"/>
      <w:divBdr>
        <w:top w:val="none" w:sz="0" w:space="0" w:color="auto"/>
        <w:left w:val="none" w:sz="0" w:space="0" w:color="auto"/>
        <w:bottom w:val="none" w:sz="0" w:space="0" w:color="auto"/>
        <w:right w:val="none" w:sz="0" w:space="0" w:color="auto"/>
      </w:divBdr>
    </w:div>
    <w:div w:id="211840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E8F4A-1E3A-4105-BD37-5C687783FBE0}">
  <ds:schemaRefs>
    <ds:schemaRef ds:uri="http://schemas.microsoft.com/sharepoint/v3/contenttype/forms"/>
  </ds:schemaRefs>
</ds:datastoreItem>
</file>

<file path=customXml/itemProps2.xml><?xml version="1.0" encoding="utf-8"?>
<ds:datastoreItem xmlns:ds="http://schemas.openxmlformats.org/officeDocument/2006/customXml" ds:itemID="{941E874D-7A9A-49B7-A092-D499B9E1D391}">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C6EC4080-AD38-478E-8DF8-EF42B8B4B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784459-04E3-4067-BDB6-B89292EA0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5937</Words>
  <Characters>33846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David Hughes</cp:lastModifiedBy>
  <cp:revision>321</cp:revision>
  <cp:lastPrinted>2020-07-15T10:34:00Z</cp:lastPrinted>
  <dcterms:created xsi:type="dcterms:W3CDTF">2025-12-03T19:00:00Z</dcterms:created>
  <dcterms:modified xsi:type="dcterms:W3CDTF">2025-12-06T07:39:00Z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