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3F42D" w14:textId="603568D7" w:rsidR="00EE2459" w:rsidRPr="00D4437A" w:rsidRDefault="00CE3C6C" w:rsidP="008C1D8A">
      <w:pPr>
        <w:jc w:val="center"/>
        <w:rPr>
          <w:rFonts w:ascii="Twinkl Cursive Looped" w:hAnsi="Twinkl Cursive Looped"/>
          <w:b/>
        </w:rPr>
      </w:pPr>
      <w:r w:rsidRPr="00D4437A">
        <w:rPr>
          <w:rFonts w:ascii="Twinkl Cursive Looped" w:hAnsi="Twinkl Cursive Looped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3047ACE0">
                <wp:simplePos x="0" y="0"/>
                <wp:positionH relativeFrom="column">
                  <wp:posOffset>-692727</wp:posOffset>
                </wp:positionH>
                <wp:positionV relativeFrom="paragraph">
                  <wp:posOffset>-249440</wp:posOffset>
                </wp:positionV>
                <wp:extent cx="3246120" cy="2563091"/>
                <wp:effectExtent l="0" t="0" r="11430" b="2794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6120" cy="25630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B694B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7D23CC35" w14:textId="566A6B07" w:rsidR="00FC6E58" w:rsidRPr="002C78DF" w:rsidRDefault="002C78DF" w:rsidP="002C78D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2C78D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Muslims believe that there is only one God called Allah.</w:t>
                            </w:r>
                          </w:p>
                          <w:p w14:paraId="70EA0EA6" w14:textId="02BF6A2F" w:rsidR="00FC6E58" w:rsidRDefault="00547A06" w:rsidP="00FC6E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47A06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The Muslim holy book is called the Qur’an. Muslims believe that it is a record of the exact words that Allah said.</w:t>
                            </w:r>
                          </w:p>
                          <w:p w14:paraId="19E0EFBC" w14:textId="2CB53AF8" w:rsidR="00E2792C" w:rsidRPr="00CE3C6C" w:rsidRDefault="00CE3C6C" w:rsidP="00FC6E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CE3C6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</w:t>
                            </w:r>
                            <w:r w:rsidRPr="00CE3C6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he Muslim holy book is called the Qur’an. Muslims believe that it is a record of the exact words that Allah said.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A6D85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-54.55pt;margin-top:-19.65pt;width:255.6pt;height:201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">
                <v:textbox>
                  <w:txbxContent>
                    <w:p w14:paraId="0EF0DACA" w14:textId="77777777" w:rsidR="00EE2459" w:rsidRPr="008B694B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7D23CC35" w14:textId="566A6B07" w:rsidR="00FC6E58" w:rsidRPr="002C78DF" w:rsidRDefault="002C78DF" w:rsidP="002C78D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2C78DF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Muslims believe that there is only one God called Allah.</w:t>
                      </w:r>
                    </w:p>
                    <w:p w14:paraId="70EA0EA6" w14:textId="02BF6A2F" w:rsidR="00FC6E58" w:rsidRDefault="00547A06" w:rsidP="00FC6E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47A06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The Muslim holy book is called the Qur’an. Muslims believe that it is a record of the exact words that Allah said.</w:t>
                      </w:r>
                    </w:p>
                    <w:p w14:paraId="19E0EFBC" w14:textId="2CB53AF8" w:rsidR="00E2792C" w:rsidRPr="00CE3C6C" w:rsidRDefault="00CE3C6C" w:rsidP="00FC6E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CE3C6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</w:t>
                      </w:r>
                      <w:r w:rsidRPr="00CE3C6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he Muslim holy book is called the Qur’an. Muslims believe that it is a record of the exact words that Allah said.</w:t>
                      </w:r>
                    </w:p>
                  </w:txbxContent>
                </v:textbox>
              </v:shape>
            </w:pict>
          </mc:Fallback>
        </mc:AlternateContent>
      </w:r>
      <w:r w:rsidRPr="00D4437A">
        <w:rPr>
          <w:rFonts w:ascii="Twinkl Cursive Looped" w:hAnsi="Twinkl Cursive Looped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64995031">
                <wp:simplePos x="0" y="0"/>
                <wp:positionH relativeFrom="column">
                  <wp:posOffset>6352309</wp:posOffset>
                </wp:positionH>
                <wp:positionV relativeFrom="paragraph">
                  <wp:posOffset>-187094</wp:posOffset>
                </wp:positionV>
                <wp:extent cx="2522855" cy="1703994"/>
                <wp:effectExtent l="0" t="0" r="10795" b="1079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17039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DB369" w14:textId="19695EA1" w:rsidR="00841849" w:rsidRPr="00841849" w:rsidRDefault="00841849" w:rsidP="00FB1791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4184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Key Beliefs</w:t>
                            </w:r>
                          </w:p>
                          <w:p w14:paraId="68203E3A" w14:textId="5947BAFF" w:rsidR="00EE2459" w:rsidRPr="00FB1791" w:rsidRDefault="00841849" w:rsidP="00FB1791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 w:rsidRPr="0084184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Muslims believe that there is only one God called Allah. They believe Allah is the only ruler of the universe. The word ‘Islam’ means submission and obedience</w:t>
                            </w:r>
                            <w:r>
                              <w:t xml:space="preserve"> to Allah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9E3A7" id="Text Box 12" o:spid="_x0000_s1027" type="#_x0000_t202" style="position:absolute;left:0;text-align:left;margin-left:500.2pt;margin-top:-14.75pt;width:198.65pt;height:13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">
                <v:textbox>
                  <w:txbxContent>
                    <w:p w14:paraId="2FDDB369" w14:textId="19695EA1" w:rsidR="00841849" w:rsidRPr="00841849" w:rsidRDefault="00841849" w:rsidP="00FB1791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4184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Key Beliefs</w:t>
                      </w:r>
                    </w:p>
                    <w:p w14:paraId="68203E3A" w14:textId="5947BAFF" w:rsidR="00EE2459" w:rsidRPr="00FB1791" w:rsidRDefault="00841849" w:rsidP="00FB1791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 w:rsidRPr="0084184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Muslims believe that there is only one God called Allah. They believe Allah is the only ruler of the universe. The word ‘Islam’ means submission and obedience</w:t>
                      </w:r>
                      <w:r>
                        <w:t xml:space="preserve"> to Allah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41849" w:rsidRPr="00D4437A">
        <w:rPr>
          <w:rFonts w:ascii="Twinkl Cursive Looped" w:hAnsi="Twinkl Cursive Looped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7E821D47">
                <wp:simplePos x="0" y="0"/>
                <wp:positionH relativeFrom="column">
                  <wp:posOffset>6359236</wp:posOffset>
                </wp:positionH>
                <wp:positionV relativeFrom="paragraph">
                  <wp:posOffset>1517015</wp:posOffset>
                </wp:positionV>
                <wp:extent cx="2571750" cy="5015865"/>
                <wp:effectExtent l="0" t="0" r="19050" b="133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5015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2795B" w14:textId="37863387" w:rsidR="00EE2459" w:rsidRDefault="00030015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741C5D0C" w14:textId="77777777" w:rsidR="00ED5A43" w:rsidRPr="00841849" w:rsidRDefault="00ED5A43" w:rsidP="006A45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4184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Shahadah: Muslims say a declaration of faith. </w:t>
                            </w:r>
                          </w:p>
                          <w:p w14:paraId="6629E539" w14:textId="77777777" w:rsidR="004224A6" w:rsidRPr="00841849" w:rsidRDefault="004224A6" w:rsidP="006A4598">
                            <w:pPr>
                              <w:pStyle w:val="ListParagraph"/>
                              <w:shd w:val="clear" w:color="auto" w:fill="FFFFFF" w:themeFill="background1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24E1FFC0" w14:textId="2507EA7B" w:rsidR="004224A6" w:rsidRPr="00841849" w:rsidRDefault="00ED5A43" w:rsidP="006A45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4184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Salah: Muslims pray five times a day. Before prayer, they must wash themselves and then face Mecca whilst praying.</w:t>
                            </w:r>
                          </w:p>
                          <w:p w14:paraId="32B958C2" w14:textId="77777777" w:rsidR="004224A6" w:rsidRPr="00841849" w:rsidRDefault="004224A6" w:rsidP="006A4598">
                            <w:pPr>
                              <w:pStyle w:val="ListParagraph"/>
                              <w:shd w:val="clear" w:color="auto" w:fill="FFFFFF" w:themeFill="background1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02475B35" w14:textId="3C061C5D" w:rsidR="004224A6" w:rsidRPr="00841849" w:rsidRDefault="00ED5A43" w:rsidP="006A45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4184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Zakat: Muslims must donate to charities. </w:t>
                            </w:r>
                          </w:p>
                          <w:p w14:paraId="1DC35349" w14:textId="77777777" w:rsidR="004224A6" w:rsidRPr="00841849" w:rsidRDefault="004224A6" w:rsidP="006A4598">
                            <w:pPr>
                              <w:pStyle w:val="ListParagraph"/>
                              <w:shd w:val="clear" w:color="auto" w:fill="FFFFFF" w:themeFill="background1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5F5E1CCC" w14:textId="77777777" w:rsidR="004224A6" w:rsidRPr="00841849" w:rsidRDefault="00ED5A43" w:rsidP="006A45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84184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Sawm: Muslims fast for one month during a time called Ramadan. </w:t>
                            </w:r>
                          </w:p>
                          <w:p w14:paraId="2BE45561" w14:textId="77777777" w:rsidR="004224A6" w:rsidRPr="00841849" w:rsidRDefault="004224A6" w:rsidP="006A4598">
                            <w:pPr>
                              <w:pStyle w:val="ListParagraph"/>
                              <w:shd w:val="clear" w:color="auto" w:fill="FFFFFF" w:themeFill="background1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3DFCEA9" w14:textId="0682B4C8" w:rsidR="000B029C" w:rsidRPr="00841849" w:rsidRDefault="00ED5A43" w:rsidP="006A45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84184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Hajj: Muslims have to travel to Mecca once in their lifetime, if they can afford to.</w:t>
                            </w:r>
                            <w:r w:rsidR="000B029C" w:rsidRPr="00841849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DAD2AD8" w14:textId="135103DB" w:rsidR="000B029C" w:rsidRPr="00841849" w:rsidRDefault="000B029C" w:rsidP="000B029C">
                            <w:pPr>
                              <w:pStyle w:val="ListParagraph"/>
                              <w:shd w:val="clear" w:color="auto" w:fill="31849B" w:themeFill="accent5" w:themeFillShade="BF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  <w:p w14:paraId="101A3F9A" w14:textId="77777777" w:rsidR="00925609" w:rsidRPr="008B694B" w:rsidRDefault="0092560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Text Box 2" o:spid="_x0000_s1028" type="#_x0000_t202" style="position:absolute;left:0;text-align:left;margin-left:500.75pt;margin-top:119.45pt;width:202.5pt;height:39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">
                <v:textbox>
                  <w:txbxContent>
                    <w:p w14:paraId="5F52795B" w14:textId="37863387" w:rsidR="00EE2459" w:rsidRDefault="00030015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741C5D0C" w14:textId="77777777" w:rsidR="00ED5A43" w:rsidRPr="00841849" w:rsidRDefault="00ED5A43" w:rsidP="006A45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4184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Shahadah: Muslims say a declaration of faith. </w:t>
                      </w:r>
                    </w:p>
                    <w:p w14:paraId="6629E539" w14:textId="77777777" w:rsidR="004224A6" w:rsidRPr="00841849" w:rsidRDefault="004224A6" w:rsidP="006A4598">
                      <w:pPr>
                        <w:pStyle w:val="ListParagraph"/>
                        <w:shd w:val="clear" w:color="auto" w:fill="FFFFFF" w:themeFill="background1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24E1FFC0" w14:textId="2507EA7B" w:rsidR="004224A6" w:rsidRPr="00841849" w:rsidRDefault="00ED5A43" w:rsidP="006A45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4184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Salah: Muslims pray five times a day. Before prayer, they must wash themselves and then face Mecca whilst praying.</w:t>
                      </w:r>
                    </w:p>
                    <w:p w14:paraId="32B958C2" w14:textId="77777777" w:rsidR="004224A6" w:rsidRPr="00841849" w:rsidRDefault="004224A6" w:rsidP="006A4598">
                      <w:pPr>
                        <w:pStyle w:val="ListParagraph"/>
                        <w:shd w:val="clear" w:color="auto" w:fill="FFFFFF" w:themeFill="background1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02475B35" w14:textId="3C061C5D" w:rsidR="004224A6" w:rsidRPr="00841849" w:rsidRDefault="00ED5A43" w:rsidP="006A45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4184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Zakat: Muslims must donate to charities. </w:t>
                      </w:r>
                    </w:p>
                    <w:p w14:paraId="1DC35349" w14:textId="77777777" w:rsidR="004224A6" w:rsidRPr="00841849" w:rsidRDefault="004224A6" w:rsidP="006A4598">
                      <w:pPr>
                        <w:pStyle w:val="ListParagraph"/>
                        <w:shd w:val="clear" w:color="auto" w:fill="FFFFFF" w:themeFill="background1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5F5E1CCC" w14:textId="77777777" w:rsidR="004224A6" w:rsidRPr="00841849" w:rsidRDefault="00ED5A43" w:rsidP="006A45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84184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Sawm: Muslims fast for one month during a time called Ramadan. </w:t>
                      </w:r>
                    </w:p>
                    <w:p w14:paraId="2BE45561" w14:textId="77777777" w:rsidR="004224A6" w:rsidRPr="00841849" w:rsidRDefault="004224A6" w:rsidP="006A4598">
                      <w:pPr>
                        <w:pStyle w:val="ListParagraph"/>
                        <w:shd w:val="clear" w:color="auto" w:fill="FFFFFF" w:themeFill="background1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3DFCEA9" w14:textId="0682B4C8" w:rsidR="000B029C" w:rsidRPr="00841849" w:rsidRDefault="00ED5A43" w:rsidP="006A45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  <w:szCs w:val="24"/>
                        </w:rPr>
                      </w:pPr>
                      <w:r w:rsidRPr="0084184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Hajj: Muslims have to travel to Mecca once in their lifetime, if they can afford to.</w:t>
                      </w:r>
                      <w:r w:rsidR="000B029C" w:rsidRPr="00841849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DAD2AD8" w14:textId="135103DB" w:rsidR="000B029C" w:rsidRPr="00841849" w:rsidRDefault="000B029C" w:rsidP="000B029C">
                      <w:pPr>
                        <w:pStyle w:val="ListParagraph"/>
                        <w:shd w:val="clear" w:color="auto" w:fill="31849B" w:themeFill="accent5" w:themeFillShade="BF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  <w:p w14:paraId="101A3F9A" w14:textId="77777777" w:rsidR="00925609" w:rsidRPr="008B694B" w:rsidRDefault="0092560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1D8A" w:rsidRPr="00D4437A">
        <w:rPr>
          <w:rFonts w:ascii="Twinkl Cursive Looped" w:hAnsi="Twinkl Cursive Looped"/>
          <w:b/>
        </w:rPr>
        <w:t xml:space="preserve">        </w:t>
      </w:r>
      <w:r w:rsidR="00FB1791">
        <w:rPr>
          <w:noProof/>
        </w:rPr>
        <w:drawing>
          <wp:inline distT="0" distB="0" distL="0" distR="0" wp14:anchorId="04766994" wp14:editId="57AAAE91">
            <wp:extent cx="3366654" cy="1946142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571" cy="2007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1D8A" w:rsidRPr="00D4437A">
        <w:rPr>
          <w:rFonts w:ascii="Twinkl Cursive Looped" w:hAnsi="Twinkl Cursive Looped"/>
          <w:b/>
        </w:rPr>
        <w:t xml:space="preserve">                     </w:t>
      </w:r>
    </w:p>
    <w:tbl>
      <w:tblPr>
        <w:tblStyle w:val="TableGrid"/>
        <w:tblpPr w:leftFromText="180" w:rightFromText="180" w:vertAnchor="text" w:horzAnchor="page" w:tblpX="373" w:tblpY="350"/>
        <w:tblW w:w="0" w:type="auto"/>
        <w:tblLook w:val="04A0" w:firstRow="1" w:lastRow="0" w:firstColumn="1" w:lastColumn="0" w:noHBand="0" w:noVBand="1"/>
      </w:tblPr>
      <w:tblGrid>
        <w:gridCol w:w="1589"/>
        <w:gridCol w:w="5032"/>
      </w:tblGrid>
      <w:tr w:rsidR="00487398" w:rsidRPr="00EE35C0" w14:paraId="54519C5E" w14:textId="77777777" w:rsidTr="00193300">
        <w:trPr>
          <w:trHeight w:val="518"/>
        </w:trPr>
        <w:tc>
          <w:tcPr>
            <w:tcW w:w="6621" w:type="dxa"/>
            <w:gridSpan w:val="2"/>
          </w:tcPr>
          <w:p w14:paraId="6AD3A443" w14:textId="41F1EED6" w:rsidR="00487398" w:rsidRPr="00E2792C" w:rsidRDefault="00487398" w:rsidP="00E2792C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2792C">
              <w:rPr>
                <w:rFonts w:ascii="Twinkl Cursive Looped" w:hAnsi="Twinkl Cursive Looped"/>
                <w:b/>
                <w:bCs/>
                <w:sz w:val="24"/>
                <w:szCs w:val="24"/>
              </w:rPr>
              <w:t>Key Vocabu</w:t>
            </w:r>
            <w:r w:rsidR="00E2792C" w:rsidRPr="00E2792C">
              <w:rPr>
                <w:rFonts w:ascii="Twinkl Cursive Looped" w:hAnsi="Twinkl Cursive Looped"/>
                <w:b/>
                <w:bCs/>
                <w:sz w:val="24"/>
                <w:szCs w:val="24"/>
              </w:rPr>
              <w:t>lary</w:t>
            </w:r>
          </w:p>
        </w:tc>
      </w:tr>
      <w:tr w:rsidR="008C1D8A" w:rsidRPr="00EE35C0" w14:paraId="0F51EAD6" w14:textId="77777777" w:rsidTr="008C1D8A">
        <w:trPr>
          <w:trHeight w:val="518"/>
        </w:trPr>
        <w:tc>
          <w:tcPr>
            <w:tcW w:w="1589" w:type="dxa"/>
          </w:tcPr>
          <w:p w14:paraId="33CE46B4" w14:textId="7691CF5A" w:rsidR="008C1D8A" w:rsidRPr="00E2792C" w:rsidRDefault="00607C9E" w:rsidP="008C1D8A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2792C">
              <w:rPr>
                <w:rFonts w:ascii="Twinkl Cursive Looped" w:hAnsi="Twinkl Cursive Looped"/>
                <w:b/>
                <w:bCs/>
                <w:sz w:val="24"/>
                <w:szCs w:val="24"/>
              </w:rPr>
              <w:t>Islam</w:t>
            </w:r>
          </w:p>
        </w:tc>
        <w:tc>
          <w:tcPr>
            <w:tcW w:w="5032" w:type="dxa"/>
          </w:tcPr>
          <w:p w14:paraId="0B7B2BF4" w14:textId="03CF52D3" w:rsidR="008C1D8A" w:rsidRPr="006A4598" w:rsidRDefault="00607C9E" w:rsidP="008C1D8A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6A4598">
              <w:rPr>
                <w:rFonts w:ascii="Twinkl Cursive Looped" w:hAnsi="Twinkl Cursive Looped"/>
                <w:sz w:val="24"/>
                <w:szCs w:val="24"/>
              </w:rPr>
              <w:t>Islam is the second most popular religion in the world.</w:t>
            </w:r>
          </w:p>
        </w:tc>
      </w:tr>
      <w:tr w:rsidR="008C1D8A" w:rsidRPr="00EE35C0" w14:paraId="09A46013" w14:textId="77777777" w:rsidTr="008C1D8A">
        <w:trPr>
          <w:trHeight w:val="518"/>
        </w:trPr>
        <w:tc>
          <w:tcPr>
            <w:tcW w:w="1589" w:type="dxa"/>
          </w:tcPr>
          <w:p w14:paraId="54AADA40" w14:textId="21228774" w:rsidR="008C1D8A" w:rsidRPr="00E2792C" w:rsidRDefault="000A5949" w:rsidP="008C1D8A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2792C">
              <w:rPr>
                <w:rFonts w:ascii="Twinkl Cursive Looped" w:hAnsi="Twinkl Cursive Looped"/>
                <w:b/>
                <w:bCs/>
                <w:sz w:val="24"/>
                <w:szCs w:val="24"/>
              </w:rPr>
              <w:t>Muslim</w:t>
            </w:r>
          </w:p>
        </w:tc>
        <w:tc>
          <w:tcPr>
            <w:tcW w:w="5032" w:type="dxa"/>
          </w:tcPr>
          <w:p w14:paraId="3983A02B" w14:textId="50F1D455" w:rsidR="008C1D8A" w:rsidRPr="006A4598" w:rsidRDefault="000A5949" w:rsidP="008C1D8A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6A4598">
              <w:rPr>
                <w:rFonts w:ascii="Twinkl Cursive Looped" w:hAnsi="Twinkl Cursive Looped"/>
                <w:sz w:val="24"/>
                <w:szCs w:val="24"/>
              </w:rPr>
              <w:t>A follower of the religion of Islam.</w:t>
            </w:r>
          </w:p>
        </w:tc>
      </w:tr>
      <w:tr w:rsidR="008C1D8A" w:rsidRPr="00EE35C0" w14:paraId="1F49E617" w14:textId="77777777" w:rsidTr="008C1D8A">
        <w:trPr>
          <w:trHeight w:val="518"/>
        </w:trPr>
        <w:tc>
          <w:tcPr>
            <w:tcW w:w="1589" w:type="dxa"/>
          </w:tcPr>
          <w:p w14:paraId="02067333" w14:textId="4F61C198" w:rsidR="008C1D8A" w:rsidRPr="00E2792C" w:rsidRDefault="00F36EA4" w:rsidP="008C1D8A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2792C">
              <w:rPr>
                <w:rFonts w:ascii="Twinkl Cursive Looped" w:hAnsi="Twinkl Cursive Looped"/>
                <w:b/>
                <w:bCs/>
                <w:sz w:val="24"/>
                <w:szCs w:val="24"/>
              </w:rPr>
              <w:t>Allah</w:t>
            </w:r>
          </w:p>
        </w:tc>
        <w:tc>
          <w:tcPr>
            <w:tcW w:w="5032" w:type="dxa"/>
          </w:tcPr>
          <w:p w14:paraId="4C7E2B24" w14:textId="516639BD" w:rsidR="008C1D8A" w:rsidRPr="006A4598" w:rsidRDefault="00F36EA4" w:rsidP="008C1D8A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6A4598">
              <w:rPr>
                <w:rFonts w:ascii="Twinkl Cursive Looped" w:hAnsi="Twinkl Cursive Looped"/>
                <w:sz w:val="24"/>
                <w:szCs w:val="24"/>
              </w:rPr>
              <w:t>The Arabic name that Muslims use for God.</w:t>
            </w:r>
          </w:p>
        </w:tc>
      </w:tr>
      <w:tr w:rsidR="008C1D8A" w:rsidRPr="00EE35C0" w14:paraId="3A9E4BCD" w14:textId="77777777" w:rsidTr="008C1D8A">
        <w:trPr>
          <w:trHeight w:val="518"/>
        </w:trPr>
        <w:tc>
          <w:tcPr>
            <w:tcW w:w="1589" w:type="dxa"/>
          </w:tcPr>
          <w:p w14:paraId="710CBAF2" w14:textId="3014829F" w:rsidR="008C1D8A" w:rsidRPr="00E2792C" w:rsidRDefault="00D365E0" w:rsidP="008C1D8A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2792C">
              <w:rPr>
                <w:rFonts w:ascii="Twinkl Cursive Looped" w:hAnsi="Twinkl Cursive Looped"/>
                <w:b/>
                <w:bCs/>
                <w:sz w:val="24"/>
                <w:szCs w:val="24"/>
              </w:rPr>
              <w:t>Five Pillars of Islam</w:t>
            </w:r>
          </w:p>
        </w:tc>
        <w:tc>
          <w:tcPr>
            <w:tcW w:w="5032" w:type="dxa"/>
          </w:tcPr>
          <w:p w14:paraId="106CD7C5" w14:textId="2A2BD06A" w:rsidR="008C1D8A" w:rsidRPr="006A4598" w:rsidRDefault="00D365E0" w:rsidP="008C1D8A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6A4598">
              <w:rPr>
                <w:rFonts w:ascii="Twinkl Cursive Looped" w:hAnsi="Twinkl Cursive Looped"/>
                <w:sz w:val="24"/>
                <w:szCs w:val="24"/>
              </w:rPr>
              <w:t>The five things that Muslims are expected to do.</w:t>
            </w:r>
          </w:p>
        </w:tc>
      </w:tr>
      <w:tr w:rsidR="008C1D8A" w:rsidRPr="00EE35C0" w14:paraId="0B340184" w14:textId="77777777" w:rsidTr="008C1D8A">
        <w:trPr>
          <w:trHeight w:val="518"/>
        </w:trPr>
        <w:tc>
          <w:tcPr>
            <w:tcW w:w="1589" w:type="dxa"/>
          </w:tcPr>
          <w:p w14:paraId="65CEC9E4" w14:textId="3AB263CD" w:rsidR="008C1D8A" w:rsidRPr="00E2792C" w:rsidRDefault="00111FC8" w:rsidP="008C1D8A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2792C">
              <w:rPr>
                <w:rFonts w:ascii="Twinkl Cursive Looped" w:hAnsi="Twinkl Cursive Looped"/>
                <w:b/>
                <w:bCs/>
                <w:sz w:val="24"/>
                <w:szCs w:val="24"/>
              </w:rPr>
              <w:t>Prophets</w:t>
            </w:r>
          </w:p>
        </w:tc>
        <w:tc>
          <w:tcPr>
            <w:tcW w:w="5032" w:type="dxa"/>
          </w:tcPr>
          <w:p w14:paraId="4924288A" w14:textId="7F6D3ED7" w:rsidR="008C1D8A" w:rsidRPr="006A4598" w:rsidRDefault="00336A44" w:rsidP="008C1D8A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6A4598">
              <w:rPr>
                <w:rFonts w:ascii="Twinkl Cursive Looped" w:hAnsi="Twinkl Cursive Looped"/>
                <w:sz w:val="24"/>
                <w:szCs w:val="24"/>
              </w:rPr>
              <w:t>Special messengers sent from Allah.</w:t>
            </w:r>
          </w:p>
        </w:tc>
      </w:tr>
      <w:tr w:rsidR="008C1D8A" w:rsidRPr="00EE35C0" w14:paraId="145E9C55" w14:textId="77777777" w:rsidTr="008C1D8A">
        <w:trPr>
          <w:trHeight w:val="518"/>
        </w:trPr>
        <w:tc>
          <w:tcPr>
            <w:tcW w:w="1589" w:type="dxa"/>
          </w:tcPr>
          <w:p w14:paraId="652ACE16" w14:textId="5D840BB2" w:rsidR="008C1D8A" w:rsidRPr="00E2792C" w:rsidRDefault="00336A44" w:rsidP="008C1D8A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2792C">
              <w:rPr>
                <w:rFonts w:ascii="Twinkl Cursive Looped" w:hAnsi="Twinkl Cursive Looped"/>
                <w:b/>
                <w:bCs/>
                <w:sz w:val="24"/>
                <w:szCs w:val="24"/>
              </w:rPr>
              <w:t>Muhammad</w:t>
            </w:r>
          </w:p>
        </w:tc>
        <w:tc>
          <w:tcPr>
            <w:tcW w:w="5032" w:type="dxa"/>
          </w:tcPr>
          <w:p w14:paraId="3631177B" w14:textId="1CC402D2" w:rsidR="008C1D8A" w:rsidRPr="006A4598" w:rsidRDefault="002536AF" w:rsidP="008C1D8A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6A4598">
              <w:rPr>
                <w:rFonts w:ascii="Twinkl Cursive Looped" w:hAnsi="Twinkl Cursive Looped"/>
                <w:sz w:val="24"/>
                <w:szCs w:val="24"/>
              </w:rPr>
              <w:t>The last prophet and the key prophet in Islam.</w:t>
            </w:r>
          </w:p>
        </w:tc>
      </w:tr>
      <w:tr w:rsidR="00DA292F" w:rsidRPr="00EE35C0" w14:paraId="60D87D2A" w14:textId="77777777" w:rsidTr="008C1D8A">
        <w:trPr>
          <w:trHeight w:val="518"/>
        </w:trPr>
        <w:tc>
          <w:tcPr>
            <w:tcW w:w="1589" w:type="dxa"/>
          </w:tcPr>
          <w:p w14:paraId="1B55C7D5" w14:textId="6738980D" w:rsidR="00DA292F" w:rsidRPr="00E2792C" w:rsidRDefault="00DA292F" w:rsidP="008C1D8A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2792C">
              <w:rPr>
                <w:rFonts w:ascii="Twinkl Cursive Looped" w:hAnsi="Twinkl Cursive Looped"/>
                <w:b/>
                <w:bCs/>
                <w:sz w:val="24"/>
                <w:szCs w:val="24"/>
              </w:rPr>
              <w:t>Ramadan</w:t>
            </w:r>
          </w:p>
        </w:tc>
        <w:tc>
          <w:tcPr>
            <w:tcW w:w="5032" w:type="dxa"/>
          </w:tcPr>
          <w:p w14:paraId="44E002CE" w14:textId="5B927D6F" w:rsidR="00DA292F" w:rsidRPr="00487398" w:rsidRDefault="00487398" w:rsidP="008C1D8A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487398">
              <w:rPr>
                <w:rFonts w:ascii="Twinkl Cursive Looped" w:hAnsi="Twinkl Cursive Looped"/>
                <w:sz w:val="24"/>
                <w:szCs w:val="24"/>
              </w:rPr>
              <w:t>A Muslim festival where Muslims fast during the daylight and only eat after the sun has set.</w:t>
            </w:r>
          </w:p>
        </w:tc>
      </w:tr>
    </w:tbl>
    <w:p w14:paraId="21DA41D5" w14:textId="20E7678F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6E91374F" w14:textId="6477CD2B" w:rsidR="00FC6E58" w:rsidRDefault="00487398" w:rsidP="00487398">
      <w:pPr>
        <w:rPr>
          <w:rFonts w:ascii="Twinkl Cursive Looped" w:hAnsi="Twinkl Cursive Looped"/>
          <w:b/>
          <w:sz w:val="24"/>
        </w:rPr>
      </w:pPr>
      <w:r>
        <w:rPr>
          <w:noProof/>
        </w:rPr>
        <w:drawing>
          <wp:inline distT="0" distB="0" distL="0" distR="0" wp14:anchorId="6306C8A7" wp14:editId="24E73E44">
            <wp:extent cx="1974272" cy="2534017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190" cy="258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6B19E" w14:textId="45CDAF39" w:rsidR="00FC6E58" w:rsidRDefault="00FC6E58" w:rsidP="00EE2459">
      <w:pPr>
        <w:jc w:val="center"/>
        <w:rPr>
          <w:rFonts w:ascii="Twinkl Cursive Looped" w:hAnsi="Twinkl Cursive Looped"/>
          <w:b/>
          <w:sz w:val="24"/>
        </w:rPr>
      </w:pPr>
    </w:p>
    <w:p w14:paraId="40DE5033" w14:textId="6145237F" w:rsidR="00120B1B" w:rsidRDefault="00120B1B" w:rsidP="007F1854">
      <w:pPr>
        <w:rPr>
          <w:rFonts w:ascii="Twinkl Cursive Looped" w:hAnsi="Twinkl Cursive Looped"/>
          <w:b/>
          <w:sz w:val="24"/>
        </w:rPr>
      </w:pPr>
    </w:p>
    <w:p w14:paraId="3C0B7BC0" w14:textId="77777777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5F785C18" w14:textId="46E14D39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4C5C5E25" w14:textId="0E949480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7511AAEB" w14:textId="77777777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51B21564" w14:textId="77777777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4D1239E5" w14:textId="4D1C4C90" w:rsidR="008C1D8A" w:rsidRDefault="008C1D8A" w:rsidP="00EE2459">
      <w:pPr>
        <w:jc w:val="center"/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sz w:val="24"/>
        </w:rPr>
        <w:t xml:space="preserve">               </w:t>
      </w:r>
    </w:p>
    <w:p w14:paraId="49CAD0C5" w14:textId="749A1BF9" w:rsidR="00EE2459" w:rsidRPr="008C1D8A" w:rsidRDefault="00EE2459" w:rsidP="008C1D8A">
      <w:pPr>
        <w:rPr>
          <w:rFonts w:ascii="Twinkl Cursive Looped" w:hAnsi="Twinkl Cursive Looped"/>
          <w:sz w:val="24"/>
        </w:rPr>
      </w:pPr>
    </w:p>
    <w:p w14:paraId="04B7F721" w14:textId="222F71D6" w:rsidR="00C87BAA" w:rsidRDefault="00C87BAA"/>
    <w:p w14:paraId="112EF01E" w14:textId="50BE6C6A" w:rsidR="000B029C" w:rsidRDefault="000B029C"/>
    <w:p w14:paraId="3451FD38" w14:textId="77777777" w:rsidR="000B029C" w:rsidRDefault="000B029C"/>
    <w:p w14:paraId="52F951E2" w14:textId="46B4B42F" w:rsidR="008C1D8A" w:rsidRDefault="008C1D8A" w:rsidP="008C1D8A"/>
    <w:p w14:paraId="127065BD" w14:textId="1D715A26" w:rsidR="008C1D8A" w:rsidRDefault="008C1D8A"/>
    <w:sectPr w:rsidR="008C1D8A" w:rsidSect="00EE35C0">
      <w:headerReference w:type="default" r:id="rId12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810AF" w14:textId="77777777" w:rsidR="00EE2459" w:rsidRDefault="00EE2459" w:rsidP="00EE2459">
      <w:pPr>
        <w:spacing w:after="0" w:line="240" w:lineRule="auto"/>
      </w:pPr>
      <w:r>
        <w:separator/>
      </w:r>
    </w:p>
  </w:endnote>
  <w:endnote w:type="continuationSeparator" w:id="0">
    <w:p w14:paraId="57AA23D3" w14:textId="77777777" w:rsidR="00EE2459" w:rsidRDefault="00EE2459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13C6F" w14:textId="77777777" w:rsidR="00EE2459" w:rsidRDefault="00EE2459" w:rsidP="00EE2459">
      <w:pPr>
        <w:spacing w:after="0" w:line="240" w:lineRule="auto"/>
      </w:pPr>
      <w:r>
        <w:separator/>
      </w:r>
    </w:p>
  </w:footnote>
  <w:footnote w:type="continuationSeparator" w:id="0">
    <w:p w14:paraId="02C21A58" w14:textId="77777777" w:rsidR="00EE2459" w:rsidRDefault="00EE2459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43DC" w14:textId="4982241B" w:rsidR="00EB4B56" w:rsidRPr="00EB4B56" w:rsidRDefault="000D7BF7" w:rsidP="00EB4B56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1C78B26" wp14:editId="55F5003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609600" cy="472440"/>
          <wp:effectExtent l="0" t="0" r="0" b="3810"/>
          <wp:wrapTight wrapText="bothSides">
            <wp:wrapPolygon edited="0">
              <wp:start x="14175" y="0"/>
              <wp:lineTo x="4725" y="6097"/>
              <wp:lineTo x="2700" y="8710"/>
              <wp:lineTo x="2700" y="15677"/>
              <wp:lineTo x="4725" y="20903"/>
              <wp:lineTo x="5400" y="20903"/>
              <wp:lineTo x="9450" y="20903"/>
              <wp:lineTo x="10125" y="20903"/>
              <wp:lineTo x="15525" y="15677"/>
              <wp:lineTo x="20925" y="13935"/>
              <wp:lineTo x="20925" y="8710"/>
              <wp:lineTo x="17550" y="0"/>
              <wp:lineTo x="14175" y="0"/>
            </wp:wrapPolygon>
          </wp:wrapTight>
          <wp:docPr id="1227276499" name="Picture 12272764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7276499" name="Picture 12272764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472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="00EE2459" w:rsidRPr="00EB4B56">
      <w:rPr>
        <w:rFonts w:ascii="Twinkl Cursive Looped" w:hAnsi="Twinkl Cursive Looped"/>
        <w:color w:val="215868" w:themeColor="accent5" w:themeShade="80"/>
        <w:sz w:val="24"/>
      </w:rPr>
      <w:t>Org</w:t>
    </w:r>
    <w:r w:rsidR="00EE2459"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 – Year </w:t>
    </w:r>
    <w:r w:rsidR="00120B1B">
      <w:rPr>
        <w:rFonts w:ascii="Twinkl Cursive Looped" w:hAnsi="Twinkl Cursive Looped"/>
        <w:color w:val="215868" w:themeColor="accent5" w:themeShade="80"/>
        <w:sz w:val="24"/>
      </w:rPr>
      <w:t>4</w:t>
    </w:r>
    <w:r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– </w:t>
    </w:r>
    <w:r w:rsidR="003B759A">
      <w:rPr>
        <w:rFonts w:ascii="Twinkl Cursive Looped" w:hAnsi="Twinkl Cursive Looped"/>
        <w:color w:val="215868" w:themeColor="accent5" w:themeShade="80"/>
        <w:sz w:val="24"/>
      </w:rPr>
      <w:t>S</w:t>
    </w:r>
    <w:r w:rsidR="0017338C">
      <w:rPr>
        <w:rFonts w:ascii="Twinkl Cursive Looped" w:hAnsi="Twinkl Cursive Looped"/>
        <w:color w:val="215868" w:themeColor="accent5" w:themeShade="80"/>
        <w:sz w:val="24"/>
      </w:rPr>
      <w:t xml:space="preserve">ummer </w:t>
    </w:r>
    <w:r w:rsidR="003B759A">
      <w:rPr>
        <w:rFonts w:ascii="Twinkl Cursive Looped" w:hAnsi="Twinkl Cursive Looped"/>
        <w:color w:val="215868" w:themeColor="accent5" w:themeShade="80"/>
        <w:sz w:val="24"/>
      </w:rPr>
      <w:t>2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 Topic: </w:t>
    </w:r>
    <w:r w:rsidR="009E4197">
      <w:rPr>
        <w:rFonts w:ascii="Twinkl Cursive Looped" w:hAnsi="Twinkl Cursive Looped"/>
        <w:color w:val="215868" w:themeColor="accent5" w:themeShade="80"/>
        <w:sz w:val="24"/>
      </w:rPr>
      <w:t xml:space="preserve">RE </w:t>
    </w:r>
  </w:p>
  <w:p w14:paraId="74E1229D" w14:textId="4AF693A6" w:rsidR="00EB4B56" w:rsidRPr="00FB1791" w:rsidRDefault="000D7BF7" w:rsidP="000D7BF7">
    <w:pPr>
      <w:pStyle w:val="Header"/>
      <w:tabs>
        <w:tab w:val="center" w:pos="6480"/>
        <w:tab w:val="left" w:pos="11484"/>
      </w:tabs>
      <w:rPr>
        <w:rFonts w:ascii="Twinkl Cursive Looped" w:hAnsi="Twinkl Cursive Looped"/>
        <w:b/>
        <w:bCs/>
        <w:sz w:val="40"/>
        <w:szCs w:val="40"/>
      </w:rPr>
    </w:pP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  <w:r w:rsidR="0017338C" w:rsidRPr="00FB1791">
      <w:rPr>
        <w:rFonts w:ascii="Twinkl Cursive Looped" w:hAnsi="Twinkl Cursive Looped"/>
        <w:b/>
        <w:bCs/>
        <w:sz w:val="40"/>
        <w:szCs w:val="40"/>
      </w:rPr>
      <w:t>Islam</w:t>
    </w:r>
    <w:r w:rsidRPr="00FB1791">
      <w:rPr>
        <w:rFonts w:ascii="Twinkl Cursive Looped" w:hAnsi="Twinkl Cursive Looped"/>
        <w:b/>
        <w:bCs/>
        <w:sz w:val="40"/>
        <w:szCs w:val="40"/>
      </w:rPr>
      <w:tab/>
    </w:r>
  </w:p>
  <w:p w14:paraId="7BF9DD1D" w14:textId="77777777" w:rsidR="009B553D" w:rsidRDefault="009B553D">
    <w:pPr>
      <w:pStyle w:val="Header"/>
    </w:pP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9A1E00"/>
    <w:multiLevelType w:val="hybridMultilevel"/>
    <w:tmpl w:val="17FA3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D65EAE"/>
    <w:multiLevelType w:val="hybridMultilevel"/>
    <w:tmpl w:val="11BEFD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EE7168"/>
    <w:multiLevelType w:val="hybridMultilevel"/>
    <w:tmpl w:val="425890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30015"/>
    <w:rsid w:val="000A5949"/>
    <w:rsid w:val="000B029C"/>
    <w:rsid w:val="000D7BF7"/>
    <w:rsid w:val="00111FC8"/>
    <w:rsid w:val="00120B1B"/>
    <w:rsid w:val="0017338C"/>
    <w:rsid w:val="001D4642"/>
    <w:rsid w:val="002536AF"/>
    <w:rsid w:val="00265000"/>
    <w:rsid w:val="00281FFE"/>
    <w:rsid w:val="00287508"/>
    <w:rsid w:val="002C78DF"/>
    <w:rsid w:val="00336A44"/>
    <w:rsid w:val="00382D98"/>
    <w:rsid w:val="003B759A"/>
    <w:rsid w:val="004224A6"/>
    <w:rsid w:val="004529E9"/>
    <w:rsid w:val="00487398"/>
    <w:rsid w:val="004F370A"/>
    <w:rsid w:val="00547A06"/>
    <w:rsid w:val="0055228F"/>
    <w:rsid w:val="00607C9E"/>
    <w:rsid w:val="006A4598"/>
    <w:rsid w:val="007106BF"/>
    <w:rsid w:val="007152FB"/>
    <w:rsid w:val="007E6B7C"/>
    <w:rsid w:val="007F1854"/>
    <w:rsid w:val="00841849"/>
    <w:rsid w:val="00876935"/>
    <w:rsid w:val="008C1D8A"/>
    <w:rsid w:val="00925609"/>
    <w:rsid w:val="009A5F30"/>
    <w:rsid w:val="009A78A9"/>
    <w:rsid w:val="009B553D"/>
    <w:rsid w:val="009E4197"/>
    <w:rsid w:val="00A847F1"/>
    <w:rsid w:val="00AE3FA0"/>
    <w:rsid w:val="00C72D20"/>
    <w:rsid w:val="00C87BAA"/>
    <w:rsid w:val="00CE3C6C"/>
    <w:rsid w:val="00CF7095"/>
    <w:rsid w:val="00D365E0"/>
    <w:rsid w:val="00D4437A"/>
    <w:rsid w:val="00D62F89"/>
    <w:rsid w:val="00DA292F"/>
    <w:rsid w:val="00E15DF4"/>
    <w:rsid w:val="00E2792C"/>
    <w:rsid w:val="00ED5A43"/>
    <w:rsid w:val="00EE2459"/>
    <w:rsid w:val="00F25278"/>
    <w:rsid w:val="00F360C0"/>
    <w:rsid w:val="00F36EA4"/>
    <w:rsid w:val="00FB1791"/>
    <w:rsid w:val="00FC6E58"/>
    <w:rsid w:val="00FD4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3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106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03a330f0f750a06c5a9489748d90fb4d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6cd8fdd7d57a1bfef2a5249ed7c99c5c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87DE3B-94D6-498C-AE9C-111FEAFF82FC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customXml/itemProps2.xml><?xml version="1.0" encoding="utf-8"?>
<ds:datastoreItem xmlns:ds="http://schemas.openxmlformats.org/officeDocument/2006/customXml" ds:itemID="{305BC55F-FB18-45D4-AB18-5A6D92E1EE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D5F74D-B0E5-49D9-A58F-ED62E96A6A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Colette Russell</cp:lastModifiedBy>
  <cp:revision>26</cp:revision>
  <cp:lastPrinted>2026-02-27T15:00:00Z</cp:lastPrinted>
  <dcterms:created xsi:type="dcterms:W3CDTF">2026-04-01T18:26:00Z</dcterms:created>
  <dcterms:modified xsi:type="dcterms:W3CDTF">2026-04-01T19:03:00Z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  <property fmtid="{D5CDD505-2E9C-101B-9397-08002B2CF9AE}" pid="3" name="MediaServiceImageTags">
    <vt:lpwstr/>
  </property>
</Properties>
</file>