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6CC56E58" w:rsidR="00EE2459" w:rsidRDefault="00305F81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7AB7CF22">
                <wp:simplePos x="0" y="0"/>
                <wp:positionH relativeFrom="column">
                  <wp:posOffset>6356350</wp:posOffset>
                </wp:positionH>
                <wp:positionV relativeFrom="paragraph">
                  <wp:posOffset>6350</wp:posOffset>
                </wp:positionV>
                <wp:extent cx="2522855" cy="1111250"/>
                <wp:effectExtent l="0" t="0" r="10795" b="127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E3961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E3961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5401334C" w:rsidR="00EE2459" w:rsidRPr="00305F81" w:rsidRDefault="008E3961" w:rsidP="00EE245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305F81">
                              <w:rPr>
                                <w:rFonts w:ascii="Twinkl Cursive Looped" w:hAnsi="Twinkl Cursive Looped"/>
                              </w:rPr>
                              <w:t xml:space="preserve">Buddhism is a </w:t>
                            </w:r>
                            <w:r w:rsidR="006B116E" w:rsidRPr="00305F81">
                              <w:rPr>
                                <w:rFonts w:ascii="Twinkl Cursive Looped" w:hAnsi="Twinkl Cursive Looped"/>
                              </w:rPr>
                              <w:t>2500-year-old</w:t>
                            </w:r>
                            <w:r w:rsidRPr="00305F81">
                              <w:rPr>
                                <w:rFonts w:ascii="Twinkl Cursive Looped" w:hAnsi="Twinkl Cursive Looped"/>
                              </w:rPr>
                              <w:t xml:space="preserve"> tradition focused on kindness, mindfulness and wisdom. </w:t>
                            </w:r>
                            <w:r w:rsidR="00911CD3" w:rsidRPr="00305F81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00.5pt;margin-top:.5pt;width:198.65pt;height: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OZhDwIAACAEAAAOAAAAZHJzL2Uyb0RvYy54bWysU9uO0zAQfUfiHyy/07RRA7tR09XSpQhp&#10;uUgLHzBxnMbC8RjbbVK+nrHT7VYLvCD8YHk84+OZM2dWN2Ov2UE6r9BUfDGbcyaNwEaZXcW/fd2+&#10;uuLMBzANaDSy4kfp+c365YvVYEuZY4e6kY4RiPHlYCvehWDLLPOikz34GVppyNmi6yGQ6XZZ42Ag&#10;9F5n+Xz+OhvQNdahkN7T7d3k5OuE37ZShM9t62VguuKUW0i7S3sd92y9gnLnwHZKnNKAf8iiB2Xo&#10;0zPUHQRge6d+g+qVcOixDTOBfYZtq4RMNVA1i/mzah46sDLVQuR4e6bJ/z9Y8enwYL84Fsa3OFID&#10;UxHe3qP47pnBTQdmJ2+dw6GT0NDHi0hZNlhfnp5Gqn3pI0g9fMSGmgz7gAlobF0fWaE6GaFTA45n&#10;0uUYmKDLvMjzq6LgTJBvQSsvUlsyKB+fW+fDe4k9i4eKO+pqgofDvQ8xHSgfQ+JvHrVqtkrrZLhd&#10;vdGOHYAUsE0rVfAsTBs2VPy6yIuJgb9CzNP6E0SvAklZq77iV+cgKCNv70yThBZA6elMKWtzIjJy&#10;N7EYxnqkwEhojc2RKHU4SZZGjA4dup+cDSTXivsfe3CSM/3BUFuuF8tl1HcylsWbnAx36akvPWAE&#10;QVU8cDYdNyHNRCTM4C21r1WJ2KdMTrmSDBPfp5GJOr+0U9TTYK9/AQAA//8DAFBLAwQUAAYACAAA&#10;ACEA++eAq98AAAALAQAADwAAAGRycy9kb3ducmV2LnhtbEyPwU7DMBBE70j8g7VIXBC1S1CahjgV&#10;QgLBrRQEVzfeJhH2OthuGv4e5wS3Ge1o9k21maxhI/rQO5KwXAhgSI3TPbUS3t8erwtgISrSyjhC&#10;CT8YYFOfn1Wq1O5ErzjuYstSCYVSSehiHErOQ9OhVWHhBqR0OzhvVUzWt1x7dUrl1vAbIXJuVU/p&#10;Q6cGfOiw+dodrYTi9nn8DC/Z9qPJD2Ydr1bj07eX8vJiur8DFnGKf2GY8RM61Ilp746kAzPJC7FM&#10;Y+KsgM2BbF1kwPZJrXIBvK74/w31LwAAAP//AwBQSwECLQAUAAYACAAAACEAtoM4kv4AAADhAQAA&#10;EwAAAAAAAAAAAAAAAAAAAAAAW0NvbnRlbnRfVHlwZXNdLnhtbFBLAQItABQABgAIAAAAIQA4/SH/&#10;1gAAAJQBAAALAAAAAAAAAAAAAAAAAC8BAABfcmVscy8ucmVsc1BLAQItABQABgAIAAAAIQCtfOZh&#10;DwIAACAEAAAOAAAAAAAAAAAAAAAAAC4CAABkcnMvZTJvRG9jLnhtbFBLAQItABQABgAIAAAAIQD7&#10;54Cr3wAAAAsBAAAPAAAAAAAAAAAAAAAAAGkEAABkcnMvZG93bnJldi54bWxQSwUGAAAAAAQABADz&#10;AAAAdQUAAAAA&#10;">
                <v:textbox>
                  <w:txbxContent>
                    <w:p w14:paraId="2ABE7877" w14:textId="77777777" w:rsidR="00EE2459" w:rsidRPr="008E3961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E3961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5401334C" w:rsidR="00EE2459" w:rsidRPr="00305F81" w:rsidRDefault="008E3961" w:rsidP="00EE2459">
                      <w:pPr>
                        <w:rPr>
                          <w:rFonts w:ascii="Twinkl Cursive Looped" w:hAnsi="Twinkl Cursive Looped"/>
                        </w:rPr>
                      </w:pPr>
                      <w:r w:rsidRPr="00305F81">
                        <w:rPr>
                          <w:rFonts w:ascii="Twinkl Cursive Looped" w:hAnsi="Twinkl Cursive Looped"/>
                        </w:rPr>
                        <w:t xml:space="preserve">Buddhism is a </w:t>
                      </w:r>
                      <w:r w:rsidR="006B116E" w:rsidRPr="00305F81">
                        <w:rPr>
                          <w:rFonts w:ascii="Twinkl Cursive Looped" w:hAnsi="Twinkl Cursive Looped"/>
                        </w:rPr>
                        <w:t>2500-year-old</w:t>
                      </w:r>
                      <w:r w:rsidRPr="00305F81">
                        <w:rPr>
                          <w:rFonts w:ascii="Twinkl Cursive Looped" w:hAnsi="Twinkl Cursive Looped"/>
                        </w:rPr>
                        <w:t xml:space="preserve"> tradition focused on kindness, mindfulness and wisdom. </w:t>
                      </w:r>
                      <w:r w:rsidR="00911CD3" w:rsidRPr="00305F81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55D76">
        <w:rPr>
          <w:noProof/>
        </w:rPr>
        <w:drawing>
          <wp:anchor distT="0" distB="0" distL="114300" distR="114300" simplePos="0" relativeHeight="251664384" behindDoc="1" locked="0" layoutInCell="1" allowOverlap="1" wp14:anchorId="6AF6C7A2" wp14:editId="2E3269DF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1485900" cy="1485900"/>
            <wp:effectExtent l="0" t="0" r="0" b="0"/>
            <wp:wrapNone/>
            <wp:docPr id="859646826" name="Picture 4" descr="Golden Dharma wheel. Dharmachakra Buddhism sacred symbol. Isolated vector  illustration 10251926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lden Dharma wheel. Dharmachakra Buddhism sacred symbol. Isolated vector  illustration 10251926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961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3168689A">
                <wp:simplePos x="0" y="0"/>
                <wp:positionH relativeFrom="column">
                  <wp:posOffset>-730250</wp:posOffset>
                </wp:positionH>
                <wp:positionV relativeFrom="paragraph">
                  <wp:posOffset>-146050</wp:posOffset>
                </wp:positionV>
                <wp:extent cx="3886200" cy="895350"/>
                <wp:effectExtent l="0" t="0" r="19050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94EB2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94EB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15F14081" w14:textId="1374F531" w:rsidR="008E3961" w:rsidRPr="00305F81" w:rsidRDefault="009E4197" w:rsidP="008E39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305F81">
                              <w:rPr>
                                <w:rFonts w:ascii="Twinkl Cursive Looped" w:hAnsi="Twinkl Cursive Looped"/>
                              </w:rPr>
                              <w:t xml:space="preserve">know </w:t>
                            </w:r>
                            <w:r w:rsidR="00133D24" w:rsidRPr="00305F81">
                              <w:rPr>
                                <w:rFonts w:ascii="Twinkl Cursive Looped" w:hAnsi="Twinkl Cursive Looped"/>
                              </w:rPr>
                              <w:t>that</w:t>
                            </w:r>
                            <w:r w:rsidR="008E3961" w:rsidRPr="00305F81">
                              <w:rPr>
                                <w:rFonts w:ascii="Twinkl Cursive Looped" w:hAnsi="Twinkl Cursive Looped"/>
                              </w:rPr>
                              <w:t xml:space="preserve"> people follow different faiths </w:t>
                            </w:r>
                          </w:p>
                          <w:p w14:paraId="6546CC76" w14:textId="0251A8B0" w:rsidR="001549AC" w:rsidRPr="00305F81" w:rsidRDefault="008E3961" w:rsidP="008E39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305F81">
                              <w:rPr>
                                <w:rFonts w:ascii="Twinkl Cursive Looped" w:hAnsi="Twinkl Cursive Looped"/>
                              </w:rPr>
                              <w:t>know that people have their own opinions.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57.5pt;margin-top:-11.5pt;width:306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odPEwIAACYEAAAOAAAAZHJzL2Uyb0RvYy54bWysk99v2yAQx98n7X9AvC9O0qRLrDhVly7T&#10;pO6H1O0PIBjHaJhjB4md/fU9sJtG3fYyjQfEcfDl7nPH6qZrDDsq9BpswSejMWfKSii13Rf8+7ft&#10;mwVnPghbCgNWFfykPL9Zv361al2uplCDKRUyErE+b13B6xBcnmVe1qoRfgROWXJWgI0IZOI+K1G0&#10;pN6YbDoeX2ctYOkQpPKedu96J18n/apSMnypKq8CMwWn2EKaMc27OGfrlcj3KFyt5RCG+IcoGqEt&#10;PXqWuhNBsAPq36QaLRE8VGEkocmgqrRUKQfKZjJ+kc1DLZxKuRAc786Y/P+TlZ+PD+4rstC9g44K&#10;mJLw7h7kD88sbGph9+oWEdpaiZIenkRkWet8PlyNqH3uo8iu/QQlFVkcAiShrsImUqE8GalTAU5n&#10;6KoLTNLm1WJxTZXkTJJvsZxfzVNVMpE/3XbowwcFDYuLgiMVNamL470PMRqRPx2Jj3kwutxqY5KB&#10;+93GIDsKaoBtGimBF8eMZW3Bl/PpvAfwV4lxGn+SaHSgTja6oSzOh0Qesb23ZeqzILTp1xSysQPH&#10;iK6HGLpdx3Q5QI5Yd1CeCCxC37j00WhRA/7irKWmLbj/eRCoODMfLRVnOZnNYpcnYzZ/OyUDLz27&#10;S4+wkqQKHjjrl5uQfkbkZuGWiljpxPc5kiFkasaEffg4sdsv7XTq+XuvHwEAAP//AwBQSwMEFAAG&#10;AAgAAAAhAHUPXGfhAAAADAEAAA8AAABkcnMvZG93bnJldi54bWxMj8FOwzAQRO9I/IO1SFxQ66Qt&#10;bRriVAgJBDcoVbm68TaJsNchdtPw9ywnuM1oR7Nvis3orBiwD60nBek0AYFUedNSrWD3/jjJQISo&#10;yWjrCRV8Y4BNeXlR6Nz4M73hsI214BIKuVbQxNjlUoaqQafD1HdIfDv63unItq+l6fWZy52VsyRZ&#10;Sqdb4g+N7vChwepze3IKssXz8BFe5q/7anm063izGp6+eqWur8b7OxARx/gXhl98RoeSmQ7+RCYI&#10;q2CSprc8JrKazVlwZLFesThwNs0SkGUh/48ofwAAAP//AwBQSwECLQAUAAYACAAAACEAtoM4kv4A&#10;AADhAQAAEwAAAAAAAAAAAAAAAAAAAAAAW0NvbnRlbnRfVHlwZXNdLnhtbFBLAQItABQABgAIAAAA&#10;IQA4/SH/1gAAAJQBAAALAAAAAAAAAAAAAAAAAC8BAABfcmVscy8ucmVsc1BLAQItABQABgAIAAAA&#10;IQAP6odPEwIAACYEAAAOAAAAAAAAAAAAAAAAAC4CAABkcnMvZTJvRG9jLnhtbFBLAQItABQABgAI&#10;AAAAIQB1D1xn4QAAAAwBAAAPAAAAAAAAAAAAAAAAAG0EAABkcnMvZG93bnJldi54bWxQSwUGAAAA&#10;AAQABADzAAAAewUAAAAA&#10;">
                <v:textbox>
                  <w:txbxContent>
                    <w:p w14:paraId="0EF0DACA" w14:textId="77777777" w:rsidR="00EE2459" w:rsidRPr="00894EB2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94EB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15F14081" w14:textId="1374F531" w:rsidR="008E3961" w:rsidRPr="00305F81" w:rsidRDefault="009E4197" w:rsidP="008E39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 w:rsidRPr="00305F81">
                        <w:rPr>
                          <w:rFonts w:ascii="Twinkl Cursive Looped" w:hAnsi="Twinkl Cursive Looped"/>
                        </w:rPr>
                        <w:t xml:space="preserve">know </w:t>
                      </w:r>
                      <w:r w:rsidR="00133D24" w:rsidRPr="00305F81">
                        <w:rPr>
                          <w:rFonts w:ascii="Twinkl Cursive Looped" w:hAnsi="Twinkl Cursive Looped"/>
                        </w:rPr>
                        <w:t>that</w:t>
                      </w:r>
                      <w:r w:rsidR="008E3961" w:rsidRPr="00305F81">
                        <w:rPr>
                          <w:rFonts w:ascii="Twinkl Cursive Looped" w:hAnsi="Twinkl Cursive Looped"/>
                        </w:rPr>
                        <w:t xml:space="preserve"> people follow different faiths </w:t>
                      </w:r>
                    </w:p>
                    <w:p w14:paraId="6546CC76" w14:textId="0251A8B0" w:rsidR="001549AC" w:rsidRPr="00305F81" w:rsidRDefault="008E3961" w:rsidP="008E39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 w:rsidRPr="00305F81">
                        <w:rPr>
                          <w:rFonts w:ascii="Twinkl Cursive Looped" w:hAnsi="Twinkl Cursive Looped"/>
                        </w:rPr>
                        <w:t>know that people have their own opinions.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433" w:tblpY="2114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6B116E" w14:paraId="77A94523" w14:textId="77777777" w:rsidTr="00CA398D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3CFD7012" w:rsidR="008C1D8A" w:rsidRPr="006B116E" w:rsidRDefault="008C1D8A" w:rsidP="00CA398D">
            <w:pPr>
              <w:jc w:val="center"/>
              <w:rPr>
                <w:rFonts w:ascii="Twinkl Cursive Looped" w:hAnsi="Twinkl Cursive Looped"/>
              </w:rPr>
            </w:pPr>
            <w:r w:rsidRPr="006B116E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6B116E" w14:paraId="0F51EAD6" w14:textId="77777777" w:rsidTr="00CA398D">
        <w:trPr>
          <w:trHeight w:val="518"/>
        </w:trPr>
        <w:tc>
          <w:tcPr>
            <w:tcW w:w="1589" w:type="dxa"/>
          </w:tcPr>
          <w:p w14:paraId="33CE46B4" w14:textId="65E20656" w:rsidR="008C1D8A" w:rsidRPr="006B116E" w:rsidRDefault="008E3961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B116E">
              <w:rPr>
                <w:rFonts w:ascii="Twinkl Cursive Looped" w:hAnsi="Twinkl Cursive Looped"/>
                <w:sz w:val="20"/>
                <w:szCs w:val="20"/>
              </w:rPr>
              <w:t xml:space="preserve">Buddhist </w:t>
            </w:r>
          </w:p>
        </w:tc>
        <w:tc>
          <w:tcPr>
            <w:tcW w:w="5032" w:type="dxa"/>
          </w:tcPr>
          <w:p w14:paraId="0B7B2BF4" w14:textId="67A1A2B7" w:rsidR="008C1D8A" w:rsidRPr="006B116E" w:rsidRDefault="006B116E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follower of Buddhism </w:t>
            </w:r>
          </w:p>
        </w:tc>
      </w:tr>
      <w:tr w:rsidR="008C1D8A" w:rsidRPr="006B116E" w14:paraId="09A46013" w14:textId="77777777" w:rsidTr="00CA398D">
        <w:trPr>
          <w:trHeight w:val="518"/>
        </w:trPr>
        <w:tc>
          <w:tcPr>
            <w:tcW w:w="1589" w:type="dxa"/>
          </w:tcPr>
          <w:p w14:paraId="54AADA40" w14:textId="1B281937" w:rsidR="008C1D8A" w:rsidRPr="006B116E" w:rsidRDefault="008E3961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B116E">
              <w:rPr>
                <w:rFonts w:ascii="Twinkl Cursive Looped" w:hAnsi="Twinkl Cursive Looped"/>
                <w:sz w:val="20"/>
                <w:szCs w:val="20"/>
              </w:rPr>
              <w:t>Prince Siddhartha</w:t>
            </w:r>
          </w:p>
        </w:tc>
        <w:tc>
          <w:tcPr>
            <w:tcW w:w="5032" w:type="dxa"/>
          </w:tcPr>
          <w:p w14:paraId="3983A02B" w14:textId="7E50EF6B" w:rsidR="008C1D8A" w:rsidRPr="006B116E" w:rsidRDefault="00EE04A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The founder of Buddhism </w:t>
            </w:r>
          </w:p>
        </w:tc>
      </w:tr>
      <w:tr w:rsidR="008C1D8A" w:rsidRPr="006B116E" w14:paraId="1F49E617" w14:textId="77777777" w:rsidTr="00CA398D">
        <w:trPr>
          <w:trHeight w:val="518"/>
        </w:trPr>
        <w:tc>
          <w:tcPr>
            <w:tcW w:w="1589" w:type="dxa"/>
          </w:tcPr>
          <w:p w14:paraId="02067333" w14:textId="79562159" w:rsidR="008C1D8A" w:rsidRPr="006B116E" w:rsidRDefault="008E3961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B116E">
              <w:rPr>
                <w:rFonts w:ascii="Twinkl Cursive Looped" w:hAnsi="Twinkl Cursive Looped"/>
                <w:sz w:val="20"/>
                <w:szCs w:val="20"/>
              </w:rPr>
              <w:t xml:space="preserve">The Four Noble Truths </w:t>
            </w:r>
          </w:p>
        </w:tc>
        <w:tc>
          <w:tcPr>
            <w:tcW w:w="5032" w:type="dxa"/>
          </w:tcPr>
          <w:p w14:paraId="4C7E2B24" w14:textId="034392BD" w:rsidR="008C1D8A" w:rsidRPr="006B116E" w:rsidRDefault="00EE04A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foundational teachings of Buddhism</w:t>
            </w:r>
          </w:p>
        </w:tc>
      </w:tr>
      <w:tr w:rsidR="008C1D8A" w:rsidRPr="006B116E" w14:paraId="3A9E4BCD" w14:textId="77777777" w:rsidTr="00CA398D">
        <w:trPr>
          <w:trHeight w:val="518"/>
        </w:trPr>
        <w:tc>
          <w:tcPr>
            <w:tcW w:w="1589" w:type="dxa"/>
          </w:tcPr>
          <w:p w14:paraId="710CBAF2" w14:textId="0D5E6E64" w:rsidR="008C1D8A" w:rsidRPr="006B116E" w:rsidRDefault="008E3961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B116E">
              <w:rPr>
                <w:rFonts w:ascii="Twinkl Cursive Looped" w:hAnsi="Twinkl Cursive Looped"/>
                <w:sz w:val="20"/>
                <w:szCs w:val="20"/>
              </w:rPr>
              <w:t xml:space="preserve">The Eightfold Path </w:t>
            </w:r>
          </w:p>
        </w:tc>
        <w:tc>
          <w:tcPr>
            <w:tcW w:w="5032" w:type="dxa"/>
          </w:tcPr>
          <w:p w14:paraId="106CD7C5" w14:textId="153E65AB" w:rsidR="008C1D8A" w:rsidRPr="006B116E" w:rsidRDefault="00EE04A9" w:rsidP="00EE04A9">
            <w:pPr>
              <w:tabs>
                <w:tab w:val="left" w:pos="4120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foundational Buddhist guide to ethical living, mindfulness and wisdom designed to end suffering</w:t>
            </w:r>
          </w:p>
        </w:tc>
      </w:tr>
      <w:tr w:rsidR="008C1D8A" w:rsidRPr="006B116E" w14:paraId="0B340184" w14:textId="77777777" w:rsidTr="00CA398D">
        <w:trPr>
          <w:trHeight w:val="518"/>
        </w:trPr>
        <w:tc>
          <w:tcPr>
            <w:tcW w:w="1589" w:type="dxa"/>
          </w:tcPr>
          <w:p w14:paraId="65CEC9E4" w14:textId="7A5F60C9" w:rsidR="008C1D8A" w:rsidRPr="006B116E" w:rsidRDefault="008E3961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B116E">
              <w:rPr>
                <w:rFonts w:ascii="Twinkl Cursive Looped" w:hAnsi="Twinkl Cursive Looped"/>
                <w:sz w:val="20"/>
                <w:szCs w:val="20"/>
              </w:rPr>
              <w:t xml:space="preserve">Meditation </w:t>
            </w:r>
          </w:p>
        </w:tc>
        <w:tc>
          <w:tcPr>
            <w:tcW w:w="5032" w:type="dxa"/>
          </w:tcPr>
          <w:p w14:paraId="4924288A" w14:textId="68908B0F" w:rsidR="008C1D8A" w:rsidRPr="006B116E" w:rsidRDefault="00EE04A9" w:rsidP="00EE04A9">
            <w:pPr>
              <w:tabs>
                <w:tab w:val="right" w:pos="4816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type of mind-body complementary medicine</w:t>
            </w:r>
          </w:p>
        </w:tc>
      </w:tr>
      <w:tr w:rsidR="008C1D8A" w:rsidRPr="006B116E" w14:paraId="145E9C55" w14:textId="77777777" w:rsidTr="00CA398D">
        <w:trPr>
          <w:trHeight w:val="518"/>
        </w:trPr>
        <w:tc>
          <w:tcPr>
            <w:tcW w:w="1589" w:type="dxa"/>
          </w:tcPr>
          <w:p w14:paraId="652ACE16" w14:textId="38BD3FD0" w:rsidR="008C1D8A" w:rsidRPr="006B116E" w:rsidRDefault="008E3961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B116E">
              <w:rPr>
                <w:rFonts w:ascii="Twinkl Cursive Looped" w:hAnsi="Twinkl Cursive Looped"/>
                <w:sz w:val="20"/>
                <w:szCs w:val="20"/>
              </w:rPr>
              <w:t xml:space="preserve">Nirvana </w:t>
            </w:r>
          </w:p>
        </w:tc>
        <w:tc>
          <w:tcPr>
            <w:tcW w:w="5032" w:type="dxa"/>
          </w:tcPr>
          <w:p w14:paraId="3631177B" w14:textId="5B8FAFF6" w:rsidR="008C1D8A" w:rsidRPr="006B116E" w:rsidRDefault="00EE04A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highest spiritual goal in Bu</w:t>
            </w:r>
            <w:r w:rsidR="00C55D76">
              <w:rPr>
                <w:rFonts w:ascii="Twinkl Cursive Looped" w:hAnsi="Twinkl Cursive Looped"/>
              </w:rPr>
              <w:t>ddhism representing the cycle of rebirth</w:t>
            </w:r>
          </w:p>
        </w:tc>
      </w:tr>
    </w:tbl>
    <w:p w14:paraId="4D1239E5" w14:textId="2ED1ADA7" w:rsidR="008C1D8A" w:rsidRDefault="008C1D8A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542416B4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377828EB" w:rsidR="00EE2459" w:rsidRPr="008C1D8A" w:rsidRDefault="008E3961" w:rsidP="008C1D8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100A763D">
                <wp:simplePos x="0" y="0"/>
                <wp:positionH relativeFrom="column">
                  <wp:posOffset>6353810</wp:posOffset>
                </wp:positionH>
                <wp:positionV relativeFrom="paragraph">
                  <wp:posOffset>287655</wp:posOffset>
                </wp:positionV>
                <wp:extent cx="2523490" cy="3817089"/>
                <wp:effectExtent l="0" t="0" r="10160" b="1206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817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11B8B" w14:textId="0EA95259" w:rsidR="006B116E" w:rsidRPr="006B116E" w:rsidRDefault="00030015" w:rsidP="006B116E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061A60DE" w14:textId="3377729B" w:rsidR="006B116E" w:rsidRPr="00974BF8" w:rsidRDefault="006B116E" w:rsidP="006B116E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</w:t>
                            </w:r>
                            <w:r w:rsidRPr="00974BF8">
                              <w:rPr>
                                <w:rFonts w:ascii="Twinkl Cursive Looped" w:hAnsi="Twinkl Cursive Looped"/>
                              </w:rPr>
                              <w:t>n</w:t>
                            </w:r>
                            <w:r w:rsidR="00C55D76">
                              <w:rPr>
                                <w:rFonts w:ascii="Twinkl Cursive Looped" w:hAnsi="Twinkl Cursive Looped"/>
                              </w:rPr>
                              <w:t xml:space="preserve">alyse </w:t>
                            </w:r>
                            <w:r w:rsidRPr="00974BF8">
                              <w:rPr>
                                <w:rFonts w:ascii="Twinkl Cursive Looped" w:hAnsi="Twinkl Cursive Looped"/>
                              </w:rPr>
                              <w:t>Buddhist beliefs and teachings about how to be content</w:t>
                            </w:r>
                          </w:p>
                          <w:p w14:paraId="3D02CF0F" w14:textId="0674DB37" w:rsidR="006B116E" w:rsidRPr="00974BF8" w:rsidRDefault="006B116E" w:rsidP="006B116E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E</w:t>
                            </w:r>
                            <w:r w:rsidRPr="00974BF8">
                              <w:rPr>
                                <w:rFonts w:ascii="Twinkl Cursive Looped" w:hAnsi="Twinkl Cursive Looped"/>
                              </w:rPr>
                              <w:t>xplain Buddhist beliefs and values contained within the story of Prince Siddhartha</w:t>
                            </w:r>
                          </w:p>
                          <w:p w14:paraId="2FCE44F2" w14:textId="77777777" w:rsidR="006B116E" w:rsidRPr="00974BF8" w:rsidRDefault="006B116E" w:rsidP="006B116E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74BF8">
                              <w:rPr>
                                <w:rFonts w:ascii="Twinkl Cursive Looped" w:hAnsi="Twinkl Cursive Looped"/>
                              </w:rPr>
                              <w:t>Make links between the story of the life of Prince Siddhartha and Buddhist beliefs and teachings about The Four Noble Truths</w:t>
                            </w:r>
                          </w:p>
                          <w:p w14:paraId="53628BB1" w14:textId="4B140CFC" w:rsidR="006B116E" w:rsidRPr="00974BF8" w:rsidRDefault="006B116E" w:rsidP="006B116E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D</w:t>
                            </w:r>
                            <w:r w:rsidRPr="00974BF8">
                              <w:rPr>
                                <w:rFonts w:ascii="Twinkl Cursive Looped" w:hAnsi="Twinkl Cursive Looped"/>
                              </w:rPr>
                              <w:t>escribe and explain what is involved in following the Eight-Fold Path of Buddhism – and the impact that following this might have on the life of a Buddhist.</w:t>
                            </w:r>
                          </w:p>
                          <w:p w14:paraId="1B7F9983" w14:textId="6924B545" w:rsidR="001549AC" w:rsidRPr="006B116E" w:rsidRDefault="006B116E" w:rsidP="006B116E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</w:t>
                            </w:r>
                            <w:r w:rsidRPr="00974BF8">
                              <w:rPr>
                                <w:rFonts w:ascii="Twinkl Cursive Looped" w:hAnsi="Twinkl Cursive Looped"/>
                              </w:rPr>
                              <w:t>onsider the importance of daily meditation in Buddhis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500.3pt;margin-top:22.65pt;width:198.7pt;height:30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KXTFgIAACcEAAAOAAAAZHJzL2Uyb0RvYy54bWysk9tu2zAMhu8H7B0E3S923GRNjDhFly7D&#10;gO4AdHsAWZZtYbKoSUrs7OlLyW6anW6G+UIQTekn+ZHa3AydIkdhnQRd0PkspURoDpXUTUG/ftm/&#10;WlHiPNMVU6BFQU/C0Zvtyxeb3uQigxZUJSxBEe3y3hS09d7kSeJ4KzrmZmCERmcNtmMeTdsklWU9&#10;qncqydL0ddKDrYwFLpzDv3ejk26jfl0L7j/VtROeqIJibj6uNq5lWJPthuWNZaaVfEqD/UMWHZMa&#10;g56l7phn5GDlb1Kd5BYc1H7GoUugriUXsQasZp7+Us1Dy4yItSAcZ86Y3P+T5R+PD+azJX54AwM2&#10;MBbhzD3wb45o2LVMN+LWWuhbwSoMPA/Ikt64fLoaULvcBZGy/wAVNpkdPEShobZdoIJ1ElTHBpzO&#10;0MXgCcef2TK7WqzRxdF3tZpfp6t1jMHyp+vGOv9OQEfCpqAWuxrl2fHe+ZAOy5+OhGgOlKz2Uqlo&#10;2KbcKUuODCdgH79J/adjSpO+oOtlthwJ/FUijd+fJDrpcZSV7Aq6Oh9ieeD2Vldx0DyTatxjykpP&#10;IAO7kaIfyoHICqGEAIFrCdUJyVoYJxdfGm5asD8o6XFqC+q+H5gVlKj3Gruzni8WYcyjsVheZ2jY&#10;S0956WGao1RBPSXjdufj0wjcNNxiF2sZ+T5nMqWM0xixTy8njPulHU89v+/tIwAAAP//AwBQSwME&#10;FAAGAAgAAAAhAKDSoh7gAAAADAEAAA8AAABkcnMvZG93bnJldi54bWxMj8FOwzAQRO9I/IO1SFwQ&#10;dSAhpCFOhZBA9AYFwdWNt0lEvA62m4a/Z3uC42hHb99Uq9kOYkIfekcKrhYJCKTGmZ5aBe9vj5cF&#10;iBA1GT04QgU/GGBVn55UujTuQK84bWIrGEKh1Aq6GMdSytB0aHVYuBGJbzvnrY4cfSuN1weG20Fe&#10;J0kure6JP3R6xIcOm6/N3ioosufpM6zTl48m3w3LeHE7PX17pc7P5vs7EBHn+FeGoz6rQ81OW7cn&#10;E8TAOWE8dxVkNymIYyNdFjxvqyDP8gxkXcn/I+pfAAAA//8DAFBLAQItABQABgAIAAAAIQC2gziS&#10;/gAAAOEBAAATAAAAAAAAAAAAAAAAAAAAAABbQ29udGVudF9UeXBlc10ueG1sUEsBAi0AFAAGAAgA&#10;AAAhADj9If/WAAAAlAEAAAsAAAAAAAAAAAAAAAAALwEAAF9yZWxzLy5yZWxzUEsBAi0AFAAGAAgA&#10;AAAhACPMpdMWAgAAJwQAAA4AAAAAAAAAAAAAAAAALgIAAGRycy9lMm9Eb2MueG1sUEsBAi0AFAAG&#10;AAgAAAAhAKDSoh7gAAAADAEAAA8AAAAAAAAAAAAAAAAAcAQAAGRycy9kb3ducmV2LnhtbFBLBQYA&#10;AAAABAAEAPMAAAB9BQAAAAA=&#10;">
                <v:textbox>
                  <w:txbxContent>
                    <w:p w14:paraId="19D11B8B" w14:textId="0EA95259" w:rsidR="006B116E" w:rsidRPr="006B116E" w:rsidRDefault="00030015" w:rsidP="006B116E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061A60DE" w14:textId="3377729B" w:rsidR="006B116E" w:rsidRPr="00974BF8" w:rsidRDefault="006B116E" w:rsidP="006B116E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proofErr w:type="spellStart"/>
                      <w:r>
                        <w:rPr>
                          <w:rFonts w:ascii="Twinkl Cursive Looped" w:hAnsi="Twinkl Cursive Looped"/>
                        </w:rPr>
                        <w:t>A</w:t>
                      </w:r>
                      <w:r w:rsidRPr="00974BF8">
                        <w:rPr>
                          <w:rFonts w:ascii="Twinkl Cursive Looped" w:hAnsi="Twinkl Cursive Looped"/>
                        </w:rPr>
                        <w:t>n</w:t>
                      </w:r>
                      <w:r w:rsidR="00C55D76">
                        <w:rPr>
                          <w:rFonts w:ascii="Twinkl Cursive Looped" w:hAnsi="Twinkl Cursive Looped"/>
                        </w:rPr>
                        <w:t>alyse</w:t>
                      </w:r>
                      <w:proofErr w:type="spellEnd"/>
                      <w:r w:rsidR="00C55D76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Pr="00974BF8">
                        <w:rPr>
                          <w:rFonts w:ascii="Twinkl Cursive Looped" w:hAnsi="Twinkl Cursive Looped"/>
                        </w:rPr>
                        <w:t>Buddhist beliefs and teachings about how to be content</w:t>
                      </w:r>
                    </w:p>
                    <w:p w14:paraId="3D02CF0F" w14:textId="0674DB37" w:rsidR="006B116E" w:rsidRPr="00974BF8" w:rsidRDefault="006B116E" w:rsidP="006B116E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E</w:t>
                      </w:r>
                      <w:r w:rsidRPr="00974BF8">
                        <w:rPr>
                          <w:rFonts w:ascii="Twinkl Cursive Looped" w:hAnsi="Twinkl Cursive Looped"/>
                        </w:rPr>
                        <w:t>xplain Buddhist beliefs and values contained within the story of Prince Siddhartha</w:t>
                      </w:r>
                    </w:p>
                    <w:p w14:paraId="2FCE44F2" w14:textId="77777777" w:rsidR="006B116E" w:rsidRPr="00974BF8" w:rsidRDefault="006B116E" w:rsidP="006B116E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74BF8">
                        <w:rPr>
                          <w:rFonts w:ascii="Twinkl Cursive Looped" w:hAnsi="Twinkl Cursive Looped"/>
                        </w:rPr>
                        <w:t>Make links between the story of the life of Prince Siddhartha and Buddhist beliefs and teachings about The Four Noble Truths</w:t>
                      </w:r>
                    </w:p>
                    <w:p w14:paraId="53628BB1" w14:textId="4B140CFC" w:rsidR="006B116E" w:rsidRPr="00974BF8" w:rsidRDefault="006B116E" w:rsidP="006B116E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D</w:t>
                      </w:r>
                      <w:r w:rsidRPr="00974BF8">
                        <w:rPr>
                          <w:rFonts w:ascii="Twinkl Cursive Looped" w:hAnsi="Twinkl Cursive Looped"/>
                        </w:rPr>
                        <w:t>escribe and explain what is involved in following the Eight-Fold Path of Buddhism – and the impact that following this might have on the life of a Buddhist.</w:t>
                      </w:r>
                    </w:p>
                    <w:p w14:paraId="1B7F9983" w14:textId="6924B545" w:rsidR="001549AC" w:rsidRPr="006B116E" w:rsidRDefault="006B116E" w:rsidP="006B116E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C</w:t>
                      </w:r>
                      <w:r w:rsidRPr="00974BF8">
                        <w:rPr>
                          <w:rFonts w:ascii="Twinkl Cursive Looped" w:hAnsi="Twinkl Cursive Looped"/>
                        </w:rPr>
                        <w:t>onsider the importance of daily meditation in Buddhis</w:t>
                      </w:r>
                      <w:r>
                        <w:rPr>
                          <w:rFonts w:ascii="Twinkl Cursive Looped" w:hAnsi="Twinkl Cursive Looped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14:paraId="04B7F721" w14:textId="28AAD4D7" w:rsidR="00C87BAA" w:rsidRDefault="00C55D76">
      <w:r>
        <w:rPr>
          <w:noProof/>
        </w:rPr>
        <w:drawing>
          <wp:anchor distT="0" distB="0" distL="114300" distR="114300" simplePos="0" relativeHeight="251665408" behindDoc="1" locked="0" layoutInCell="1" allowOverlap="1" wp14:anchorId="02BAF0F8" wp14:editId="764C5E2A">
            <wp:simplePos x="0" y="0"/>
            <wp:positionH relativeFrom="column">
              <wp:posOffset>4521200</wp:posOffset>
            </wp:positionH>
            <wp:positionV relativeFrom="paragraph">
              <wp:posOffset>259080</wp:posOffset>
            </wp:positionV>
            <wp:extent cx="1574800" cy="1181100"/>
            <wp:effectExtent l="0" t="0" r="6350" b="0"/>
            <wp:wrapNone/>
            <wp:docPr id="2130913959" name="Picture 5" descr="Putting Buddhism Back in Buddhist Meditation — The Revea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tting Buddhism Back in Buddhist Meditation — The Reveal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951E2" w14:textId="5215F29B" w:rsidR="008C1D8A" w:rsidRDefault="008C1D8A" w:rsidP="008C1D8A"/>
    <w:p w14:paraId="127065BD" w14:textId="2F0902CB" w:rsidR="008C1D8A" w:rsidRDefault="00C55D76">
      <w:r>
        <w:rPr>
          <w:noProof/>
        </w:rPr>
        <w:drawing>
          <wp:anchor distT="0" distB="0" distL="114300" distR="114300" simplePos="0" relativeHeight="251666432" behindDoc="1" locked="0" layoutInCell="1" allowOverlap="1" wp14:anchorId="65104FCD" wp14:editId="0874722A">
            <wp:simplePos x="0" y="0"/>
            <wp:positionH relativeFrom="margin">
              <wp:posOffset>3784600</wp:posOffset>
            </wp:positionH>
            <wp:positionV relativeFrom="paragraph">
              <wp:posOffset>1047750</wp:posOffset>
            </wp:positionV>
            <wp:extent cx="1765300" cy="2290056"/>
            <wp:effectExtent l="0" t="0" r="6350" b="0"/>
            <wp:wrapNone/>
            <wp:docPr id="1459229111" name="Picture 6" descr="Buddhism | Definition, Beliefs, Origin, Systems, &amp; Practice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dhism | Definition, Beliefs, Origin, Systems, &amp; Practice | Britannic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30" cy="229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D8A" w:rsidSect="00EE35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16662" w14:textId="77777777" w:rsidR="005F0729" w:rsidRDefault="005F0729" w:rsidP="00EE2459">
      <w:pPr>
        <w:spacing w:after="0" w:line="240" w:lineRule="auto"/>
      </w:pPr>
      <w:r>
        <w:separator/>
      </w:r>
    </w:p>
  </w:endnote>
  <w:endnote w:type="continuationSeparator" w:id="0">
    <w:p w14:paraId="53EF69F3" w14:textId="77777777" w:rsidR="005F0729" w:rsidRDefault="005F072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30AB7" w14:textId="77777777" w:rsidR="00A34435" w:rsidRDefault="00A344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BEC71" w14:textId="77777777" w:rsidR="00A34435" w:rsidRDefault="00A344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D6E6F" w14:textId="77777777" w:rsidR="00A34435" w:rsidRDefault="00A344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2E3E3" w14:textId="77777777" w:rsidR="005F0729" w:rsidRDefault="005F0729" w:rsidP="00EE2459">
      <w:pPr>
        <w:spacing w:after="0" w:line="240" w:lineRule="auto"/>
      </w:pPr>
      <w:r>
        <w:separator/>
      </w:r>
    </w:p>
  </w:footnote>
  <w:footnote w:type="continuationSeparator" w:id="0">
    <w:p w14:paraId="0CBA843B" w14:textId="77777777" w:rsidR="005F0729" w:rsidRDefault="005F072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1BBF7" w14:textId="77777777" w:rsidR="00A34435" w:rsidRDefault="00A344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9E39" w14:textId="1FA1FE68" w:rsidR="00902911" w:rsidRDefault="00902911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4A3CC" wp14:editId="42DCD366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72E65F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>Knowledge Org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aniser – Year </w:t>
    </w:r>
    <w:r w:rsidR="00A34435">
      <w:rPr>
        <w:rFonts w:ascii="Twinkl Cursive Looped" w:hAnsi="Twinkl Cursive Looped"/>
        <w:color w:val="215868" w:themeColor="accent5" w:themeShade="80"/>
        <w:sz w:val="24"/>
      </w:rPr>
      <w:t>6</w:t>
    </w:r>
    <w:r w:rsidR="000D7BF7"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133D24">
      <w:rPr>
        <w:rFonts w:ascii="Twinkl Cursive Looped" w:hAnsi="Twinkl Cursive Looped"/>
        <w:color w:val="215868" w:themeColor="accent5" w:themeShade="80"/>
        <w:sz w:val="24"/>
      </w:rPr>
      <w:t>ummer 1</w:t>
    </w:r>
  </w:p>
  <w:p w14:paraId="7BF9DD1D" w14:textId="2CA6B690" w:rsidR="009B553D" w:rsidRPr="00902911" w:rsidRDefault="00EE2459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4197">
      <w:rPr>
        <w:rFonts w:ascii="Twinkl Cursive Looped" w:hAnsi="Twinkl Cursive Looped"/>
        <w:color w:val="215868" w:themeColor="accent5" w:themeShade="80"/>
        <w:sz w:val="24"/>
      </w:rPr>
      <w:t>RE</w:t>
    </w:r>
    <w:r w:rsidR="00902911">
      <w:rPr>
        <w:rFonts w:ascii="Twinkl Cursive Looped" w:hAnsi="Twinkl Cursive Looped"/>
        <w:color w:val="215868" w:themeColor="accent5" w:themeShade="80"/>
        <w:sz w:val="24"/>
      </w:rPr>
      <w:t xml:space="preserve"> – Buddhism</w:t>
    </w:r>
  </w:p>
  <w:p w14:paraId="3BA499F2" w14:textId="77777777" w:rsidR="009B553D" w:rsidRDefault="009B55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1B578" w14:textId="77777777" w:rsidR="00A34435" w:rsidRDefault="00A344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56065"/>
    <w:multiLevelType w:val="hybridMultilevel"/>
    <w:tmpl w:val="17B8514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166339"/>
    <w:multiLevelType w:val="hybridMultilevel"/>
    <w:tmpl w:val="4418C01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6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533199">
    <w:abstractNumId w:val="7"/>
  </w:num>
  <w:num w:numId="2" w16cid:durableId="293562056">
    <w:abstractNumId w:val="0"/>
  </w:num>
  <w:num w:numId="3" w16cid:durableId="1364594780">
    <w:abstractNumId w:val="1"/>
  </w:num>
  <w:num w:numId="4" w16cid:durableId="1929995318">
    <w:abstractNumId w:val="6"/>
  </w:num>
  <w:num w:numId="5" w16cid:durableId="1716343833">
    <w:abstractNumId w:val="3"/>
  </w:num>
  <w:num w:numId="6" w16cid:durableId="1019619299">
    <w:abstractNumId w:val="5"/>
  </w:num>
  <w:num w:numId="7" w16cid:durableId="697319037">
    <w:abstractNumId w:val="4"/>
  </w:num>
  <w:num w:numId="8" w16cid:durableId="2223697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33D24"/>
    <w:rsid w:val="001549AC"/>
    <w:rsid w:val="001D4642"/>
    <w:rsid w:val="00281FFE"/>
    <w:rsid w:val="00287508"/>
    <w:rsid w:val="00305F81"/>
    <w:rsid w:val="00332588"/>
    <w:rsid w:val="00382D98"/>
    <w:rsid w:val="003B759A"/>
    <w:rsid w:val="00416C05"/>
    <w:rsid w:val="004529E9"/>
    <w:rsid w:val="004E7B0B"/>
    <w:rsid w:val="005F0729"/>
    <w:rsid w:val="006B116E"/>
    <w:rsid w:val="007106BF"/>
    <w:rsid w:val="007152FB"/>
    <w:rsid w:val="007E6B7C"/>
    <w:rsid w:val="00876935"/>
    <w:rsid w:val="00894EB2"/>
    <w:rsid w:val="008C1D8A"/>
    <w:rsid w:val="008E3961"/>
    <w:rsid w:val="00902911"/>
    <w:rsid w:val="00911CD3"/>
    <w:rsid w:val="00923814"/>
    <w:rsid w:val="009A5F30"/>
    <w:rsid w:val="009B553D"/>
    <w:rsid w:val="009E4197"/>
    <w:rsid w:val="00A34435"/>
    <w:rsid w:val="00A847F1"/>
    <w:rsid w:val="00AE3FA0"/>
    <w:rsid w:val="00C55D76"/>
    <w:rsid w:val="00C71EC4"/>
    <w:rsid w:val="00C87BAA"/>
    <w:rsid w:val="00CA398D"/>
    <w:rsid w:val="00DD2D6C"/>
    <w:rsid w:val="00DF03EC"/>
    <w:rsid w:val="00E15DF4"/>
    <w:rsid w:val="00EE04A9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344</Characters>
  <Application>Microsoft Office Word</Application>
  <DocSecurity>0</DocSecurity>
  <Lines>26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5</cp:revision>
  <cp:lastPrinted>2026-02-27T15:00:00Z</cp:lastPrinted>
  <dcterms:created xsi:type="dcterms:W3CDTF">2026-04-14T14:27:00Z</dcterms:created>
  <dcterms:modified xsi:type="dcterms:W3CDTF">2026-04-14T14:39:00Z</dcterms:modified>
</cp:coreProperties>
</file>