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FBE27" w14:textId="77777777" w:rsidR="009920CE" w:rsidRDefault="009920CE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08"/>
      </w:tblGrid>
      <w:tr w:rsidR="005D7FDD" w:rsidRPr="0027448F" w14:paraId="0B5FBE2B" w14:textId="77777777" w:rsidTr="329470AF">
        <w:trPr>
          <w:trHeight w:val="1"/>
        </w:trPr>
        <w:tc>
          <w:tcPr>
            <w:tcW w:w="8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5FBE28" w14:textId="72686ED5" w:rsidR="005D7FDD" w:rsidRPr="0027448F" w:rsidRDefault="00EF3FAD" w:rsidP="00327E40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</w:pPr>
            <w:r w:rsidRPr="0027448F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Y</w:t>
            </w:r>
            <w:r w:rsidR="00EA5B57" w:rsidRPr="0027448F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ear Four</w:t>
            </w:r>
            <w:r w:rsidR="00327E40" w:rsidRPr="0027448F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– Autumn </w:t>
            </w:r>
            <w:r w:rsidR="00FF4882" w:rsidRPr="0027448F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1st</w:t>
            </w:r>
            <w:r w:rsidR="00046210" w:rsidRPr="0027448F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term</w:t>
            </w:r>
          </w:p>
          <w:p w14:paraId="0B5FBE29" w14:textId="2591CA9C" w:rsidR="00753CE3" w:rsidRPr="0027448F" w:rsidRDefault="0027448F" w:rsidP="00327E4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7448F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0C3F6B24" wp14:editId="60AE9B89">
                  <wp:extent cx="2930525" cy="1558925"/>
                  <wp:effectExtent l="0" t="0" r="3175" b="3175"/>
                  <wp:docPr id="1" name="Picture 1" descr="St Gerard's Catholic Primary School: Autumn is Here! - September 2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 Gerard's Catholic Primary School: Autumn is Here! - September 2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0525" cy="155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EC44E7" w14:textId="08ED10E9" w:rsidR="005D7FDD" w:rsidRPr="0027448F" w:rsidRDefault="00EF3FAD" w:rsidP="329470AF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sz w:val="24"/>
                <w:szCs w:val="24"/>
              </w:rPr>
            </w:pPr>
            <w:r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A </w:t>
            </w:r>
            <w:r w:rsidR="006960B6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very </w:t>
            </w:r>
            <w:r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warm welcome back to school for </w:t>
            </w:r>
            <w:r w:rsidR="00EA5B57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all the </w:t>
            </w:r>
            <w:r w:rsidR="0027448F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year </w:t>
            </w:r>
            <w:r w:rsidR="00EA5B57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>4</w:t>
            </w:r>
            <w:r w:rsidR="00046210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pupils </w:t>
            </w:r>
            <w:r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>f</w:t>
            </w:r>
            <w:r w:rsidR="00327E40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>or the start of a</w:t>
            </w:r>
            <w:r w:rsidR="006960B6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>n</w:t>
            </w:r>
            <w:r w:rsidR="0034799B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exciting new school year</w:t>
            </w:r>
            <w:r w:rsidR="009920CE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  <w:r w:rsidR="4BCD37F9" w:rsidRPr="329470A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I</w:t>
            </w:r>
            <w:r w:rsidR="007370DE" w:rsidRPr="329470AF">
              <w:rPr>
                <w:rFonts w:ascii="Comic Sans MS" w:eastAsia="Calibri" w:hAnsi="Comic Sans MS" w:cs="Calibri"/>
                <w:b/>
                <w:bCs/>
                <w:sz w:val="24"/>
                <w:szCs w:val="24"/>
              </w:rPr>
              <w:t xml:space="preserve">nvitations to join year 4 class dojo will be sent home </w:t>
            </w:r>
            <w:r w:rsidR="007E3D5B" w:rsidRPr="329470AF">
              <w:rPr>
                <w:rFonts w:ascii="Comic Sans MS" w:eastAsia="Calibri" w:hAnsi="Comic Sans MS" w:cs="Calibri"/>
                <w:b/>
                <w:bCs/>
                <w:sz w:val="24"/>
                <w:szCs w:val="24"/>
              </w:rPr>
              <w:t xml:space="preserve">during the first week back. </w:t>
            </w:r>
            <w:r w:rsidR="008C48E2" w:rsidRPr="329470AF">
              <w:rPr>
                <w:rFonts w:ascii="Comic Sans MS" w:eastAsia="Calibri" w:hAnsi="Comic Sans MS" w:cs="Calibri"/>
                <w:b/>
                <w:bCs/>
                <w:sz w:val="24"/>
                <w:szCs w:val="24"/>
              </w:rPr>
              <w:t xml:space="preserve"> </w:t>
            </w:r>
          </w:p>
          <w:p w14:paraId="0B5FBE2A" w14:textId="210E6AD1" w:rsidR="005D7FDD" w:rsidRPr="0027448F" w:rsidRDefault="005D7FDD" w:rsidP="313744E0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sz w:val="24"/>
                <w:szCs w:val="24"/>
              </w:rPr>
            </w:pPr>
          </w:p>
        </w:tc>
      </w:tr>
      <w:tr w:rsidR="005D7FDD" w:rsidRPr="0027448F" w14:paraId="0B5FBE2E" w14:textId="77777777" w:rsidTr="329470AF">
        <w:trPr>
          <w:trHeight w:val="1"/>
        </w:trPr>
        <w:tc>
          <w:tcPr>
            <w:tcW w:w="8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5FBE2C" w14:textId="77777777" w:rsidR="00046210" w:rsidRPr="0027448F" w:rsidRDefault="00FC2E88" w:rsidP="00F7560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27448F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Literacy (reading and writing)</w:t>
            </w:r>
          </w:p>
          <w:p w14:paraId="0B5FBE2D" w14:textId="60450E3F" w:rsidR="00DA4DC9" w:rsidRPr="0027448F" w:rsidRDefault="00A064B4" w:rsidP="00327E4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7448F">
              <w:rPr>
                <w:rFonts w:ascii="Comic Sans MS" w:hAnsi="Comic Sans MS"/>
                <w:sz w:val="24"/>
                <w:szCs w:val="24"/>
              </w:rPr>
              <w:t>Y</w:t>
            </w:r>
            <w:r w:rsidR="00FE61B2" w:rsidRPr="0027448F">
              <w:rPr>
                <w:rFonts w:ascii="Comic Sans MS" w:hAnsi="Comic Sans MS"/>
                <w:sz w:val="24"/>
                <w:szCs w:val="24"/>
              </w:rPr>
              <w:t xml:space="preserve">ear </w:t>
            </w:r>
            <w:r w:rsidRPr="0027448F">
              <w:rPr>
                <w:rFonts w:ascii="Comic Sans MS" w:hAnsi="Comic Sans MS"/>
                <w:sz w:val="24"/>
                <w:szCs w:val="24"/>
              </w:rPr>
              <w:t>4</w:t>
            </w:r>
            <w:r w:rsidR="002D5B8E" w:rsidRPr="0027448F">
              <w:rPr>
                <w:rFonts w:ascii="Comic Sans MS" w:hAnsi="Comic Sans MS"/>
                <w:sz w:val="24"/>
                <w:szCs w:val="24"/>
              </w:rPr>
              <w:t xml:space="preserve"> pupils will </w:t>
            </w:r>
            <w:r w:rsidR="00327E40" w:rsidRPr="0027448F">
              <w:rPr>
                <w:rFonts w:ascii="Comic Sans MS" w:hAnsi="Comic Sans MS"/>
                <w:sz w:val="24"/>
                <w:szCs w:val="24"/>
              </w:rPr>
              <w:t>be</w:t>
            </w:r>
            <w:r w:rsidR="0082132A" w:rsidRPr="0027448F">
              <w:rPr>
                <w:rFonts w:ascii="Comic Sans MS" w:hAnsi="Comic Sans MS"/>
                <w:sz w:val="24"/>
                <w:szCs w:val="24"/>
              </w:rPr>
              <w:t>gin</w:t>
            </w:r>
            <w:r w:rsidR="00DD0A22" w:rsidRPr="0027448F">
              <w:rPr>
                <w:rFonts w:ascii="Comic Sans MS" w:hAnsi="Comic Sans MS"/>
                <w:sz w:val="24"/>
                <w:szCs w:val="24"/>
              </w:rPr>
              <w:t xml:space="preserve"> the year learning about the </w:t>
            </w:r>
            <w:r w:rsidR="00B314FE" w:rsidRPr="0027448F">
              <w:rPr>
                <w:rFonts w:ascii="Comic Sans MS" w:hAnsi="Comic Sans MS"/>
                <w:sz w:val="24"/>
                <w:szCs w:val="24"/>
              </w:rPr>
              <w:t xml:space="preserve">popular legend ‘The Loch Ness Monster’. </w:t>
            </w:r>
            <w:r w:rsidR="00CA060A" w:rsidRPr="0027448F">
              <w:rPr>
                <w:rFonts w:ascii="Comic Sans MS" w:hAnsi="Comic Sans MS"/>
                <w:sz w:val="24"/>
                <w:szCs w:val="24"/>
              </w:rPr>
              <w:t>Pupils will use their knowledge and literacy skills to plan and write</w:t>
            </w:r>
            <w:r w:rsidR="00B90293" w:rsidRPr="0027448F">
              <w:rPr>
                <w:rFonts w:ascii="Comic Sans MS" w:hAnsi="Comic Sans MS"/>
                <w:sz w:val="24"/>
                <w:szCs w:val="24"/>
              </w:rPr>
              <w:t xml:space="preserve"> their own magazine article and story about the monster.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75608"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61ED5" w:rsidRPr="0027448F">
              <w:rPr>
                <w:rFonts w:ascii="Comic Sans MS" w:hAnsi="Comic Sans MS"/>
                <w:sz w:val="24"/>
                <w:szCs w:val="24"/>
              </w:rPr>
              <w:t>Pupils wi</w:t>
            </w:r>
            <w:r w:rsidR="00995ECD" w:rsidRPr="0027448F">
              <w:rPr>
                <w:rFonts w:ascii="Comic Sans MS" w:hAnsi="Comic Sans MS"/>
                <w:sz w:val="24"/>
                <w:szCs w:val="24"/>
              </w:rPr>
              <w:t>ll be listened to every day in g</w:t>
            </w:r>
            <w:r w:rsidR="00D61ED5" w:rsidRPr="0027448F">
              <w:rPr>
                <w:rFonts w:ascii="Comic Sans MS" w:hAnsi="Comic Sans MS"/>
                <w:sz w:val="24"/>
                <w:szCs w:val="24"/>
              </w:rPr>
              <w:t xml:space="preserve">uided reading activities. </w:t>
            </w:r>
            <w:r w:rsidR="00995ECD" w:rsidRPr="0027448F">
              <w:rPr>
                <w:rFonts w:ascii="Comic Sans MS" w:hAnsi="Comic Sans MS"/>
                <w:sz w:val="24"/>
                <w:szCs w:val="24"/>
              </w:rPr>
              <w:t xml:space="preserve">By reading extra at </w:t>
            </w:r>
            <w:proofErr w:type="gramStart"/>
            <w:r w:rsidR="00995ECD" w:rsidRPr="0027448F">
              <w:rPr>
                <w:rFonts w:ascii="Comic Sans MS" w:hAnsi="Comic Sans MS"/>
                <w:sz w:val="24"/>
                <w:szCs w:val="24"/>
              </w:rPr>
              <w:t>home</w:t>
            </w:r>
            <w:proofErr w:type="gramEnd"/>
            <w:r w:rsidR="00995ECD" w:rsidRPr="0027448F">
              <w:rPr>
                <w:rFonts w:ascii="Comic Sans MS" w:hAnsi="Comic Sans MS"/>
                <w:sz w:val="24"/>
                <w:szCs w:val="24"/>
              </w:rPr>
              <w:t xml:space="preserve"> it enables your child to broaden their vocabulary and become fluent with their reading, whilst also understanding what they are reading.</w:t>
            </w:r>
          </w:p>
        </w:tc>
      </w:tr>
      <w:tr w:rsidR="005D7FDD" w:rsidRPr="0027448F" w14:paraId="0B5FBE37" w14:textId="77777777" w:rsidTr="329470AF">
        <w:trPr>
          <w:trHeight w:val="4095"/>
        </w:trPr>
        <w:tc>
          <w:tcPr>
            <w:tcW w:w="8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5FBE2F" w14:textId="77777777" w:rsidR="005D7FDD" w:rsidRPr="0027448F" w:rsidRDefault="00D5708C" w:rsidP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27448F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Maths </w:t>
            </w:r>
          </w:p>
          <w:p w14:paraId="0B5FBE30" w14:textId="70559890" w:rsidR="00327E40" w:rsidRPr="0027448F" w:rsidRDefault="00466650" w:rsidP="00327E40">
            <w:pPr>
              <w:spacing w:after="0"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313744E0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Maths will mainly focus on </w:t>
            </w:r>
            <w:r w:rsidR="00C2058B" w:rsidRPr="313744E0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place value and mental/written methods for addition, subtraction, multiplication </w:t>
            </w:r>
            <w:r w:rsidR="007C6C2C" w:rsidRPr="313744E0">
              <w:rPr>
                <w:rFonts w:ascii="Comic Sans MS" w:eastAsia="Comic Sans MS" w:hAnsi="Comic Sans MS" w:cs="Comic Sans MS"/>
                <w:sz w:val="24"/>
                <w:szCs w:val="24"/>
              </w:rPr>
              <w:t>and division. Pupils will apply their knowledge and skills to solve reasoning style problems.</w:t>
            </w:r>
          </w:p>
          <w:p w14:paraId="0B5FBE31" w14:textId="77777777" w:rsidR="002D5B8E" w:rsidRPr="0027448F" w:rsidRDefault="002D5B8E" w:rsidP="004E652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B5FBE32" w14:textId="240CE635" w:rsidR="00D61ED5" w:rsidRPr="0027448F" w:rsidRDefault="00D61ED5" w:rsidP="004E6521">
            <w:pPr>
              <w:pStyle w:val="NoSpacing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27448F">
              <w:rPr>
                <w:rFonts w:ascii="Comic Sans MS" w:hAnsi="Comic Sans MS"/>
                <w:b/>
                <w:i/>
                <w:sz w:val="24"/>
                <w:szCs w:val="24"/>
              </w:rPr>
              <w:t>Please note that Year 4 will be sitting a national</w:t>
            </w:r>
            <w:r w:rsidR="00327E40" w:rsidRPr="0027448F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times tables test in the summer</w:t>
            </w:r>
            <w:r w:rsidRPr="0027448F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term. Therefore</w:t>
            </w:r>
            <w:r w:rsidR="0027448F">
              <w:rPr>
                <w:rFonts w:ascii="Comic Sans MS" w:hAnsi="Comic Sans MS"/>
                <w:b/>
                <w:i/>
                <w:sz w:val="24"/>
                <w:szCs w:val="24"/>
              </w:rPr>
              <w:t>,</w:t>
            </w:r>
            <w:r w:rsidRPr="0027448F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it is extremely important that pupils learn the multiplication facts up to x12. They will be tested every Thursday in </w:t>
            </w:r>
            <w:proofErr w:type="gramStart"/>
            <w:r w:rsidRPr="0027448F">
              <w:rPr>
                <w:rFonts w:ascii="Comic Sans MS" w:hAnsi="Comic Sans MS"/>
                <w:b/>
                <w:i/>
                <w:sz w:val="24"/>
                <w:szCs w:val="24"/>
              </w:rPr>
              <w:t>class</w:t>
            </w:r>
            <w:proofErr w:type="gramEnd"/>
            <w:r w:rsidRPr="0027448F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and they will be working towards achieving 50 times tables in 3 minutes.</w:t>
            </w:r>
          </w:p>
          <w:p w14:paraId="0B5FBE33" w14:textId="77777777" w:rsidR="00D61ED5" w:rsidRPr="0027448F" w:rsidRDefault="00D61ED5" w:rsidP="004E6521">
            <w:pPr>
              <w:pStyle w:val="NoSpacing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27448F">
              <w:rPr>
                <w:rFonts w:ascii="Comic Sans MS" w:hAnsi="Comic Sans MS"/>
                <w:b/>
                <w:i/>
                <w:sz w:val="24"/>
                <w:szCs w:val="24"/>
              </w:rPr>
              <w:t>You can help your child to achieve this by practising times tables at home or using TT Rockstars website which is funded by the school.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2"/>
            </w:tblGrid>
            <w:tr w:rsidR="002D5B8E" w:rsidRPr="0027448F" w14:paraId="0B5FBE35" w14:textId="77777777" w:rsidTr="009554F7">
              <w:trPr>
                <w:trHeight w:val="93"/>
              </w:trPr>
              <w:tc>
                <w:tcPr>
                  <w:tcW w:w="262" w:type="dxa"/>
                </w:tcPr>
                <w:p w14:paraId="0B5FBE34" w14:textId="77777777" w:rsidR="002D5B8E" w:rsidRPr="0027448F" w:rsidRDefault="00DA4DC9">
                  <w:pPr>
                    <w:pStyle w:val="Default"/>
                    <w:rPr>
                      <w:rFonts w:ascii="Comic Sans MS" w:hAnsi="Comic Sans MS" w:cstheme="minorBidi"/>
                      <w:color w:val="auto"/>
                    </w:rPr>
                  </w:pPr>
                  <w:r w:rsidRPr="0027448F">
                    <w:rPr>
                      <w:rFonts w:ascii="Comic Sans MS" w:hAnsi="Comic Sans MS" w:cstheme="minorBidi"/>
                      <w:color w:val="auto"/>
                    </w:rPr>
                    <w:t xml:space="preserve"> </w:t>
                  </w:r>
                </w:p>
              </w:tc>
            </w:tr>
          </w:tbl>
          <w:p w14:paraId="0B5FBE36" w14:textId="77777777" w:rsidR="002D5B8E" w:rsidRPr="0027448F" w:rsidRDefault="002D5B8E" w:rsidP="000D35B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7FDD" w:rsidRPr="0027448F" w14:paraId="0B5FBE3D" w14:textId="77777777" w:rsidTr="329470AF">
        <w:trPr>
          <w:trHeight w:val="1"/>
        </w:trPr>
        <w:tc>
          <w:tcPr>
            <w:tcW w:w="8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5FBE38" w14:textId="77777777" w:rsidR="00D47458" w:rsidRPr="0027448F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27448F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Further curriculum subjects &amp; Topic</w:t>
            </w:r>
          </w:p>
          <w:p w14:paraId="0B5FBE39" w14:textId="7820D89D" w:rsidR="000F1631" w:rsidRPr="0027448F" w:rsidRDefault="00164B3E" w:rsidP="0005691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7448F">
              <w:rPr>
                <w:rFonts w:ascii="Comic Sans MS" w:hAnsi="Comic Sans MS"/>
                <w:sz w:val="24"/>
                <w:szCs w:val="24"/>
              </w:rPr>
              <w:t xml:space="preserve">In our </w:t>
            </w:r>
            <w:proofErr w:type="gramStart"/>
            <w:r w:rsidR="007C6C2C" w:rsidRPr="0091725F">
              <w:rPr>
                <w:rFonts w:ascii="Comic Sans MS" w:hAnsi="Comic Sans MS"/>
                <w:b/>
                <w:bCs/>
                <w:sz w:val="24"/>
                <w:szCs w:val="24"/>
              </w:rPr>
              <w:t>History</w:t>
            </w:r>
            <w:proofErr w:type="gramEnd"/>
            <w:r w:rsidR="005B042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0027448F">
              <w:rPr>
                <w:rFonts w:ascii="Comic Sans MS" w:hAnsi="Comic Sans MS"/>
                <w:sz w:val="24"/>
                <w:szCs w:val="24"/>
              </w:rPr>
              <w:t>topic, t</w:t>
            </w:r>
            <w:r w:rsidR="005E7A1E" w:rsidRPr="0027448F">
              <w:rPr>
                <w:rFonts w:ascii="Comic Sans MS" w:hAnsi="Comic Sans MS"/>
                <w:sz w:val="24"/>
                <w:szCs w:val="24"/>
              </w:rPr>
              <w:t xml:space="preserve">he </w:t>
            </w:r>
            <w:r w:rsidR="00CC094A" w:rsidRPr="0027448F">
              <w:rPr>
                <w:rFonts w:ascii="Comic Sans MS" w:hAnsi="Comic Sans MS"/>
                <w:sz w:val="24"/>
                <w:szCs w:val="24"/>
              </w:rPr>
              <w:t>pupils will be learn</w:t>
            </w:r>
            <w:r w:rsidRPr="0027448F">
              <w:rPr>
                <w:rFonts w:ascii="Comic Sans MS" w:hAnsi="Comic Sans MS"/>
                <w:sz w:val="24"/>
                <w:szCs w:val="24"/>
              </w:rPr>
              <w:t>ing about the</w:t>
            </w:r>
            <w:r w:rsidR="00450A16"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516D8">
              <w:rPr>
                <w:rFonts w:ascii="Comic Sans MS" w:hAnsi="Comic Sans MS"/>
                <w:sz w:val="24"/>
                <w:szCs w:val="24"/>
              </w:rPr>
              <w:t>Scots</w:t>
            </w:r>
            <w:r w:rsidR="00D738EE">
              <w:rPr>
                <w:rFonts w:ascii="Comic Sans MS" w:hAnsi="Comic Sans MS"/>
                <w:sz w:val="24"/>
                <w:szCs w:val="24"/>
              </w:rPr>
              <w:t>,</w:t>
            </w:r>
            <w:r w:rsidR="00450A16"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738EE" w:rsidRPr="0027448F">
              <w:rPr>
                <w:rFonts w:ascii="Comic Sans MS" w:hAnsi="Comic Sans MS"/>
                <w:sz w:val="24"/>
                <w:szCs w:val="24"/>
              </w:rPr>
              <w:t>Anglo-Saxons</w:t>
            </w:r>
            <w:r w:rsidR="00D738E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50A16" w:rsidRPr="0027448F">
              <w:rPr>
                <w:rFonts w:ascii="Comic Sans MS" w:hAnsi="Comic Sans MS"/>
                <w:sz w:val="24"/>
                <w:szCs w:val="24"/>
              </w:rPr>
              <w:t>and Vikings</w:t>
            </w:r>
            <w:r w:rsidR="0053015C" w:rsidRPr="0027448F">
              <w:rPr>
                <w:rFonts w:ascii="Comic Sans MS" w:hAnsi="Comic Sans MS"/>
                <w:sz w:val="24"/>
                <w:szCs w:val="24"/>
              </w:rPr>
              <w:t xml:space="preserve">. They will create timelines and </w:t>
            </w:r>
            <w:r w:rsidR="00497253" w:rsidRPr="0027448F">
              <w:rPr>
                <w:rFonts w:ascii="Comic Sans MS" w:hAnsi="Comic Sans MS"/>
                <w:sz w:val="24"/>
                <w:szCs w:val="24"/>
              </w:rPr>
              <w:t xml:space="preserve">use historical skills to find out </w:t>
            </w:r>
            <w:r w:rsidR="00921255" w:rsidRPr="0027448F">
              <w:rPr>
                <w:rFonts w:ascii="Comic Sans MS" w:hAnsi="Comic Sans MS"/>
                <w:sz w:val="24"/>
                <w:szCs w:val="24"/>
              </w:rPr>
              <w:t xml:space="preserve">more </w:t>
            </w:r>
            <w:r w:rsidR="00497253" w:rsidRPr="0027448F">
              <w:rPr>
                <w:rFonts w:ascii="Comic Sans MS" w:hAnsi="Comic Sans MS"/>
                <w:sz w:val="24"/>
                <w:szCs w:val="24"/>
              </w:rPr>
              <w:t xml:space="preserve">about </w:t>
            </w:r>
            <w:r w:rsidR="00921255" w:rsidRPr="0027448F">
              <w:rPr>
                <w:rFonts w:ascii="Comic Sans MS" w:hAnsi="Comic Sans MS"/>
                <w:sz w:val="24"/>
                <w:szCs w:val="24"/>
              </w:rPr>
              <w:t>these invaders and settlers.</w:t>
            </w:r>
          </w:p>
          <w:p w14:paraId="0B5FBE3A" w14:textId="77777777" w:rsidR="00164B3E" w:rsidRPr="0027448F" w:rsidRDefault="00164B3E" w:rsidP="0005691F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B5FBE3B" w14:textId="1BD3E2CB" w:rsidR="00164B3E" w:rsidRDefault="0005691F" w:rsidP="00164B3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725F">
              <w:rPr>
                <w:rFonts w:ascii="Comic Sans MS" w:hAnsi="Comic Sans MS"/>
                <w:b/>
                <w:bCs/>
                <w:sz w:val="24"/>
                <w:szCs w:val="24"/>
              </w:rPr>
              <w:t>Science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C5241" w:rsidRPr="0027448F">
              <w:rPr>
                <w:rFonts w:ascii="Comic Sans MS" w:hAnsi="Comic Sans MS"/>
                <w:sz w:val="24"/>
                <w:szCs w:val="24"/>
              </w:rPr>
              <w:t>this term will focus on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21255" w:rsidRPr="0027448F">
              <w:rPr>
                <w:rFonts w:ascii="Comic Sans MS" w:hAnsi="Comic Sans MS"/>
                <w:sz w:val="24"/>
                <w:szCs w:val="24"/>
              </w:rPr>
              <w:t>Sound</w:t>
            </w:r>
            <w:r w:rsidR="00C3225C" w:rsidRPr="0027448F">
              <w:rPr>
                <w:rFonts w:ascii="Comic Sans MS" w:hAnsi="Comic Sans MS"/>
                <w:sz w:val="24"/>
                <w:szCs w:val="24"/>
              </w:rPr>
              <w:t>.</w:t>
            </w:r>
            <w:r w:rsidR="00164B3E" w:rsidRPr="0027448F">
              <w:rPr>
                <w:rFonts w:ascii="Comic Sans MS" w:hAnsi="Comic Sans MS"/>
                <w:sz w:val="24"/>
                <w:szCs w:val="24"/>
              </w:rPr>
              <w:t xml:space="preserve"> This will involve them in </w:t>
            </w:r>
            <w:r w:rsidR="00E30076" w:rsidRPr="0027448F">
              <w:rPr>
                <w:rFonts w:ascii="Comic Sans MS" w:hAnsi="Comic Sans MS"/>
                <w:sz w:val="24"/>
                <w:szCs w:val="24"/>
              </w:rPr>
              <w:t>i</w:t>
            </w:r>
            <w:r w:rsidR="001B3679" w:rsidRPr="0027448F">
              <w:rPr>
                <w:rFonts w:ascii="Comic Sans MS" w:hAnsi="Comic Sans MS"/>
                <w:sz w:val="24"/>
                <w:szCs w:val="24"/>
              </w:rPr>
              <w:t>nvestigating</w:t>
            </w:r>
            <w:r w:rsidR="00E30076" w:rsidRPr="0027448F">
              <w:rPr>
                <w:rFonts w:ascii="Comic Sans MS" w:hAnsi="Comic Sans MS"/>
                <w:sz w:val="24"/>
                <w:szCs w:val="24"/>
              </w:rPr>
              <w:t xml:space="preserve"> how sounds are made</w:t>
            </w:r>
            <w:r w:rsidR="00164B3E"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B3679" w:rsidRPr="0027448F">
              <w:rPr>
                <w:rFonts w:ascii="Comic Sans MS" w:hAnsi="Comic Sans MS"/>
                <w:sz w:val="24"/>
                <w:szCs w:val="24"/>
              </w:rPr>
              <w:t>and how it travels</w:t>
            </w:r>
            <w:r w:rsidR="00C3225C" w:rsidRPr="0027448F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AB03ACC" w14:textId="45CC6EAA" w:rsidR="00511BD0" w:rsidRDefault="00511BD0" w:rsidP="00164B3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4EBE3F55" w14:textId="3813AF03" w:rsidR="00511BD0" w:rsidRDefault="00511BD0" w:rsidP="00164B3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focus in </w:t>
            </w:r>
            <w:r w:rsidRPr="0091725F">
              <w:rPr>
                <w:rFonts w:ascii="Comic Sans MS" w:hAnsi="Comic Sans MS"/>
                <w:b/>
                <w:bCs/>
                <w:sz w:val="24"/>
                <w:szCs w:val="24"/>
              </w:rPr>
              <w:t>RE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27595">
              <w:rPr>
                <w:rFonts w:ascii="Comic Sans MS" w:hAnsi="Comic Sans MS"/>
                <w:sz w:val="24"/>
                <w:szCs w:val="24"/>
              </w:rPr>
              <w:t>this half term is Hinduism</w:t>
            </w:r>
            <w:r w:rsidR="00771944">
              <w:rPr>
                <w:rFonts w:ascii="Comic Sans MS" w:hAnsi="Comic Sans MS"/>
                <w:sz w:val="24"/>
                <w:szCs w:val="24"/>
              </w:rPr>
              <w:t xml:space="preserve">. We will be exploring </w:t>
            </w:r>
            <w:r w:rsidR="005D31C5">
              <w:rPr>
                <w:rFonts w:ascii="Comic Sans MS" w:hAnsi="Comic Sans MS"/>
                <w:sz w:val="24"/>
                <w:szCs w:val="24"/>
              </w:rPr>
              <w:t xml:space="preserve">Hindus’ beliefs and </w:t>
            </w:r>
            <w:r w:rsidR="00FF3F70">
              <w:rPr>
                <w:rFonts w:ascii="Comic Sans MS" w:hAnsi="Comic Sans MS"/>
                <w:sz w:val="24"/>
                <w:szCs w:val="24"/>
              </w:rPr>
              <w:t>learning about the Hindu festival ‘Diwali’.</w:t>
            </w:r>
          </w:p>
          <w:p w14:paraId="662DD25D" w14:textId="06EC368B" w:rsidR="00C06970" w:rsidRDefault="00C06970" w:rsidP="00164B3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2EF53688" w14:textId="346655EE" w:rsidR="00C06970" w:rsidRPr="00AA7CBB" w:rsidRDefault="00C06970" w:rsidP="00164B3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28070C9B">
              <w:rPr>
                <w:rFonts w:ascii="Comic Sans MS" w:hAnsi="Comic Sans MS"/>
                <w:sz w:val="24"/>
                <w:szCs w:val="24"/>
              </w:rPr>
              <w:t xml:space="preserve">In </w:t>
            </w:r>
            <w:r w:rsidRPr="28070C9B">
              <w:rPr>
                <w:rFonts w:ascii="Comic Sans MS" w:hAnsi="Comic Sans MS"/>
                <w:b/>
                <w:bCs/>
                <w:sz w:val="24"/>
                <w:szCs w:val="24"/>
              </w:rPr>
              <w:t>ICT</w:t>
            </w:r>
            <w:r w:rsidRPr="28070C9B">
              <w:rPr>
                <w:rFonts w:ascii="Comic Sans MS" w:hAnsi="Comic Sans MS"/>
                <w:sz w:val="24"/>
                <w:szCs w:val="24"/>
              </w:rPr>
              <w:t>, we will be learn</w:t>
            </w:r>
            <w:r w:rsidR="00AA7CBB" w:rsidRPr="28070C9B">
              <w:rPr>
                <w:rFonts w:ascii="Comic Sans MS" w:hAnsi="Comic Sans MS"/>
                <w:sz w:val="24"/>
                <w:szCs w:val="24"/>
              </w:rPr>
              <w:t xml:space="preserve">ing </w:t>
            </w:r>
            <w:r w:rsidR="0017575D" w:rsidRPr="28070C9B">
              <w:rPr>
                <w:rFonts w:ascii="Comic Sans MS" w:hAnsi="Comic Sans MS"/>
                <w:sz w:val="24"/>
                <w:szCs w:val="24"/>
              </w:rPr>
              <w:t xml:space="preserve">about </w:t>
            </w:r>
            <w:r w:rsidR="37CD0F5B" w:rsidRPr="28070C9B">
              <w:rPr>
                <w:rFonts w:ascii="Comic Sans MS" w:hAnsi="Comic Sans MS"/>
                <w:sz w:val="24"/>
                <w:szCs w:val="24"/>
              </w:rPr>
              <w:t>the Internet.</w:t>
            </w:r>
          </w:p>
          <w:p w14:paraId="690CF0CC" w14:textId="307EC323" w:rsidR="00ED4364" w:rsidRDefault="00ED4364" w:rsidP="00164B3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0A10E751" w14:textId="6A3CA4C2" w:rsidR="00ED4364" w:rsidRDefault="00ED4364" w:rsidP="313744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3744E0">
              <w:rPr>
                <w:rFonts w:ascii="Comic Sans MS" w:hAnsi="Comic Sans MS"/>
                <w:sz w:val="24"/>
                <w:szCs w:val="24"/>
              </w:rPr>
              <w:t xml:space="preserve">In </w:t>
            </w:r>
            <w:r w:rsidRPr="0091725F">
              <w:rPr>
                <w:rFonts w:ascii="Comic Sans MS" w:hAnsi="Comic Sans MS"/>
                <w:b/>
                <w:bCs/>
                <w:sz w:val="24"/>
                <w:szCs w:val="24"/>
              </w:rPr>
              <w:t>Art &amp; Design</w:t>
            </w:r>
            <w:r w:rsidRPr="313744E0">
              <w:rPr>
                <w:rFonts w:ascii="Comic Sans MS" w:hAnsi="Comic Sans MS"/>
                <w:sz w:val="24"/>
                <w:szCs w:val="24"/>
              </w:rPr>
              <w:t>,</w:t>
            </w:r>
            <w:r w:rsidR="551254D1" w:rsidRPr="313744E0">
              <w:rPr>
                <w:rFonts w:ascii="Comic Sans MS" w:hAnsi="Comic Sans MS"/>
                <w:sz w:val="24"/>
                <w:szCs w:val="24"/>
              </w:rPr>
              <w:t xml:space="preserve"> pupi</w:t>
            </w:r>
            <w:r w:rsidR="00116A19">
              <w:rPr>
                <w:rFonts w:ascii="Comic Sans MS" w:hAnsi="Comic Sans MS"/>
                <w:sz w:val="24"/>
                <w:szCs w:val="24"/>
              </w:rPr>
              <w:t xml:space="preserve">ls </w:t>
            </w:r>
            <w:r w:rsidR="00EC778F">
              <w:rPr>
                <w:rFonts w:ascii="Comic Sans MS" w:hAnsi="Comic Sans MS"/>
                <w:sz w:val="24"/>
                <w:szCs w:val="24"/>
              </w:rPr>
              <w:t>will be storytelling through drawings.</w:t>
            </w:r>
            <w:r w:rsidR="1F37D130" w:rsidRPr="313744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5F09183B" w14:textId="7AF38A2A" w:rsidR="00AA7CBB" w:rsidRDefault="00AA7CBB" w:rsidP="313744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C085B53" w14:textId="0AD97B05" w:rsidR="00AA7CBB" w:rsidRPr="0091725F" w:rsidRDefault="00AA7CBB" w:rsidP="313744E0">
            <w:pPr>
              <w:spacing w:after="0"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91725F">
              <w:rPr>
                <w:rFonts w:ascii="Comic Sans MS" w:eastAsia="Times New Roman" w:hAnsi="Comic Sans MS" w:cs="Times New Roman"/>
                <w:color w:val="000000" w:themeColor="text1"/>
                <w:sz w:val="24"/>
                <w:szCs w:val="24"/>
              </w:rPr>
              <w:t xml:space="preserve">Our </w:t>
            </w:r>
            <w:r w:rsidRPr="0091725F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24"/>
                <w:szCs w:val="24"/>
              </w:rPr>
              <w:t>PSHE</w:t>
            </w:r>
            <w:r w:rsidRPr="0091725F">
              <w:rPr>
                <w:rFonts w:ascii="Comic Sans MS" w:eastAsia="Times New Roman" w:hAnsi="Comic Sans MS" w:cs="Times New Roman"/>
                <w:color w:val="000000" w:themeColor="text1"/>
                <w:sz w:val="24"/>
                <w:szCs w:val="24"/>
              </w:rPr>
              <w:t xml:space="preserve"> focus will be on </w:t>
            </w:r>
            <w:r w:rsidR="00896CFE">
              <w:rPr>
                <w:rFonts w:ascii="Comic Sans MS" w:eastAsia="Times New Roman" w:hAnsi="Comic Sans MS" w:cs="Times New Roman"/>
                <w:color w:val="000000" w:themeColor="text1"/>
                <w:sz w:val="24"/>
                <w:szCs w:val="24"/>
              </w:rPr>
              <w:t>keeping healthy</w:t>
            </w:r>
            <w:r w:rsidR="0091725F" w:rsidRPr="0091725F">
              <w:rPr>
                <w:rFonts w:ascii="Comic Sans MS" w:eastAsia="Times New Roman" w:hAnsi="Comic Sans MS" w:cs="Times New Roman"/>
                <w:color w:val="000000" w:themeColor="text1"/>
                <w:sz w:val="24"/>
                <w:szCs w:val="24"/>
              </w:rPr>
              <w:t>.</w:t>
            </w:r>
          </w:p>
          <w:p w14:paraId="0B5FBE3C" w14:textId="2A44872B" w:rsidR="00DA4DC9" w:rsidRPr="0027448F" w:rsidRDefault="00DA4DC9" w:rsidP="313744E0">
            <w:pPr>
              <w:pStyle w:val="NoSpacing"/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5D7FDD" w:rsidRPr="0027448F" w14:paraId="0B5FBE43" w14:textId="77777777" w:rsidTr="329470AF">
        <w:trPr>
          <w:trHeight w:val="1"/>
        </w:trPr>
        <w:tc>
          <w:tcPr>
            <w:tcW w:w="8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5FBE3E" w14:textId="77777777" w:rsidR="00D47458" w:rsidRPr="0027448F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27448F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lastRenderedPageBreak/>
              <w:t>Class reminders</w:t>
            </w:r>
          </w:p>
          <w:p w14:paraId="0B5FBE3F" w14:textId="50815D78" w:rsidR="00562F81" w:rsidRPr="0027448F" w:rsidRDefault="00046210" w:rsidP="0004621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7448F">
              <w:rPr>
                <w:rFonts w:ascii="Comic Sans MS" w:hAnsi="Comic Sans MS"/>
                <w:b/>
                <w:sz w:val="24"/>
                <w:szCs w:val="24"/>
              </w:rPr>
              <w:t>P.E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 is on </w:t>
            </w:r>
            <w:r w:rsidR="00A12796" w:rsidRPr="0027448F">
              <w:rPr>
                <w:rFonts w:ascii="Comic Sans MS" w:hAnsi="Comic Sans MS"/>
                <w:b/>
                <w:sz w:val="24"/>
                <w:szCs w:val="24"/>
                <w:u w:val="single"/>
              </w:rPr>
              <w:t>Tuesday</w:t>
            </w:r>
            <w:r w:rsidR="00056D47" w:rsidRPr="0027448F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s </w:t>
            </w:r>
            <w:r w:rsidR="001749AA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and </w:t>
            </w:r>
            <w:r w:rsidR="004660A5">
              <w:rPr>
                <w:rFonts w:ascii="Comic Sans MS" w:hAnsi="Comic Sans MS"/>
                <w:b/>
                <w:sz w:val="24"/>
                <w:szCs w:val="24"/>
                <w:u w:val="single"/>
              </w:rPr>
              <w:t>Thursdays</w:t>
            </w:r>
            <w:r w:rsidR="00594191" w:rsidRPr="0027448F">
              <w:rPr>
                <w:rFonts w:ascii="Comic Sans MS" w:hAnsi="Comic Sans MS"/>
                <w:b/>
                <w:sz w:val="24"/>
                <w:szCs w:val="24"/>
                <w:u w:val="single"/>
              </w:rPr>
              <w:t>.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 Please ensure that your child </w:t>
            </w:r>
            <w:r w:rsidR="003B051B">
              <w:rPr>
                <w:rFonts w:ascii="Comic Sans MS" w:hAnsi="Comic Sans MS"/>
                <w:sz w:val="24"/>
                <w:szCs w:val="24"/>
              </w:rPr>
              <w:t>comes to school in</w:t>
            </w:r>
            <w:r w:rsidR="00524757" w:rsidRPr="0027448F">
              <w:rPr>
                <w:rFonts w:ascii="Comic Sans MS" w:hAnsi="Comic Sans MS"/>
                <w:sz w:val="24"/>
                <w:szCs w:val="24"/>
              </w:rPr>
              <w:t xml:space="preserve"> their </w:t>
            </w:r>
            <w:r w:rsidR="003B051B">
              <w:rPr>
                <w:rFonts w:ascii="Comic Sans MS" w:hAnsi="Comic Sans MS"/>
                <w:sz w:val="24"/>
                <w:szCs w:val="24"/>
              </w:rPr>
              <w:t xml:space="preserve">PE </w:t>
            </w:r>
            <w:r w:rsidR="00524757" w:rsidRPr="0027448F">
              <w:rPr>
                <w:rFonts w:ascii="Comic Sans MS" w:hAnsi="Comic Sans MS"/>
                <w:sz w:val="24"/>
                <w:szCs w:val="24"/>
              </w:rPr>
              <w:t>kit</w:t>
            </w:r>
            <w:r w:rsidR="003B051B">
              <w:rPr>
                <w:rFonts w:ascii="Comic Sans MS" w:hAnsi="Comic Sans MS"/>
                <w:sz w:val="24"/>
                <w:szCs w:val="24"/>
              </w:rPr>
              <w:t>s</w:t>
            </w:r>
            <w:r w:rsidR="00524757" w:rsidRPr="0027448F">
              <w:rPr>
                <w:rFonts w:ascii="Comic Sans MS" w:hAnsi="Comic Sans MS"/>
                <w:sz w:val="24"/>
                <w:szCs w:val="24"/>
              </w:rPr>
              <w:t xml:space="preserve"> on th</w:t>
            </w:r>
            <w:r w:rsidR="006018DA">
              <w:rPr>
                <w:rFonts w:ascii="Comic Sans MS" w:hAnsi="Comic Sans MS"/>
                <w:sz w:val="24"/>
                <w:szCs w:val="24"/>
              </w:rPr>
              <w:t>ese</w:t>
            </w:r>
            <w:r w:rsidR="00524757" w:rsidRPr="0027448F">
              <w:rPr>
                <w:rFonts w:ascii="Comic Sans MS" w:hAnsi="Comic Sans MS"/>
                <w:sz w:val="24"/>
                <w:szCs w:val="24"/>
              </w:rPr>
              <w:t xml:space="preserve"> day</w:t>
            </w:r>
            <w:r w:rsidR="006018DA">
              <w:rPr>
                <w:rFonts w:ascii="Comic Sans MS" w:hAnsi="Comic Sans MS"/>
                <w:sz w:val="24"/>
                <w:szCs w:val="24"/>
              </w:rPr>
              <w:t>s</w:t>
            </w:r>
            <w:r w:rsidR="00524757" w:rsidRPr="0027448F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0B5FBE40" w14:textId="127220C1" w:rsidR="00D47458" w:rsidRPr="00E470C5" w:rsidRDefault="00046210" w:rsidP="00046210">
            <w:pPr>
              <w:pStyle w:val="NoSpacing"/>
              <w:rPr>
                <w:rFonts w:ascii="Comic Sans MS" w:hAnsi="Comic Sans MS"/>
                <w:bCs/>
                <w:sz w:val="20"/>
                <w:szCs w:val="20"/>
              </w:rPr>
            </w:pPr>
            <w:r w:rsidRPr="0027448F">
              <w:rPr>
                <w:rFonts w:ascii="Comic Sans MS" w:hAnsi="Comic Sans MS"/>
                <w:b/>
                <w:sz w:val="24"/>
                <w:szCs w:val="24"/>
              </w:rPr>
              <w:t>Homework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A0E18" w:rsidRPr="0027448F">
              <w:rPr>
                <w:rFonts w:ascii="Comic Sans MS" w:hAnsi="Comic Sans MS"/>
                <w:sz w:val="24"/>
                <w:szCs w:val="24"/>
              </w:rPr>
              <w:t xml:space="preserve">and spellings 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will be handed out on </w:t>
            </w:r>
            <w:r w:rsidRPr="0027448F">
              <w:rPr>
                <w:rFonts w:ascii="Comic Sans MS" w:hAnsi="Comic Sans MS"/>
                <w:b/>
                <w:sz w:val="24"/>
                <w:szCs w:val="24"/>
                <w:u w:val="single"/>
              </w:rPr>
              <w:t>Fridays</w:t>
            </w:r>
            <w:r w:rsidRPr="0027448F">
              <w:rPr>
                <w:rFonts w:ascii="Comic Sans MS" w:hAnsi="Comic Sans MS"/>
                <w:sz w:val="24"/>
                <w:szCs w:val="24"/>
              </w:rPr>
              <w:t xml:space="preserve"> and expected to be in school by the following </w:t>
            </w:r>
            <w:r w:rsidRPr="0027448F">
              <w:rPr>
                <w:rFonts w:ascii="Comic Sans MS" w:hAnsi="Comic Sans MS"/>
                <w:b/>
                <w:sz w:val="24"/>
                <w:szCs w:val="24"/>
                <w:u w:val="single"/>
              </w:rPr>
              <w:t>Thursday</w:t>
            </w:r>
            <w:r w:rsidRPr="0027448F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896CFE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71084E">
              <w:rPr>
                <w:rFonts w:ascii="Comic Sans MS" w:hAnsi="Comic Sans MS"/>
                <w:b/>
                <w:sz w:val="24"/>
                <w:szCs w:val="24"/>
              </w:rPr>
              <w:t>The children will be tested on their spellings</w:t>
            </w:r>
            <w:r w:rsidR="00E470C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="00E470C5" w:rsidRPr="0071084E">
              <w:rPr>
                <w:rFonts w:ascii="Comic Sans MS" w:hAnsi="Comic Sans MS"/>
                <w:b/>
                <w:sz w:val="24"/>
                <w:szCs w:val="24"/>
              </w:rPr>
              <w:t>on Monday</w:t>
            </w:r>
            <w:r w:rsidR="0071084E" w:rsidRPr="0071084E"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="0071084E">
              <w:rPr>
                <w:rFonts w:ascii="Comic Sans MS" w:hAnsi="Comic Sans MS"/>
                <w:bCs/>
                <w:sz w:val="24"/>
                <w:szCs w:val="24"/>
              </w:rPr>
              <w:t>.</w:t>
            </w:r>
          </w:p>
          <w:p w14:paraId="0B5FBE41" w14:textId="0116FDBD" w:rsidR="009A0E18" w:rsidRPr="0027448F" w:rsidRDefault="009A0E18" w:rsidP="005E7A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28070C9B">
              <w:rPr>
                <w:rFonts w:ascii="Comic Sans MS" w:hAnsi="Comic Sans MS"/>
                <w:b/>
                <w:bCs/>
                <w:sz w:val="24"/>
                <w:szCs w:val="24"/>
              </w:rPr>
              <w:t>Home reading</w:t>
            </w:r>
            <w:r w:rsidRPr="28070C9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4E5B3AC8" w:rsidRPr="28070C9B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="4E5B3AC8" w:rsidRPr="28070C9B">
              <w:rPr>
                <w:rFonts w:ascii="Comic Sans MS" w:hAnsi="Comic Sans MS"/>
                <w:b/>
                <w:bCs/>
                <w:sz w:val="24"/>
                <w:szCs w:val="24"/>
              </w:rPr>
              <w:t>Times Tables</w:t>
            </w:r>
            <w:r w:rsidR="4E5B3AC8" w:rsidRPr="28070C9B">
              <w:rPr>
                <w:rFonts w:ascii="Comic Sans MS" w:hAnsi="Comic Sans MS"/>
                <w:sz w:val="24"/>
                <w:szCs w:val="24"/>
              </w:rPr>
              <w:t xml:space="preserve"> are</w:t>
            </w:r>
            <w:r w:rsidRPr="28070C9B">
              <w:rPr>
                <w:rFonts w:ascii="Comic Sans MS" w:hAnsi="Comic Sans MS"/>
                <w:sz w:val="24"/>
                <w:szCs w:val="24"/>
              </w:rPr>
              <w:t xml:space="preserve"> encouraged every night with books changed in school </w:t>
            </w:r>
            <w:r w:rsidR="005E7A1E" w:rsidRPr="28070C9B">
              <w:rPr>
                <w:rFonts w:ascii="Comic Sans MS" w:hAnsi="Comic Sans MS"/>
                <w:sz w:val="24"/>
                <w:szCs w:val="24"/>
              </w:rPr>
              <w:t>when bro</w:t>
            </w:r>
            <w:r w:rsidR="005C7D83" w:rsidRPr="28070C9B">
              <w:rPr>
                <w:rFonts w:ascii="Comic Sans MS" w:hAnsi="Comic Sans MS"/>
                <w:sz w:val="24"/>
                <w:szCs w:val="24"/>
              </w:rPr>
              <w:t>ught in.</w:t>
            </w:r>
          </w:p>
          <w:p w14:paraId="0B5FBE42" w14:textId="77777777" w:rsidR="0005691F" w:rsidRPr="0027448F" w:rsidRDefault="0005691F" w:rsidP="005E7A1E">
            <w:pPr>
              <w:pStyle w:val="NoSpacing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</w:tbl>
    <w:p w14:paraId="0B5FBE44" w14:textId="77777777" w:rsidR="005D7FDD" w:rsidRPr="0027448F" w:rsidRDefault="005D7FDD" w:rsidP="009554F7">
      <w:pPr>
        <w:rPr>
          <w:rFonts w:ascii="Comic Sans MS" w:eastAsia="Calibri" w:hAnsi="Comic Sans MS" w:cs="Calibri"/>
          <w:sz w:val="24"/>
          <w:szCs w:val="24"/>
        </w:rPr>
      </w:pPr>
    </w:p>
    <w:sectPr w:rsidR="005D7FDD" w:rsidRPr="00274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55B4C"/>
    <w:multiLevelType w:val="hybridMultilevel"/>
    <w:tmpl w:val="2640D1D0"/>
    <w:lvl w:ilvl="0" w:tplc="101C6E54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D76613C2">
      <w:start w:val="1"/>
      <w:numFmt w:val="bullet"/>
      <w:lvlText w:val=""/>
      <w:lvlJc w:val="left"/>
      <w:pPr>
        <w:tabs>
          <w:tab w:val="num" w:pos="94"/>
        </w:tabs>
        <w:ind w:left="94" w:hanging="227"/>
      </w:pPr>
      <w:rPr>
        <w:rFonts w:ascii="Wingdings" w:hAnsi="Wingdings" w:hint="default"/>
        <w:color w:val="E93C6C"/>
        <w:sz w:val="20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" w15:restartNumberingAfterBreak="0">
    <w:nsid w:val="54D41DB4"/>
    <w:multiLevelType w:val="hybridMultilevel"/>
    <w:tmpl w:val="041E7574"/>
    <w:lvl w:ilvl="0" w:tplc="BDAACE4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61A4C"/>
    <w:multiLevelType w:val="hybridMultilevel"/>
    <w:tmpl w:val="2004AD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995129">
    <w:abstractNumId w:val="0"/>
  </w:num>
  <w:num w:numId="2" w16cid:durableId="2108845012">
    <w:abstractNumId w:val="1"/>
  </w:num>
  <w:num w:numId="3" w16cid:durableId="1129982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FDD"/>
    <w:rsid w:val="00046210"/>
    <w:rsid w:val="0005691F"/>
    <w:rsid w:val="00056D47"/>
    <w:rsid w:val="000D35B9"/>
    <w:rsid w:val="000F1631"/>
    <w:rsid w:val="00116A19"/>
    <w:rsid w:val="00164B3E"/>
    <w:rsid w:val="0017292A"/>
    <w:rsid w:val="001749AA"/>
    <w:rsid w:val="0017575D"/>
    <w:rsid w:val="001B3679"/>
    <w:rsid w:val="001C5241"/>
    <w:rsid w:val="001F4FCB"/>
    <w:rsid w:val="0027448F"/>
    <w:rsid w:val="002D5B8E"/>
    <w:rsid w:val="002F3F7A"/>
    <w:rsid w:val="00315E29"/>
    <w:rsid w:val="00327E40"/>
    <w:rsid w:val="0034799B"/>
    <w:rsid w:val="003B051B"/>
    <w:rsid w:val="00450A16"/>
    <w:rsid w:val="004660A5"/>
    <w:rsid w:val="00466650"/>
    <w:rsid w:val="00472A19"/>
    <w:rsid w:val="00497253"/>
    <w:rsid w:val="004E6521"/>
    <w:rsid w:val="005106E5"/>
    <w:rsid w:val="00511BD0"/>
    <w:rsid w:val="00524757"/>
    <w:rsid w:val="0053015C"/>
    <w:rsid w:val="00562F81"/>
    <w:rsid w:val="00594191"/>
    <w:rsid w:val="005B0425"/>
    <w:rsid w:val="005C7D83"/>
    <w:rsid w:val="005D31C5"/>
    <w:rsid w:val="005D7FDD"/>
    <w:rsid w:val="005E7A1E"/>
    <w:rsid w:val="006018DA"/>
    <w:rsid w:val="006275E1"/>
    <w:rsid w:val="006516D8"/>
    <w:rsid w:val="00661C28"/>
    <w:rsid w:val="006775AB"/>
    <w:rsid w:val="006960B6"/>
    <w:rsid w:val="006D512D"/>
    <w:rsid w:val="007002C0"/>
    <w:rsid w:val="0071084E"/>
    <w:rsid w:val="007370DE"/>
    <w:rsid w:val="00753CE3"/>
    <w:rsid w:val="00754733"/>
    <w:rsid w:val="00771944"/>
    <w:rsid w:val="007C6C2C"/>
    <w:rsid w:val="007E3D5B"/>
    <w:rsid w:val="007F36CC"/>
    <w:rsid w:val="0082132A"/>
    <w:rsid w:val="00827595"/>
    <w:rsid w:val="00896CFE"/>
    <w:rsid w:val="008C48E2"/>
    <w:rsid w:val="009063E5"/>
    <w:rsid w:val="00911A61"/>
    <w:rsid w:val="0091725F"/>
    <w:rsid w:val="00921255"/>
    <w:rsid w:val="00930BB8"/>
    <w:rsid w:val="009321F7"/>
    <w:rsid w:val="00932828"/>
    <w:rsid w:val="009554F7"/>
    <w:rsid w:val="009920CE"/>
    <w:rsid w:val="00995ECD"/>
    <w:rsid w:val="009A0E18"/>
    <w:rsid w:val="009A3BDA"/>
    <w:rsid w:val="009B2C41"/>
    <w:rsid w:val="00A064B4"/>
    <w:rsid w:val="00A12796"/>
    <w:rsid w:val="00AA63D9"/>
    <w:rsid w:val="00AA7CBB"/>
    <w:rsid w:val="00B314FE"/>
    <w:rsid w:val="00B87A7C"/>
    <w:rsid w:val="00B90293"/>
    <w:rsid w:val="00C06413"/>
    <w:rsid w:val="00C06970"/>
    <w:rsid w:val="00C2058B"/>
    <w:rsid w:val="00C3225C"/>
    <w:rsid w:val="00CA060A"/>
    <w:rsid w:val="00CC094A"/>
    <w:rsid w:val="00CF4E5F"/>
    <w:rsid w:val="00D47458"/>
    <w:rsid w:val="00D5708C"/>
    <w:rsid w:val="00D61ED5"/>
    <w:rsid w:val="00D738EE"/>
    <w:rsid w:val="00DA4DC9"/>
    <w:rsid w:val="00DD0A22"/>
    <w:rsid w:val="00DD57BE"/>
    <w:rsid w:val="00DF10FF"/>
    <w:rsid w:val="00E247FD"/>
    <w:rsid w:val="00E30076"/>
    <w:rsid w:val="00E470C5"/>
    <w:rsid w:val="00EA5B57"/>
    <w:rsid w:val="00EA601A"/>
    <w:rsid w:val="00EC778F"/>
    <w:rsid w:val="00ED4364"/>
    <w:rsid w:val="00EE0853"/>
    <w:rsid w:val="00EF3FAD"/>
    <w:rsid w:val="00F173A5"/>
    <w:rsid w:val="00F22498"/>
    <w:rsid w:val="00F75608"/>
    <w:rsid w:val="00FC2E88"/>
    <w:rsid w:val="00FE61B2"/>
    <w:rsid w:val="00FE6A6A"/>
    <w:rsid w:val="00FF39E8"/>
    <w:rsid w:val="00FF3F70"/>
    <w:rsid w:val="00FF4882"/>
    <w:rsid w:val="117E062A"/>
    <w:rsid w:val="162BE1A6"/>
    <w:rsid w:val="1F37D130"/>
    <w:rsid w:val="28070C9B"/>
    <w:rsid w:val="281132E2"/>
    <w:rsid w:val="2BD32844"/>
    <w:rsid w:val="313744E0"/>
    <w:rsid w:val="31794677"/>
    <w:rsid w:val="329470AF"/>
    <w:rsid w:val="3560E22D"/>
    <w:rsid w:val="37056962"/>
    <w:rsid w:val="37CD0F5B"/>
    <w:rsid w:val="4BCD37F9"/>
    <w:rsid w:val="4E5B3AC8"/>
    <w:rsid w:val="519D0A08"/>
    <w:rsid w:val="5512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FBE27"/>
  <w15:docId w15:val="{79C67E6A-4450-4191-A613-C902C994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FAD"/>
    <w:pPr>
      <w:spacing w:after="0" w:line="240" w:lineRule="auto"/>
    </w:pPr>
    <w:rPr>
      <w:rFonts w:eastAsiaTheme="minorHAnsi"/>
      <w:lang w:eastAsia="en-US"/>
    </w:rPr>
  </w:style>
  <w:style w:type="paragraph" w:styleId="ListParagraph">
    <w:name w:val="List Paragraph"/>
    <w:basedOn w:val="Normal"/>
    <w:qFormat/>
    <w:rsid w:val="000F1631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5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B8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5B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9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73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4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06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092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95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62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029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8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2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261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0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07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Colette Russell</cp:lastModifiedBy>
  <cp:revision>16</cp:revision>
  <dcterms:created xsi:type="dcterms:W3CDTF">2022-08-27T13:26:00Z</dcterms:created>
  <dcterms:modified xsi:type="dcterms:W3CDTF">2026-08-30T13:03:00Z</dcterms:modified>
</cp:coreProperties>
</file>