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A165F" w14:textId="4160BACB" w:rsidR="560F143F" w:rsidRPr="0012415C" w:rsidRDefault="00AC094B" w:rsidP="560F143F">
      <w:pPr>
        <w:jc w:val="center"/>
        <w:rPr>
          <w:rFonts w:ascii="Twinkl Cursive Looped" w:eastAsia="Twinkl Cursive Looped" w:hAnsi="Twinkl Cursive Looped" w:cs="Twinkl Cursive Looped"/>
          <w:b/>
          <w:bCs/>
          <w:sz w:val="56"/>
          <w:szCs w:val="56"/>
          <w:u w:val="single"/>
        </w:rPr>
      </w:pPr>
      <w:r>
        <w:rPr>
          <w:rFonts w:ascii="Twinkl Cursive Looped" w:eastAsia="Twinkl Cursive Looped" w:hAnsi="Twinkl Cursive Looped" w:cs="Twinkl Cursive Looped"/>
          <w:b/>
          <w:bCs/>
          <w:noProof/>
          <w:sz w:val="56"/>
          <w:szCs w:val="56"/>
          <w:u w:val="single"/>
        </w:rPr>
        <mc:AlternateContent>
          <mc:Choice Requires="wps">
            <w:drawing>
              <wp:anchor distT="0" distB="0" distL="114300" distR="114300" simplePos="0" relativeHeight="251660288" behindDoc="0" locked="0" layoutInCell="1" allowOverlap="1" wp14:anchorId="36EAC4B4" wp14:editId="25CB2AAD">
                <wp:simplePos x="0" y="0"/>
                <wp:positionH relativeFrom="column">
                  <wp:posOffset>-28717</wp:posOffset>
                </wp:positionH>
                <wp:positionV relativeFrom="paragraph">
                  <wp:posOffset>-28717</wp:posOffset>
                </wp:positionV>
                <wp:extent cx="6791183" cy="9820986"/>
                <wp:effectExtent l="19050" t="19050" r="29210" b="46990"/>
                <wp:wrapNone/>
                <wp:docPr id="1081837228" name="Rectangle 2"/>
                <wp:cNvGraphicFramePr/>
                <a:graphic xmlns:a="http://schemas.openxmlformats.org/drawingml/2006/main">
                  <a:graphicData uri="http://schemas.microsoft.com/office/word/2010/wordprocessingShape">
                    <wps:wsp>
                      <wps:cNvSpPr/>
                      <wps:spPr>
                        <a:xfrm>
                          <a:off x="0" y="0"/>
                          <a:ext cx="6791183" cy="9820986"/>
                        </a:xfrm>
                        <a:prstGeom prst="rect">
                          <a:avLst/>
                        </a:prstGeom>
                        <a:noFill/>
                        <a:ln w="57150">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6A1474" id="Rectangle 2" o:spid="_x0000_s1026" style="position:absolute;margin-left:-2.25pt;margin-top:-2.25pt;width:534.75pt;height:773.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" filled="f" strokecolor="#00b050" strokeweight="4.5pt"/>
            </w:pict>
          </mc:Fallback>
        </mc:AlternateContent>
      </w:r>
    </w:p>
    <w:p w14:paraId="131064EE" w14:textId="77777777" w:rsidR="00857867" w:rsidRPr="00AC094B" w:rsidRDefault="00857867" w:rsidP="0742A496">
      <w:pPr>
        <w:jc w:val="center"/>
        <w:rPr>
          <w:rFonts w:ascii="Aravis" w:eastAsia="Twinkl Cursive Looped" w:hAnsi="Aravis" w:cs="Twinkl Cursive Looped"/>
          <w:b/>
          <w:bCs/>
          <w:sz w:val="56"/>
          <w:szCs w:val="56"/>
          <w:u w:val="single"/>
          <w14:textOutline w14:w="5270" w14:cap="flat" w14:cmpd="sng" w14:algn="ctr">
            <w14:solidFill>
              <w14:srgbClr w14:val="7D7D7D">
                <w14:tint w14:val="100000"/>
                <w14:shade w14:val="100000"/>
                <w14:satMod w14:val="110000"/>
              </w14:srgbClr>
            </w14:solidFill>
            <w14:prstDash w14:val="solid"/>
            <w14:round/>
          </w14:textOutline>
        </w:rPr>
      </w:pPr>
      <w:r w:rsidRPr="00AC094B">
        <w:rPr>
          <w:rFonts w:ascii="Aravis" w:eastAsia="Twinkl Cursive Looped" w:hAnsi="Aravis" w:cs="Twinkl Cursive Looped"/>
          <w:b/>
          <w:bCs/>
          <w:sz w:val="56"/>
          <w:szCs w:val="56"/>
          <w:u w:val="single"/>
          <w14:textOutline w14:w="5270" w14:cap="flat" w14:cmpd="sng" w14:algn="ctr">
            <w14:solidFill>
              <w14:srgbClr w14:val="7D7D7D">
                <w14:tint w14:val="100000"/>
                <w14:shade w14:val="100000"/>
                <w14:satMod w14:val="110000"/>
              </w14:srgbClr>
            </w14:solidFill>
            <w14:prstDash w14:val="solid"/>
            <w14:round/>
          </w14:textOutline>
        </w:rPr>
        <w:t>Ingol Community Primary School</w:t>
      </w:r>
    </w:p>
    <w:p w14:paraId="76FCC26B" w14:textId="2730867E" w:rsidR="00857867" w:rsidRPr="00AC094B" w:rsidRDefault="00B81DE6" w:rsidP="0742A496">
      <w:pPr>
        <w:jc w:val="center"/>
        <w:rPr>
          <w:rFonts w:ascii="Aravis" w:eastAsia="Twinkl Cursive Looped" w:hAnsi="Aravis" w:cs="Twinkl Cursive Looped"/>
          <w:b/>
          <w:bCs/>
          <w:sz w:val="72"/>
          <w:szCs w:val="72"/>
          <w:u w:val="single"/>
          <w14:textOutline w14:w="5270" w14:cap="flat" w14:cmpd="sng" w14:algn="ctr">
            <w14:solidFill>
              <w14:srgbClr w14:val="7D7D7D">
                <w14:tint w14:val="100000"/>
                <w14:shade w14:val="100000"/>
                <w14:satMod w14:val="110000"/>
              </w14:srgbClr>
            </w14:solidFill>
            <w14:prstDash w14:val="solid"/>
            <w14:round/>
          </w14:textOutline>
        </w:rPr>
      </w:pPr>
      <w:r w:rsidRPr="00AC094B">
        <w:rPr>
          <w:rFonts w:ascii="Aravis" w:eastAsia="Twinkl Cursive Looped" w:hAnsi="Aravis" w:cs="Twinkl Cursive Looped"/>
          <w:b/>
          <w:bCs/>
          <w:sz w:val="72"/>
          <w:szCs w:val="72"/>
          <w:u w:val="single"/>
          <w14:textOutline w14:w="5270" w14:cap="flat" w14:cmpd="sng" w14:algn="ctr">
            <w14:solidFill>
              <w14:srgbClr w14:val="7D7D7D">
                <w14:tint w14:val="100000"/>
                <w14:shade w14:val="100000"/>
                <w14:satMod w14:val="110000"/>
              </w14:srgbClr>
            </w14:solidFill>
            <w14:prstDash w14:val="solid"/>
            <w14:round/>
          </w14:textOutline>
        </w:rPr>
        <w:t>PE Policy 20</w:t>
      </w:r>
      <w:r w:rsidR="00F136CD" w:rsidRPr="00AC094B">
        <w:rPr>
          <w:rFonts w:ascii="Aravis" w:eastAsia="Twinkl Cursive Looped" w:hAnsi="Aravis" w:cs="Twinkl Cursive Looped"/>
          <w:b/>
          <w:bCs/>
          <w:sz w:val="72"/>
          <w:szCs w:val="72"/>
          <w:u w:val="single"/>
          <w14:textOutline w14:w="5270" w14:cap="flat" w14:cmpd="sng" w14:algn="ctr">
            <w14:solidFill>
              <w14:srgbClr w14:val="7D7D7D">
                <w14:tint w14:val="100000"/>
                <w14:shade w14:val="100000"/>
                <w14:satMod w14:val="110000"/>
              </w14:srgbClr>
            </w14:solidFill>
            <w14:prstDash w14:val="solid"/>
            <w14:round/>
          </w14:textOutline>
        </w:rPr>
        <w:t>2</w:t>
      </w:r>
      <w:r w:rsidR="00A37574">
        <w:rPr>
          <w:rFonts w:ascii="Aravis" w:eastAsia="Twinkl Cursive Looped" w:hAnsi="Aravis" w:cs="Twinkl Cursive Looped"/>
          <w:b/>
          <w:bCs/>
          <w:sz w:val="72"/>
          <w:szCs w:val="72"/>
          <w:u w:val="single"/>
          <w14:textOutline w14:w="5270" w14:cap="flat" w14:cmpd="sng" w14:algn="ctr">
            <w14:solidFill>
              <w14:srgbClr w14:val="7D7D7D">
                <w14:tint w14:val="100000"/>
                <w14:shade w14:val="100000"/>
                <w14:satMod w14:val="110000"/>
              </w14:srgbClr>
            </w14:solidFill>
            <w14:prstDash w14:val="solid"/>
            <w14:round/>
          </w14:textOutline>
        </w:rPr>
        <w:t>6-27</w:t>
      </w:r>
    </w:p>
    <w:p w14:paraId="59BB7968" w14:textId="383A5978" w:rsidR="00857867" w:rsidRPr="00AC094B" w:rsidRDefault="001C0B68" w:rsidP="0742A496">
      <w:pPr>
        <w:jc w:val="center"/>
        <w:rPr>
          <w:rFonts w:ascii="Aravis" w:eastAsia="Twinkl Cursive Looped" w:hAnsi="Aravis" w:cs="Twinkl Cursive Looped"/>
          <w:b/>
          <w:bCs/>
          <w:u w:val="single"/>
        </w:rPr>
      </w:pPr>
      <w:r w:rsidRPr="00AC094B">
        <w:rPr>
          <w:rFonts w:ascii="Aravis" w:hAnsi="Aravis"/>
          <w:noProof/>
        </w:rPr>
        <mc:AlternateContent>
          <mc:Choice Requires="wps">
            <w:drawing>
              <wp:inline distT="0" distB="0" distL="0" distR="0" wp14:anchorId="4E0659ED" wp14:editId="6BB92BFF">
                <wp:extent cx="304800" cy="304800"/>
                <wp:effectExtent l="0" t="0" r="0" b="0"/>
                <wp:docPr id="2"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8BB4C79" id="AutoShap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082D7269" w14:textId="588302DC" w:rsidR="00857867" w:rsidRPr="00AC094B" w:rsidRDefault="00857867" w:rsidP="0742A496">
      <w:pPr>
        <w:rPr>
          <w:rFonts w:ascii="Aravis" w:eastAsia="Twinkl Cursive Looped" w:hAnsi="Aravis" w:cs="Twinkl Cursive Looped"/>
          <w:b/>
          <w:bCs/>
          <w:u w:val="single"/>
        </w:rPr>
      </w:pPr>
    </w:p>
    <w:p w14:paraId="528AE1A3" w14:textId="71EA96AC" w:rsidR="00857867" w:rsidRPr="00AC094B" w:rsidRDefault="00857867" w:rsidP="0742A496">
      <w:pPr>
        <w:jc w:val="center"/>
        <w:rPr>
          <w:rFonts w:ascii="Aravis" w:eastAsia="Twinkl Cursive Looped" w:hAnsi="Aravis" w:cs="Twinkl Cursive Looped"/>
          <w:b/>
          <w:bCs/>
          <w:u w:val="single"/>
        </w:rPr>
      </w:pPr>
    </w:p>
    <w:p w14:paraId="34FF0C99" w14:textId="35119C79" w:rsidR="00857867" w:rsidRPr="00AC094B" w:rsidRDefault="00A24B4D" w:rsidP="0742A496">
      <w:pPr>
        <w:rPr>
          <w:rFonts w:ascii="Aravis" w:eastAsia="Twinkl Cursive Looped" w:hAnsi="Aravis" w:cs="Twinkl Cursive Looped"/>
          <w:b/>
          <w:bCs/>
          <w:u w:val="single"/>
        </w:rPr>
      </w:pPr>
      <w:r w:rsidRPr="00AC094B">
        <w:rPr>
          <w:rFonts w:ascii="Aravis" w:hAnsi="Aravis"/>
          <w:noProof/>
        </w:rPr>
        <mc:AlternateContent>
          <mc:Choice Requires="wpg">
            <w:drawing>
              <wp:anchor distT="0" distB="0" distL="114300" distR="114300" simplePos="0" relativeHeight="251633664" behindDoc="1" locked="0" layoutInCell="1" allowOverlap="1" wp14:anchorId="01AD6958" wp14:editId="7FAC8CAB">
                <wp:simplePos x="0" y="0"/>
                <wp:positionH relativeFrom="margin">
                  <wp:align>center</wp:align>
                </wp:positionH>
                <wp:positionV relativeFrom="paragraph">
                  <wp:posOffset>158475</wp:posOffset>
                </wp:positionV>
                <wp:extent cx="4105275" cy="3174365"/>
                <wp:effectExtent l="0" t="0" r="9525" b="6985"/>
                <wp:wrapTight wrapText="bothSides">
                  <wp:wrapPolygon edited="0">
                    <wp:start x="8820" y="0"/>
                    <wp:lineTo x="7016" y="519"/>
                    <wp:lineTo x="4611" y="1685"/>
                    <wp:lineTo x="3809" y="2593"/>
                    <wp:lineTo x="3809" y="2981"/>
                    <wp:lineTo x="4611" y="4148"/>
                    <wp:lineTo x="3608" y="4537"/>
                    <wp:lineTo x="1103" y="6092"/>
                    <wp:lineTo x="501" y="7907"/>
                    <wp:lineTo x="0" y="9852"/>
                    <wp:lineTo x="0" y="13611"/>
                    <wp:lineTo x="100" y="15425"/>
                    <wp:lineTo x="601" y="16592"/>
                    <wp:lineTo x="1002" y="16592"/>
                    <wp:lineTo x="902" y="18277"/>
                    <wp:lineTo x="3007" y="18666"/>
                    <wp:lineTo x="10825" y="18666"/>
                    <wp:lineTo x="3809" y="19185"/>
                    <wp:lineTo x="3408" y="19314"/>
                    <wp:lineTo x="3408" y="21388"/>
                    <wp:lineTo x="3709" y="21518"/>
                    <wp:lineTo x="6916" y="21518"/>
                    <wp:lineTo x="15636" y="21518"/>
                    <wp:lineTo x="16839" y="21518"/>
                    <wp:lineTo x="17140" y="21259"/>
                    <wp:lineTo x="17039" y="20740"/>
                    <wp:lineTo x="18142" y="20740"/>
                    <wp:lineTo x="17841" y="19185"/>
                    <wp:lineTo x="10825" y="18666"/>
                    <wp:lineTo x="20046" y="18407"/>
                    <wp:lineTo x="20948" y="17111"/>
                    <wp:lineTo x="20447" y="16592"/>
                    <wp:lineTo x="21550" y="16462"/>
                    <wp:lineTo x="21550" y="9074"/>
                    <wp:lineTo x="21249" y="8685"/>
                    <wp:lineTo x="20748" y="6611"/>
                    <wp:lineTo x="19044" y="6222"/>
                    <wp:lineTo x="19645" y="4926"/>
                    <wp:lineTo x="19345" y="4537"/>
                    <wp:lineTo x="17541" y="4148"/>
                    <wp:lineTo x="16739" y="3111"/>
                    <wp:lineTo x="16037" y="1167"/>
                    <wp:lineTo x="14032" y="130"/>
                    <wp:lineTo x="11627" y="0"/>
                    <wp:lineTo x="8820" y="0"/>
                  </wp:wrapPolygon>
                </wp:wrapTight>
                <wp:docPr id="3" name="Group 7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05275" cy="3174365"/>
                          <a:chOff x="0" y="0"/>
                          <a:chExt cx="10281920" cy="9175115"/>
                        </a:xfrm>
                      </wpg:grpSpPr>
                      <wps:wsp>
                        <wps:cNvPr id="4" name="Shape 6"/>
                        <wps:cNvSpPr>
                          <a:spLocks/>
                        </wps:cNvSpPr>
                        <wps:spPr bwMode="auto">
                          <a:xfrm>
                            <a:off x="153276" y="6063708"/>
                            <a:ext cx="320164" cy="810981"/>
                          </a:xfrm>
                          <a:custGeom>
                            <a:avLst/>
                            <a:gdLst>
                              <a:gd name="T0" fmla="*/ 285309 w 320164"/>
                              <a:gd name="T1" fmla="*/ 2105 h 810981"/>
                              <a:gd name="T2" fmla="*/ 320164 w 320164"/>
                              <a:gd name="T3" fmla="*/ 7958 h 810981"/>
                              <a:gd name="T4" fmla="*/ 320164 w 320164"/>
                              <a:gd name="T5" fmla="*/ 193765 h 810981"/>
                              <a:gd name="T6" fmla="*/ 291078 w 320164"/>
                              <a:gd name="T7" fmla="*/ 189255 h 810981"/>
                              <a:gd name="T8" fmla="*/ 253073 w 320164"/>
                              <a:gd name="T9" fmla="*/ 194993 h 810981"/>
                              <a:gd name="T10" fmla="*/ 187185 w 320164"/>
                              <a:gd name="T11" fmla="*/ 239252 h 810981"/>
                              <a:gd name="T12" fmla="*/ 171234 w 320164"/>
                              <a:gd name="T13" fmla="*/ 316747 h 810981"/>
                              <a:gd name="T14" fmla="*/ 204876 w 320164"/>
                              <a:gd name="T15" fmla="*/ 448763 h 810981"/>
                              <a:gd name="T16" fmla="*/ 244132 w 320164"/>
                              <a:gd name="T17" fmla="*/ 589061 h 810981"/>
                              <a:gd name="T18" fmla="*/ 320164 w 320164"/>
                              <a:gd name="T19" fmla="*/ 567788 h 810981"/>
                              <a:gd name="T20" fmla="*/ 320164 w 320164"/>
                              <a:gd name="T21" fmla="*/ 761640 h 810981"/>
                              <a:gd name="T22" fmla="*/ 143789 w 320164"/>
                              <a:gd name="T23" fmla="*/ 810981 h 810981"/>
                              <a:gd name="T24" fmla="*/ 37948 w 320164"/>
                              <a:gd name="T25" fmla="*/ 432597 h 810981"/>
                              <a:gd name="T26" fmla="*/ 3937 w 320164"/>
                              <a:gd name="T27" fmla="*/ 218513 h 810981"/>
                              <a:gd name="T28" fmla="*/ 60287 w 320164"/>
                              <a:gd name="T29" fmla="*/ 91094 h 810981"/>
                              <a:gd name="T30" fmla="*/ 189713 w 320164"/>
                              <a:gd name="T31" fmla="*/ 12964 h 810981"/>
                              <a:gd name="T32" fmla="*/ 285309 w 320164"/>
                              <a:gd name="T33" fmla="*/ 2105 h 810981"/>
                              <a:gd name="T34" fmla="*/ 0 w 320164"/>
                              <a:gd name="T35" fmla="*/ 0 h 810981"/>
                              <a:gd name="T36" fmla="*/ 320164 w 320164"/>
                              <a:gd name="T37" fmla="*/ 810981 h 8109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320164" h="810981">
                                <a:moveTo>
                                  <a:pt x="285309" y="2105"/>
                                </a:moveTo>
                                <a:lnTo>
                                  <a:pt x="320164" y="7958"/>
                                </a:lnTo>
                                <a:lnTo>
                                  <a:pt x="320164" y="193765"/>
                                </a:lnTo>
                                <a:lnTo>
                                  <a:pt x="291078" y="189255"/>
                                </a:lnTo>
                                <a:cubicBezTo>
                                  <a:pt x="279095" y="189334"/>
                                  <a:pt x="266427" y="191246"/>
                                  <a:pt x="253073" y="194993"/>
                                </a:cubicBezTo>
                                <a:cubicBezTo>
                                  <a:pt x="223101" y="203336"/>
                                  <a:pt x="201168" y="218106"/>
                                  <a:pt x="187185" y="239252"/>
                                </a:cubicBezTo>
                                <a:cubicBezTo>
                                  <a:pt x="173279" y="260435"/>
                                  <a:pt x="167932" y="286255"/>
                                  <a:pt x="171234" y="316747"/>
                                </a:cubicBezTo>
                                <a:cubicBezTo>
                                  <a:pt x="173279" y="331873"/>
                                  <a:pt x="184480" y="375917"/>
                                  <a:pt x="204876" y="448763"/>
                                </a:cubicBezTo>
                                <a:lnTo>
                                  <a:pt x="244132" y="589061"/>
                                </a:lnTo>
                                <a:lnTo>
                                  <a:pt x="320164" y="567788"/>
                                </a:lnTo>
                                <a:lnTo>
                                  <a:pt x="320164" y="761640"/>
                                </a:lnTo>
                                <a:lnTo>
                                  <a:pt x="143789" y="810981"/>
                                </a:lnTo>
                                <a:lnTo>
                                  <a:pt x="37948" y="432597"/>
                                </a:lnTo>
                                <a:cubicBezTo>
                                  <a:pt x="11354" y="337486"/>
                                  <a:pt x="0" y="266112"/>
                                  <a:pt x="3937" y="218513"/>
                                </a:cubicBezTo>
                                <a:cubicBezTo>
                                  <a:pt x="7861" y="170914"/>
                                  <a:pt x="26670" y="128444"/>
                                  <a:pt x="60287" y="91094"/>
                                </a:cubicBezTo>
                                <a:cubicBezTo>
                                  <a:pt x="93967" y="53730"/>
                                  <a:pt x="137071" y="27695"/>
                                  <a:pt x="189713" y="12964"/>
                                </a:cubicBezTo>
                                <a:cubicBezTo>
                                  <a:pt x="223114" y="3616"/>
                                  <a:pt x="254978" y="0"/>
                                  <a:pt x="285309" y="2105"/>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5" name="Shape 7"/>
                        <wps:cNvSpPr>
                          <a:spLocks/>
                        </wps:cNvSpPr>
                        <wps:spPr bwMode="auto">
                          <a:xfrm>
                            <a:off x="0" y="5070259"/>
                            <a:ext cx="473440" cy="693319"/>
                          </a:xfrm>
                          <a:custGeom>
                            <a:avLst/>
                            <a:gdLst>
                              <a:gd name="T0" fmla="*/ 156134 w 473440"/>
                              <a:gd name="T1" fmla="*/ 0 h 693319"/>
                              <a:gd name="T2" fmla="*/ 184620 w 473440"/>
                              <a:gd name="T3" fmla="*/ 498005 h 693319"/>
                              <a:gd name="T4" fmla="*/ 389242 w 473440"/>
                              <a:gd name="T5" fmla="*/ 486321 h 693319"/>
                              <a:gd name="T6" fmla="*/ 362763 w 473440"/>
                              <a:gd name="T7" fmla="*/ 22923 h 693319"/>
                              <a:gd name="T8" fmla="*/ 473440 w 473440"/>
                              <a:gd name="T9" fmla="*/ 16614 h 693319"/>
                              <a:gd name="T10" fmla="*/ 473440 w 473440"/>
                              <a:gd name="T11" fmla="*/ 668483 h 693319"/>
                              <a:gd name="T12" fmla="*/ 39129 w 473440"/>
                              <a:gd name="T13" fmla="*/ 693319 h 693319"/>
                              <a:gd name="T14" fmla="*/ 0 w 473440"/>
                              <a:gd name="T15" fmla="*/ 8941 h 693319"/>
                              <a:gd name="T16" fmla="*/ 156134 w 473440"/>
                              <a:gd name="T17" fmla="*/ 0 h 693319"/>
                              <a:gd name="T18" fmla="*/ 0 w 473440"/>
                              <a:gd name="T19" fmla="*/ 0 h 693319"/>
                              <a:gd name="T20" fmla="*/ 473440 w 473440"/>
                              <a:gd name="T21" fmla="*/ 693319 h 6933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473440" h="693319">
                                <a:moveTo>
                                  <a:pt x="156134" y="0"/>
                                </a:moveTo>
                                <a:lnTo>
                                  <a:pt x="184620" y="498005"/>
                                </a:lnTo>
                                <a:lnTo>
                                  <a:pt x="389242" y="486321"/>
                                </a:lnTo>
                                <a:lnTo>
                                  <a:pt x="362763" y="22923"/>
                                </a:lnTo>
                                <a:lnTo>
                                  <a:pt x="473440" y="16614"/>
                                </a:lnTo>
                                <a:lnTo>
                                  <a:pt x="473440" y="668483"/>
                                </a:lnTo>
                                <a:lnTo>
                                  <a:pt x="39129" y="693319"/>
                                </a:lnTo>
                                <a:lnTo>
                                  <a:pt x="0" y="8941"/>
                                </a:lnTo>
                                <a:lnTo>
                                  <a:pt x="156134"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7" name="Shape 8"/>
                        <wps:cNvSpPr>
                          <a:spLocks/>
                        </wps:cNvSpPr>
                        <wps:spPr bwMode="auto">
                          <a:xfrm>
                            <a:off x="59677" y="4098897"/>
                            <a:ext cx="413763" cy="524497"/>
                          </a:xfrm>
                          <a:custGeom>
                            <a:avLst/>
                            <a:gdLst>
                              <a:gd name="T0" fmla="*/ 413763 w 413763"/>
                              <a:gd name="T1" fmla="*/ 0 h 524497"/>
                              <a:gd name="T2" fmla="*/ 413763 w 413763"/>
                              <a:gd name="T3" fmla="*/ 182774 h 524497"/>
                              <a:gd name="T4" fmla="*/ 228702 w 413763"/>
                              <a:gd name="T5" fmla="*/ 218087 h 524497"/>
                              <a:gd name="T6" fmla="*/ 413763 w 413763"/>
                              <a:gd name="T7" fmla="*/ 323071 h 524497"/>
                              <a:gd name="T8" fmla="*/ 413763 w 413763"/>
                              <a:gd name="T9" fmla="*/ 524497 h 524497"/>
                              <a:gd name="T10" fmla="*/ 0 w 413763"/>
                              <a:gd name="T11" fmla="*/ 277396 h 524497"/>
                              <a:gd name="T12" fmla="*/ 32804 w 413763"/>
                              <a:gd name="T13" fmla="*/ 82756 h 524497"/>
                              <a:gd name="T14" fmla="*/ 413763 w 413763"/>
                              <a:gd name="T15" fmla="*/ 0 h 524497"/>
                              <a:gd name="T16" fmla="*/ 0 w 413763"/>
                              <a:gd name="T17" fmla="*/ 0 h 524497"/>
                              <a:gd name="T18" fmla="*/ 413763 w 413763"/>
                              <a:gd name="T19" fmla="*/ 524497 h 524497"/>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413763" h="524497">
                                <a:moveTo>
                                  <a:pt x="413763" y="0"/>
                                </a:moveTo>
                                <a:lnTo>
                                  <a:pt x="413763" y="182774"/>
                                </a:lnTo>
                                <a:lnTo>
                                  <a:pt x="228702" y="218087"/>
                                </a:lnTo>
                                <a:lnTo>
                                  <a:pt x="413763" y="323071"/>
                                </a:lnTo>
                                <a:lnTo>
                                  <a:pt x="413763" y="524497"/>
                                </a:lnTo>
                                <a:lnTo>
                                  <a:pt x="0" y="277396"/>
                                </a:lnTo>
                                <a:lnTo>
                                  <a:pt x="32804" y="82756"/>
                                </a:lnTo>
                                <a:lnTo>
                                  <a:pt x="413763"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04" name="Shape 9"/>
                        <wps:cNvSpPr>
                          <a:spLocks/>
                        </wps:cNvSpPr>
                        <wps:spPr bwMode="auto">
                          <a:xfrm>
                            <a:off x="273139" y="3194635"/>
                            <a:ext cx="200301" cy="344472"/>
                          </a:xfrm>
                          <a:custGeom>
                            <a:avLst/>
                            <a:gdLst>
                              <a:gd name="T0" fmla="*/ 113767 w 200301"/>
                              <a:gd name="T1" fmla="*/ 0 h 344472"/>
                              <a:gd name="T2" fmla="*/ 200301 w 200301"/>
                              <a:gd name="T3" fmla="*/ 13917 h 344472"/>
                              <a:gd name="T4" fmla="*/ 200301 w 200301"/>
                              <a:gd name="T5" fmla="*/ 344472 h 344472"/>
                              <a:gd name="T6" fmla="*/ 0 w 200301"/>
                              <a:gd name="T7" fmla="*/ 255155 h 344472"/>
                              <a:gd name="T8" fmla="*/ 113767 w 200301"/>
                              <a:gd name="T9" fmla="*/ 0 h 344472"/>
                              <a:gd name="T10" fmla="*/ 0 w 200301"/>
                              <a:gd name="T11" fmla="*/ 0 h 344472"/>
                              <a:gd name="T12" fmla="*/ 200301 w 200301"/>
                              <a:gd name="T13" fmla="*/ 344472 h 344472"/>
                            </a:gdLst>
                            <a:ahLst/>
                            <a:cxnLst>
                              <a:cxn ang="0">
                                <a:pos x="T0" y="T1"/>
                              </a:cxn>
                              <a:cxn ang="0">
                                <a:pos x="T2" y="T3"/>
                              </a:cxn>
                              <a:cxn ang="0">
                                <a:pos x="T4" y="T5"/>
                              </a:cxn>
                              <a:cxn ang="0">
                                <a:pos x="T6" y="T7"/>
                              </a:cxn>
                              <a:cxn ang="0">
                                <a:pos x="T8" y="T9"/>
                              </a:cxn>
                            </a:cxnLst>
                            <a:rect l="T10" t="T11" r="T12" b="T13"/>
                            <a:pathLst>
                              <a:path w="200301" h="344472">
                                <a:moveTo>
                                  <a:pt x="113767" y="0"/>
                                </a:moveTo>
                                <a:lnTo>
                                  <a:pt x="200301" y="13917"/>
                                </a:lnTo>
                                <a:lnTo>
                                  <a:pt x="200301" y="344472"/>
                                </a:lnTo>
                                <a:lnTo>
                                  <a:pt x="0" y="255155"/>
                                </a:lnTo>
                                <a:lnTo>
                                  <a:pt x="113767"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05" name="Shape 10"/>
                        <wps:cNvSpPr>
                          <a:spLocks/>
                        </wps:cNvSpPr>
                        <wps:spPr bwMode="auto">
                          <a:xfrm>
                            <a:off x="511734" y="6826501"/>
                            <a:ext cx="503502" cy="970614"/>
                          </a:xfrm>
                          <a:custGeom>
                            <a:avLst/>
                            <a:gdLst>
                              <a:gd name="T0" fmla="*/ 503502 w 503502"/>
                              <a:gd name="T1" fmla="*/ 0 h 970614"/>
                              <a:gd name="T2" fmla="*/ 503502 w 503502"/>
                              <a:gd name="T3" fmla="*/ 190960 h 970614"/>
                              <a:gd name="T4" fmla="*/ 464863 w 503502"/>
                              <a:gd name="T5" fmla="*/ 202143 h 970614"/>
                              <a:gd name="T6" fmla="*/ 377304 w 503502"/>
                              <a:gd name="T7" fmla="*/ 241595 h 970614"/>
                              <a:gd name="T8" fmla="*/ 239382 w 503502"/>
                              <a:gd name="T9" fmla="*/ 333417 h 970614"/>
                              <a:gd name="T10" fmla="*/ 183782 w 503502"/>
                              <a:gd name="T11" fmla="*/ 421326 h 970614"/>
                              <a:gd name="T12" fmla="*/ 184366 w 503502"/>
                              <a:gd name="T13" fmla="*/ 518075 h 970614"/>
                              <a:gd name="T14" fmla="*/ 246278 w 503502"/>
                              <a:gd name="T15" fmla="*/ 658524 h 970614"/>
                              <a:gd name="T16" fmla="*/ 284455 w 503502"/>
                              <a:gd name="T17" fmla="*/ 733200 h 970614"/>
                              <a:gd name="T18" fmla="*/ 503502 w 503502"/>
                              <a:gd name="T19" fmla="*/ 621178 h 970614"/>
                              <a:gd name="T20" fmla="*/ 503502 w 503502"/>
                              <a:gd name="T21" fmla="*/ 830853 h 970614"/>
                              <a:gd name="T22" fmla="*/ 230226 w 503502"/>
                              <a:gd name="T23" fmla="*/ 970614 h 970614"/>
                              <a:gd name="T24" fmla="*/ 74867 w 503502"/>
                              <a:gd name="T25" fmla="*/ 666868 h 970614"/>
                              <a:gd name="T26" fmla="*/ 10465 w 503502"/>
                              <a:gd name="T27" fmla="*/ 502162 h 970614"/>
                              <a:gd name="T28" fmla="*/ 22822 w 503502"/>
                              <a:gd name="T29" fmla="*/ 339310 h 970614"/>
                              <a:gd name="T30" fmla="*/ 115964 w 503502"/>
                              <a:gd name="T31" fmla="*/ 192523 h 970614"/>
                              <a:gd name="T32" fmla="*/ 296736 w 503502"/>
                              <a:gd name="T33" fmla="*/ 66056 h 970614"/>
                              <a:gd name="T34" fmla="*/ 484810 w 503502"/>
                              <a:gd name="T35" fmla="*/ 1731 h 970614"/>
                              <a:gd name="T36" fmla="*/ 503502 w 503502"/>
                              <a:gd name="T37" fmla="*/ 0 h 970614"/>
                              <a:gd name="T38" fmla="*/ 0 w 503502"/>
                              <a:gd name="T39" fmla="*/ 0 h 970614"/>
                              <a:gd name="T40" fmla="*/ 503502 w 503502"/>
                              <a:gd name="T41" fmla="*/ 970614 h 9706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503502" h="970614">
                                <a:moveTo>
                                  <a:pt x="503502" y="0"/>
                                </a:moveTo>
                                <a:lnTo>
                                  <a:pt x="503502" y="190960"/>
                                </a:lnTo>
                                <a:lnTo>
                                  <a:pt x="464863" y="202143"/>
                                </a:lnTo>
                                <a:cubicBezTo>
                                  <a:pt x="438302" y="212182"/>
                                  <a:pt x="409117" y="225333"/>
                                  <a:pt x="377304" y="241595"/>
                                </a:cubicBezTo>
                                <a:cubicBezTo>
                                  <a:pt x="313652" y="274172"/>
                                  <a:pt x="267691" y="304740"/>
                                  <a:pt x="239382" y="333417"/>
                                </a:cubicBezTo>
                                <a:cubicBezTo>
                                  <a:pt x="211036" y="362055"/>
                                  <a:pt x="192532" y="391354"/>
                                  <a:pt x="183782" y="421326"/>
                                </a:cubicBezTo>
                                <a:cubicBezTo>
                                  <a:pt x="175019" y="451298"/>
                                  <a:pt x="175209" y="483581"/>
                                  <a:pt x="184366" y="518075"/>
                                </a:cubicBezTo>
                                <a:cubicBezTo>
                                  <a:pt x="191008" y="543970"/>
                                  <a:pt x="211633" y="590783"/>
                                  <a:pt x="246278" y="658524"/>
                                </a:cubicBezTo>
                                <a:lnTo>
                                  <a:pt x="284455" y="733200"/>
                                </a:lnTo>
                                <a:lnTo>
                                  <a:pt x="503502" y="621178"/>
                                </a:lnTo>
                                <a:lnTo>
                                  <a:pt x="503502" y="830853"/>
                                </a:lnTo>
                                <a:lnTo>
                                  <a:pt x="230226" y="970614"/>
                                </a:lnTo>
                                <a:lnTo>
                                  <a:pt x="74867" y="666868"/>
                                </a:lnTo>
                                <a:cubicBezTo>
                                  <a:pt x="39840" y="598352"/>
                                  <a:pt x="18364" y="543450"/>
                                  <a:pt x="10465" y="502162"/>
                                </a:cubicBezTo>
                                <a:cubicBezTo>
                                  <a:pt x="0" y="446625"/>
                                  <a:pt x="4115" y="392319"/>
                                  <a:pt x="22822" y="339310"/>
                                </a:cubicBezTo>
                                <a:cubicBezTo>
                                  <a:pt x="41516" y="286338"/>
                                  <a:pt x="72568" y="237367"/>
                                  <a:pt x="115964" y="192523"/>
                                </a:cubicBezTo>
                                <a:cubicBezTo>
                                  <a:pt x="159372" y="147679"/>
                                  <a:pt x="219609" y="105490"/>
                                  <a:pt x="296736" y="66056"/>
                                </a:cubicBezTo>
                                <a:cubicBezTo>
                                  <a:pt x="364464" y="31411"/>
                                  <a:pt x="427164" y="9973"/>
                                  <a:pt x="484810" y="1731"/>
                                </a:cubicBezTo>
                                <a:lnTo>
                                  <a:pt x="503502"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06" name="Shape 11"/>
                        <wps:cNvSpPr>
                          <a:spLocks/>
                        </wps:cNvSpPr>
                        <wps:spPr bwMode="auto">
                          <a:xfrm>
                            <a:off x="473440" y="5825198"/>
                            <a:ext cx="541796" cy="1000149"/>
                          </a:xfrm>
                          <a:custGeom>
                            <a:avLst/>
                            <a:gdLst>
                              <a:gd name="T0" fmla="*/ 490045 w 541796"/>
                              <a:gd name="T1" fmla="*/ 0 h 1000149"/>
                              <a:gd name="T2" fmla="*/ 541796 w 541796"/>
                              <a:gd name="T3" fmla="*/ 185000 h 1000149"/>
                              <a:gd name="T4" fmla="*/ 541796 w 541796"/>
                              <a:gd name="T5" fmla="*/ 224786 h 1000149"/>
                              <a:gd name="T6" fmla="*/ 392827 w 541796"/>
                              <a:gd name="T7" fmla="*/ 399149 h 1000149"/>
                              <a:gd name="T8" fmla="*/ 288433 w 541796"/>
                              <a:gd name="T9" fmla="*/ 530479 h 1000149"/>
                              <a:gd name="T10" fmla="*/ 266513 w 541796"/>
                              <a:gd name="T11" fmla="*/ 594906 h 1000149"/>
                              <a:gd name="T12" fmla="*/ 281791 w 541796"/>
                              <a:gd name="T13" fmla="*/ 688201 h 1000149"/>
                              <a:gd name="T14" fmla="*/ 292002 w 541796"/>
                              <a:gd name="T15" fmla="*/ 724636 h 1000149"/>
                              <a:gd name="T16" fmla="*/ 541796 w 541796"/>
                              <a:gd name="T17" fmla="*/ 654772 h 1000149"/>
                              <a:gd name="T18" fmla="*/ 541796 w 541796"/>
                              <a:gd name="T19" fmla="*/ 848581 h 1000149"/>
                              <a:gd name="T20" fmla="*/ 0 w 541796"/>
                              <a:gd name="T21" fmla="*/ 1000149 h 1000149"/>
                              <a:gd name="T22" fmla="*/ 0 w 541796"/>
                              <a:gd name="T23" fmla="*/ 806297 h 1000149"/>
                              <a:gd name="T24" fmla="*/ 149876 w 541796"/>
                              <a:gd name="T25" fmla="*/ 764363 h 1000149"/>
                              <a:gd name="T26" fmla="*/ 112677 w 541796"/>
                              <a:gd name="T27" fmla="*/ 631368 h 1000149"/>
                              <a:gd name="T28" fmla="*/ 56543 w 541796"/>
                              <a:gd name="T29" fmla="*/ 472898 h 1000149"/>
                              <a:gd name="T30" fmla="*/ 4804 w 541796"/>
                              <a:gd name="T31" fmla="*/ 433019 h 1000149"/>
                              <a:gd name="T32" fmla="*/ 0 w 541796"/>
                              <a:gd name="T33" fmla="*/ 432274 h 1000149"/>
                              <a:gd name="T34" fmla="*/ 0 w 541796"/>
                              <a:gd name="T35" fmla="*/ 246468 h 1000149"/>
                              <a:gd name="T36" fmla="*/ 9491 w 541796"/>
                              <a:gd name="T37" fmla="*/ 248062 h 1000149"/>
                              <a:gd name="T38" fmla="*/ 51540 w 541796"/>
                              <a:gd name="T39" fmla="*/ 264084 h 1000149"/>
                              <a:gd name="T40" fmla="*/ 183086 w 541796"/>
                              <a:gd name="T41" fmla="*/ 417220 h 1000149"/>
                              <a:gd name="T42" fmla="*/ 230864 w 541796"/>
                              <a:gd name="T43" fmla="*/ 300038 h 1000149"/>
                              <a:gd name="T44" fmla="*/ 346789 w 541796"/>
                              <a:gd name="T45" fmla="*/ 157290 h 1000149"/>
                              <a:gd name="T46" fmla="*/ 490045 w 541796"/>
                              <a:gd name="T47" fmla="*/ 0 h 1000149"/>
                              <a:gd name="T48" fmla="*/ 0 w 541796"/>
                              <a:gd name="T49" fmla="*/ 0 h 1000149"/>
                              <a:gd name="T50" fmla="*/ 541796 w 541796"/>
                              <a:gd name="T51" fmla="*/ 1000149 h 10001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T48" t="T49" r="T50" b="T51"/>
                            <a:pathLst>
                              <a:path w="541796" h="1000149">
                                <a:moveTo>
                                  <a:pt x="490045" y="0"/>
                                </a:moveTo>
                                <a:lnTo>
                                  <a:pt x="541796" y="185000"/>
                                </a:lnTo>
                                <a:lnTo>
                                  <a:pt x="541796" y="224786"/>
                                </a:lnTo>
                                <a:lnTo>
                                  <a:pt x="392827" y="399149"/>
                                </a:lnTo>
                                <a:cubicBezTo>
                                  <a:pt x="336477" y="464668"/>
                                  <a:pt x="301717" y="508432"/>
                                  <a:pt x="288433" y="530479"/>
                                </a:cubicBezTo>
                                <a:cubicBezTo>
                                  <a:pt x="275187" y="552539"/>
                                  <a:pt x="267884" y="574027"/>
                                  <a:pt x="266513" y="594906"/>
                                </a:cubicBezTo>
                                <a:cubicBezTo>
                                  <a:pt x="265141" y="615798"/>
                                  <a:pt x="270259" y="646875"/>
                                  <a:pt x="281791" y="688201"/>
                                </a:cubicBezTo>
                                <a:lnTo>
                                  <a:pt x="292002" y="724636"/>
                                </a:lnTo>
                                <a:lnTo>
                                  <a:pt x="541796" y="654772"/>
                                </a:lnTo>
                                <a:lnTo>
                                  <a:pt x="541796" y="848581"/>
                                </a:lnTo>
                                <a:lnTo>
                                  <a:pt x="0" y="1000149"/>
                                </a:lnTo>
                                <a:lnTo>
                                  <a:pt x="0" y="806297"/>
                                </a:lnTo>
                                <a:lnTo>
                                  <a:pt x="149876" y="764363"/>
                                </a:lnTo>
                                <a:lnTo>
                                  <a:pt x="112677" y="631368"/>
                                </a:lnTo>
                                <a:cubicBezTo>
                                  <a:pt x="88560" y="545161"/>
                                  <a:pt x="69866" y="492341"/>
                                  <a:pt x="56543" y="472898"/>
                                </a:cubicBezTo>
                                <a:cubicBezTo>
                                  <a:pt x="43272" y="453466"/>
                                  <a:pt x="26013" y="440182"/>
                                  <a:pt x="4804" y="433019"/>
                                </a:cubicBezTo>
                                <a:lnTo>
                                  <a:pt x="0" y="432274"/>
                                </a:lnTo>
                                <a:lnTo>
                                  <a:pt x="0" y="246468"/>
                                </a:lnTo>
                                <a:lnTo>
                                  <a:pt x="9491" y="248062"/>
                                </a:lnTo>
                                <a:cubicBezTo>
                                  <a:pt x="23890" y="251974"/>
                                  <a:pt x="37906" y="257315"/>
                                  <a:pt x="51540" y="264084"/>
                                </a:cubicBezTo>
                                <a:cubicBezTo>
                                  <a:pt x="106035" y="291199"/>
                                  <a:pt x="149876" y="342252"/>
                                  <a:pt x="183086" y="417220"/>
                                </a:cubicBezTo>
                                <a:cubicBezTo>
                                  <a:pt x="194872" y="371996"/>
                                  <a:pt x="210823" y="332930"/>
                                  <a:pt x="230864" y="300038"/>
                                </a:cubicBezTo>
                                <a:cubicBezTo>
                                  <a:pt x="250892" y="267170"/>
                                  <a:pt x="289550" y="219570"/>
                                  <a:pt x="346789" y="157290"/>
                                </a:cubicBezTo>
                                <a:lnTo>
                                  <a:pt x="490045"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07" name="Shape 12"/>
                        <wps:cNvSpPr>
                          <a:spLocks/>
                        </wps:cNvSpPr>
                        <wps:spPr bwMode="auto">
                          <a:xfrm>
                            <a:off x="473440" y="5008791"/>
                            <a:ext cx="488712" cy="729951"/>
                          </a:xfrm>
                          <a:custGeom>
                            <a:avLst/>
                            <a:gdLst>
                              <a:gd name="T0" fmla="*/ 448542 w 488712"/>
                              <a:gd name="T1" fmla="*/ 0 h 729951"/>
                              <a:gd name="T2" fmla="*/ 488712 w 488712"/>
                              <a:gd name="T3" fmla="*/ 702005 h 729951"/>
                              <a:gd name="T4" fmla="*/ 0 w 488712"/>
                              <a:gd name="T5" fmla="*/ 729951 h 729951"/>
                              <a:gd name="T6" fmla="*/ 0 w 488712"/>
                              <a:gd name="T7" fmla="*/ 78082 h 729951"/>
                              <a:gd name="T8" fmla="*/ 44821 w 488712"/>
                              <a:gd name="T9" fmla="*/ 75527 h 729951"/>
                              <a:gd name="T10" fmla="*/ 71314 w 488712"/>
                              <a:gd name="T11" fmla="*/ 538887 h 729951"/>
                              <a:gd name="T12" fmla="*/ 322520 w 488712"/>
                              <a:gd name="T13" fmla="*/ 524535 h 729951"/>
                              <a:gd name="T14" fmla="*/ 293030 w 488712"/>
                              <a:gd name="T15" fmla="*/ 8903 h 729951"/>
                              <a:gd name="T16" fmla="*/ 448542 w 488712"/>
                              <a:gd name="T17" fmla="*/ 0 h 729951"/>
                              <a:gd name="T18" fmla="*/ 0 w 488712"/>
                              <a:gd name="T19" fmla="*/ 0 h 729951"/>
                              <a:gd name="T20" fmla="*/ 488712 w 488712"/>
                              <a:gd name="T21" fmla="*/ 729951 h 7299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488712" h="729951">
                                <a:moveTo>
                                  <a:pt x="448542" y="0"/>
                                </a:moveTo>
                                <a:lnTo>
                                  <a:pt x="488712" y="702005"/>
                                </a:lnTo>
                                <a:lnTo>
                                  <a:pt x="0" y="729951"/>
                                </a:lnTo>
                                <a:lnTo>
                                  <a:pt x="0" y="78082"/>
                                </a:lnTo>
                                <a:lnTo>
                                  <a:pt x="44821" y="75527"/>
                                </a:lnTo>
                                <a:lnTo>
                                  <a:pt x="71314" y="538887"/>
                                </a:lnTo>
                                <a:lnTo>
                                  <a:pt x="322520" y="524535"/>
                                </a:lnTo>
                                <a:lnTo>
                                  <a:pt x="293030" y="8903"/>
                                </a:lnTo>
                                <a:lnTo>
                                  <a:pt x="448542"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08" name="Shape 13"/>
                        <wps:cNvSpPr>
                          <a:spLocks/>
                        </wps:cNvSpPr>
                        <wps:spPr bwMode="auto">
                          <a:xfrm>
                            <a:off x="473440" y="3981202"/>
                            <a:ext cx="541796" cy="903790"/>
                          </a:xfrm>
                          <a:custGeom>
                            <a:avLst/>
                            <a:gdLst>
                              <a:gd name="T0" fmla="*/ 541796 w 541796"/>
                              <a:gd name="T1" fmla="*/ 0 h 903790"/>
                              <a:gd name="T2" fmla="*/ 541796 w 541796"/>
                              <a:gd name="T3" fmla="*/ 192666 h 903790"/>
                              <a:gd name="T4" fmla="*/ 337963 w 541796"/>
                              <a:gd name="T5" fmla="*/ 233992 h 903790"/>
                              <a:gd name="T6" fmla="*/ 276558 w 541796"/>
                              <a:gd name="T7" fmla="*/ 598380 h 903790"/>
                              <a:gd name="T8" fmla="*/ 470945 w 541796"/>
                              <a:gd name="T9" fmla="*/ 708527 h 903790"/>
                              <a:gd name="T10" fmla="*/ 438039 w 541796"/>
                              <a:gd name="T11" fmla="*/ 903790 h 903790"/>
                              <a:gd name="T12" fmla="*/ 0 w 541796"/>
                              <a:gd name="T13" fmla="*/ 642191 h 903790"/>
                              <a:gd name="T14" fmla="*/ 0 w 541796"/>
                              <a:gd name="T15" fmla="*/ 440766 h 903790"/>
                              <a:gd name="T16" fmla="*/ 132477 w 541796"/>
                              <a:gd name="T17" fmla="*/ 515919 h 903790"/>
                              <a:gd name="T18" fmla="*/ 174399 w 541796"/>
                              <a:gd name="T19" fmla="*/ 267190 h 903790"/>
                              <a:gd name="T20" fmla="*/ 0 w 541796"/>
                              <a:gd name="T21" fmla="*/ 300468 h 903790"/>
                              <a:gd name="T22" fmla="*/ 0 w 541796"/>
                              <a:gd name="T23" fmla="*/ 117695 h 903790"/>
                              <a:gd name="T24" fmla="*/ 541796 w 541796"/>
                              <a:gd name="T25" fmla="*/ 0 h 903790"/>
                              <a:gd name="T26" fmla="*/ 0 w 541796"/>
                              <a:gd name="T27" fmla="*/ 0 h 903790"/>
                              <a:gd name="T28" fmla="*/ 541796 w 541796"/>
                              <a:gd name="T29" fmla="*/ 903790 h 9037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541796" h="903790">
                                <a:moveTo>
                                  <a:pt x="541796" y="0"/>
                                </a:moveTo>
                                <a:lnTo>
                                  <a:pt x="541796" y="192666"/>
                                </a:lnTo>
                                <a:lnTo>
                                  <a:pt x="337963" y="233992"/>
                                </a:lnTo>
                                <a:lnTo>
                                  <a:pt x="276558" y="598380"/>
                                </a:lnTo>
                                <a:lnTo>
                                  <a:pt x="470945" y="708527"/>
                                </a:lnTo>
                                <a:lnTo>
                                  <a:pt x="438039" y="903790"/>
                                </a:lnTo>
                                <a:lnTo>
                                  <a:pt x="0" y="642191"/>
                                </a:lnTo>
                                <a:lnTo>
                                  <a:pt x="0" y="440766"/>
                                </a:lnTo>
                                <a:lnTo>
                                  <a:pt x="132477" y="515919"/>
                                </a:lnTo>
                                <a:lnTo>
                                  <a:pt x="174399" y="267190"/>
                                </a:lnTo>
                                <a:lnTo>
                                  <a:pt x="0" y="300468"/>
                                </a:lnTo>
                                <a:lnTo>
                                  <a:pt x="0" y="117695"/>
                                </a:lnTo>
                                <a:lnTo>
                                  <a:pt x="541796"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09" name="Shape 14"/>
                        <wps:cNvSpPr>
                          <a:spLocks/>
                        </wps:cNvSpPr>
                        <wps:spPr bwMode="auto">
                          <a:xfrm>
                            <a:off x="473440" y="3208552"/>
                            <a:ext cx="541796" cy="572149"/>
                          </a:xfrm>
                          <a:custGeom>
                            <a:avLst/>
                            <a:gdLst>
                              <a:gd name="T0" fmla="*/ 0 w 541796"/>
                              <a:gd name="T1" fmla="*/ 0 h 572149"/>
                              <a:gd name="T2" fmla="*/ 541796 w 541796"/>
                              <a:gd name="T3" fmla="*/ 87136 h 572149"/>
                              <a:gd name="T4" fmla="*/ 541796 w 541796"/>
                              <a:gd name="T5" fmla="*/ 249063 h 572149"/>
                              <a:gd name="T6" fmla="*/ 50016 w 541796"/>
                              <a:gd name="T7" fmla="*/ 162994 h 572149"/>
                              <a:gd name="T8" fmla="*/ 541796 w 541796"/>
                              <a:gd name="T9" fmla="*/ 382264 h 572149"/>
                              <a:gd name="T10" fmla="*/ 541796 w 541796"/>
                              <a:gd name="T11" fmla="*/ 572149 h 572149"/>
                              <a:gd name="T12" fmla="*/ 0 w 541796"/>
                              <a:gd name="T13" fmla="*/ 330555 h 572149"/>
                              <a:gd name="T14" fmla="*/ 0 w 541796"/>
                              <a:gd name="T15" fmla="*/ 0 h 572149"/>
                              <a:gd name="T16" fmla="*/ 0 w 541796"/>
                              <a:gd name="T17" fmla="*/ 0 h 572149"/>
                              <a:gd name="T18" fmla="*/ 541796 w 541796"/>
                              <a:gd name="T19" fmla="*/ 572149 h 572149"/>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541796" h="572149">
                                <a:moveTo>
                                  <a:pt x="0" y="0"/>
                                </a:moveTo>
                                <a:lnTo>
                                  <a:pt x="541796" y="87136"/>
                                </a:lnTo>
                                <a:lnTo>
                                  <a:pt x="541796" y="249063"/>
                                </a:lnTo>
                                <a:lnTo>
                                  <a:pt x="50016" y="162994"/>
                                </a:lnTo>
                                <a:lnTo>
                                  <a:pt x="541796" y="382264"/>
                                </a:lnTo>
                                <a:lnTo>
                                  <a:pt x="541796" y="572149"/>
                                </a:lnTo>
                                <a:lnTo>
                                  <a:pt x="0" y="330555"/>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0" name="Shape 15"/>
                        <wps:cNvSpPr>
                          <a:spLocks/>
                        </wps:cNvSpPr>
                        <wps:spPr bwMode="auto">
                          <a:xfrm>
                            <a:off x="522796" y="2634234"/>
                            <a:ext cx="492440" cy="651208"/>
                          </a:xfrm>
                          <a:custGeom>
                            <a:avLst/>
                            <a:gdLst>
                              <a:gd name="T0" fmla="*/ 114033 w 492440"/>
                              <a:gd name="T1" fmla="*/ 0 h 651208"/>
                              <a:gd name="T2" fmla="*/ 492440 w 492440"/>
                              <a:gd name="T3" fmla="*/ 168744 h 651208"/>
                              <a:gd name="T4" fmla="*/ 492440 w 492440"/>
                              <a:gd name="T5" fmla="*/ 358622 h 651208"/>
                              <a:gd name="T6" fmla="*/ 223088 w 492440"/>
                              <a:gd name="T7" fmla="*/ 238519 h 651208"/>
                              <a:gd name="T8" fmla="*/ 492440 w 492440"/>
                              <a:gd name="T9" fmla="*/ 450373 h 651208"/>
                              <a:gd name="T10" fmla="*/ 492440 w 492440"/>
                              <a:gd name="T11" fmla="*/ 651208 h 651208"/>
                              <a:gd name="T12" fmla="*/ 0 w 492440"/>
                              <a:gd name="T13" fmla="*/ 255740 h 651208"/>
                              <a:gd name="T14" fmla="*/ 114033 w 492440"/>
                              <a:gd name="T15" fmla="*/ 0 h 651208"/>
                              <a:gd name="T16" fmla="*/ 0 w 492440"/>
                              <a:gd name="T17" fmla="*/ 0 h 651208"/>
                              <a:gd name="T18" fmla="*/ 492440 w 492440"/>
                              <a:gd name="T19" fmla="*/ 651208 h 651208"/>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492440" h="651208">
                                <a:moveTo>
                                  <a:pt x="114033" y="0"/>
                                </a:moveTo>
                                <a:lnTo>
                                  <a:pt x="492440" y="168744"/>
                                </a:lnTo>
                                <a:lnTo>
                                  <a:pt x="492440" y="358622"/>
                                </a:lnTo>
                                <a:lnTo>
                                  <a:pt x="223088" y="238519"/>
                                </a:lnTo>
                                <a:lnTo>
                                  <a:pt x="492440" y="450373"/>
                                </a:lnTo>
                                <a:lnTo>
                                  <a:pt x="492440" y="651208"/>
                                </a:lnTo>
                                <a:lnTo>
                                  <a:pt x="0" y="255740"/>
                                </a:lnTo>
                                <a:lnTo>
                                  <a:pt x="114033"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1" name="Shape 16"/>
                        <wps:cNvSpPr>
                          <a:spLocks/>
                        </wps:cNvSpPr>
                        <wps:spPr bwMode="auto">
                          <a:xfrm>
                            <a:off x="2158734" y="8179537"/>
                            <a:ext cx="776567" cy="978891"/>
                          </a:xfrm>
                          <a:custGeom>
                            <a:avLst/>
                            <a:gdLst>
                              <a:gd name="T0" fmla="*/ 0 w 776567"/>
                              <a:gd name="T1" fmla="*/ 0 h 978891"/>
                              <a:gd name="T2" fmla="*/ 192303 w 776567"/>
                              <a:gd name="T3" fmla="*/ 0 h 978891"/>
                              <a:gd name="T4" fmla="*/ 592937 w 776567"/>
                              <a:gd name="T5" fmla="*/ 653707 h 978891"/>
                              <a:gd name="T6" fmla="*/ 592937 w 776567"/>
                              <a:gd name="T7" fmla="*/ 0 h 978891"/>
                              <a:gd name="T8" fmla="*/ 776567 w 776567"/>
                              <a:gd name="T9" fmla="*/ 0 h 978891"/>
                              <a:gd name="T10" fmla="*/ 776567 w 776567"/>
                              <a:gd name="T11" fmla="*/ 978891 h 978891"/>
                              <a:gd name="T12" fmla="*/ 578243 w 776567"/>
                              <a:gd name="T13" fmla="*/ 978891 h 978891"/>
                              <a:gd name="T14" fmla="*/ 183616 w 776567"/>
                              <a:gd name="T15" fmla="*/ 340538 h 978891"/>
                              <a:gd name="T16" fmla="*/ 183616 w 776567"/>
                              <a:gd name="T17" fmla="*/ 978891 h 978891"/>
                              <a:gd name="T18" fmla="*/ 0 w 776567"/>
                              <a:gd name="T19" fmla="*/ 978891 h 978891"/>
                              <a:gd name="T20" fmla="*/ 0 w 776567"/>
                              <a:gd name="T21" fmla="*/ 0 h 978891"/>
                              <a:gd name="T22" fmla="*/ 0 w 776567"/>
                              <a:gd name="T23" fmla="*/ 0 h 978891"/>
                              <a:gd name="T24" fmla="*/ 776567 w 776567"/>
                              <a:gd name="T25" fmla="*/ 978891 h 9788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776567" h="978891">
                                <a:moveTo>
                                  <a:pt x="0" y="0"/>
                                </a:moveTo>
                                <a:lnTo>
                                  <a:pt x="192303" y="0"/>
                                </a:lnTo>
                                <a:lnTo>
                                  <a:pt x="592937" y="653707"/>
                                </a:lnTo>
                                <a:lnTo>
                                  <a:pt x="592937" y="0"/>
                                </a:lnTo>
                                <a:lnTo>
                                  <a:pt x="776567" y="0"/>
                                </a:lnTo>
                                <a:lnTo>
                                  <a:pt x="776567" y="978891"/>
                                </a:lnTo>
                                <a:lnTo>
                                  <a:pt x="578243" y="978891"/>
                                </a:lnTo>
                                <a:lnTo>
                                  <a:pt x="183616" y="340538"/>
                                </a:lnTo>
                                <a:lnTo>
                                  <a:pt x="183616" y="978891"/>
                                </a:lnTo>
                                <a:lnTo>
                                  <a:pt x="0" y="978891"/>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2" name="Shape 751"/>
                        <wps:cNvSpPr>
                          <a:spLocks/>
                        </wps:cNvSpPr>
                        <wps:spPr bwMode="auto">
                          <a:xfrm>
                            <a:off x="1710601" y="8179537"/>
                            <a:ext cx="197650" cy="978891"/>
                          </a:xfrm>
                          <a:custGeom>
                            <a:avLst/>
                            <a:gdLst>
                              <a:gd name="T0" fmla="*/ 0 w 197650"/>
                              <a:gd name="T1" fmla="*/ 0 h 978891"/>
                              <a:gd name="T2" fmla="*/ 197650 w 197650"/>
                              <a:gd name="T3" fmla="*/ 0 h 978891"/>
                              <a:gd name="T4" fmla="*/ 197650 w 197650"/>
                              <a:gd name="T5" fmla="*/ 978891 h 978891"/>
                              <a:gd name="T6" fmla="*/ 0 w 197650"/>
                              <a:gd name="T7" fmla="*/ 978891 h 978891"/>
                              <a:gd name="T8" fmla="*/ 0 w 197650"/>
                              <a:gd name="T9" fmla="*/ 0 h 978891"/>
                              <a:gd name="T10" fmla="*/ 0 w 197650"/>
                              <a:gd name="T11" fmla="*/ 0 h 978891"/>
                              <a:gd name="T12" fmla="*/ 197650 w 197650"/>
                              <a:gd name="T13" fmla="*/ 978891 h 978891"/>
                            </a:gdLst>
                            <a:ahLst/>
                            <a:cxnLst>
                              <a:cxn ang="0">
                                <a:pos x="T0" y="T1"/>
                              </a:cxn>
                              <a:cxn ang="0">
                                <a:pos x="T2" y="T3"/>
                              </a:cxn>
                              <a:cxn ang="0">
                                <a:pos x="T4" y="T5"/>
                              </a:cxn>
                              <a:cxn ang="0">
                                <a:pos x="T6" y="T7"/>
                              </a:cxn>
                              <a:cxn ang="0">
                                <a:pos x="T8" y="T9"/>
                              </a:cxn>
                            </a:cxnLst>
                            <a:rect l="T10" t="T11" r="T12" b="T13"/>
                            <a:pathLst>
                              <a:path w="197650" h="978891">
                                <a:moveTo>
                                  <a:pt x="0" y="0"/>
                                </a:moveTo>
                                <a:lnTo>
                                  <a:pt x="197650" y="0"/>
                                </a:lnTo>
                                <a:lnTo>
                                  <a:pt x="197650" y="978891"/>
                                </a:lnTo>
                                <a:lnTo>
                                  <a:pt x="0" y="978891"/>
                                </a:lnTo>
                                <a:lnTo>
                                  <a:pt x="0" y="0"/>
                                </a:lnTo>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3" name="Shape 18"/>
                        <wps:cNvSpPr>
                          <a:spLocks/>
                        </wps:cNvSpPr>
                        <wps:spPr bwMode="auto">
                          <a:xfrm>
                            <a:off x="4288270" y="8162849"/>
                            <a:ext cx="474421" cy="1012133"/>
                          </a:xfrm>
                          <a:custGeom>
                            <a:avLst/>
                            <a:gdLst>
                              <a:gd name="T0" fmla="*/ 473418 w 474421"/>
                              <a:gd name="T1" fmla="*/ 0 h 1012133"/>
                              <a:gd name="T2" fmla="*/ 474421 w 474421"/>
                              <a:gd name="T3" fmla="*/ 82 h 1012133"/>
                              <a:gd name="T4" fmla="*/ 474421 w 474421"/>
                              <a:gd name="T5" fmla="*/ 169026 h 1012133"/>
                              <a:gd name="T6" fmla="*/ 417286 w 474421"/>
                              <a:gd name="T7" fmla="*/ 174172 h 1012133"/>
                              <a:gd name="T8" fmla="*/ 278435 w 474421"/>
                              <a:gd name="T9" fmla="*/ 252730 h 1012133"/>
                              <a:gd name="T10" fmla="*/ 203657 w 474421"/>
                              <a:gd name="T11" fmla="*/ 505460 h 1012133"/>
                              <a:gd name="T12" fmla="*/ 280442 w 474421"/>
                              <a:gd name="T13" fmla="*/ 757530 h 1012133"/>
                              <a:gd name="T14" fmla="*/ 418912 w 474421"/>
                              <a:gd name="T15" fmla="*/ 837968 h 1012133"/>
                              <a:gd name="T16" fmla="*/ 474421 w 474421"/>
                              <a:gd name="T17" fmla="*/ 843235 h 1012133"/>
                              <a:gd name="T18" fmla="*/ 474421 w 474421"/>
                              <a:gd name="T19" fmla="*/ 1012133 h 1012133"/>
                              <a:gd name="T20" fmla="*/ 372503 w 474421"/>
                              <a:gd name="T21" fmla="*/ 1003941 h 1012133"/>
                              <a:gd name="T22" fmla="*/ 128867 w 474421"/>
                              <a:gd name="T23" fmla="*/ 879056 h 1012133"/>
                              <a:gd name="T24" fmla="*/ 0 w 474421"/>
                              <a:gd name="T25" fmla="*/ 512140 h 1012133"/>
                              <a:gd name="T26" fmla="*/ 44730 w 474421"/>
                              <a:gd name="T27" fmla="*/ 261074 h 1012133"/>
                              <a:gd name="T28" fmla="*/ 135878 w 474421"/>
                              <a:gd name="T29" fmla="*/ 126860 h 1012133"/>
                              <a:gd name="T30" fmla="*/ 262408 w 474421"/>
                              <a:gd name="T31" fmla="*/ 38722 h 1012133"/>
                              <a:gd name="T32" fmla="*/ 473418 w 474421"/>
                              <a:gd name="T33" fmla="*/ 0 h 1012133"/>
                              <a:gd name="T34" fmla="*/ 0 w 474421"/>
                              <a:gd name="T35" fmla="*/ 0 h 1012133"/>
                              <a:gd name="T36" fmla="*/ 474421 w 474421"/>
                              <a:gd name="T37" fmla="*/ 1012133 h 10121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474421" h="1012133">
                                <a:moveTo>
                                  <a:pt x="473418" y="0"/>
                                </a:moveTo>
                                <a:lnTo>
                                  <a:pt x="474421" y="82"/>
                                </a:lnTo>
                                <a:lnTo>
                                  <a:pt x="474421" y="169026"/>
                                </a:lnTo>
                                <a:lnTo>
                                  <a:pt x="417286" y="174172"/>
                                </a:lnTo>
                                <a:cubicBezTo>
                                  <a:pt x="362112" y="184645"/>
                                  <a:pt x="315830" y="210829"/>
                                  <a:pt x="278435" y="252730"/>
                                </a:cubicBezTo>
                                <a:cubicBezTo>
                                  <a:pt x="228588" y="308597"/>
                                  <a:pt x="203657" y="392837"/>
                                  <a:pt x="203657" y="505460"/>
                                </a:cubicBezTo>
                                <a:cubicBezTo>
                                  <a:pt x="203657" y="616306"/>
                                  <a:pt x="229248" y="700329"/>
                                  <a:pt x="280442" y="757530"/>
                                </a:cubicBezTo>
                                <a:cubicBezTo>
                                  <a:pt x="318837" y="800430"/>
                                  <a:pt x="364991" y="827243"/>
                                  <a:pt x="418912" y="837968"/>
                                </a:cubicBezTo>
                                <a:lnTo>
                                  <a:pt x="474421" y="843235"/>
                                </a:lnTo>
                                <a:lnTo>
                                  <a:pt x="474421" y="1012133"/>
                                </a:lnTo>
                                <a:lnTo>
                                  <a:pt x="372503" y="1003941"/>
                                </a:lnTo>
                                <a:cubicBezTo>
                                  <a:pt x="274514" y="987291"/>
                                  <a:pt x="193304" y="945664"/>
                                  <a:pt x="128867" y="879056"/>
                                </a:cubicBezTo>
                                <a:cubicBezTo>
                                  <a:pt x="42952" y="790257"/>
                                  <a:pt x="0" y="667944"/>
                                  <a:pt x="0" y="512140"/>
                                </a:cubicBezTo>
                                <a:cubicBezTo>
                                  <a:pt x="0" y="412432"/>
                                  <a:pt x="14910" y="328740"/>
                                  <a:pt x="44730" y="261074"/>
                                </a:cubicBezTo>
                                <a:cubicBezTo>
                                  <a:pt x="66993" y="211213"/>
                                  <a:pt x="97372" y="166484"/>
                                  <a:pt x="135878" y="126860"/>
                                </a:cubicBezTo>
                                <a:cubicBezTo>
                                  <a:pt x="174384" y="87249"/>
                                  <a:pt x="216561" y="57861"/>
                                  <a:pt x="262408" y="38722"/>
                                </a:cubicBezTo>
                                <a:cubicBezTo>
                                  <a:pt x="323393" y="12903"/>
                                  <a:pt x="393738" y="0"/>
                                  <a:pt x="473418"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4" name="Shape 19"/>
                        <wps:cNvSpPr>
                          <a:spLocks/>
                        </wps:cNvSpPr>
                        <wps:spPr bwMode="auto">
                          <a:xfrm>
                            <a:off x="3170416" y="8162849"/>
                            <a:ext cx="915454" cy="1012266"/>
                          </a:xfrm>
                          <a:custGeom>
                            <a:avLst/>
                            <a:gdLst>
                              <a:gd name="T0" fmla="*/ 486105 w 915454"/>
                              <a:gd name="T1" fmla="*/ 0 h 1012266"/>
                              <a:gd name="T2" fmla="*/ 770890 w 915454"/>
                              <a:gd name="T3" fmla="*/ 76454 h 1012266"/>
                              <a:gd name="T4" fmla="*/ 902767 w 915454"/>
                              <a:gd name="T5" fmla="*/ 287782 h 1012266"/>
                              <a:gd name="T6" fmla="*/ 706450 w 915454"/>
                              <a:gd name="T7" fmla="*/ 324510 h 1012266"/>
                              <a:gd name="T8" fmla="*/ 628662 w 915454"/>
                              <a:gd name="T9" fmla="*/ 210668 h 1012266"/>
                              <a:gd name="T10" fmla="*/ 486105 w 915454"/>
                              <a:gd name="T11" fmla="*/ 168935 h 1012266"/>
                              <a:gd name="T12" fmla="*/ 280111 w 915454"/>
                              <a:gd name="T13" fmla="*/ 251066 h 1012266"/>
                              <a:gd name="T14" fmla="*/ 203657 w 915454"/>
                              <a:gd name="T15" fmla="*/ 494779 h 1012266"/>
                              <a:gd name="T16" fmla="*/ 281114 w 915454"/>
                              <a:gd name="T17" fmla="*/ 756196 h 1012266"/>
                              <a:gd name="T18" fmla="*/ 484098 w 915454"/>
                              <a:gd name="T19" fmla="*/ 843331 h 1012266"/>
                              <a:gd name="T20" fmla="*/ 608635 w 915454"/>
                              <a:gd name="T21" fmla="*/ 818959 h 1012266"/>
                              <a:gd name="T22" fmla="*/ 715797 w 915454"/>
                              <a:gd name="T23" fmla="*/ 759866 h 1012266"/>
                              <a:gd name="T24" fmla="*/ 715797 w 915454"/>
                              <a:gd name="T25" fmla="*/ 635673 h 1012266"/>
                              <a:gd name="T26" fmla="*/ 489445 w 915454"/>
                              <a:gd name="T27" fmla="*/ 635673 h 1012266"/>
                              <a:gd name="T28" fmla="*/ 489445 w 915454"/>
                              <a:gd name="T29" fmla="*/ 470738 h 1012266"/>
                              <a:gd name="T30" fmla="*/ 915454 w 915454"/>
                              <a:gd name="T31" fmla="*/ 470738 h 1012266"/>
                              <a:gd name="T32" fmla="*/ 915454 w 915454"/>
                              <a:gd name="T33" fmla="*/ 860692 h 1012266"/>
                              <a:gd name="T34" fmla="*/ 735495 w 915454"/>
                              <a:gd name="T35" fmla="*/ 966533 h 1012266"/>
                              <a:gd name="T36" fmla="*/ 496786 w 915454"/>
                              <a:gd name="T37" fmla="*/ 1012266 h 1012266"/>
                              <a:gd name="T38" fmla="*/ 229032 w 915454"/>
                              <a:gd name="T39" fmla="*/ 947839 h 1012266"/>
                              <a:gd name="T40" fmla="*/ 57417 w 915454"/>
                              <a:gd name="T41" fmla="*/ 763536 h 1012266"/>
                              <a:gd name="T42" fmla="*/ 0 w 915454"/>
                              <a:gd name="T43" fmla="*/ 502793 h 1012266"/>
                              <a:gd name="T44" fmla="*/ 64097 w 915454"/>
                              <a:gd name="T45" fmla="*/ 231025 h 1012266"/>
                              <a:gd name="T46" fmla="*/ 251727 w 915454"/>
                              <a:gd name="T47" fmla="*/ 48743 h 1012266"/>
                              <a:gd name="T48" fmla="*/ 486105 w 915454"/>
                              <a:gd name="T49" fmla="*/ 0 h 1012266"/>
                              <a:gd name="T50" fmla="*/ 0 w 915454"/>
                              <a:gd name="T51" fmla="*/ 0 h 1012266"/>
                              <a:gd name="T52" fmla="*/ 915454 w 915454"/>
                              <a:gd name="T53" fmla="*/ 1012266 h 10122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T50" t="T51" r="T52" b="T53"/>
                            <a:pathLst>
                              <a:path w="915454" h="1012266">
                                <a:moveTo>
                                  <a:pt x="486105" y="0"/>
                                </a:moveTo>
                                <a:cubicBezTo>
                                  <a:pt x="607631" y="0"/>
                                  <a:pt x="702564" y="25476"/>
                                  <a:pt x="770890" y="76454"/>
                                </a:cubicBezTo>
                                <a:cubicBezTo>
                                  <a:pt x="839216" y="127419"/>
                                  <a:pt x="883183" y="197865"/>
                                  <a:pt x="902767" y="287782"/>
                                </a:cubicBezTo>
                                <a:lnTo>
                                  <a:pt x="706450" y="324510"/>
                                </a:lnTo>
                                <a:cubicBezTo>
                                  <a:pt x="692658" y="276428"/>
                                  <a:pt x="666724" y="238481"/>
                                  <a:pt x="628662" y="210668"/>
                                </a:cubicBezTo>
                                <a:cubicBezTo>
                                  <a:pt x="590600" y="182842"/>
                                  <a:pt x="543077" y="168935"/>
                                  <a:pt x="486105" y="168935"/>
                                </a:cubicBezTo>
                                <a:cubicBezTo>
                                  <a:pt x="399745" y="168935"/>
                                  <a:pt x="331076" y="196304"/>
                                  <a:pt x="280111" y="251066"/>
                                </a:cubicBezTo>
                                <a:cubicBezTo>
                                  <a:pt x="229133" y="305815"/>
                                  <a:pt x="203657" y="387058"/>
                                  <a:pt x="203657" y="494779"/>
                                </a:cubicBezTo>
                                <a:cubicBezTo>
                                  <a:pt x="203657" y="610971"/>
                                  <a:pt x="229476" y="698106"/>
                                  <a:pt x="281114" y="756196"/>
                                </a:cubicBezTo>
                                <a:cubicBezTo>
                                  <a:pt x="332753" y="814286"/>
                                  <a:pt x="400405" y="843331"/>
                                  <a:pt x="484098" y="843331"/>
                                </a:cubicBezTo>
                                <a:cubicBezTo>
                                  <a:pt x="525501" y="843331"/>
                                  <a:pt x="567004" y="835216"/>
                                  <a:pt x="608635" y="818959"/>
                                </a:cubicBezTo>
                                <a:cubicBezTo>
                                  <a:pt x="650253" y="802716"/>
                                  <a:pt x="685978" y="783018"/>
                                  <a:pt x="715797" y="759866"/>
                                </a:cubicBezTo>
                                <a:lnTo>
                                  <a:pt x="715797" y="635673"/>
                                </a:lnTo>
                                <a:lnTo>
                                  <a:pt x="489445" y="635673"/>
                                </a:lnTo>
                                <a:lnTo>
                                  <a:pt x="489445" y="470738"/>
                                </a:lnTo>
                                <a:lnTo>
                                  <a:pt x="915454" y="470738"/>
                                </a:lnTo>
                                <a:lnTo>
                                  <a:pt x="915454" y="860692"/>
                                </a:lnTo>
                                <a:cubicBezTo>
                                  <a:pt x="874052" y="900760"/>
                                  <a:pt x="814070" y="936041"/>
                                  <a:pt x="735495" y="966533"/>
                                </a:cubicBezTo>
                                <a:cubicBezTo>
                                  <a:pt x="656933" y="997026"/>
                                  <a:pt x="577355" y="1012266"/>
                                  <a:pt x="496786" y="1012266"/>
                                </a:cubicBezTo>
                                <a:cubicBezTo>
                                  <a:pt x="394398" y="1012266"/>
                                  <a:pt x="305143" y="990791"/>
                                  <a:pt x="229032" y="947839"/>
                                </a:cubicBezTo>
                                <a:cubicBezTo>
                                  <a:pt x="152908" y="904875"/>
                                  <a:pt x="95707" y="843445"/>
                                  <a:pt x="57417" y="763536"/>
                                </a:cubicBezTo>
                                <a:cubicBezTo>
                                  <a:pt x="19139" y="683641"/>
                                  <a:pt x="0" y="596722"/>
                                  <a:pt x="0" y="502793"/>
                                </a:cubicBezTo>
                                <a:cubicBezTo>
                                  <a:pt x="0" y="400850"/>
                                  <a:pt x="21361" y="310261"/>
                                  <a:pt x="64097" y="231025"/>
                                </a:cubicBezTo>
                                <a:cubicBezTo>
                                  <a:pt x="106832" y="151790"/>
                                  <a:pt x="169380" y="91033"/>
                                  <a:pt x="251727" y="48743"/>
                                </a:cubicBezTo>
                                <a:cubicBezTo>
                                  <a:pt x="314503" y="16243"/>
                                  <a:pt x="392620" y="0"/>
                                  <a:pt x="486105"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5" name="Shape 20"/>
                        <wps:cNvSpPr>
                          <a:spLocks/>
                        </wps:cNvSpPr>
                        <wps:spPr bwMode="auto">
                          <a:xfrm>
                            <a:off x="1015236" y="6821422"/>
                            <a:ext cx="549849" cy="835932"/>
                          </a:xfrm>
                          <a:custGeom>
                            <a:avLst/>
                            <a:gdLst>
                              <a:gd name="T0" fmla="*/ 32837 w 549849"/>
                              <a:gd name="T1" fmla="*/ 2037 h 835932"/>
                              <a:gd name="T2" fmla="*/ 171833 w 549849"/>
                              <a:gd name="T3" fmla="*/ 20615 h 835932"/>
                              <a:gd name="T4" fmla="*/ 297258 w 549849"/>
                              <a:gd name="T5" fmla="*/ 103787 h 835932"/>
                              <a:gd name="T6" fmla="*/ 389880 w 549849"/>
                              <a:gd name="T7" fmla="*/ 242001 h 835932"/>
                              <a:gd name="T8" fmla="*/ 549849 w 549849"/>
                              <a:gd name="T9" fmla="*/ 554726 h 835932"/>
                              <a:gd name="T10" fmla="*/ 0 w 549849"/>
                              <a:gd name="T11" fmla="*/ 835932 h 835932"/>
                              <a:gd name="T12" fmla="*/ 0 w 549849"/>
                              <a:gd name="T13" fmla="*/ 626257 h 835932"/>
                              <a:gd name="T14" fmla="*/ 326151 w 549849"/>
                              <a:gd name="T15" fmla="*/ 459463 h 835932"/>
                              <a:gd name="T16" fmla="*/ 262676 w 549849"/>
                              <a:gd name="T17" fmla="*/ 335371 h 835932"/>
                              <a:gd name="T18" fmla="*/ 203443 w 549849"/>
                              <a:gd name="T19" fmla="*/ 238889 h 835932"/>
                              <a:gd name="T20" fmla="*/ 134851 w 549849"/>
                              <a:gd name="T21" fmla="*/ 189334 h 835932"/>
                              <a:gd name="T22" fmla="*/ 90561 w 549849"/>
                              <a:gd name="T23" fmla="*/ 181428 h 835932"/>
                              <a:gd name="T24" fmla="*/ 33174 w 549849"/>
                              <a:gd name="T25" fmla="*/ 186438 h 835932"/>
                              <a:gd name="T26" fmla="*/ 0 w 549849"/>
                              <a:gd name="T27" fmla="*/ 196039 h 835932"/>
                              <a:gd name="T28" fmla="*/ 0 w 549849"/>
                              <a:gd name="T29" fmla="*/ 5079 h 835932"/>
                              <a:gd name="T30" fmla="*/ 32837 w 549849"/>
                              <a:gd name="T31" fmla="*/ 2037 h 835932"/>
                              <a:gd name="T32" fmla="*/ 0 w 549849"/>
                              <a:gd name="T33" fmla="*/ 0 h 835932"/>
                              <a:gd name="T34" fmla="*/ 549849 w 549849"/>
                              <a:gd name="T35" fmla="*/ 835932 h 8359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549849" h="835932">
                                <a:moveTo>
                                  <a:pt x="32837" y="2037"/>
                                </a:moveTo>
                                <a:cubicBezTo>
                                  <a:pt x="83063" y="0"/>
                                  <a:pt x="129380" y="6175"/>
                                  <a:pt x="171833" y="20615"/>
                                </a:cubicBezTo>
                                <a:cubicBezTo>
                                  <a:pt x="214645" y="35080"/>
                                  <a:pt x="256453" y="62792"/>
                                  <a:pt x="297258" y="103787"/>
                                </a:cubicBezTo>
                                <a:cubicBezTo>
                                  <a:pt x="327599" y="134534"/>
                                  <a:pt x="358498" y="180609"/>
                                  <a:pt x="389880" y="242001"/>
                                </a:cubicBezTo>
                                <a:lnTo>
                                  <a:pt x="549849" y="554726"/>
                                </a:lnTo>
                                <a:lnTo>
                                  <a:pt x="0" y="835932"/>
                                </a:lnTo>
                                <a:lnTo>
                                  <a:pt x="0" y="626257"/>
                                </a:lnTo>
                                <a:lnTo>
                                  <a:pt x="326151" y="459463"/>
                                </a:lnTo>
                                <a:lnTo>
                                  <a:pt x="262676" y="335371"/>
                                </a:lnTo>
                                <a:cubicBezTo>
                                  <a:pt x="238940" y="288965"/>
                                  <a:pt x="219204" y="256809"/>
                                  <a:pt x="203443" y="238889"/>
                                </a:cubicBezTo>
                                <a:cubicBezTo>
                                  <a:pt x="182882" y="215407"/>
                                  <a:pt x="160035" y="198859"/>
                                  <a:pt x="134851" y="189334"/>
                                </a:cubicBezTo>
                                <a:cubicBezTo>
                                  <a:pt x="122271" y="184546"/>
                                  <a:pt x="107508" y="181911"/>
                                  <a:pt x="90561" y="181428"/>
                                </a:cubicBezTo>
                                <a:cubicBezTo>
                                  <a:pt x="73615" y="180946"/>
                                  <a:pt x="54485" y="182616"/>
                                  <a:pt x="33174" y="186438"/>
                                </a:cubicBezTo>
                                <a:lnTo>
                                  <a:pt x="0" y="196039"/>
                                </a:lnTo>
                                <a:lnTo>
                                  <a:pt x="0" y="5079"/>
                                </a:lnTo>
                                <a:lnTo>
                                  <a:pt x="32837" y="2037"/>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6" name="Shape 21"/>
                        <wps:cNvSpPr>
                          <a:spLocks/>
                        </wps:cNvSpPr>
                        <wps:spPr bwMode="auto">
                          <a:xfrm>
                            <a:off x="1015236" y="6445885"/>
                            <a:ext cx="172164" cy="227894"/>
                          </a:xfrm>
                          <a:custGeom>
                            <a:avLst/>
                            <a:gdLst>
                              <a:gd name="T0" fmla="*/ 121871 w 172164"/>
                              <a:gd name="T1" fmla="*/ 0 h 227894"/>
                              <a:gd name="T2" fmla="*/ 172164 w 172164"/>
                              <a:gd name="T3" fmla="*/ 179731 h 227894"/>
                              <a:gd name="T4" fmla="*/ 0 w 172164"/>
                              <a:gd name="T5" fmla="*/ 227894 h 227894"/>
                              <a:gd name="T6" fmla="*/ 0 w 172164"/>
                              <a:gd name="T7" fmla="*/ 34086 h 227894"/>
                              <a:gd name="T8" fmla="*/ 121871 w 172164"/>
                              <a:gd name="T9" fmla="*/ 0 h 227894"/>
                              <a:gd name="T10" fmla="*/ 0 w 172164"/>
                              <a:gd name="T11" fmla="*/ 0 h 227894"/>
                              <a:gd name="T12" fmla="*/ 172164 w 172164"/>
                              <a:gd name="T13" fmla="*/ 227894 h 227894"/>
                            </a:gdLst>
                            <a:ahLst/>
                            <a:cxnLst>
                              <a:cxn ang="0">
                                <a:pos x="T0" y="T1"/>
                              </a:cxn>
                              <a:cxn ang="0">
                                <a:pos x="T2" y="T3"/>
                              </a:cxn>
                              <a:cxn ang="0">
                                <a:pos x="T4" y="T5"/>
                              </a:cxn>
                              <a:cxn ang="0">
                                <a:pos x="T6" y="T7"/>
                              </a:cxn>
                              <a:cxn ang="0">
                                <a:pos x="T8" y="T9"/>
                              </a:cxn>
                            </a:cxnLst>
                            <a:rect l="T10" t="T11" r="T12" b="T13"/>
                            <a:pathLst>
                              <a:path w="172164" h="227894">
                                <a:moveTo>
                                  <a:pt x="121871" y="0"/>
                                </a:moveTo>
                                <a:lnTo>
                                  <a:pt x="172164" y="179731"/>
                                </a:lnTo>
                                <a:lnTo>
                                  <a:pt x="0" y="227894"/>
                                </a:lnTo>
                                <a:lnTo>
                                  <a:pt x="0" y="34086"/>
                                </a:lnTo>
                                <a:lnTo>
                                  <a:pt x="121871"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7" name="Shape 22"/>
                        <wps:cNvSpPr>
                          <a:spLocks/>
                        </wps:cNvSpPr>
                        <wps:spPr bwMode="auto">
                          <a:xfrm>
                            <a:off x="1015236" y="6010199"/>
                            <a:ext cx="8384" cy="39786"/>
                          </a:xfrm>
                          <a:custGeom>
                            <a:avLst/>
                            <a:gdLst>
                              <a:gd name="T0" fmla="*/ 0 w 8384"/>
                              <a:gd name="T1" fmla="*/ 0 h 39786"/>
                              <a:gd name="T2" fmla="*/ 8384 w 8384"/>
                              <a:gd name="T3" fmla="*/ 29973 h 39786"/>
                              <a:gd name="T4" fmla="*/ 0 w 8384"/>
                              <a:gd name="T5" fmla="*/ 39786 h 39786"/>
                              <a:gd name="T6" fmla="*/ 0 w 8384"/>
                              <a:gd name="T7" fmla="*/ 0 h 39786"/>
                              <a:gd name="T8" fmla="*/ 0 w 8384"/>
                              <a:gd name="T9" fmla="*/ 0 h 39786"/>
                              <a:gd name="T10" fmla="*/ 8384 w 8384"/>
                              <a:gd name="T11" fmla="*/ 39786 h 39786"/>
                            </a:gdLst>
                            <a:ahLst/>
                            <a:cxnLst>
                              <a:cxn ang="0">
                                <a:pos x="T0" y="T1"/>
                              </a:cxn>
                              <a:cxn ang="0">
                                <a:pos x="T2" y="T3"/>
                              </a:cxn>
                              <a:cxn ang="0">
                                <a:pos x="T4" y="T5"/>
                              </a:cxn>
                              <a:cxn ang="0">
                                <a:pos x="T6" y="T7"/>
                              </a:cxn>
                            </a:cxnLst>
                            <a:rect l="T8" t="T9" r="T10" b="T11"/>
                            <a:pathLst>
                              <a:path w="8384" h="39786">
                                <a:moveTo>
                                  <a:pt x="0" y="0"/>
                                </a:moveTo>
                                <a:lnTo>
                                  <a:pt x="8384" y="29973"/>
                                </a:lnTo>
                                <a:lnTo>
                                  <a:pt x="0" y="39786"/>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8" name="Shape 23"/>
                        <wps:cNvSpPr>
                          <a:spLocks/>
                        </wps:cNvSpPr>
                        <wps:spPr bwMode="auto">
                          <a:xfrm>
                            <a:off x="1015236" y="3970249"/>
                            <a:ext cx="50421" cy="203619"/>
                          </a:xfrm>
                          <a:custGeom>
                            <a:avLst/>
                            <a:gdLst>
                              <a:gd name="T0" fmla="*/ 50421 w 50421"/>
                              <a:gd name="T1" fmla="*/ 0 h 203619"/>
                              <a:gd name="T2" fmla="*/ 16664 w 50421"/>
                              <a:gd name="T3" fmla="*/ 200241 h 203619"/>
                              <a:gd name="T4" fmla="*/ 0 w 50421"/>
                              <a:gd name="T5" fmla="*/ 203619 h 203619"/>
                              <a:gd name="T6" fmla="*/ 0 w 50421"/>
                              <a:gd name="T7" fmla="*/ 10953 h 203619"/>
                              <a:gd name="T8" fmla="*/ 50421 w 50421"/>
                              <a:gd name="T9" fmla="*/ 0 h 203619"/>
                              <a:gd name="T10" fmla="*/ 0 w 50421"/>
                              <a:gd name="T11" fmla="*/ 0 h 203619"/>
                              <a:gd name="T12" fmla="*/ 50421 w 50421"/>
                              <a:gd name="T13" fmla="*/ 203619 h 203619"/>
                            </a:gdLst>
                            <a:ahLst/>
                            <a:cxnLst>
                              <a:cxn ang="0">
                                <a:pos x="T0" y="T1"/>
                              </a:cxn>
                              <a:cxn ang="0">
                                <a:pos x="T2" y="T3"/>
                              </a:cxn>
                              <a:cxn ang="0">
                                <a:pos x="T4" y="T5"/>
                              </a:cxn>
                              <a:cxn ang="0">
                                <a:pos x="T6" y="T7"/>
                              </a:cxn>
                              <a:cxn ang="0">
                                <a:pos x="T8" y="T9"/>
                              </a:cxn>
                            </a:cxnLst>
                            <a:rect l="T10" t="T11" r="T12" b="T13"/>
                            <a:pathLst>
                              <a:path w="50421" h="203619">
                                <a:moveTo>
                                  <a:pt x="50421" y="0"/>
                                </a:moveTo>
                                <a:lnTo>
                                  <a:pt x="16664" y="200241"/>
                                </a:lnTo>
                                <a:lnTo>
                                  <a:pt x="0" y="203619"/>
                                </a:lnTo>
                                <a:lnTo>
                                  <a:pt x="0" y="10953"/>
                                </a:lnTo>
                                <a:lnTo>
                                  <a:pt x="50421"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9" name="Shape 24"/>
                        <wps:cNvSpPr>
                          <a:spLocks/>
                        </wps:cNvSpPr>
                        <wps:spPr bwMode="auto">
                          <a:xfrm>
                            <a:off x="1015236" y="3590816"/>
                            <a:ext cx="172913" cy="235491"/>
                          </a:xfrm>
                          <a:custGeom>
                            <a:avLst/>
                            <a:gdLst>
                              <a:gd name="T0" fmla="*/ 0 w 172913"/>
                              <a:gd name="T1" fmla="*/ 0 h 235491"/>
                              <a:gd name="T2" fmla="*/ 172913 w 172913"/>
                              <a:gd name="T3" fmla="*/ 77097 h 235491"/>
                              <a:gd name="T4" fmla="*/ 102276 w 172913"/>
                              <a:gd name="T5" fmla="*/ 235491 h 235491"/>
                              <a:gd name="T6" fmla="*/ 0 w 172913"/>
                              <a:gd name="T7" fmla="*/ 189885 h 235491"/>
                              <a:gd name="T8" fmla="*/ 0 w 172913"/>
                              <a:gd name="T9" fmla="*/ 0 h 235491"/>
                              <a:gd name="T10" fmla="*/ 0 w 172913"/>
                              <a:gd name="T11" fmla="*/ 0 h 235491"/>
                              <a:gd name="T12" fmla="*/ 172913 w 172913"/>
                              <a:gd name="T13" fmla="*/ 235491 h 235491"/>
                            </a:gdLst>
                            <a:ahLst/>
                            <a:cxnLst>
                              <a:cxn ang="0">
                                <a:pos x="T0" y="T1"/>
                              </a:cxn>
                              <a:cxn ang="0">
                                <a:pos x="T2" y="T3"/>
                              </a:cxn>
                              <a:cxn ang="0">
                                <a:pos x="T4" y="T5"/>
                              </a:cxn>
                              <a:cxn ang="0">
                                <a:pos x="T6" y="T7"/>
                              </a:cxn>
                              <a:cxn ang="0">
                                <a:pos x="T8" y="T9"/>
                              </a:cxn>
                            </a:cxnLst>
                            <a:rect l="T10" t="T11" r="T12" b="T13"/>
                            <a:pathLst>
                              <a:path w="172913" h="235491">
                                <a:moveTo>
                                  <a:pt x="0" y="0"/>
                                </a:moveTo>
                                <a:lnTo>
                                  <a:pt x="172913" y="77097"/>
                                </a:lnTo>
                                <a:lnTo>
                                  <a:pt x="102276" y="235491"/>
                                </a:lnTo>
                                <a:lnTo>
                                  <a:pt x="0" y="189885"/>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0" name="Shape 25"/>
                        <wps:cNvSpPr>
                          <a:spLocks/>
                        </wps:cNvSpPr>
                        <wps:spPr bwMode="auto">
                          <a:xfrm>
                            <a:off x="1015236" y="3084607"/>
                            <a:ext cx="320588" cy="416301"/>
                          </a:xfrm>
                          <a:custGeom>
                            <a:avLst/>
                            <a:gdLst>
                              <a:gd name="T0" fmla="*/ 0 w 320588"/>
                              <a:gd name="T1" fmla="*/ 0 h 416301"/>
                              <a:gd name="T2" fmla="*/ 320588 w 320588"/>
                              <a:gd name="T3" fmla="*/ 252153 h 416301"/>
                              <a:gd name="T4" fmla="*/ 247360 w 320588"/>
                              <a:gd name="T5" fmla="*/ 416301 h 416301"/>
                              <a:gd name="T6" fmla="*/ 0 w 320588"/>
                              <a:gd name="T7" fmla="*/ 373008 h 416301"/>
                              <a:gd name="T8" fmla="*/ 0 w 320588"/>
                              <a:gd name="T9" fmla="*/ 211081 h 416301"/>
                              <a:gd name="T10" fmla="*/ 15954 w 320588"/>
                              <a:gd name="T11" fmla="*/ 213647 h 416301"/>
                              <a:gd name="T12" fmla="*/ 0 w 320588"/>
                              <a:gd name="T13" fmla="*/ 200835 h 416301"/>
                              <a:gd name="T14" fmla="*/ 0 w 320588"/>
                              <a:gd name="T15" fmla="*/ 0 h 416301"/>
                              <a:gd name="T16" fmla="*/ 0 w 320588"/>
                              <a:gd name="T17" fmla="*/ 0 h 416301"/>
                              <a:gd name="T18" fmla="*/ 320588 w 320588"/>
                              <a:gd name="T19" fmla="*/ 416301 h 416301"/>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320588" h="416301">
                                <a:moveTo>
                                  <a:pt x="0" y="0"/>
                                </a:moveTo>
                                <a:lnTo>
                                  <a:pt x="320588" y="252153"/>
                                </a:lnTo>
                                <a:lnTo>
                                  <a:pt x="247360" y="416301"/>
                                </a:lnTo>
                                <a:lnTo>
                                  <a:pt x="0" y="373008"/>
                                </a:lnTo>
                                <a:lnTo>
                                  <a:pt x="0" y="211081"/>
                                </a:lnTo>
                                <a:lnTo>
                                  <a:pt x="15954" y="213647"/>
                                </a:lnTo>
                                <a:lnTo>
                                  <a:pt x="0" y="200835"/>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1" name="Shape 26"/>
                        <wps:cNvSpPr>
                          <a:spLocks/>
                        </wps:cNvSpPr>
                        <wps:spPr bwMode="auto">
                          <a:xfrm>
                            <a:off x="1015236" y="2802979"/>
                            <a:ext cx="465927" cy="366142"/>
                          </a:xfrm>
                          <a:custGeom>
                            <a:avLst/>
                            <a:gdLst>
                              <a:gd name="T0" fmla="*/ 0 w 465927"/>
                              <a:gd name="T1" fmla="*/ 0 h 366142"/>
                              <a:gd name="T2" fmla="*/ 465927 w 465927"/>
                              <a:gd name="T3" fmla="*/ 207773 h 366142"/>
                              <a:gd name="T4" fmla="*/ 395303 w 465927"/>
                              <a:gd name="T5" fmla="*/ 366142 h 366142"/>
                              <a:gd name="T6" fmla="*/ 0 w 465927"/>
                              <a:gd name="T7" fmla="*/ 189878 h 366142"/>
                              <a:gd name="T8" fmla="*/ 0 w 465927"/>
                              <a:gd name="T9" fmla="*/ 0 h 366142"/>
                              <a:gd name="T10" fmla="*/ 0 w 465927"/>
                              <a:gd name="T11" fmla="*/ 0 h 366142"/>
                              <a:gd name="T12" fmla="*/ 465927 w 465927"/>
                              <a:gd name="T13" fmla="*/ 366142 h 366142"/>
                            </a:gdLst>
                            <a:ahLst/>
                            <a:cxnLst>
                              <a:cxn ang="0">
                                <a:pos x="T0" y="T1"/>
                              </a:cxn>
                              <a:cxn ang="0">
                                <a:pos x="T2" y="T3"/>
                              </a:cxn>
                              <a:cxn ang="0">
                                <a:pos x="T4" y="T5"/>
                              </a:cxn>
                              <a:cxn ang="0">
                                <a:pos x="T6" y="T7"/>
                              </a:cxn>
                              <a:cxn ang="0">
                                <a:pos x="T8" y="T9"/>
                              </a:cxn>
                            </a:cxnLst>
                            <a:rect l="T10" t="T11" r="T12" b="T13"/>
                            <a:pathLst>
                              <a:path w="465927" h="366142">
                                <a:moveTo>
                                  <a:pt x="0" y="0"/>
                                </a:moveTo>
                                <a:lnTo>
                                  <a:pt x="465927" y="207773"/>
                                </a:lnTo>
                                <a:lnTo>
                                  <a:pt x="395303" y="366142"/>
                                </a:lnTo>
                                <a:lnTo>
                                  <a:pt x="0" y="189878"/>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2" name="Shape 27"/>
                        <wps:cNvSpPr>
                          <a:spLocks/>
                        </wps:cNvSpPr>
                        <wps:spPr bwMode="auto">
                          <a:xfrm>
                            <a:off x="1496936" y="2004111"/>
                            <a:ext cx="359194" cy="380759"/>
                          </a:xfrm>
                          <a:custGeom>
                            <a:avLst/>
                            <a:gdLst>
                              <a:gd name="T0" fmla="*/ 223241 w 359194"/>
                              <a:gd name="T1" fmla="*/ 0 h 380759"/>
                              <a:gd name="T2" fmla="*/ 359194 w 359194"/>
                              <a:gd name="T3" fmla="*/ 113665 h 380759"/>
                              <a:gd name="T4" fmla="*/ 135992 w 359194"/>
                              <a:gd name="T5" fmla="*/ 380759 h 380759"/>
                              <a:gd name="T6" fmla="*/ 0 w 359194"/>
                              <a:gd name="T7" fmla="*/ 267132 h 380759"/>
                              <a:gd name="T8" fmla="*/ 223241 w 359194"/>
                              <a:gd name="T9" fmla="*/ 0 h 380759"/>
                              <a:gd name="T10" fmla="*/ 0 w 359194"/>
                              <a:gd name="T11" fmla="*/ 0 h 380759"/>
                              <a:gd name="T12" fmla="*/ 359194 w 359194"/>
                              <a:gd name="T13" fmla="*/ 380759 h 380759"/>
                            </a:gdLst>
                            <a:ahLst/>
                            <a:cxnLst>
                              <a:cxn ang="0">
                                <a:pos x="T0" y="T1"/>
                              </a:cxn>
                              <a:cxn ang="0">
                                <a:pos x="T2" y="T3"/>
                              </a:cxn>
                              <a:cxn ang="0">
                                <a:pos x="T4" y="T5"/>
                              </a:cxn>
                              <a:cxn ang="0">
                                <a:pos x="T6" y="T7"/>
                              </a:cxn>
                              <a:cxn ang="0">
                                <a:pos x="T8" y="T9"/>
                              </a:cxn>
                            </a:cxnLst>
                            <a:rect l="T10" t="T11" r="T12" b="T13"/>
                            <a:pathLst>
                              <a:path w="359194" h="380759">
                                <a:moveTo>
                                  <a:pt x="223241" y="0"/>
                                </a:moveTo>
                                <a:lnTo>
                                  <a:pt x="359194" y="113665"/>
                                </a:lnTo>
                                <a:lnTo>
                                  <a:pt x="135992" y="380759"/>
                                </a:lnTo>
                                <a:lnTo>
                                  <a:pt x="0" y="267132"/>
                                </a:lnTo>
                                <a:lnTo>
                                  <a:pt x="223241"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3" name="Shape 28"/>
                        <wps:cNvSpPr>
                          <a:spLocks/>
                        </wps:cNvSpPr>
                        <wps:spPr bwMode="auto">
                          <a:xfrm>
                            <a:off x="1847533" y="1077823"/>
                            <a:ext cx="726491" cy="836220"/>
                          </a:xfrm>
                          <a:custGeom>
                            <a:avLst/>
                            <a:gdLst>
                              <a:gd name="T0" fmla="*/ 145110 w 726491"/>
                              <a:gd name="T1" fmla="*/ 0 h 836220"/>
                              <a:gd name="T2" fmla="*/ 726491 w 726491"/>
                              <a:gd name="T3" fmla="*/ 718846 h 836220"/>
                              <a:gd name="T4" fmla="*/ 581368 w 726491"/>
                              <a:gd name="T5" fmla="*/ 836220 h 836220"/>
                              <a:gd name="T6" fmla="*/ 0 w 726491"/>
                              <a:gd name="T7" fmla="*/ 117411 h 836220"/>
                              <a:gd name="T8" fmla="*/ 145110 w 726491"/>
                              <a:gd name="T9" fmla="*/ 0 h 836220"/>
                              <a:gd name="T10" fmla="*/ 0 w 726491"/>
                              <a:gd name="T11" fmla="*/ 0 h 836220"/>
                              <a:gd name="T12" fmla="*/ 726491 w 726491"/>
                              <a:gd name="T13" fmla="*/ 836220 h 836220"/>
                            </a:gdLst>
                            <a:ahLst/>
                            <a:cxnLst>
                              <a:cxn ang="0">
                                <a:pos x="T0" y="T1"/>
                              </a:cxn>
                              <a:cxn ang="0">
                                <a:pos x="T2" y="T3"/>
                              </a:cxn>
                              <a:cxn ang="0">
                                <a:pos x="T4" y="T5"/>
                              </a:cxn>
                              <a:cxn ang="0">
                                <a:pos x="T6" y="T7"/>
                              </a:cxn>
                              <a:cxn ang="0">
                                <a:pos x="T8" y="T9"/>
                              </a:cxn>
                            </a:cxnLst>
                            <a:rect l="T10" t="T11" r="T12" b="T13"/>
                            <a:pathLst>
                              <a:path w="726491" h="836220">
                                <a:moveTo>
                                  <a:pt x="145110" y="0"/>
                                </a:moveTo>
                                <a:lnTo>
                                  <a:pt x="726491" y="718846"/>
                                </a:lnTo>
                                <a:lnTo>
                                  <a:pt x="581368" y="836220"/>
                                </a:lnTo>
                                <a:lnTo>
                                  <a:pt x="0" y="117411"/>
                                </a:lnTo>
                                <a:lnTo>
                                  <a:pt x="14511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4" name="Shape 29"/>
                        <wps:cNvSpPr>
                          <a:spLocks/>
                        </wps:cNvSpPr>
                        <wps:spPr bwMode="auto">
                          <a:xfrm>
                            <a:off x="2268233" y="497015"/>
                            <a:ext cx="1096594" cy="1167003"/>
                          </a:xfrm>
                          <a:custGeom>
                            <a:avLst/>
                            <a:gdLst>
                              <a:gd name="T0" fmla="*/ 635902 w 1096594"/>
                              <a:gd name="T1" fmla="*/ 0 h 1167003"/>
                              <a:gd name="T2" fmla="*/ 1096594 w 1096594"/>
                              <a:gd name="T3" fmla="*/ 801535 h 1167003"/>
                              <a:gd name="T4" fmla="*/ 934187 w 1096594"/>
                              <a:gd name="T5" fmla="*/ 894867 h 1167003"/>
                              <a:gd name="T6" fmla="*/ 310642 w 1096594"/>
                              <a:gd name="T7" fmla="*/ 557885 h 1167003"/>
                              <a:gd name="T8" fmla="*/ 611086 w 1096594"/>
                              <a:gd name="T9" fmla="*/ 1080567 h 1167003"/>
                              <a:gd name="T10" fmla="*/ 460731 w 1096594"/>
                              <a:gd name="T11" fmla="*/ 1167003 h 1167003"/>
                              <a:gd name="T12" fmla="*/ 0 w 1096594"/>
                              <a:gd name="T13" fmla="*/ 365468 h 1167003"/>
                              <a:gd name="T14" fmla="*/ 157480 w 1096594"/>
                              <a:gd name="T15" fmla="*/ 274955 h 1167003"/>
                              <a:gd name="T16" fmla="*/ 793191 w 1096594"/>
                              <a:gd name="T17" fmla="*/ 621691 h 1167003"/>
                              <a:gd name="T18" fmla="*/ 485559 w 1096594"/>
                              <a:gd name="T19" fmla="*/ 86398 h 1167003"/>
                              <a:gd name="T20" fmla="*/ 635902 w 1096594"/>
                              <a:gd name="T21" fmla="*/ 0 h 1167003"/>
                              <a:gd name="T22" fmla="*/ 0 w 1096594"/>
                              <a:gd name="T23" fmla="*/ 0 h 1167003"/>
                              <a:gd name="T24" fmla="*/ 1096594 w 1096594"/>
                              <a:gd name="T25" fmla="*/ 1167003 h 11670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096594" h="1167003">
                                <a:moveTo>
                                  <a:pt x="635902" y="0"/>
                                </a:moveTo>
                                <a:lnTo>
                                  <a:pt x="1096594" y="801535"/>
                                </a:lnTo>
                                <a:lnTo>
                                  <a:pt x="934187" y="894867"/>
                                </a:lnTo>
                                <a:lnTo>
                                  <a:pt x="310642" y="557885"/>
                                </a:lnTo>
                                <a:lnTo>
                                  <a:pt x="611086" y="1080567"/>
                                </a:lnTo>
                                <a:lnTo>
                                  <a:pt x="460731" y="1167003"/>
                                </a:lnTo>
                                <a:lnTo>
                                  <a:pt x="0" y="365468"/>
                                </a:lnTo>
                                <a:lnTo>
                                  <a:pt x="157480" y="274955"/>
                                </a:lnTo>
                                <a:lnTo>
                                  <a:pt x="793191" y="621691"/>
                                </a:lnTo>
                                <a:lnTo>
                                  <a:pt x="485559" y="86398"/>
                                </a:lnTo>
                                <a:lnTo>
                                  <a:pt x="635902"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5" name="Shape 30"/>
                        <wps:cNvSpPr>
                          <a:spLocks/>
                        </wps:cNvSpPr>
                        <wps:spPr bwMode="auto">
                          <a:xfrm>
                            <a:off x="3323958" y="194580"/>
                            <a:ext cx="840664" cy="974202"/>
                          </a:xfrm>
                          <a:custGeom>
                            <a:avLst/>
                            <a:gdLst>
                              <a:gd name="T0" fmla="*/ 410146 w 840664"/>
                              <a:gd name="T1" fmla="*/ 992 h 974202"/>
                              <a:gd name="T2" fmla="*/ 531762 w 840664"/>
                              <a:gd name="T3" fmla="*/ 22653 h 974202"/>
                              <a:gd name="T4" fmla="*/ 681113 w 840664"/>
                              <a:gd name="T5" fmla="*/ 189176 h 974202"/>
                              <a:gd name="T6" fmla="*/ 505536 w 840664"/>
                              <a:gd name="T7" fmla="*/ 253095 h 974202"/>
                              <a:gd name="T8" fmla="*/ 425704 w 840664"/>
                              <a:gd name="T9" fmla="*/ 170774 h 974202"/>
                              <a:gd name="T10" fmla="*/ 303555 w 840664"/>
                              <a:gd name="T11" fmla="*/ 176565 h 974202"/>
                              <a:gd name="T12" fmla="*/ 192113 w 840664"/>
                              <a:gd name="T13" fmla="*/ 246720 h 974202"/>
                              <a:gd name="T14" fmla="*/ 181064 w 840664"/>
                              <a:gd name="T15" fmla="*/ 310372 h 974202"/>
                              <a:gd name="T16" fmla="*/ 224422 w 840664"/>
                              <a:gd name="T17" fmla="*/ 355559 h 974202"/>
                              <a:gd name="T18" fmla="*/ 406565 w 840664"/>
                              <a:gd name="T19" fmla="*/ 362937 h 974202"/>
                              <a:gd name="T20" fmla="*/ 618756 w 840664"/>
                              <a:gd name="T21" fmla="*/ 365871 h 974202"/>
                              <a:gd name="T22" fmla="*/ 744436 w 840664"/>
                              <a:gd name="T23" fmla="*/ 424774 h 974202"/>
                              <a:gd name="T24" fmla="*/ 823862 w 840664"/>
                              <a:gd name="T25" fmla="*/ 554123 h 974202"/>
                              <a:gd name="T26" fmla="*/ 826490 w 840664"/>
                              <a:gd name="T27" fmla="*/ 709381 h 974202"/>
                              <a:gd name="T28" fmla="*/ 738391 w 840664"/>
                              <a:gd name="T29" fmla="*/ 845220 h 974202"/>
                              <a:gd name="T30" fmla="*/ 556654 w 840664"/>
                              <a:gd name="T31" fmla="*/ 937854 h 974202"/>
                              <a:gd name="T32" fmla="*/ 275475 w 840664"/>
                              <a:gd name="T33" fmla="*/ 941486 h 974202"/>
                              <a:gd name="T34" fmla="*/ 97409 w 840664"/>
                              <a:gd name="T35" fmla="*/ 749957 h 974202"/>
                              <a:gd name="T36" fmla="*/ 265341 w 840664"/>
                              <a:gd name="T37" fmla="*/ 678545 h 974202"/>
                              <a:gd name="T38" fmla="*/ 369176 w 840664"/>
                              <a:gd name="T39" fmla="*/ 786648 h 974202"/>
                              <a:gd name="T40" fmla="*/ 511061 w 840664"/>
                              <a:gd name="T41" fmla="*/ 786901 h 974202"/>
                              <a:gd name="T42" fmla="*/ 629221 w 840664"/>
                              <a:gd name="T43" fmla="*/ 709673 h 974202"/>
                              <a:gd name="T44" fmla="*/ 646023 w 840664"/>
                              <a:gd name="T45" fmla="*/ 610854 h 974202"/>
                              <a:gd name="T46" fmla="*/ 610895 w 840664"/>
                              <a:gd name="T47" fmla="*/ 563407 h 974202"/>
                              <a:gd name="T48" fmla="*/ 534810 w 840664"/>
                              <a:gd name="T49" fmla="*/ 545373 h 974202"/>
                              <a:gd name="T50" fmla="*/ 380111 w 840664"/>
                              <a:gd name="T51" fmla="*/ 551786 h 974202"/>
                              <a:gd name="T52" fmla="*/ 151752 w 840664"/>
                              <a:gd name="T53" fmla="*/ 527860 h 974202"/>
                              <a:gd name="T54" fmla="*/ 14643 w 840664"/>
                              <a:gd name="T55" fmla="*/ 376031 h 974202"/>
                              <a:gd name="T56" fmla="*/ 13132 w 840664"/>
                              <a:gd name="T57" fmla="*/ 237957 h 974202"/>
                              <a:gd name="T58" fmla="*/ 95072 w 840664"/>
                              <a:gd name="T59" fmla="*/ 113980 h 974202"/>
                              <a:gd name="T60" fmla="*/ 258927 w 840664"/>
                              <a:gd name="T61" fmla="*/ 28623 h 974202"/>
                              <a:gd name="T62" fmla="*/ 410146 w 840664"/>
                              <a:gd name="T63" fmla="*/ 992 h 974202"/>
                              <a:gd name="T64" fmla="*/ 0 w 840664"/>
                              <a:gd name="T65" fmla="*/ 0 h 974202"/>
                              <a:gd name="T66" fmla="*/ 840664 w 840664"/>
                              <a:gd name="T67" fmla="*/ 974202 h 974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T64" t="T65" r="T66" b="T67"/>
                            <a:pathLst>
                              <a:path w="840664" h="974202">
                                <a:moveTo>
                                  <a:pt x="410146" y="992"/>
                                </a:moveTo>
                                <a:cubicBezTo>
                                  <a:pt x="455615" y="0"/>
                                  <a:pt x="496151" y="7223"/>
                                  <a:pt x="531762" y="22653"/>
                                </a:cubicBezTo>
                                <a:cubicBezTo>
                                  <a:pt x="602996" y="53553"/>
                                  <a:pt x="652767" y="109090"/>
                                  <a:pt x="681113" y="189176"/>
                                </a:cubicBezTo>
                                <a:lnTo>
                                  <a:pt x="505536" y="253095"/>
                                </a:lnTo>
                                <a:cubicBezTo>
                                  <a:pt x="483654" y="210169"/>
                                  <a:pt x="457022" y="182763"/>
                                  <a:pt x="425704" y="170774"/>
                                </a:cubicBezTo>
                                <a:cubicBezTo>
                                  <a:pt x="394398" y="158836"/>
                                  <a:pt x="353670" y="160766"/>
                                  <a:pt x="303555" y="176565"/>
                                </a:cubicBezTo>
                                <a:cubicBezTo>
                                  <a:pt x="251841" y="192846"/>
                                  <a:pt x="214668" y="216253"/>
                                  <a:pt x="192113" y="246720"/>
                                </a:cubicBezTo>
                                <a:cubicBezTo>
                                  <a:pt x="177533" y="266303"/>
                                  <a:pt x="173863" y="287487"/>
                                  <a:pt x="181064" y="310372"/>
                                </a:cubicBezTo>
                                <a:cubicBezTo>
                                  <a:pt x="187668" y="331225"/>
                                  <a:pt x="202095" y="346276"/>
                                  <a:pt x="224422" y="355559"/>
                                </a:cubicBezTo>
                                <a:cubicBezTo>
                                  <a:pt x="252806" y="367319"/>
                                  <a:pt x="313525" y="369796"/>
                                  <a:pt x="406565" y="362937"/>
                                </a:cubicBezTo>
                                <a:cubicBezTo>
                                  <a:pt x="499643" y="356118"/>
                                  <a:pt x="570382" y="357070"/>
                                  <a:pt x="618756" y="365871"/>
                                </a:cubicBezTo>
                                <a:cubicBezTo>
                                  <a:pt x="667131" y="374660"/>
                                  <a:pt x="709054" y="394281"/>
                                  <a:pt x="744436" y="424774"/>
                                </a:cubicBezTo>
                                <a:cubicBezTo>
                                  <a:pt x="779831" y="455267"/>
                                  <a:pt x="806310" y="498408"/>
                                  <a:pt x="823862" y="554123"/>
                                </a:cubicBezTo>
                                <a:cubicBezTo>
                                  <a:pt x="839775" y="604657"/>
                                  <a:pt x="840664" y="656409"/>
                                  <a:pt x="826490" y="709381"/>
                                </a:cubicBezTo>
                                <a:cubicBezTo>
                                  <a:pt x="812318" y="762315"/>
                                  <a:pt x="782943" y="807602"/>
                                  <a:pt x="738391" y="845220"/>
                                </a:cubicBezTo>
                                <a:cubicBezTo>
                                  <a:pt x="693801" y="882837"/>
                                  <a:pt x="633222" y="913736"/>
                                  <a:pt x="556654" y="937854"/>
                                </a:cubicBezTo>
                                <a:cubicBezTo>
                                  <a:pt x="445148" y="972982"/>
                                  <a:pt x="351447" y="974202"/>
                                  <a:pt x="275475" y="941486"/>
                                </a:cubicBezTo>
                                <a:cubicBezTo>
                                  <a:pt x="199453" y="908809"/>
                                  <a:pt x="140145" y="844928"/>
                                  <a:pt x="97409" y="749957"/>
                                </a:cubicBezTo>
                                <a:lnTo>
                                  <a:pt x="265341" y="678545"/>
                                </a:lnTo>
                                <a:cubicBezTo>
                                  <a:pt x="294094" y="733409"/>
                                  <a:pt x="328701" y="769439"/>
                                  <a:pt x="369176" y="786648"/>
                                </a:cubicBezTo>
                                <a:cubicBezTo>
                                  <a:pt x="409651" y="803894"/>
                                  <a:pt x="456946" y="803970"/>
                                  <a:pt x="511061" y="786901"/>
                                </a:cubicBezTo>
                                <a:cubicBezTo>
                                  <a:pt x="568414" y="768842"/>
                                  <a:pt x="607771" y="743099"/>
                                  <a:pt x="629221" y="709673"/>
                                </a:cubicBezTo>
                                <a:cubicBezTo>
                                  <a:pt x="650659" y="676285"/>
                                  <a:pt x="656260" y="643302"/>
                                  <a:pt x="646023" y="610854"/>
                                </a:cubicBezTo>
                                <a:cubicBezTo>
                                  <a:pt x="639458" y="590001"/>
                                  <a:pt x="627735" y="574164"/>
                                  <a:pt x="610895" y="563407"/>
                                </a:cubicBezTo>
                                <a:cubicBezTo>
                                  <a:pt x="594055" y="552612"/>
                                  <a:pt x="568680" y="546605"/>
                                  <a:pt x="534810" y="545373"/>
                                </a:cubicBezTo>
                                <a:cubicBezTo>
                                  <a:pt x="511696" y="544751"/>
                                  <a:pt x="460134" y="546859"/>
                                  <a:pt x="380111" y="551786"/>
                                </a:cubicBezTo>
                                <a:cubicBezTo>
                                  <a:pt x="277254" y="558213"/>
                                  <a:pt x="201130" y="550238"/>
                                  <a:pt x="151752" y="527860"/>
                                </a:cubicBezTo>
                                <a:cubicBezTo>
                                  <a:pt x="82347" y="496414"/>
                                  <a:pt x="36639" y="445767"/>
                                  <a:pt x="14643" y="376031"/>
                                </a:cubicBezTo>
                                <a:cubicBezTo>
                                  <a:pt x="508" y="331111"/>
                                  <a:pt x="0" y="285112"/>
                                  <a:pt x="13132" y="237957"/>
                                </a:cubicBezTo>
                                <a:cubicBezTo>
                                  <a:pt x="26289" y="190853"/>
                                  <a:pt x="53594" y="149527"/>
                                  <a:pt x="95072" y="113980"/>
                                </a:cubicBezTo>
                                <a:cubicBezTo>
                                  <a:pt x="136550" y="78407"/>
                                  <a:pt x="191148" y="49959"/>
                                  <a:pt x="258927" y="28623"/>
                                </a:cubicBezTo>
                                <a:cubicBezTo>
                                  <a:pt x="314274" y="11192"/>
                                  <a:pt x="364677" y="1985"/>
                                  <a:pt x="410146" y="992"/>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6" name="Shape 31"/>
                        <wps:cNvSpPr>
                          <a:spLocks/>
                        </wps:cNvSpPr>
                        <wps:spPr bwMode="auto">
                          <a:xfrm>
                            <a:off x="4306520" y="15167"/>
                            <a:ext cx="456171" cy="959724"/>
                          </a:xfrm>
                          <a:custGeom>
                            <a:avLst/>
                            <a:gdLst>
                              <a:gd name="T0" fmla="*/ 451888 w 456171"/>
                              <a:gd name="T1" fmla="*/ 0 h 959724"/>
                              <a:gd name="T2" fmla="*/ 456171 w 456171"/>
                              <a:gd name="T3" fmla="*/ 4 h 959724"/>
                              <a:gd name="T4" fmla="*/ 456171 w 456171"/>
                              <a:gd name="T5" fmla="*/ 169163 h 959724"/>
                              <a:gd name="T6" fmla="*/ 425006 w 456171"/>
                              <a:gd name="T7" fmla="*/ 161668 h 959724"/>
                              <a:gd name="T8" fmla="*/ 403903 w 456171"/>
                              <a:gd name="T9" fmla="*/ 160943 h 959724"/>
                              <a:gd name="T10" fmla="*/ 290716 w 456171"/>
                              <a:gd name="T11" fmla="*/ 168425 h 959724"/>
                              <a:gd name="T12" fmla="*/ 200952 w 456171"/>
                              <a:gd name="T13" fmla="*/ 177137 h 959724"/>
                              <a:gd name="T14" fmla="*/ 226352 w 456171"/>
                              <a:gd name="T15" fmla="*/ 438262 h 959724"/>
                              <a:gd name="T16" fmla="*/ 328041 w 456171"/>
                              <a:gd name="T17" fmla="*/ 428356 h 959724"/>
                              <a:gd name="T18" fmla="*/ 451062 w 456171"/>
                              <a:gd name="T19" fmla="*/ 408178 h 959724"/>
                              <a:gd name="T20" fmla="*/ 456171 w 456171"/>
                              <a:gd name="T21" fmla="*/ 406228 h 959724"/>
                              <a:gd name="T22" fmla="*/ 456171 w 456171"/>
                              <a:gd name="T23" fmla="*/ 571160 h 959724"/>
                              <a:gd name="T24" fmla="*/ 421994 w 456171"/>
                              <a:gd name="T25" fmla="*/ 576139 h 959724"/>
                              <a:gd name="T26" fmla="*/ 362725 w 456171"/>
                              <a:gd name="T27" fmla="*/ 582750 h 959724"/>
                              <a:gd name="T28" fmla="*/ 241605 w 456171"/>
                              <a:gd name="T29" fmla="*/ 594548 h 959724"/>
                              <a:gd name="T30" fmla="*/ 275399 w 456171"/>
                              <a:gd name="T31" fmla="*/ 941652 h 959724"/>
                              <a:gd name="T32" fmla="*/ 89586 w 456171"/>
                              <a:gd name="T33" fmla="*/ 959724 h 959724"/>
                              <a:gd name="T34" fmla="*/ 0 w 456171"/>
                              <a:gd name="T35" fmla="*/ 39584 h 959724"/>
                              <a:gd name="T36" fmla="*/ 298133 w 456171"/>
                              <a:gd name="T37" fmla="*/ 10538 h 959724"/>
                              <a:gd name="T38" fmla="*/ 451888 w 456171"/>
                              <a:gd name="T39" fmla="*/ 0 h 959724"/>
                              <a:gd name="T40" fmla="*/ 0 w 456171"/>
                              <a:gd name="T41" fmla="*/ 0 h 959724"/>
                              <a:gd name="T42" fmla="*/ 456171 w 456171"/>
                              <a:gd name="T43" fmla="*/ 959724 h 9597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T40" t="T41" r="T42" b="T43"/>
                            <a:pathLst>
                              <a:path w="456171" h="959724">
                                <a:moveTo>
                                  <a:pt x="451888" y="0"/>
                                </a:moveTo>
                                <a:lnTo>
                                  <a:pt x="456171" y="4"/>
                                </a:lnTo>
                                <a:lnTo>
                                  <a:pt x="456171" y="169163"/>
                                </a:lnTo>
                                <a:lnTo>
                                  <a:pt x="425006" y="161668"/>
                                </a:lnTo>
                                <a:cubicBezTo>
                                  <a:pt x="419357" y="161157"/>
                                  <a:pt x="412324" y="160916"/>
                                  <a:pt x="403903" y="160943"/>
                                </a:cubicBezTo>
                                <a:cubicBezTo>
                                  <a:pt x="378644" y="161026"/>
                                  <a:pt x="340913" y="163529"/>
                                  <a:pt x="290716" y="168425"/>
                                </a:cubicBezTo>
                                <a:lnTo>
                                  <a:pt x="200952" y="177137"/>
                                </a:lnTo>
                                <a:lnTo>
                                  <a:pt x="226352" y="438262"/>
                                </a:lnTo>
                                <a:lnTo>
                                  <a:pt x="328041" y="428356"/>
                                </a:lnTo>
                                <a:cubicBezTo>
                                  <a:pt x="382962" y="423012"/>
                                  <a:pt x="423960" y="416290"/>
                                  <a:pt x="451062" y="408178"/>
                                </a:cubicBezTo>
                                <a:lnTo>
                                  <a:pt x="456171" y="406228"/>
                                </a:lnTo>
                                <a:lnTo>
                                  <a:pt x="456171" y="571160"/>
                                </a:lnTo>
                                <a:lnTo>
                                  <a:pt x="421994" y="576139"/>
                                </a:lnTo>
                                <a:cubicBezTo>
                                  <a:pt x="403506" y="578495"/>
                                  <a:pt x="383750" y="580699"/>
                                  <a:pt x="362725" y="582750"/>
                                </a:cubicBezTo>
                                <a:lnTo>
                                  <a:pt x="241605" y="594548"/>
                                </a:lnTo>
                                <a:lnTo>
                                  <a:pt x="275399" y="941652"/>
                                </a:lnTo>
                                <a:lnTo>
                                  <a:pt x="89586" y="959724"/>
                                </a:lnTo>
                                <a:lnTo>
                                  <a:pt x="0" y="39584"/>
                                </a:lnTo>
                                <a:lnTo>
                                  <a:pt x="298133" y="10538"/>
                                </a:lnTo>
                                <a:cubicBezTo>
                                  <a:pt x="361698" y="4366"/>
                                  <a:pt x="412947" y="854"/>
                                  <a:pt x="451888"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7" name="Shape 32"/>
                        <wps:cNvSpPr>
                          <a:spLocks/>
                        </wps:cNvSpPr>
                        <wps:spPr bwMode="auto">
                          <a:xfrm>
                            <a:off x="5457534" y="8187551"/>
                            <a:ext cx="689102" cy="970876"/>
                          </a:xfrm>
                          <a:custGeom>
                            <a:avLst/>
                            <a:gdLst>
                              <a:gd name="T0" fmla="*/ 0 w 689102"/>
                              <a:gd name="T1" fmla="*/ 0 h 970876"/>
                              <a:gd name="T2" fmla="*/ 197650 w 689102"/>
                              <a:gd name="T3" fmla="*/ 0 h 970876"/>
                              <a:gd name="T4" fmla="*/ 197650 w 689102"/>
                              <a:gd name="T5" fmla="*/ 805942 h 970876"/>
                              <a:gd name="T6" fmla="*/ 689102 w 689102"/>
                              <a:gd name="T7" fmla="*/ 805942 h 970876"/>
                              <a:gd name="T8" fmla="*/ 689102 w 689102"/>
                              <a:gd name="T9" fmla="*/ 970876 h 970876"/>
                              <a:gd name="T10" fmla="*/ 0 w 689102"/>
                              <a:gd name="T11" fmla="*/ 970876 h 970876"/>
                              <a:gd name="T12" fmla="*/ 0 w 689102"/>
                              <a:gd name="T13" fmla="*/ 0 h 970876"/>
                              <a:gd name="T14" fmla="*/ 0 w 689102"/>
                              <a:gd name="T15" fmla="*/ 0 h 970876"/>
                              <a:gd name="T16" fmla="*/ 689102 w 689102"/>
                              <a:gd name="T17" fmla="*/ 970876 h 970876"/>
                            </a:gdLst>
                            <a:ahLst/>
                            <a:cxnLst>
                              <a:cxn ang="0">
                                <a:pos x="T0" y="T1"/>
                              </a:cxn>
                              <a:cxn ang="0">
                                <a:pos x="T2" y="T3"/>
                              </a:cxn>
                              <a:cxn ang="0">
                                <a:pos x="T4" y="T5"/>
                              </a:cxn>
                              <a:cxn ang="0">
                                <a:pos x="T6" y="T7"/>
                              </a:cxn>
                              <a:cxn ang="0">
                                <a:pos x="T8" y="T9"/>
                              </a:cxn>
                              <a:cxn ang="0">
                                <a:pos x="T10" y="T11"/>
                              </a:cxn>
                              <a:cxn ang="0">
                                <a:pos x="T12" y="T13"/>
                              </a:cxn>
                            </a:cxnLst>
                            <a:rect l="T14" t="T15" r="T16" b="T17"/>
                            <a:pathLst>
                              <a:path w="689102" h="970876">
                                <a:moveTo>
                                  <a:pt x="0" y="0"/>
                                </a:moveTo>
                                <a:lnTo>
                                  <a:pt x="197650" y="0"/>
                                </a:lnTo>
                                <a:lnTo>
                                  <a:pt x="197650" y="805942"/>
                                </a:lnTo>
                                <a:lnTo>
                                  <a:pt x="689102" y="805942"/>
                                </a:lnTo>
                                <a:lnTo>
                                  <a:pt x="689102" y="970876"/>
                                </a:lnTo>
                                <a:lnTo>
                                  <a:pt x="0" y="970876"/>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8" name="Shape 33"/>
                        <wps:cNvSpPr>
                          <a:spLocks/>
                        </wps:cNvSpPr>
                        <wps:spPr bwMode="auto">
                          <a:xfrm>
                            <a:off x="4762691" y="8162931"/>
                            <a:ext cx="475082" cy="1012184"/>
                          </a:xfrm>
                          <a:custGeom>
                            <a:avLst/>
                            <a:gdLst>
                              <a:gd name="T0" fmla="*/ 0 w 475082"/>
                              <a:gd name="T1" fmla="*/ 0 h 1012184"/>
                              <a:gd name="T2" fmla="*/ 101761 w 475082"/>
                              <a:gd name="T3" fmla="*/ 8305 h 1012184"/>
                              <a:gd name="T4" fmla="*/ 345212 w 475082"/>
                              <a:gd name="T5" fmla="*/ 134131 h 1012184"/>
                              <a:gd name="T6" fmla="*/ 475082 w 475082"/>
                              <a:gd name="T7" fmla="*/ 507385 h 1012184"/>
                              <a:gd name="T8" fmla="*/ 346215 w 475082"/>
                              <a:gd name="T9" fmla="*/ 878313 h 1012184"/>
                              <a:gd name="T10" fmla="*/ 1663 w 475082"/>
                              <a:gd name="T11" fmla="*/ 1012184 h 1012184"/>
                              <a:gd name="T12" fmla="*/ 0 w 475082"/>
                              <a:gd name="T13" fmla="*/ 1012051 h 1012184"/>
                              <a:gd name="T14" fmla="*/ 0 w 475082"/>
                              <a:gd name="T15" fmla="*/ 843153 h 1012184"/>
                              <a:gd name="T16" fmla="*/ 1003 w 475082"/>
                              <a:gd name="T17" fmla="*/ 843249 h 1012184"/>
                              <a:gd name="T18" fmla="*/ 194970 w 475082"/>
                              <a:gd name="T19" fmla="*/ 758120 h 1012184"/>
                              <a:gd name="T20" fmla="*/ 270764 w 475082"/>
                              <a:gd name="T21" fmla="*/ 502710 h 1012184"/>
                              <a:gd name="T22" fmla="*/ 196977 w 475082"/>
                              <a:gd name="T23" fmla="*/ 251644 h 1012184"/>
                              <a:gd name="T24" fmla="*/ 1003 w 475082"/>
                              <a:gd name="T25" fmla="*/ 168853 h 1012184"/>
                              <a:gd name="T26" fmla="*/ 0 w 475082"/>
                              <a:gd name="T27" fmla="*/ 168944 h 1012184"/>
                              <a:gd name="T28" fmla="*/ 0 w 475082"/>
                              <a:gd name="T29" fmla="*/ 0 h 1012184"/>
                              <a:gd name="T30" fmla="*/ 0 w 475082"/>
                              <a:gd name="T31" fmla="*/ 0 h 1012184"/>
                              <a:gd name="T32" fmla="*/ 475082 w 475082"/>
                              <a:gd name="T33" fmla="*/ 1012184 h 10121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T30" t="T31" r="T32" b="T33"/>
                            <a:pathLst>
                              <a:path w="475082" h="1012184">
                                <a:moveTo>
                                  <a:pt x="0" y="0"/>
                                </a:moveTo>
                                <a:lnTo>
                                  <a:pt x="101761" y="8305"/>
                                </a:lnTo>
                                <a:cubicBezTo>
                                  <a:pt x="199124" y="25080"/>
                                  <a:pt x="280279" y="67018"/>
                                  <a:pt x="345212" y="134131"/>
                                </a:cubicBezTo>
                                <a:cubicBezTo>
                                  <a:pt x="431800" y="223603"/>
                                  <a:pt x="475082" y="348025"/>
                                  <a:pt x="475082" y="507385"/>
                                </a:cubicBezTo>
                                <a:cubicBezTo>
                                  <a:pt x="475082" y="665411"/>
                                  <a:pt x="432130" y="789057"/>
                                  <a:pt x="346215" y="878313"/>
                                </a:cubicBezTo>
                                <a:cubicBezTo>
                                  <a:pt x="260299" y="967569"/>
                                  <a:pt x="145453" y="1012184"/>
                                  <a:pt x="1663" y="1012184"/>
                                </a:cubicBezTo>
                                <a:lnTo>
                                  <a:pt x="0" y="1012051"/>
                                </a:lnTo>
                                <a:lnTo>
                                  <a:pt x="0" y="843153"/>
                                </a:lnTo>
                                <a:lnTo>
                                  <a:pt x="1003" y="843249"/>
                                </a:lnTo>
                                <a:cubicBezTo>
                                  <a:pt x="79794" y="843249"/>
                                  <a:pt x="144450" y="814877"/>
                                  <a:pt x="194970" y="758120"/>
                                </a:cubicBezTo>
                                <a:cubicBezTo>
                                  <a:pt x="245504" y="701364"/>
                                  <a:pt x="270764" y="616224"/>
                                  <a:pt x="270764" y="502710"/>
                                </a:cubicBezTo>
                                <a:cubicBezTo>
                                  <a:pt x="270764" y="390531"/>
                                  <a:pt x="246164" y="306839"/>
                                  <a:pt x="196977" y="251644"/>
                                </a:cubicBezTo>
                                <a:cubicBezTo>
                                  <a:pt x="147790" y="196450"/>
                                  <a:pt x="82462" y="168853"/>
                                  <a:pt x="1003" y="168853"/>
                                </a:cubicBezTo>
                                <a:lnTo>
                                  <a:pt x="0" y="168944"/>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9" name="Shape 34"/>
                        <wps:cNvSpPr>
                          <a:spLocks/>
                        </wps:cNvSpPr>
                        <wps:spPr bwMode="auto">
                          <a:xfrm>
                            <a:off x="5662308" y="33122"/>
                            <a:ext cx="492391" cy="943101"/>
                          </a:xfrm>
                          <a:custGeom>
                            <a:avLst/>
                            <a:gdLst>
                              <a:gd name="T0" fmla="*/ 192748 w 492391"/>
                              <a:gd name="T1" fmla="*/ 0 h 943101"/>
                              <a:gd name="T2" fmla="*/ 492391 w 492391"/>
                              <a:gd name="T3" fmla="*/ 63873 h 943101"/>
                              <a:gd name="T4" fmla="*/ 492391 w 492391"/>
                              <a:gd name="T5" fmla="*/ 223818 h 943101"/>
                              <a:gd name="T6" fmla="*/ 485178 w 492391"/>
                              <a:gd name="T7" fmla="*/ 222250 h 943101"/>
                              <a:gd name="T8" fmla="*/ 342723 w 492391"/>
                              <a:gd name="T9" fmla="*/ 191871 h 943101"/>
                              <a:gd name="T10" fmla="*/ 293801 w 492391"/>
                              <a:gd name="T11" fmla="*/ 421309 h 943101"/>
                              <a:gd name="T12" fmla="*/ 428866 w 492391"/>
                              <a:gd name="T13" fmla="*/ 450126 h 943101"/>
                              <a:gd name="T14" fmla="*/ 488529 w 492391"/>
                              <a:gd name="T15" fmla="*/ 462114 h 943101"/>
                              <a:gd name="T16" fmla="*/ 492391 w 492391"/>
                              <a:gd name="T17" fmla="*/ 462761 h 943101"/>
                              <a:gd name="T18" fmla="*/ 492391 w 492391"/>
                              <a:gd name="T19" fmla="*/ 776138 h 943101"/>
                              <a:gd name="T20" fmla="*/ 482336 w 492391"/>
                              <a:gd name="T21" fmla="*/ 751301 h 943101"/>
                              <a:gd name="T22" fmla="*/ 436613 w 492391"/>
                              <a:gd name="T23" fmla="*/ 652640 h 943101"/>
                              <a:gd name="T24" fmla="*/ 389763 w 492391"/>
                              <a:gd name="T25" fmla="*/ 603300 h 943101"/>
                              <a:gd name="T26" fmla="*/ 300025 w 492391"/>
                              <a:gd name="T27" fmla="*/ 573544 h 943101"/>
                              <a:gd name="T28" fmla="*/ 263042 w 492391"/>
                              <a:gd name="T29" fmla="*/ 565645 h 943101"/>
                              <a:gd name="T30" fmla="*/ 182550 w 492391"/>
                              <a:gd name="T31" fmla="*/ 943101 h 943101"/>
                              <a:gd name="T32" fmla="*/ 0 w 492391"/>
                              <a:gd name="T33" fmla="*/ 904189 h 943101"/>
                              <a:gd name="T34" fmla="*/ 192748 w 492391"/>
                              <a:gd name="T35" fmla="*/ 0 h 943101"/>
                              <a:gd name="T36" fmla="*/ 0 w 492391"/>
                              <a:gd name="T37" fmla="*/ 0 h 943101"/>
                              <a:gd name="T38" fmla="*/ 492391 w 492391"/>
                              <a:gd name="T39" fmla="*/ 943101 h 9431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T36" t="T37" r="T38" b="T39"/>
                            <a:pathLst>
                              <a:path w="492391" h="943101">
                                <a:moveTo>
                                  <a:pt x="192748" y="0"/>
                                </a:moveTo>
                                <a:lnTo>
                                  <a:pt x="492391" y="63873"/>
                                </a:lnTo>
                                <a:lnTo>
                                  <a:pt x="492391" y="223818"/>
                                </a:lnTo>
                                <a:lnTo>
                                  <a:pt x="485178" y="222250"/>
                                </a:lnTo>
                                <a:lnTo>
                                  <a:pt x="342723" y="191871"/>
                                </a:lnTo>
                                <a:lnTo>
                                  <a:pt x="293801" y="421309"/>
                                </a:lnTo>
                                <a:lnTo>
                                  <a:pt x="428866" y="450126"/>
                                </a:lnTo>
                                <a:cubicBezTo>
                                  <a:pt x="450761" y="454790"/>
                                  <a:pt x="470648" y="458787"/>
                                  <a:pt x="488529" y="462114"/>
                                </a:cubicBezTo>
                                <a:lnTo>
                                  <a:pt x="492391" y="462761"/>
                                </a:lnTo>
                                <a:lnTo>
                                  <a:pt x="492391" y="776138"/>
                                </a:lnTo>
                                <a:lnTo>
                                  <a:pt x="482336" y="751301"/>
                                </a:lnTo>
                                <a:cubicBezTo>
                                  <a:pt x="461897" y="702001"/>
                                  <a:pt x="446662" y="669109"/>
                                  <a:pt x="436613" y="652640"/>
                                </a:cubicBezTo>
                                <a:cubicBezTo>
                                  <a:pt x="423266" y="630669"/>
                                  <a:pt x="407645" y="614210"/>
                                  <a:pt x="389763" y="603300"/>
                                </a:cubicBezTo>
                                <a:cubicBezTo>
                                  <a:pt x="371882" y="592391"/>
                                  <a:pt x="341986" y="582485"/>
                                  <a:pt x="300025" y="573544"/>
                                </a:cubicBezTo>
                                <a:lnTo>
                                  <a:pt x="263042" y="565645"/>
                                </a:lnTo>
                                <a:lnTo>
                                  <a:pt x="182550" y="943101"/>
                                </a:lnTo>
                                <a:lnTo>
                                  <a:pt x="0" y="904189"/>
                                </a:lnTo>
                                <a:lnTo>
                                  <a:pt x="192748"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0" name="Shape 35"/>
                        <wps:cNvSpPr>
                          <a:spLocks/>
                        </wps:cNvSpPr>
                        <wps:spPr bwMode="auto">
                          <a:xfrm>
                            <a:off x="4762691" y="15170"/>
                            <a:ext cx="281775" cy="571156"/>
                          </a:xfrm>
                          <a:custGeom>
                            <a:avLst/>
                            <a:gdLst>
                              <a:gd name="T0" fmla="*/ 0 w 281775"/>
                              <a:gd name="T1" fmla="*/ 0 h 571156"/>
                              <a:gd name="T2" fmla="*/ 30556 w 281775"/>
                              <a:gd name="T3" fmla="*/ 28 h 571156"/>
                              <a:gd name="T4" fmla="*/ 64250 w 281775"/>
                              <a:gd name="T5" fmla="*/ 2825 h 571156"/>
                              <a:gd name="T6" fmla="*/ 205474 w 281775"/>
                              <a:gd name="T7" fmla="*/ 80016 h 571156"/>
                              <a:gd name="T8" fmla="*/ 276251 w 281775"/>
                              <a:gd name="T9" fmla="*/ 253994 h 571156"/>
                              <a:gd name="T10" fmla="*/ 259372 w 281775"/>
                              <a:gd name="T11" fmla="*/ 399485 h 571156"/>
                              <a:gd name="T12" fmla="*/ 190081 w 281775"/>
                              <a:gd name="T13" fmla="*/ 497795 h 571156"/>
                              <a:gd name="T14" fmla="*/ 97968 w 281775"/>
                              <a:gd name="T15" fmla="*/ 550805 h 571156"/>
                              <a:gd name="T16" fmla="*/ 17482 w 281775"/>
                              <a:gd name="T17" fmla="*/ 568609 h 571156"/>
                              <a:gd name="T18" fmla="*/ 0 w 281775"/>
                              <a:gd name="T19" fmla="*/ 571156 h 571156"/>
                              <a:gd name="T20" fmla="*/ 0 w 281775"/>
                              <a:gd name="T21" fmla="*/ 406224 h 571156"/>
                              <a:gd name="T22" fmla="*/ 17361 w 281775"/>
                              <a:gd name="T23" fmla="*/ 399599 h 571156"/>
                              <a:gd name="T24" fmla="*/ 70993 w 281775"/>
                              <a:gd name="T25" fmla="*/ 348773 h 571156"/>
                              <a:gd name="T26" fmla="*/ 85052 w 281775"/>
                              <a:gd name="T27" fmla="*/ 275177 h 571156"/>
                              <a:gd name="T28" fmla="*/ 47511 w 281775"/>
                              <a:gd name="T29" fmla="*/ 195205 h 571156"/>
                              <a:gd name="T30" fmla="*/ 11502 w 281775"/>
                              <a:gd name="T31" fmla="*/ 171924 h 571156"/>
                              <a:gd name="T32" fmla="*/ 0 w 281775"/>
                              <a:gd name="T33" fmla="*/ 169159 h 571156"/>
                              <a:gd name="T34" fmla="*/ 0 w 281775"/>
                              <a:gd name="T35" fmla="*/ 0 h 571156"/>
                              <a:gd name="T36" fmla="*/ 0 w 281775"/>
                              <a:gd name="T37" fmla="*/ 0 h 571156"/>
                              <a:gd name="T38" fmla="*/ 281775 w 281775"/>
                              <a:gd name="T39" fmla="*/ 571156 h 5711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T36" t="T37" r="T38" b="T39"/>
                            <a:pathLst>
                              <a:path w="281775" h="571156">
                                <a:moveTo>
                                  <a:pt x="0" y="0"/>
                                </a:moveTo>
                                <a:lnTo>
                                  <a:pt x="30556" y="28"/>
                                </a:lnTo>
                                <a:cubicBezTo>
                                  <a:pt x="44217" y="435"/>
                                  <a:pt x="55449" y="1368"/>
                                  <a:pt x="64250" y="2825"/>
                                </a:cubicBezTo>
                                <a:cubicBezTo>
                                  <a:pt x="118339" y="11499"/>
                                  <a:pt x="165405" y="37243"/>
                                  <a:pt x="205474" y="80016"/>
                                </a:cubicBezTo>
                                <a:cubicBezTo>
                                  <a:pt x="245529" y="122789"/>
                                  <a:pt x="269126" y="180804"/>
                                  <a:pt x="276251" y="253994"/>
                                </a:cubicBezTo>
                                <a:cubicBezTo>
                                  <a:pt x="281775" y="310496"/>
                                  <a:pt x="276137" y="359022"/>
                                  <a:pt x="259372" y="399485"/>
                                </a:cubicBezTo>
                                <a:cubicBezTo>
                                  <a:pt x="242608" y="439998"/>
                                  <a:pt x="219532" y="472751"/>
                                  <a:pt x="190081" y="497795"/>
                                </a:cubicBezTo>
                                <a:cubicBezTo>
                                  <a:pt x="160617" y="522827"/>
                                  <a:pt x="129908" y="540531"/>
                                  <a:pt x="97968" y="550805"/>
                                </a:cubicBezTo>
                                <a:cubicBezTo>
                                  <a:pt x="76212" y="557352"/>
                                  <a:pt x="49385" y="563286"/>
                                  <a:pt x="17482" y="568609"/>
                                </a:cubicBezTo>
                                <a:lnTo>
                                  <a:pt x="0" y="571156"/>
                                </a:lnTo>
                                <a:lnTo>
                                  <a:pt x="0" y="406224"/>
                                </a:lnTo>
                                <a:lnTo>
                                  <a:pt x="17361" y="399599"/>
                                </a:lnTo>
                                <a:cubicBezTo>
                                  <a:pt x="41097" y="387585"/>
                                  <a:pt x="58979" y="370630"/>
                                  <a:pt x="70993" y="348773"/>
                                </a:cubicBezTo>
                                <a:cubicBezTo>
                                  <a:pt x="83020" y="326892"/>
                                  <a:pt x="87732" y="302368"/>
                                  <a:pt x="85052" y="275177"/>
                                </a:cubicBezTo>
                                <a:cubicBezTo>
                                  <a:pt x="81788" y="241687"/>
                                  <a:pt x="69291" y="215043"/>
                                  <a:pt x="47511" y="195205"/>
                                </a:cubicBezTo>
                                <a:cubicBezTo>
                                  <a:pt x="36608" y="185280"/>
                                  <a:pt x="24609" y="177517"/>
                                  <a:pt x="11502" y="171924"/>
                                </a:cubicBezTo>
                                <a:lnTo>
                                  <a:pt x="0" y="169159"/>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1" name="Shape 36"/>
                        <wps:cNvSpPr>
                          <a:spLocks/>
                        </wps:cNvSpPr>
                        <wps:spPr bwMode="auto">
                          <a:xfrm>
                            <a:off x="5273866" y="0"/>
                            <a:ext cx="234150" cy="932891"/>
                          </a:xfrm>
                          <a:custGeom>
                            <a:avLst/>
                            <a:gdLst>
                              <a:gd name="T0" fmla="*/ 47714 w 234150"/>
                              <a:gd name="T1" fmla="*/ 0 h 932891"/>
                              <a:gd name="T2" fmla="*/ 234150 w 234150"/>
                              <a:gd name="T3" fmla="*/ 9601 h 932891"/>
                              <a:gd name="T4" fmla="*/ 186410 w 234150"/>
                              <a:gd name="T5" fmla="*/ 932891 h 932891"/>
                              <a:gd name="T6" fmla="*/ 0 w 234150"/>
                              <a:gd name="T7" fmla="*/ 923290 h 932891"/>
                              <a:gd name="T8" fmla="*/ 47714 w 234150"/>
                              <a:gd name="T9" fmla="*/ 0 h 932891"/>
                              <a:gd name="T10" fmla="*/ 0 w 234150"/>
                              <a:gd name="T11" fmla="*/ 0 h 932891"/>
                              <a:gd name="T12" fmla="*/ 234150 w 234150"/>
                              <a:gd name="T13" fmla="*/ 932891 h 932891"/>
                            </a:gdLst>
                            <a:ahLst/>
                            <a:cxnLst>
                              <a:cxn ang="0">
                                <a:pos x="T0" y="T1"/>
                              </a:cxn>
                              <a:cxn ang="0">
                                <a:pos x="T2" y="T3"/>
                              </a:cxn>
                              <a:cxn ang="0">
                                <a:pos x="T4" y="T5"/>
                              </a:cxn>
                              <a:cxn ang="0">
                                <a:pos x="T6" y="T7"/>
                              </a:cxn>
                              <a:cxn ang="0">
                                <a:pos x="T8" y="T9"/>
                              </a:cxn>
                            </a:cxnLst>
                            <a:rect l="T10" t="T11" r="T12" b="T13"/>
                            <a:pathLst>
                              <a:path w="234150" h="932891">
                                <a:moveTo>
                                  <a:pt x="47714" y="0"/>
                                </a:moveTo>
                                <a:lnTo>
                                  <a:pt x="234150" y="9601"/>
                                </a:lnTo>
                                <a:lnTo>
                                  <a:pt x="186410" y="932891"/>
                                </a:lnTo>
                                <a:lnTo>
                                  <a:pt x="0" y="923290"/>
                                </a:lnTo>
                                <a:lnTo>
                                  <a:pt x="47714"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2" name="Shape 37"/>
                        <wps:cNvSpPr>
                          <a:spLocks/>
                        </wps:cNvSpPr>
                        <wps:spPr bwMode="auto">
                          <a:xfrm>
                            <a:off x="7810830" y="8179537"/>
                            <a:ext cx="371926" cy="978891"/>
                          </a:xfrm>
                          <a:custGeom>
                            <a:avLst/>
                            <a:gdLst>
                              <a:gd name="T0" fmla="*/ 0 w 371926"/>
                              <a:gd name="T1" fmla="*/ 0 h 978891"/>
                              <a:gd name="T2" fmla="*/ 317170 w 371926"/>
                              <a:gd name="T3" fmla="*/ 0 h 978891"/>
                              <a:gd name="T4" fmla="*/ 371926 w 371926"/>
                              <a:gd name="T5" fmla="*/ 612 h 978891"/>
                              <a:gd name="T6" fmla="*/ 371926 w 371926"/>
                              <a:gd name="T7" fmla="*/ 166946 h 978891"/>
                              <a:gd name="T8" fmla="*/ 342093 w 371926"/>
                              <a:gd name="T9" fmla="*/ 166012 h 978891"/>
                              <a:gd name="T10" fmla="*/ 293142 w 371926"/>
                              <a:gd name="T11" fmla="*/ 165595 h 978891"/>
                              <a:gd name="T12" fmla="*/ 197650 w 371926"/>
                              <a:gd name="T13" fmla="*/ 165595 h 978891"/>
                              <a:gd name="T14" fmla="*/ 197650 w 371926"/>
                              <a:gd name="T15" fmla="*/ 443370 h 978891"/>
                              <a:gd name="T16" fmla="*/ 305829 w 371926"/>
                              <a:gd name="T17" fmla="*/ 443370 h 978891"/>
                              <a:gd name="T18" fmla="*/ 359415 w 371926"/>
                              <a:gd name="T19" fmla="*/ 442410 h 978891"/>
                              <a:gd name="T20" fmla="*/ 371926 w 371926"/>
                              <a:gd name="T21" fmla="*/ 441590 h 978891"/>
                              <a:gd name="T22" fmla="*/ 371926 w 371926"/>
                              <a:gd name="T23" fmla="*/ 609009 h 978891"/>
                              <a:gd name="T24" fmla="*/ 326530 w 371926"/>
                              <a:gd name="T25" fmla="*/ 609639 h 978891"/>
                              <a:gd name="T26" fmla="*/ 197650 w 371926"/>
                              <a:gd name="T27" fmla="*/ 609639 h 978891"/>
                              <a:gd name="T28" fmla="*/ 197650 w 371926"/>
                              <a:gd name="T29" fmla="*/ 978891 h 978891"/>
                              <a:gd name="T30" fmla="*/ 0 w 371926"/>
                              <a:gd name="T31" fmla="*/ 978891 h 978891"/>
                              <a:gd name="T32" fmla="*/ 0 w 371926"/>
                              <a:gd name="T33" fmla="*/ 0 h 978891"/>
                              <a:gd name="T34" fmla="*/ 0 w 371926"/>
                              <a:gd name="T35" fmla="*/ 0 h 978891"/>
                              <a:gd name="T36" fmla="*/ 371926 w 371926"/>
                              <a:gd name="T37" fmla="*/ 978891 h 9788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371926" h="978891">
                                <a:moveTo>
                                  <a:pt x="0" y="0"/>
                                </a:moveTo>
                                <a:lnTo>
                                  <a:pt x="317170" y="0"/>
                                </a:lnTo>
                                <a:lnTo>
                                  <a:pt x="371926" y="612"/>
                                </a:lnTo>
                                <a:lnTo>
                                  <a:pt x="371926" y="166946"/>
                                </a:lnTo>
                                <a:lnTo>
                                  <a:pt x="342093" y="166012"/>
                                </a:lnTo>
                                <a:cubicBezTo>
                                  <a:pt x="327265" y="165734"/>
                                  <a:pt x="310947" y="165595"/>
                                  <a:pt x="293142" y="165595"/>
                                </a:cubicBezTo>
                                <a:lnTo>
                                  <a:pt x="197650" y="165595"/>
                                </a:lnTo>
                                <a:lnTo>
                                  <a:pt x="197650" y="443370"/>
                                </a:lnTo>
                                <a:lnTo>
                                  <a:pt x="305829" y="443370"/>
                                </a:lnTo>
                                <a:cubicBezTo>
                                  <a:pt x="325305" y="443370"/>
                                  <a:pt x="343167" y="443050"/>
                                  <a:pt x="359415" y="442410"/>
                                </a:cubicBezTo>
                                <a:lnTo>
                                  <a:pt x="371926" y="441590"/>
                                </a:lnTo>
                                <a:lnTo>
                                  <a:pt x="371926" y="609009"/>
                                </a:lnTo>
                                <a:lnTo>
                                  <a:pt x="326530" y="609639"/>
                                </a:lnTo>
                                <a:lnTo>
                                  <a:pt x="197650" y="609639"/>
                                </a:lnTo>
                                <a:lnTo>
                                  <a:pt x="197650" y="978891"/>
                                </a:lnTo>
                                <a:lnTo>
                                  <a:pt x="0" y="978891"/>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3" name="Shape 38"/>
                        <wps:cNvSpPr>
                          <a:spLocks/>
                        </wps:cNvSpPr>
                        <wps:spPr bwMode="auto">
                          <a:xfrm>
                            <a:off x="6728372" y="8162849"/>
                            <a:ext cx="852691" cy="1012266"/>
                          </a:xfrm>
                          <a:custGeom>
                            <a:avLst/>
                            <a:gdLst>
                              <a:gd name="T0" fmla="*/ 458064 w 852691"/>
                              <a:gd name="T1" fmla="*/ 0 h 1012266"/>
                              <a:gd name="T2" fmla="*/ 749859 w 852691"/>
                              <a:gd name="T3" fmla="*/ 106159 h 1012266"/>
                              <a:gd name="T4" fmla="*/ 850023 w 852691"/>
                              <a:gd name="T5" fmla="*/ 286448 h 1012266"/>
                              <a:gd name="T6" fmla="*/ 654380 w 852691"/>
                              <a:gd name="T7" fmla="*/ 333197 h 1012266"/>
                              <a:gd name="T8" fmla="*/ 581927 w 852691"/>
                              <a:gd name="T9" fmla="*/ 213004 h 1012266"/>
                              <a:gd name="T10" fmla="*/ 448043 w 852691"/>
                              <a:gd name="T11" fmla="*/ 168935 h 1012266"/>
                              <a:gd name="T12" fmla="*/ 271437 w 852691"/>
                              <a:gd name="T13" fmla="*/ 247053 h 1012266"/>
                              <a:gd name="T14" fmla="*/ 203657 w 852691"/>
                              <a:gd name="T15" fmla="*/ 500126 h 1012266"/>
                              <a:gd name="T16" fmla="*/ 270434 w 852691"/>
                              <a:gd name="T17" fmla="*/ 764540 h 1012266"/>
                              <a:gd name="T18" fmla="*/ 444043 w 852691"/>
                              <a:gd name="T19" fmla="*/ 843331 h 1012266"/>
                              <a:gd name="T20" fmla="*/ 579590 w 852691"/>
                              <a:gd name="T21" fmla="*/ 793255 h 1012266"/>
                              <a:gd name="T22" fmla="*/ 661047 w 852691"/>
                              <a:gd name="T23" fmla="*/ 635673 h 1012266"/>
                              <a:gd name="T24" fmla="*/ 852691 w 852691"/>
                              <a:gd name="T25" fmla="*/ 696430 h 1012266"/>
                              <a:gd name="T26" fmla="*/ 706120 w 852691"/>
                              <a:gd name="T27" fmla="*/ 934479 h 1012266"/>
                              <a:gd name="T28" fmla="*/ 446037 w 852691"/>
                              <a:gd name="T29" fmla="*/ 1012266 h 1012266"/>
                              <a:gd name="T30" fmla="*/ 125526 w 852691"/>
                              <a:gd name="T31" fmla="*/ 879056 h 1012266"/>
                              <a:gd name="T32" fmla="*/ 0 w 852691"/>
                              <a:gd name="T33" fmla="*/ 514820 h 1012266"/>
                              <a:gd name="T34" fmla="*/ 126199 w 852691"/>
                              <a:gd name="T35" fmla="*/ 135204 h 1012266"/>
                              <a:gd name="T36" fmla="*/ 458064 w 852691"/>
                              <a:gd name="T37" fmla="*/ 0 h 1012266"/>
                              <a:gd name="T38" fmla="*/ 0 w 852691"/>
                              <a:gd name="T39" fmla="*/ 0 h 1012266"/>
                              <a:gd name="T40" fmla="*/ 852691 w 852691"/>
                              <a:gd name="T41" fmla="*/ 1012266 h 10122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852691" h="1012266">
                                <a:moveTo>
                                  <a:pt x="458064" y="0"/>
                                </a:moveTo>
                                <a:cubicBezTo>
                                  <a:pt x="577812" y="0"/>
                                  <a:pt x="675068" y="35382"/>
                                  <a:pt x="749859" y="106159"/>
                                </a:cubicBezTo>
                                <a:cubicBezTo>
                                  <a:pt x="794372" y="148006"/>
                                  <a:pt x="827760" y="208102"/>
                                  <a:pt x="850023" y="286448"/>
                                </a:cubicBezTo>
                                <a:lnTo>
                                  <a:pt x="654380" y="333197"/>
                                </a:lnTo>
                                <a:cubicBezTo>
                                  <a:pt x="642797" y="282448"/>
                                  <a:pt x="618655" y="242379"/>
                                  <a:pt x="581927" y="213004"/>
                                </a:cubicBezTo>
                                <a:cubicBezTo>
                                  <a:pt x="545199" y="183617"/>
                                  <a:pt x="500570" y="168935"/>
                                  <a:pt x="448043" y="168935"/>
                                </a:cubicBezTo>
                                <a:cubicBezTo>
                                  <a:pt x="375488" y="168935"/>
                                  <a:pt x="316611" y="194970"/>
                                  <a:pt x="271437" y="247053"/>
                                </a:cubicBezTo>
                                <a:cubicBezTo>
                                  <a:pt x="226251" y="299136"/>
                                  <a:pt x="203657" y="383489"/>
                                  <a:pt x="203657" y="500126"/>
                                </a:cubicBezTo>
                                <a:cubicBezTo>
                                  <a:pt x="203657" y="623874"/>
                                  <a:pt x="225920" y="712012"/>
                                  <a:pt x="270434" y="764540"/>
                                </a:cubicBezTo>
                                <a:cubicBezTo>
                                  <a:pt x="314947" y="817067"/>
                                  <a:pt x="372821" y="843331"/>
                                  <a:pt x="444043" y="843331"/>
                                </a:cubicBezTo>
                                <a:cubicBezTo>
                                  <a:pt x="496570" y="843331"/>
                                  <a:pt x="541757" y="826643"/>
                                  <a:pt x="579590" y="793255"/>
                                </a:cubicBezTo>
                                <a:cubicBezTo>
                                  <a:pt x="617424" y="759866"/>
                                  <a:pt x="644575" y="707339"/>
                                  <a:pt x="661047" y="635673"/>
                                </a:cubicBezTo>
                                <a:lnTo>
                                  <a:pt x="852691" y="696430"/>
                                </a:lnTo>
                                <a:cubicBezTo>
                                  <a:pt x="823316" y="803275"/>
                                  <a:pt x="774459" y="882624"/>
                                  <a:pt x="706120" y="934479"/>
                                </a:cubicBezTo>
                                <a:cubicBezTo>
                                  <a:pt x="637794" y="986345"/>
                                  <a:pt x="551104" y="1012266"/>
                                  <a:pt x="446037" y="1012266"/>
                                </a:cubicBezTo>
                                <a:cubicBezTo>
                                  <a:pt x="316052" y="1012266"/>
                                  <a:pt x="209220" y="967867"/>
                                  <a:pt x="125526" y="879056"/>
                                </a:cubicBezTo>
                                <a:cubicBezTo>
                                  <a:pt x="41846" y="790257"/>
                                  <a:pt x="0" y="668833"/>
                                  <a:pt x="0" y="514820"/>
                                </a:cubicBezTo>
                                <a:cubicBezTo>
                                  <a:pt x="0" y="351892"/>
                                  <a:pt x="42062" y="225349"/>
                                  <a:pt x="126199" y="135204"/>
                                </a:cubicBezTo>
                                <a:cubicBezTo>
                                  <a:pt x="210337" y="45072"/>
                                  <a:pt x="320955" y="0"/>
                                  <a:pt x="458064"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4" name="Shape 39"/>
                        <wps:cNvSpPr>
                          <a:spLocks/>
                        </wps:cNvSpPr>
                        <wps:spPr bwMode="auto">
                          <a:xfrm>
                            <a:off x="7830757" y="1436065"/>
                            <a:ext cx="351999" cy="356604"/>
                          </a:xfrm>
                          <a:custGeom>
                            <a:avLst/>
                            <a:gdLst>
                              <a:gd name="T0" fmla="*/ 111366 w 351999"/>
                              <a:gd name="T1" fmla="*/ 0 h 356604"/>
                              <a:gd name="T2" fmla="*/ 351999 w 351999"/>
                              <a:gd name="T3" fmla="*/ 194396 h 356604"/>
                              <a:gd name="T4" fmla="*/ 351999 w 351999"/>
                              <a:gd name="T5" fmla="*/ 256089 h 356604"/>
                              <a:gd name="T6" fmla="*/ 270802 w 351999"/>
                              <a:gd name="T7" fmla="*/ 356604 h 356604"/>
                              <a:gd name="T8" fmla="*/ 0 w 351999"/>
                              <a:gd name="T9" fmla="*/ 137846 h 356604"/>
                              <a:gd name="T10" fmla="*/ 111366 w 351999"/>
                              <a:gd name="T11" fmla="*/ 0 h 356604"/>
                              <a:gd name="T12" fmla="*/ 0 w 351999"/>
                              <a:gd name="T13" fmla="*/ 0 h 356604"/>
                              <a:gd name="T14" fmla="*/ 351999 w 351999"/>
                              <a:gd name="T15" fmla="*/ 356604 h 356604"/>
                            </a:gdLst>
                            <a:ahLst/>
                            <a:cxnLst>
                              <a:cxn ang="0">
                                <a:pos x="T0" y="T1"/>
                              </a:cxn>
                              <a:cxn ang="0">
                                <a:pos x="T2" y="T3"/>
                              </a:cxn>
                              <a:cxn ang="0">
                                <a:pos x="T4" y="T5"/>
                              </a:cxn>
                              <a:cxn ang="0">
                                <a:pos x="T6" y="T7"/>
                              </a:cxn>
                              <a:cxn ang="0">
                                <a:pos x="T8" y="T9"/>
                              </a:cxn>
                              <a:cxn ang="0">
                                <a:pos x="T10" y="T11"/>
                              </a:cxn>
                            </a:cxnLst>
                            <a:rect l="T12" t="T13" r="T14" b="T15"/>
                            <a:pathLst>
                              <a:path w="351999" h="356604">
                                <a:moveTo>
                                  <a:pt x="111366" y="0"/>
                                </a:moveTo>
                                <a:lnTo>
                                  <a:pt x="351999" y="194396"/>
                                </a:lnTo>
                                <a:lnTo>
                                  <a:pt x="351999" y="256089"/>
                                </a:lnTo>
                                <a:lnTo>
                                  <a:pt x="270802" y="356604"/>
                                </a:lnTo>
                                <a:lnTo>
                                  <a:pt x="0" y="137846"/>
                                </a:lnTo>
                                <a:lnTo>
                                  <a:pt x="111366"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6" name="Shape 40"/>
                        <wps:cNvSpPr>
                          <a:spLocks/>
                        </wps:cNvSpPr>
                        <wps:spPr bwMode="auto">
                          <a:xfrm>
                            <a:off x="6578169" y="316979"/>
                            <a:ext cx="1006792" cy="1132701"/>
                          </a:xfrm>
                          <a:custGeom>
                            <a:avLst/>
                            <a:gdLst>
                              <a:gd name="T0" fmla="*/ 382791 w 1006792"/>
                              <a:gd name="T1" fmla="*/ 0 h 1132701"/>
                              <a:gd name="T2" fmla="*/ 1006792 w 1006792"/>
                              <a:gd name="T3" fmla="*/ 283871 h 1132701"/>
                              <a:gd name="T4" fmla="*/ 942022 w 1006792"/>
                              <a:gd name="T5" fmla="*/ 426200 h 1132701"/>
                              <a:gd name="T6" fmla="*/ 487959 w 1006792"/>
                              <a:gd name="T7" fmla="*/ 219647 h 1132701"/>
                              <a:gd name="T8" fmla="*/ 403085 w 1006792"/>
                              <a:gd name="T9" fmla="*/ 406248 h 1132701"/>
                              <a:gd name="T10" fmla="*/ 825576 w 1006792"/>
                              <a:gd name="T11" fmla="*/ 598399 h 1132701"/>
                              <a:gd name="T12" fmla="*/ 761098 w 1006792"/>
                              <a:gd name="T13" fmla="*/ 740182 h 1132701"/>
                              <a:gd name="T14" fmla="*/ 338582 w 1006792"/>
                              <a:gd name="T15" fmla="*/ 548031 h 1132701"/>
                              <a:gd name="T16" fmla="*/ 234416 w 1006792"/>
                              <a:gd name="T17" fmla="*/ 777063 h 1132701"/>
                              <a:gd name="T18" fmla="*/ 704532 w 1006792"/>
                              <a:gd name="T19" fmla="*/ 990918 h 1132701"/>
                              <a:gd name="T20" fmla="*/ 640054 w 1006792"/>
                              <a:gd name="T21" fmla="*/ 1132701 h 1132701"/>
                              <a:gd name="T22" fmla="*/ 0 w 1006792"/>
                              <a:gd name="T23" fmla="*/ 841566 h 1132701"/>
                              <a:gd name="T24" fmla="*/ 382791 w 1006792"/>
                              <a:gd name="T25" fmla="*/ 0 h 1132701"/>
                              <a:gd name="T26" fmla="*/ 0 w 1006792"/>
                              <a:gd name="T27" fmla="*/ 0 h 1132701"/>
                              <a:gd name="T28" fmla="*/ 1006792 w 1006792"/>
                              <a:gd name="T29" fmla="*/ 1132701 h 11327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1006792" h="1132701">
                                <a:moveTo>
                                  <a:pt x="382791" y="0"/>
                                </a:moveTo>
                                <a:lnTo>
                                  <a:pt x="1006792" y="283871"/>
                                </a:lnTo>
                                <a:lnTo>
                                  <a:pt x="942022" y="426200"/>
                                </a:lnTo>
                                <a:lnTo>
                                  <a:pt x="487959" y="219647"/>
                                </a:lnTo>
                                <a:lnTo>
                                  <a:pt x="403085" y="406248"/>
                                </a:lnTo>
                                <a:lnTo>
                                  <a:pt x="825576" y="598399"/>
                                </a:lnTo>
                                <a:lnTo>
                                  <a:pt x="761098" y="740182"/>
                                </a:lnTo>
                                <a:lnTo>
                                  <a:pt x="338582" y="548031"/>
                                </a:lnTo>
                                <a:lnTo>
                                  <a:pt x="234416" y="777063"/>
                                </a:lnTo>
                                <a:lnTo>
                                  <a:pt x="704532" y="990918"/>
                                </a:lnTo>
                                <a:lnTo>
                                  <a:pt x="640054" y="1132701"/>
                                </a:lnTo>
                                <a:lnTo>
                                  <a:pt x="0" y="841566"/>
                                </a:lnTo>
                                <a:lnTo>
                                  <a:pt x="382791"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7" name="Shape 41"/>
                        <wps:cNvSpPr>
                          <a:spLocks/>
                        </wps:cNvSpPr>
                        <wps:spPr bwMode="auto">
                          <a:xfrm>
                            <a:off x="6154699" y="96995"/>
                            <a:ext cx="397244" cy="1013620"/>
                          </a:xfrm>
                          <a:custGeom>
                            <a:avLst/>
                            <a:gdLst>
                              <a:gd name="T0" fmla="*/ 0 w 397244"/>
                              <a:gd name="T1" fmla="*/ 0 h 1013620"/>
                              <a:gd name="T2" fmla="*/ 84634 w 397244"/>
                              <a:gd name="T3" fmla="*/ 18041 h 1013620"/>
                              <a:gd name="T4" fmla="*/ 290069 w 397244"/>
                              <a:gd name="T5" fmla="*/ 87332 h 1013620"/>
                              <a:gd name="T6" fmla="*/ 376734 w 397244"/>
                              <a:gd name="T7" fmla="*/ 196400 h 1013620"/>
                              <a:gd name="T8" fmla="*/ 385814 w 397244"/>
                              <a:gd name="T9" fmla="*/ 347301 h 1013620"/>
                              <a:gd name="T10" fmla="*/ 290183 w 397244"/>
                              <a:gd name="T11" fmla="*/ 502584 h 1013620"/>
                              <a:gd name="T12" fmla="*/ 93498 w 397244"/>
                              <a:gd name="T13" fmla="*/ 548025 h 1013620"/>
                              <a:gd name="T14" fmla="*/ 175070 w 397244"/>
                              <a:gd name="T15" fmla="*/ 644735 h 1013620"/>
                              <a:gd name="T16" fmla="*/ 247714 w 397244"/>
                              <a:gd name="T17" fmla="*/ 813671 h 1013620"/>
                              <a:gd name="T18" fmla="*/ 320486 w 397244"/>
                              <a:gd name="T19" fmla="*/ 1013620 h 1013620"/>
                              <a:gd name="T20" fmla="*/ 102147 w 397244"/>
                              <a:gd name="T21" fmla="*/ 967075 h 1013620"/>
                              <a:gd name="T22" fmla="*/ 12117 w 397244"/>
                              <a:gd name="T23" fmla="*/ 742195 h 1013620"/>
                              <a:gd name="T24" fmla="*/ 0 w 397244"/>
                              <a:gd name="T25" fmla="*/ 712265 h 1013620"/>
                              <a:gd name="T26" fmla="*/ 0 w 397244"/>
                              <a:gd name="T27" fmla="*/ 398888 h 1013620"/>
                              <a:gd name="T28" fmla="*/ 43763 w 397244"/>
                              <a:gd name="T29" fmla="*/ 406217 h 1013620"/>
                              <a:gd name="T30" fmla="*/ 102922 w 397244"/>
                              <a:gd name="T31" fmla="*/ 410103 h 1013620"/>
                              <a:gd name="T32" fmla="*/ 162244 w 397244"/>
                              <a:gd name="T33" fmla="*/ 382811 h 1013620"/>
                              <a:gd name="T34" fmla="*/ 195213 w 397244"/>
                              <a:gd name="T35" fmla="*/ 318892 h 1013620"/>
                              <a:gd name="T36" fmla="*/ 186576 w 397244"/>
                              <a:gd name="T37" fmla="*/ 239986 h 1013620"/>
                              <a:gd name="T38" fmla="*/ 125363 w 397244"/>
                              <a:gd name="T39" fmla="*/ 189872 h 1013620"/>
                              <a:gd name="T40" fmla="*/ 42720 w 397244"/>
                              <a:gd name="T41" fmla="*/ 169232 h 1013620"/>
                              <a:gd name="T42" fmla="*/ 0 w 397244"/>
                              <a:gd name="T43" fmla="*/ 159945 h 1013620"/>
                              <a:gd name="T44" fmla="*/ 0 w 397244"/>
                              <a:gd name="T45" fmla="*/ 0 h 1013620"/>
                              <a:gd name="T46" fmla="*/ 0 w 397244"/>
                              <a:gd name="T47" fmla="*/ 0 h 1013620"/>
                              <a:gd name="T48" fmla="*/ 397244 w 397244"/>
                              <a:gd name="T49" fmla="*/ 1013620 h 10136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T46" t="T47" r="T48" b="T49"/>
                            <a:pathLst>
                              <a:path w="397244" h="1013620">
                                <a:moveTo>
                                  <a:pt x="0" y="0"/>
                                </a:moveTo>
                                <a:lnTo>
                                  <a:pt x="84634" y="18041"/>
                                </a:lnTo>
                                <a:cubicBezTo>
                                  <a:pt x="181230" y="38666"/>
                                  <a:pt x="249709" y="61742"/>
                                  <a:pt x="290069" y="87332"/>
                                </a:cubicBezTo>
                                <a:cubicBezTo>
                                  <a:pt x="330391" y="112897"/>
                                  <a:pt x="359259" y="149245"/>
                                  <a:pt x="376734" y="196400"/>
                                </a:cubicBezTo>
                                <a:cubicBezTo>
                                  <a:pt x="394196" y="243543"/>
                                  <a:pt x="397244" y="293847"/>
                                  <a:pt x="385814" y="347301"/>
                                </a:cubicBezTo>
                                <a:cubicBezTo>
                                  <a:pt x="371387" y="415120"/>
                                  <a:pt x="339485" y="466897"/>
                                  <a:pt x="290183" y="502584"/>
                                </a:cubicBezTo>
                                <a:cubicBezTo>
                                  <a:pt x="240844" y="538309"/>
                                  <a:pt x="175299" y="553448"/>
                                  <a:pt x="93498" y="548025"/>
                                </a:cubicBezTo>
                                <a:cubicBezTo>
                                  <a:pt x="128042" y="579483"/>
                                  <a:pt x="155233" y="611728"/>
                                  <a:pt x="175070" y="644735"/>
                                </a:cubicBezTo>
                                <a:cubicBezTo>
                                  <a:pt x="194883" y="677756"/>
                                  <a:pt x="219114" y="734105"/>
                                  <a:pt x="247714" y="813671"/>
                                </a:cubicBezTo>
                                <a:lnTo>
                                  <a:pt x="320486" y="1013620"/>
                                </a:lnTo>
                                <a:lnTo>
                                  <a:pt x="102147" y="967075"/>
                                </a:lnTo>
                                <a:lnTo>
                                  <a:pt x="12117" y="742195"/>
                                </a:lnTo>
                                <a:lnTo>
                                  <a:pt x="0" y="712265"/>
                                </a:lnTo>
                                <a:lnTo>
                                  <a:pt x="0" y="398888"/>
                                </a:lnTo>
                                <a:lnTo>
                                  <a:pt x="43763" y="406217"/>
                                </a:lnTo>
                                <a:cubicBezTo>
                                  <a:pt x="71502" y="410195"/>
                                  <a:pt x="91219" y="411494"/>
                                  <a:pt x="102922" y="410103"/>
                                </a:cubicBezTo>
                                <a:cubicBezTo>
                                  <a:pt x="126290" y="407360"/>
                                  <a:pt x="146064" y="398279"/>
                                  <a:pt x="162244" y="382811"/>
                                </a:cubicBezTo>
                                <a:cubicBezTo>
                                  <a:pt x="178449" y="367342"/>
                                  <a:pt x="189434" y="346044"/>
                                  <a:pt x="195213" y="318892"/>
                                </a:cubicBezTo>
                                <a:cubicBezTo>
                                  <a:pt x="201715" y="288475"/>
                                  <a:pt x="198819" y="262173"/>
                                  <a:pt x="186576" y="239986"/>
                                </a:cubicBezTo>
                                <a:cubicBezTo>
                                  <a:pt x="174296" y="217837"/>
                                  <a:pt x="153925" y="201112"/>
                                  <a:pt x="125363" y="189872"/>
                                </a:cubicBezTo>
                                <a:cubicBezTo>
                                  <a:pt x="114599" y="185977"/>
                                  <a:pt x="87056" y="179095"/>
                                  <a:pt x="42720" y="169232"/>
                                </a:cubicBezTo>
                                <a:lnTo>
                                  <a:pt x="0" y="159945"/>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8" name="Shape 42"/>
                        <wps:cNvSpPr>
                          <a:spLocks/>
                        </wps:cNvSpPr>
                        <wps:spPr bwMode="auto">
                          <a:xfrm>
                            <a:off x="8182757" y="8180148"/>
                            <a:ext cx="377934" cy="608397"/>
                          </a:xfrm>
                          <a:custGeom>
                            <a:avLst/>
                            <a:gdLst>
                              <a:gd name="T0" fmla="*/ 0 w 377934"/>
                              <a:gd name="T1" fmla="*/ 0 h 608397"/>
                              <a:gd name="T2" fmla="*/ 27543 w 377934"/>
                              <a:gd name="T3" fmla="*/ 308 h 608397"/>
                              <a:gd name="T4" fmla="*/ 180296 w 377934"/>
                              <a:gd name="T5" fmla="*/ 14083 h 608397"/>
                              <a:gd name="T6" fmla="*/ 321177 w 377934"/>
                              <a:gd name="T7" fmla="*/ 109904 h 608397"/>
                              <a:gd name="T8" fmla="*/ 377934 w 377934"/>
                              <a:gd name="T9" fmla="*/ 300531 h 608397"/>
                              <a:gd name="T10" fmla="*/ 345218 w 377934"/>
                              <a:gd name="T11" fmla="*/ 452106 h 608397"/>
                              <a:gd name="T12" fmla="*/ 262083 w 377934"/>
                              <a:gd name="T13" fmla="*/ 548600 h 608397"/>
                              <a:gd name="T14" fmla="*/ 159595 w 377934"/>
                              <a:gd name="T15" fmla="*/ 595006 h 608397"/>
                              <a:gd name="T16" fmla="*/ 17743 w 377934"/>
                              <a:gd name="T17" fmla="*/ 608151 h 608397"/>
                              <a:gd name="T18" fmla="*/ 0 w 377934"/>
                              <a:gd name="T19" fmla="*/ 608397 h 608397"/>
                              <a:gd name="T20" fmla="*/ 0 w 377934"/>
                              <a:gd name="T21" fmla="*/ 440979 h 608397"/>
                              <a:gd name="T22" fmla="*/ 31391 w 377934"/>
                              <a:gd name="T23" fmla="*/ 438920 h 608397"/>
                              <a:gd name="T24" fmla="*/ 90151 w 377934"/>
                              <a:gd name="T25" fmla="*/ 427404 h 608397"/>
                              <a:gd name="T26" fmla="*/ 151911 w 377934"/>
                              <a:gd name="T27" fmla="*/ 379322 h 608397"/>
                              <a:gd name="T28" fmla="*/ 174276 w 377934"/>
                              <a:gd name="T29" fmla="*/ 303211 h 608397"/>
                              <a:gd name="T30" fmla="*/ 142894 w 377934"/>
                              <a:gd name="T31" fmla="*/ 215060 h 608397"/>
                              <a:gd name="T32" fmla="*/ 63443 w 377934"/>
                              <a:gd name="T33" fmla="*/ 171664 h 608397"/>
                              <a:gd name="T34" fmla="*/ 10189 w 377934"/>
                              <a:gd name="T35" fmla="*/ 166653 h 608397"/>
                              <a:gd name="T36" fmla="*/ 0 w 377934"/>
                              <a:gd name="T37" fmla="*/ 166334 h 608397"/>
                              <a:gd name="T38" fmla="*/ 0 w 377934"/>
                              <a:gd name="T39" fmla="*/ 0 h 608397"/>
                              <a:gd name="T40" fmla="*/ 0 w 377934"/>
                              <a:gd name="T41" fmla="*/ 0 h 608397"/>
                              <a:gd name="T42" fmla="*/ 377934 w 377934"/>
                              <a:gd name="T43" fmla="*/ 608397 h 6083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T40" t="T41" r="T42" b="T43"/>
                            <a:pathLst>
                              <a:path w="377934" h="608397">
                                <a:moveTo>
                                  <a:pt x="0" y="0"/>
                                </a:moveTo>
                                <a:lnTo>
                                  <a:pt x="27543" y="308"/>
                                </a:lnTo>
                                <a:cubicBezTo>
                                  <a:pt x="101995" y="2146"/>
                                  <a:pt x="152912" y="6739"/>
                                  <a:pt x="180296" y="14083"/>
                                </a:cubicBezTo>
                                <a:cubicBezTo>
                                  <a:pt x="236379" y="28764"/>
                                  <a:pt x="283343" y="60704"/>
                                  <a:pt x="321177" y="109904"/>
                                </a:cubicBezTo>
                                <a:cubicBezTo>
                                  <a:pt x="359023" y="159091"/>
                                  <a:pt x="377934" y="222629"/>
                                  <a:pt x="377934" y="300531"/>
                                </a:cubicBezTo>
                                <a:cubicBezTo>
                                  <a:pt x="377934" y="360628"/>
                                  <a:pt x="367037" y="411161"/>
                                  <a:pt x="345218" y="452106"/>
                                </a:cubicBezTo>
                                <a:cubicBezTo>
                                  <a:pt x="323411" y="493063"/>
                                  <a:pt x="295701" y="525220"/>
                                  <a:pt x="262083" y="548600"/>
                                </a:cubicBezTo>
                                <a:cubicBezTo>
                                  <a:pt x="228479" y="571968"/>
                                  <a:pt x="194317" y="587437"/>
                                  <a:pt x="159595" y="595006"/>
                                </a:cubicBezTo>
                                <a:cubicBezTo>
                                  <a:pt x="124199" y="602017"/>
                                  <a:pt x="76917" y="606398"/>
                                  <a:pt x="17743" y="608151"/>
                                </a:cubicBezTo>
                                <a:lnTo>
                                  <a:pt x="0" y="608397"/>
                                </a:lnTo>
                                <a:lnTo>
                                  <a:pt x="0" y="440979"/>
                                </a:lnTo>
                                <a:lnTo>
                                  <a:pt x="31391" y="438920"/>
                                </a:lnTo>
                                <a:cubicBezTo>
                                  <a:pt x="57433" y="436360"/>
                                  <a:pt x="77019" y="432522"/>
                                  <a:pt x="90151" y="427404"/>
                                </a:cubicBezTo>
                                <a:cubicBezTo>
                                  <a:pt x="116415" y="417168"/>
                                  <a:pt x="137001" y="401141"/>
                                  <a:pt x="151911" y="379322"/>
                                </a:cubicBezTo>
                                <a:cubicBezTo>
                                  <a:pt x="166821" y="357516"/>
                                  <a:pt x="174276" y="332142"/>
                                  <a:pt x="174276" y="303211"/>
                                </a:cubicBezTo>
                                <a:cubicBezTo>
                                  <a:pt x="174276" y="267588"/>
                                  <a:pt x="163824" y="238213"/>
                                  <a:pt x="142894" y="215060"/>
                                </a:cubicBezTo>
                                <a:cubicBezTo>
                                  <a:pt x="121977" y="191921"/>
                                  <a:pt x="95485" y="177455"/>
                                  <a:pt x="63443" y="171664"/>
                                </a:cubicBezTo>
                                <a:cubicBezTo>
                                  <a:pt x="51645" y="169435"/>
                                  <a:pt x="33893" y="167766"/>
                                  <a:pt x="10189" y="166653"/>
                                </a:cubicBezTo>
                                <a:lnTo>
                                  <a:pt x="0" y="166334"/>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9" name="Shape 43"/>
                        <wps:cNvSpPr>
                          <a:spLocks/>
                        </wps:cNvSpPr>
                        <wps:spPr bwMode="auto">
                          <a:xfrm>
                            <a:off x="8708961" y="7043025"/>
                            <a:ext cx="192202" cy="438850"/>
                          </a:xfrm>
                          <a:custGeom>
                            <a:avLst/>
                            <a:gdLst>
                              <a:gd name="T0" fmla="*/ 192202 w 192202"/>
                              <a:gd name="T1" fmla="*/ 0 h 438850"/>
                              <a:gd name="T2" fmla="*/ 192202 w 192202"/>
                              <a:gd name="T3" fmla="*/ 335377 h 438850"/>
                              <a:gd name="T4" fmla="*/ 137935 w 192202"/>
                              <a:gd name="T5" fmla="*/ 438850 h 438850"/>
                              <a:gd name="T6" fmla="*/ 0 w 192202"/>
                              <a:gd name="T7" fmla="*/ 366510 h 438850"/>
                              <a:gd name="T8" fmla="*/ 192202 w 192202"/>
                              <a:gd name="T9" fmla="*/ 0 h 438850"/>
                              <a:gd name="T10" fmla="*/ 0 w 192202"/>
                              <a:gd name="T11" fmla="*/ 0 h 438850"/>
                              <a:gd name="T12" fmla="*/ 192202 w 192202"/>
                              <a:gd name="T13" fmla="*/ 438850 h 438850"/>
                            </a:gdLst>
                            <a:ahLst/>
                            <a:cxnLst>
                              <a:cxn ang="0">
                                <a:pos x="T0" y="T1"/>
                              </a:cxn>
                              <a:cxn ang="0">
                                <a:pos x="T2" y="T3"/>
                              </a:cxn>
                              <a:cxn ang="0">
                                <a:pos x="T4" y="T5"/>
                              </a:cxn>
                              <a:cxn ang="0">
                                <a:pos x="T6" y="T7"/>
                              </a:cxn>
                              <a:cxn ang="0">
                                <a:pos x="T8" y="T9"/>
                              </a:cxn>
                            </a:cxnLst>
                            <a:rect l="T10" t="T11" r="T12" b="T13"/>
                            <a:pathLst>
                              <a:path w="192202" h="438850">
                                <a:moveTo>
                                  <a:pt x="192202" y="0"/>
                                </a:moveTo>
                                <a:lnTo>
                                  <a:pt x="192202" y="335377"/>
                                </a:lnTo>
                                <a:lnTo>
                                  <a:pt x="137935" y="438850"/>
                                </a:lnTo>
                                <a:lnTo>
                                  <a:pt x="0" y="366510"/>
                                </a:lnTo>
                                <a:lnTo>
                                  <a:pt x="192202"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0" name="Shape 44"/>
                        <wps:cNvSpPr>
                          <a:spLocks/>
                        </wps:cNvSpPr>
                        <wps:spPr bwMode="auto">
                          <a:xfrm>
                            <a:off x="8234846" y="2051381"/>
                            <a:ext cx="666318" cy="927951"/>
                          </a:xfrm>
                          <a:custGeom>
                            <a:avLst/>
                            <a:gdLst>
                              <a:gd name="T0" fmla="*/ 666318 w 666318"/>
                              <a:gd name="T1" fmla="*/ 0 h 927951"/>
                              <a:gd name="T2" fmla="*/ 666318 w 666318"/>
                              <a:gd name="T3" fmla="*/ 178835 h 927951"/>
                              <a:gd name="T4" fmla="*/ 491592 w 666318"/>
                              <a:gd name="T5" fmla="*/ 231699 h 927951"/>
                              <a:gd name="T6" fmla="*/ 642836 w 666318"/>
                              <a:gd name="T7" fmla="*/ 433578 h 927951"/>
                              <a:gd name="T8" fmla="*/ 666318 w 666318"/>
                              <a:gd name="T9" fmla="*/ 397135 h 927951"/>
                              <a:gd name="T10" fmla="*/ 666318 w 666318"/>
                              <a:gd name="T11" fmla="*/ 747007 h 927951"/>
                              <a:gd name="T12" fmla="*/ 556108 w 666318"/>
                              <a:gd name="T13" fmla="*/ 927951 h 927951"/>
                              <a:gd name="T14" fmla="*/ 434391 w 666318"/>
                              <a:gd name="T15" fmla="*/ 765441 h 927951"/>
                              <a:gd name="T16" fmla="*/ 554063 w 666318"/>
                              <a:gd name="T17" fmla="*/ 574903 h 927951"/>
                              <a:gd name="T18" fmla="*/ 332524 w 666318"/>
                              <a:gd name="T19" fmla="*/ 279145 h 927951"/>
                              <a:gd name="T20" fmla="*/ 118707 w 666318"/>
                              <a:gd name="T21" fmla="*/ 343954 h 927951"/>
                              <a:gd name="T22" fmla="*/ 0 w 666318"/>
                              <a:gd name="T23" fmla="*/ 185470 h 927951"/>
                              <a:gd name="T24" fmla="*/ 666318 w 666318"/>
                              <a:gd name="T25" fmla="*/ 0 h 927951"/>
                              <a:gd name="T26" fmla="*/ 0 w 666318"/>
                              <a:gd name="T27" fmla="*/ 0 h 927951"/>
                              <a:gd name="T28" fmla="*/ 666318 w 666318"/>
                              <a:gd name="T29" fmla="*/ 927951 h 9279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666318" h="927951">
                                <a:moveTo>
                                  <a:pt x="666318" y="0"/>
                                </a:moveTo>
                                <a:lnTo>
                                  <a:pt x="666318" y="178835"/>
                                </a:lnTo>
                                <a:lnTo>
                                  <a:pt x="491592" y="231699"/>
                                </a:lnTo>
                                <a:lnTo>
                                  <a:pt x="642836" y="433578"/>
                                </a:lnTo>
                                <a:lnTo>
                                  <a:pt x="666318" y="397135"/>
                                </a:lnTo>
                                <a:lnTo>
                                  <a:pt x="666318" y="747007"/>
                                </a:lnTo>
                                <a:lnTo>
                                  <a:pt x="556108" y="927951"/>
                                </a:lnTo>
                                <a:lnTo>
                                  <a:pt x="434391" y="765441"/>
                                </a:lnTo>
                                <a:lnTo>
                                  <a:pt x="554063" y="574903"/>
                                </a:lnTo>
                                <a:lnTo>
                                  <a:pt x="332524" y="279145"/>
                                </a:lnTo>
                                <a:lnTo>
                                  <a:pt x="118707" y="343954"/>
                                </a:lnTo>
                                <a:lnTo>
                                  <a:pt x="0" y="185470"/>
                                </a:lnTo>
                                <a:lnTo>
                                  <a:pt x="666318"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1" name="Shape 45"/>
                        <wps:cNvSpPr>
                          <a:spLocks/>
                        </wps:cNvSpPr>
                        <wps:spPr bwMode="auto">
                          <a:xfrm>
                            <a:off x="8182757" y="1630461"/>
                            <a:ext cx="30156" cy="61693"/>
                          </a:xfrm>
                          <a:custGeom>
                            <a:avLst/>
                            <a:gdLst>
                              <a:gd name="T0" fmla="*/ 0 w 30156"/>
                              <a:gd name="T1" fmla="*/ 0 h 61693"/>
                              <a:gd name="T2" fmla="*/ 30156 w 30156"/>
                              <a:gd name="T3" fmla="*/ 24362 h 61693"/>
                              <a:gd name="T4" fmla="*/ 0 w 30156"/>
                              <a:gd name="T5" fmla="*/ 61693 h 61693"/>
                              <a:gd name="T6" fmla="*/ 0 w 30156"/>
                              <a:gd name="T7" fmla="*/ 0 h 61693"/>
                              <a:gd name="T8" fmla="*/ 0 w 30156"/>
                              <a:gd name="T9" fmla="*/ 0 h 61693"/>
                              <a:gd name="T10" fmla="*/ 30156 w 30156"/>
                              <a:gd name="T11" fmla="*/ 61693 h 61693"/>
                            </a:gdLst>
                            <a:ahLst/>
                            <a:cxnLst>
                              <a:cxn ang="0">
                                <a:pos x="T0" y="T1"/>
                              </a:cxn>
                              <a:cxn ang="0">
                                <a:pos x="T2" y="T3"/>
                              </a:cxn>
                              <a:cxn ang="0">
                                <a:pos x="T4" y="T5"/>
                              </a:cxn>
                              <a:cxn ang="0">
                                <a:pos x="T6" y="T7"/>
                              </a:cxn>
                            </a:cxnLst>
                            <a:rect l="T8" t="T9" r="T10" b="T11"/>
                            <a:pathLst>
                              <a:path w="30156" h="61693">
                                <a:moveTo>
                                  <a:pt x="0" y="0"/>
                                </a:moveTo>
                                <a:lnTo>
                                  <a:pt x="30156" y="24362"/>
                                </a:lnTo>
                                <a:lnTo>
                                  <a:pt x="0" y="61693"/>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2" name="Shape 46"/>
                        <wps:cNvSpPr>
                          <a:spLocks/>
                        </wps:cNvSpPr>
                        <wps:spPr bwMode="auto">
                          <a:xfrm>
                            <a:off x="8901164" y="6786805"/>
                            <a:ext cx="953109" cy="1036459"/>
                          </a:xfrm>
                          <a:custGeom>
                            <a:avLst/>
                            <a:gdLst>
                              <a:gd name="T0" fmla="*/ 134365 w 953109"/>
                              <a:gd name="T1" fmla="*/ 0 h 1036459"/>
                              <a:gd name="T2" fmla="*/ 953109 w 953109"/>
                              <a:gd name="T3" fmla="*/ 429386 h 1036459"/>
                              <a:gd name="T4" fmla="*/ 634746 w 953109"/>
                              <a:gd name="T5" fmla="*/ 1036459 h 1036459"/>
                              <a:gd name="T6" fmla="*/ 496227 w 953109"/>
                              <a:gd name="T7" fmla="*/ 963828 h 1036459"/>
                              <a:gd name="T8" fmla="*/ 727900 w 953109"/>
                              <a:gd name="T9" fmla="*/ 522046 h 1036459"/>
                              <a:gd name="T10" fmla="*/ 546391 w 953109"/>
                              <a:gd name="T11" fmla="*/ 426859 h 1036459"/>
                              <a:gd name="T12" fmla="*/ 330822 w 953109"/>
                              <a:gd name="T13" fmla="*/ 837920 h 1036459"/>
                              <a:gd name="T14" fmla="*/ 192900 w 953109"/>
                              <a:gd name="T15" fmla="*/ 765581 h 1036459"/>
                              <a:gd name="T16" fmla="*/ 408470 w 953109"/>
                              <a:gd name="T17" fmla="*/ 354520 h 1036459"/>
                              <a:gd name="T18" fmla="*/ 185623 w 953109"/>
                              <a:gd name="T19" fmla="*/ 237668 h 1036459"/>
                              <a:gd name="T20" fmla="*/ 0 w 953109"/>
                              <a:gd name="T21" fmla="*/ 591598 h 1036459"/>
                              <a:gd name="T22" fmla="*/ 0 w 953109"/>
                              <a:gd name="T23" fmla="*/ 256221 h 1036459"/>
                              <a:gd name="T24" fmla="*/ 134365 w 953109"/>
                              <a:gd name="T25" fmla="*/ 0 h 1036459"/>
                              <a:gd name="T26" fmla="*/ 0 w 953109"/>
                              <a:gd name="T27" fmla="*/ 0 h 1036459"/>
                              <a:gd name="T28" fmla="*/ 953109 w 953109"/>
                              <a:gd name="T29" fmla="*/ 1036459 h 10364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953109" h="1036459">
                                <a:moveTo>
                                  <a:pt x="134365" y="0"/>
                                </a:moveTo>
                                <a:lnTo>
                                  <a:pt x="953109" y="429386"/>
                                </a:lnTo>
                                <a:lnTo>
                                  <a:pt x="634746" y="1036459"/>
                                </a:lnTo>
                                <a:lnTo>
                                  <a:pt x="496227" y="963828"/>
                                </a:lnTo>
                                <a:lnTo>
                                  <a:pt x="727900" y="522046"/>
                                </a:lnTo>
                                <a:lnTo>
                                  <a:pt x="546391" y="426859"/>
                                </a:lnTo>
                                <a:lnTo>
                                  <a:pt x="330822" y="837920"/>
                                </a:lnTo>
                                <a:lnTo>
                                  <a:pt x="192900" y="765581"/>
                                </a:lnTo>
                                <a:lnTo>
                                  <a:pt x="408470" y="354520"/>
                                </a:lnTo>
                                <a:lnTo>
                                  <a:pt x="185623" y="237668"/>
                                </a:lnTo>
                                <a:lnTo>
                                  <a:pt x="0" y="591598"/>
                                </a:lnTo>
                                <a:lnTo>
                                  <a:pt x="0" y="256221"/>
                                </a:lnTo>
                                <a:lnTo>
                                  <a:pt x="134365"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3" name="Shape 47"/>
                        <wps:cNvSpPr>
                          <a:spLocks/>
                        </wps:cNvSpPr>
                        <wps:spPr bwMode="auto">
                          <a:xfrm>
                            <a:off x="9172893" y="6228766"/>
                            <a:ext cx="1038910" cy="823278"/>
                          </a:xfrm>
                          <a:custGeom>
                            <a:avLst/>
                            <a:gdLst>
                              <a:gd name="T0" fmla="*/ 1038910 w 1038910"/>
                              <a:gd name="T1" fmla="*/ 0 h 823278"/>
                              <a:gd name="T2" fmla="*/ 979779 w 1038910"/>
                              <a:gd name="T3" fmla="*/ 193599 h 823278"/>
                              <a:gd name="T4" fmla="*/ 257035 w 1038910"/>
                              <a:gd name="T5" fmla="*/ 217463 h 823278"/>
                              <a:gd name="T6" fmla="*/ 845313 w 1038910"/>
                              <a:gd name="T7" fmla="*/ 633857 h 823278"/>
                              <a:gd name="T8" fmla="*/ 787476 w 1038910"/>
                              <a:gd name="T9" fmla="*/ 823278 h 823278"/>
                              <a:gd name="T10" fmla="*/ 0 w 1038910"/>
                              <a:gd name="T11" fmla="*/ 236563 h 823278"/>
                              <a:gd name="T12" fmla="*/ 58204 w 1038910"/>
                              <a:gd name="T13" fmla="*/ 45962 h 823278"/>
                              <a:gd name="T14" fmla="*/ 1038910 w 1038910"/>
                              <a:gd name="T15" fmla="*/ 0 h 823278"/>
                              <a:gd name="T16" fmla="*/ 0 w 1038910"/>
                              <a:gd name="T17" fmla="*/ 0 h 823278"/>
                              <a:gd name="T18" fmla="*/ 1038910 w 1038910"/>
                              <a:gd name="T19" fmla="*/ 823278 h 823278"/>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1038910" h="823278">
                                <a:moveTo>
                                  <a:pt x="1038910" y="0"/>
                                </a:moveTo>
                                <a:lnTo>
                                  <a:pt x="979779" y="193599"/>
                                </a:lnTo>
                                <a:lnTo>
                                  <a:pt x="257035" y="217463"/>
                                </a:lnTo>
                                <a:lnTo>
                                  <a:pt x="845313" y="633857"/>
                                </a:lnTo>
                                <a:lnTo>
                                  <a:pt x="787476" y="823278"/>
                                </a:lnTo>
                                <a:lnTo>
                                  <a:pt x="0" y="236563"/>
                                </a:lnTo>
                                <a:lnTo>
                                  <a:pt x="58204" y="45962"/>
                                </a:lnTo>
                                <a:lnTo>
                                  <a:pt x="103891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4" name="Shape 48"/>
                        <wps:cNvSpPr>
                          <a:spLocks/>
                        </wps:cNvSpPr>
                        <wps:spPr bwMode="auto">
                          <a:xfrm>
                            <a:off x="9284106" y="5274767"/>
                            <a:ext cx="997814" cy="785241"/>
                          </a:xfrm>
                          <a:custGeom>
                            <a:avLst/>
                            <a:gdLst>
                              <a:gd name="T0" fmla="*/ 79160 w 997814"/>
                              <a:gd name="T1" fmla="*/ 0 h 785241"/>
                              <a:gd name="T2" fmla="*/ 997814 w 997814"/>
                              <a:gd name="T3" fmla="*/ 104089 h 785241"/>
                              <a:gd name="T4" fmla="*/ 920611 w 997814"/>
                              <a:gd name="T5" fmla="*/ 785241 h 785241"/>
                              <a:gd name="T6" fmla="*/ 765214 w 997814"/>
                              <a:gd name="T7" fmla="*/ 767626 h 785241"/>
                              <a:gd name="T8" fmla="*/ 821386 w 997814"/>
                              <a:gd name="T9" fmla="*/ 271945 h 785241"/>
                              <a:gd name="T10" fmla="*/ 617728 w 997814"/>
                              <a:gd name="T11" fmla="*/ 248869 h 785241"/>
                              <a:gd name="T12" fmla="*/ 565455 w 997814"/>
                              <a:gd name="T13" fmla="*/ 710095 h 785241"/>
                              <a:gd name="T14" fmla="*/ 410693 w 997814"/>
                              <a:gd name="T15" fmla="*/ 692544 h 785241"/>
                              <a:gd name="T16" fmla="*/ 462953 w 997814"/>
                              <a:gd name="T17" fmla="*/ 231369 h 785241"/>
                              <a:gd name="T18" fmla="*/ 212928 w 997814"/>
                              <a:gd name="T19" fmla="*/ 203022 h 785241"/>
                              <a:gd name="T20" fmla="*/ 154763 w 997814"/>
                              <a:gd name="T21" fmla="*/ 716217 h 785241"/>
                              <a:gd name="T22" fmla="*/ 0 w 997814"/>
                              <a:gd name="T23" fmla="*/ 698703 h 785241"/>
                              <a:gd name="T24" fmla="*/ 79160 w 997814"/>
                              <a:gd name="T25" fmla="*/ 0 h 785241"/>
                              <a:gd name="T26" fmla="*/ 0 w 997814"/>
                              <a:gd name="T27" fmla="*/ 0 h 785241"/>
                              <a:gd name="T28" fmla="*/ 997814 w 997814"/>
                              <a:gd name="T29" fmla="*/ 785241 h 7852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997814" h="785241">
                                <a:moveTo>
                                  <a:pt x="79160" y="0"/>
                                </a:moveTo>
                                <a:lnTo>
                                  <a:pt x="997814" y="104089"/>
                                </a:lnTo>
                                <a:lnTo>
                                  <a:pt x="920611" y="785241"/>
                                </a:lnTo>
                                <a:lnTo>
                                  <a:pt x="765214" y="767626"/>
                                </a:lnTo>
                                <a:lnTo>
                                  <a:pt x="821386" y="271945"/>
                                </a:lnTo>
                                <a:lnTo>
                                  <a:pt x="617728" y="248869"/>
                                </a:lnTo>
                                <a:lnTo>
                                  <a:pt x="565455" y="710095"/>
                                </a:lnTo>
                                <a:lnTo>
                                  <a:pt x="410693" y="692544"/>
                                </a:lnTo>
                                <a:lnTo>
                                  <a:pt x="462953" y="231369"/>
                                </a:lnTo>
                                <a:lnTo>
                                  <a:pt x="212928" y="203022"/>
                                </a:lnTo>
                                <a:lnTo>
                                  <a:pt x="154763" y="716217"/>
                                </a:lnTo>
                                <a:lnTo>
                                  <a:pt x="0" y="698703"/>
                                </a:lnTo>
                                <a:lnTo>
                                  <a:pt x="7916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5" name="Shape 49"/>
                        <wps:cNvSpPr>
                          <a:spLocks/>
                        </wps:cNvSpPr>
                        <wps:spPr bwMode="auto">
                          <a:xfrm>
                            <a:off x="9346273" y="4851870"/>
                            <a:ext cx="930632" cy="219837"/>
                          </a:xfrm>
                          <a:custGeom>
                            <a:avLst/>
                            <a:gdLst>
                              <a:gd name="T0" fmla="*/ 923925 w 930632"/>
                              <a:gd name="T1" fmla="*/ 0 h 219837"/>
                              <a:gd name="T2" fmla="*/ 930632 w 930632"/>
                              <a:gd name="T3" fmla="*/ 186550 h 219837"/>
                              <a:gd name="T4" fmla="*/ 6719 w 930632"/>
                              <a:gd name="T5" fmla="*/ 219837 h 219837"/>
                              <a:gd name="T6" fmla="*/ 0 w 930632"/>
                              <a:gd name="T7" fmla="*/ 33274 h 219837"/>
                              <a:gd name="T8" fmla="*/ 923925 w 930632"/>
                              <a:gd name="T9" fmla="*/ 0 h 219837"/>
                              <a:gd name="T10" fmla="*/ 0 w 930632"/>
                              <a:gd name="T11" fmla="*/ 0 h 219837"/>
                              <a:gd name="T12" fmla="*/ 930632 w 930632"/>
                              <a:gd name="T13" fmla="*/ 219837 h 219837"/>
                            </a:gdLst>
                            <a:ahLst/>
                            <a:cxnLst>
                              <a:cxn ang="0">
                                <a:pos x="T0" y="T1"/>
                              </a:cxn>
                              <a:cxn ang="0">
                                <a:pos x="T2" y="T3"/>
                              </a:cxn>
                              <a:cxn ang="0">
                                <a:pos x="T4" y="T5"/>
                              </a:cxn>
                              <a:cxn ang="0">
                                <a:pos x="T6" y="T7"/>
                              </a:cxn>
                              <a:cxn ang="0">
                                <a:pos x="T8" y="T9"/>
                              </a:cxn>
                            </a:cxnLst>
                            <a:rect l="T10" t="T11" r="T12" b="T13"/>
                            <a:pathLst>
                              <a:path w="930632" h="219837">
                                <a:moveTo>
                                  <a:pt x="923925" y="0"/>
                                </a:moveTo>
                                <a:lnTo>
                                  <a:pt x="930632" y="186550"/>
                                </a:lnTo>
                                <a:lnTo>
                                  <a:pt x="6719" y="219837"/>
                                </a:lnTo>
                                <a:lnTo>
                                  <a:pt x="0" y="33274"/>
                                </a:lnTo>
                                <a:lnTo>
                                  <a:pt x="923925"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6" name="Shape 50"/>
                        <wps:cNvSpPr>
                          <a:spLocks/>
                        </wps:cNvSpPr>
                        <wps:spPr bwMode="auto">
                          <a:xfrm>
                            <a:off x="9201125" y="3769551"/>
                            <a:ext cx="1049883" cy="903770"/>
                          </a:xfrm>
                          <a:custGeom>
                            <a:avLst/>
                            <a:gdLst>
                              <a:gd name="T0" fmla="*/ 907111 w 1049883"/>
                              <a:gd name="T1" fmla="*/ 0 h 903770"/>
                              <a:gd name="T2" fmla="*/ 943166 w 1049883"/>
                              <a:gd name="T3" fmla="*/ 183147 h 903770"/>
                              <a:gd name="T4" fmla="*/ 586155 w 1049883"/>
                              <a:gd name="T5" fmla="*/ 253441 h 903770"/>
                              <a:gd name="T6" fmla="*/ 656819 w 1049883"/>
                              <a:gd name="T7" fmla="*/ 612318 h 903770"/>
                              <a:gd name="T8" fmla="*/ 1013828 w 1049883"/>
                              <a:gd name="T9" fmla="*/ 542011 h 903770"/>
                              <a:gd name="T10" fmla="*/ 1049883 w 1049883"/>
                              <a:gd name="T11" fmla="*/ 725157 h 903770"/>
                              <a:gd name="T12" fmla="*/ 142773 w 1049883"/>
                              <a:gd name="T13" fmla="*/ 903770 h 903770"/>
                              <a:gd name="T14" fmla="*/ 106718 w 1049883"/>
                              <a:gd name="T15" fmla="*/ 720636 h 903770"/>
                              <a:gd name="T16" fmla="*/ 503352 w 1049883"/>
                              <a:gd name="T17" fmla="*/ 642544 h 903770"/>
                              <a:gd name="T18" fmla="*/ 432688 w 1049883"/>
                              <a:gd name="T19" fmla="*/ 283642 h 903770"/>
                              <a:gd name="T20" fmla="*/ 36055 w 1049883"/>
                              <a:gd name="T21" fmla="*/ 361734 h 903770"/>
                              <a:gd name="T22" fmla="*/ 0 w 1049883"/>
                              <a:gd name="T23" fmla="*/ 178588 h 903770"/>
                              <a:gd name="T24" fmla="*/ 907111 w 1049883"/>
                              <a:gd name="T25" fmla="*/ 0 h 903770"/>
                              <a:gd name="T26" fmla="*/ 0 w 1049883"/>
                              <a:gd name="T27" fmla="*/ 0 h 903770"/>
                              <a:gd name="T28" fmla="*/ 1049883 w 1049883"/>
                              <a:gd name="T29" fmla="*/ 903770 h 9037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1049883" h="903770">
                                <a:moveTo>
                                  <a:pt x="907111" y="0"/>
                                </a:moveTo>
                                <a:lnTo>
                                  <a:pt x="943166" y="183147"/>
                                </a:lnTo>
                                <a:lnTo>
                                  <a:pt x="586155" y="253441"/>
                                </a:lnTo>
                                <a:lnTo>
                                  <a:pt x="656819" y="612318"/>
                                </a:lnTo>
                                <a:lnTo>
                                  <a:pt x="1013828" y="542011"/>
                                </a:lnTo>
                                <a:lnTo>
                                  <a:pt x="1049883" y="725157"/>
                                </a:lnTo>
                                <a:lnTo>
                                  <a:pt x="142773" y="903770"/>
                                </a:lnTo>
                                <a:lnTo>
                                  <a:pt x="106718" y="720636"/>
                                </a:lnTo>
                                <a:lnTo>
                                  <a:pt x="503352" y="642544"/>
                                </a:lnTo>
                                <a:lnTo>
                                  <a:pt x="432688" y="283642"/>
                                </a:lnTo>
                                <a:lnTo>
                                  <a:pt x="36055" y="361734"/>
                                </a:lnTo>
                                <a:lnTo>
                                  <a:pt x="0" y="178588"/>
                                </a:lnTo>
                                <a:lnTo>
                                  <a:pt x="907111"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7" name="Shape 51"/>
                        <wps:cNvSpPr>
                          <a:spLocks/>
                        </wps:cNvSpPr>
                        <wps:spPr bwMode="auto">
                          <a:xfrm>
                            <a:off x="8929129" y="2801674"/>
                            <a:ext cx="983526" cy="883561"/>
                          </a:xfrm>
                          <a:custGeom>
                            <a:avLst/>
                            <a:gdLst>
                              <a:gd name="T0" fmla="*/ 509808 w 983526"/>
                              <a:gd name="T1" fmla="*/ 6180 h 883561"/>
                              <a:gd name="T2" fmla="*/ 686397 w 983526"/>
                              <a:gd name="T3" fmla="*/ 25346 h 883561"/>
                              <a:gd name="T4" fmla="*/ 930630 w 983526"/>
                              <a:gd name="T5" fmla="*/ 259649 h 883561"/>
                              <a:gd name="T6" fmla="*/ 951216 w 983526"/>
                              <a:gd name="T7" fmla="*/ 552180 h 883561"/>
                              <a:gd name="T8" fmla="*/ 834225 w 983526"/>
                              <a:gd name="T9" fmla="*/ 707908 h 883561"/>
                              <a:gd name="T10" fmla="*/ 718668 w 983526"/>
                              <a:gd name="T11" fmla="*/ 557121 h 883561"/>
                              <a:gd name="T12" fmla="*/ 794486 w 983526"/>
                              <a:gd name="T13" fmla="*/ 448383 h 883561"/>
                              <a:gd name="T14" fmla="*/ 781024 w 983526"/>
                              <a:gd name="T15" fmla="*/ 315960 h 883561"/>
                              <a:gd name="T16" fmla="*/ 645731 w 983526"/>
                              <a:gd name="T17" fmla="*/ 193647 h 883561"/>
                              <a:gd name="T18" fmla="*/ 401383 w 983526"/>
                              <a:gd name="T19" fmla="*/ 232483 h 883561"/>
                              <a:gd name="T20" fmla="*/ 198945 w 983526"/>
                              <a:gd name="T21" fmla="*/ 391741 h 883561"/>
                              <a:gd name="T22" fmla="*/ 197726 w 983526"/>
                              <a:gd name="T23" fmla="*/ 571802 h 883561"/>
                              <a:gd name="T24" fmla="*/ 293027 w 983526"/>
                              <a:gd name="T25" fmla="*/ 669477 h 883561"/>
                              <a:gd name="T26" fmla="*/ 460285 w 983526"/>
                              <a:gd name="T27" fmla="*/ 679167 h 883561"/>
                              <a:gd name="T28" fmla="*/ 481546 w 983526"/>
                              <a:gd name="T29" fmla="*/ 867839 h 883561"/>
                              <a:gd name="T30" fmla="*/ 219875 w 983526"/>
                              <a:gd name="T31" fmla="*/ 832926 h 883561"/>
                              <a:gd name="T32" fmla="*/ 52755 w 983526"/>
                              <a:gd name="T33" fmla="*/ 638464 h 883561"/>
                              <a:gd name="T34" fmla="*/ 44450 w 983526"/>
                              <a:gd name="T35" fmla="*/ 310766 h 883561"/>
                              <a:gd name="T36" fmla="*/ 310387 w 983526"/>
                              <a:gd name="T37" fmla="*/ 62443 h 883561"/>
                              <a:gd name="T38" fmla="*/ 509808 w 983526"/>
                              <a:gd name="T39" fmla="*/ 6180 h 883561"/>
                              <a:gd name="T40" fmla="*/ 0 w 983526"/>
                              <a:gd name="T41" fmla="*/ 0 h 883561"/>
                              <a:gd name="T42" fmla="*/ 983526 w 983526"/>
                              <a:gd name="T43" fmla="*/ 883561 h 8835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T40" t="T41" r="T42" b="T43"/>
                            <a:pathLst>
                              <a:path w="983526" h="883561">
                                <a:moveTo>
                                  <a:pt x="509808" y="6180"/>
                                </a:moveTo>
                                <a:cubicBezTo>
                                  <a:pt x="572477" y="0"/>
                                  <a:pt x="631342" y="6391"/>
                                  <a:pt x="686397" y="25346"/>
                                </a:cubicBezTo>
                                <a:cubicBezTo>
                                  <a:pt x="796492" y="63294"/>
                                  <a:pt x="877925" y="141386"/>
                                  <a:pt x="930630" y="259649"/>
                                </a:cubicBezTo>
                                <a:cubicBezTo>
                                  <a:pt x="976668" y="362950"/>
                                  <a:pt x="983526" y="460448"/>
                                  <a:pt x="951216" y="552180"/>
                                </a:cubicBezTo>
                                <a:cubicBezTo>
                                  <a:pt x="932230" y="606676"/>
                                  <a:pt x="893242" y="658568"/>
                                  <a:pt x="834225" y="707908"/>
                                </a:cubicBezTo>
                                <a:lnTo>
                                  <a:pt x="718668" y="557121"/>
                                </a:lnTo>
                                <a:cubicBezTo>
                                  <a:pt x="757986" y="527593"/>
                                  <a:pt x="783286" y="491386"/>
                                  <a:pt x="794486" y="448383"/>
                                </a:cubicBezTo>
                                <a:cubicBezTo>
                                  <a:pt x="805726" y="405432"/>
                                  <a:pt x="801243" y="361286"/>
                                  <a:pt x="781024" y="315960"/>
                                </a:cubicBezTo>
                                <a:cubicBezTo>
                                  <a:pt x="753123" y="253374"/>
                                  <a:pt x="708062" y="212608"/>
                                  <a:pt x="645731" y="193647"/>
                                </a:cubicBezTo>
                                <a:cubicBezTo>
                                  <a:pt x="583450" y="174698"/>
                                  <a:pt x="501993" y="187639"/>
                                  <a:pt x="401383" y="232483"/>
                                </a:cubicBezTo>
                                <a:cubicBezTo>
                                  <a:pt x="294615" y="280045"/>
                                  <a:pt x="227140" y="333130"/>
                                  <a:pt x="198945" y="391741"/>
                                </a:cubicBezTo>
                                <a:cubicBezTo>
                                  <a:pt x="170751" y="450352"/>
                                  <a:pt x="170345" y="510372"/>
                                  <a:pt x="197726" y="571802"/>
                                </a:cubicBezTo>
                                <a:cubicBezTo>
                                  <a:pt x="217906" y="617103"/>
                                  <a:pt x="249695" y="649665"/>
                                  <a:pt x="293027" y="669477"/>
                                </a:cubicBezTo>
                                <a:cubicBezTo>
                                  <a:pt x="336384" y="689289"/>
                                  <a:pt x="392150" y="692515"/>
                                  <a:pt x="460285" y="679167"/>
                                </a:cubicBezTo>
                                <a:lnTo>
                                  <a:pt x="481546" y="867839"/>
                                </a:lnTo>
                                <a:cubicBezTo>
                                  <a:pt x="378129" y="883561"/>
                                  <a:pt x="290868" y="871953"/>
                                  <a:pt x="219875" y="832926"/>
                                </a:cubicBezTo>
                                <a:cubicBezTo>
                                  <a:pt x="148868" y="793899"/>
                                  <a:pt x="93154" y="729091"/>
                                  <a:pt x="52755" y="638464"/>
                                </a:cubicBezTo>
                                <a:cubicBezTo>
                                  <a:pt x="2781" y="526361"/>
                                  <a:pt x="0" y="417116"/>
                                  <a:pt x="44450" y="310766"/>
                                </a:cubicBezTo>
                                <a:cubicBezTo>
                                  <a:pt x="88887" y="204441"/>
                                  <a:pt x="177546" y="121650"/>
                                  <a:pt x="310387" y="62443"/>
                                </a:cubicBezTo>
                                <a:cubicBezTo>
                                  <a:pt x="380663" y="31112"/>
                                  <a:pt x="447138" y="12360"/>
                                  <a:pt x="509808" y="618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8" name="Shape 52"/>
                        <wps:cNvSpPr>
                          <a:spLocks/>
                        </wps:cNvSpPr>
                        <wps:spPr bwMode="auto">
                          <a:xfrm>
                            <a:off x="8901164" y="1970799"/>
                            <a:ext cx="407836" cy="827588"/>
                          </a:xfrm>
                          <a:custGeom>
                            <a:avLst/>
                            <a:gdLst>
                              <a:gd name="T0" fmla="*/ 289496 w 407836"/>
                              <a:gd name="T1" fmla="*/ 0 h 827588"/>
                              <a:gd name="T2" fmla="*/ 407836 w 407836"/>
                              <a:gd name="T3" fmla="*/ 158000 h 827588"/>
                              <a:gd name="T4" fmla="*/ 0 w 407836"/>
                              <a:gd name="T5" fmla="*/ 827588 h 827588"/>
                              <a:gd name="T6" fmla="*/ 0 w 407836"/>
                              <a:gd name="T7" fmla="*/ 477716 h 827588"/>
                              <a:gd name="T8" fmla="*/ 174727 w 407836"/>
                              <a:gd name="T9" fmla="*/ 206553 h 827588"/>
                              <a:gd name="T10" fmla="*/ 0 w 407836"/>
                              <a:gd name="T11" fmla="*/ 259416 h 827588"/>
                              <a:gd name="T12" fmla="*/ 0 w 407836"/>
                              <a:gd name="T13" fmla="*/ 80582 h 827588"/>
                              <a:gd name="T14" fmla="*/ 289496 w 407836"/>
                              <a:gd name="T15" fmla="*/ 0 h 827588"/>
                              <a:gd name="T16" fmla="*/ 0 w 407836"/>
                              <a:gd name="T17" fmla="*/ 0 h 827588"/>
                              <a:gd name="T18" fmla="*/ 407836 w 407836"/>
                              <a:gd name="T19" fmla="*/ 827588 h 827588"/>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407836" h="827588">
                                <a:moveTo>
                                  <a:pt x="289496" y="0"/>
                                </a:moveTo>
                                <a:lnTo>
                                  <a:pt x="407836" y="158000"/>
                                </a:lnTo>
                                <a:lnTo>
                                  <a:pt x="0" y="827588"/>
                                </a:lnTo>
                                <a:lnTo>
                                  <a:pt x="0" y="477716"/>
                                </a:lnTo>
                                <a:lnTo>
                                  <a:pt x="174727" y="206553"/>
                                </a:lnTo>
                                <a:lnTo>
                                  <a:pt x="0" y="259416"/>
                                </a:lnTo>
                                <a:lnTo>
                                  <a:pt x="0" y="80582"/>
                                </a:lnTo>
                                <a:lnTo>
                                  <a:pt x="289496"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9" name="Shape 53"/>
                        <wps:cNvSpPr>
                          <a:spLocks/>
                        </wps:cNvSpPr>
                        <wps:spPr bwMode="auto">
                          <a:xfrm>
                            <a:off x="5182752" y="5008166"/>
                            <a:ext cx="1105167" cy="1117765"/>
                          </a:xfrm>
                          <a:custGeom>
                            <a:avLst/>
                            <a:gdLst>
                              <a:gd name="T0" fmla="*/ 353772 w 1105167"/>
                              <a:gd name="T1" fmla="*/ 487 h 1117765"/>
                              <a:gd name="T2" fmla="*/ 558050 w 1105167"/>
                              <a:gd name="T3" fmla="*/ 115824 h 1117765"/>
                              <a:gd name="T4" fmla="*/ 585012 w 1105167"/>
                              <a:gd name="T5" fmla="*/ 311023 h 1117765"/>
                              <a:gd name="T6" fmla="*/ 771436 w 1105167"/>
                              <a:gd name="T7" fmla="*/ 573354 h 1117765"/>
                              <a:gd name="T8" fmla="*/ 931811 w 1105167"/>
                              <a:gd name="T9" fmla="*/ 676592 h 1117765"/>
                              <a:gd name="T10" fmla="*/ 1040955 w 1105167"/>
                              <a:gd name="T11" fmla="*/ 671576 h 1117765"/>
                              <a:gd name="T12" fmla="*/ 1076299 w 1105167"/>
                              <a:gd name="T13" fmla="*/ 751586 h 1117765"/>
                              <a:gd name="T14" fmla="*/ 1038047 w 1105167"/>
                              <a:gd name="T15" fmla="*/ 761568 h 1117765"/>
                              <a:gd name="T16" fmla="*/ 915124 w 1105167"/>
                              <a:gd name="T17" fmla="*/ 768147 h 1117765"/>
                              <a:gd name="T18" fmla="*/ 834796 w 1105167"/>
                              <a:gd name="T19" fmla="*/ 799998 h 1117765"/>
                              <a:gd name="T20" fmla="*/ 871461 w 1105167"/>
                              <a:gd name="T21" fmla="*/ 884364 h 1117765"/>
                              <a:gd name="T22" fmla="*/ 974039 w 1105167"/>
                              <a:gd name="T23" fmla="*/ 887845 h 1117765"/>
                              <a:gd name="T24" fmla="*/ 901941 w 1105167"/>
                              <a:gd name="T25" fmla="*/ 958901 h 1117765"/>
                              <a:gd name="T26" fmla="*/ 787146 w 1105167"/>
                              <a:gd name="T27" fmla="*/ 983564 h 1117765"/>
                              <a:gd name="T28" fmla="*/ 764997 w 1105167"/>
                              <a:gd name="T29" fmla="*/ 1066927 h 1117765"/>
                              <a:gd name="T30" fmla="*/ 700684 w 1105167"/>
                              <a:gd name="T31" fmla="*/ 1093902 h 1117765"/>
                              <a:gd name="T32" fmla="*/ 685216 w 1105167"/>
                              <a:gd name="T33" fmla="*/ 965924 h 1117765"/>
                              <a:gd name="T34" fmla="*/ 504063 w 1105167"/>
                              <a:gd name="T35" fmla="*/ 826503 h 1117765"/>
                              <a:gd name="T36" fmla="*/ 418998 w 1105167"/>
                              <a:gd name="T37" fmla="*/ 676796 h 1117765"/>
                              <a:gd name="T38" fmla="*/ 197676 w 1105167"/>
                              <a:gd name="T39" fmla="*/ 502958 h 1117765"/>
                              <a:gd name="T40" fmla="*/ 16357 w 1105167"/>
                              <a:gd name="T41" fmla="*/ 295161 h 1117765"/>
                              <a:gd name="T42" fmla="*/ 108851 w 1105167"/>
                              <a:gd name="T43" fmla="*/ 72517 h 1117765"/>
                              <a:gd name="T44" fmla="*/ 353772 w 1105167"/>
                              <a:gd name="T45" fmla="*/ 487 h 1117765"/>
                              <a:gd name="T46" fmla="*/ 0 w 1105167"/>
                              <a:gd name="T47" fmla="*/ 0 h 1117765"/>
                              <a:gd name="T48" fmla="*/ 1105167 w 1105167"/>
                              <a:gd name="T49" fmla="*/ 1117765 h 11177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T46" t="T47" r="T48" b="T49"/>
                            <a:pathLst>
                              <a:path w="1105167" h="1117765">
                                <a:moveTo>
                                  <a:pt x="353772" y="487"/>
                                </a:moveTo>
                                <a:cubicBezTo>
                                  <a:pt x="445915" y="975"/>
                                  <a:pt x="531285" y="32690"/>
                                  <a:pt x="558050" y="115824"/>
                                </a:cubicBezTo>
                                <a:cubicBezTo>
                                  <a:pt x="578129" y="178181"/>
                                  <a:pt x="561772" y="246837"/>
                                  <a:pt x="585012" y="311023"/>
                                </a:cubicBezTo>
                                <a:cubicBezTo>
                                  <a:pt x="621614" y="412102"/>
                                  <a:pt x="700481" y="495274"/>
                                  <a:pt x="771436" y="573354"/>
                                </a:cubicBezTo>
                                <a:cubicBezTo>
                                  <a:pt x="815391" y="621728"/>
                                  <a:pt x="866521" y="673633"/>
                                  <a:pt x="931811" y="676592"/>
                                </a:cubicBezTo>
                                <a:cubicBezTo>
                                  <a:pt x="968349" y="678244"/>
                                  <a:pt x="1005205" y="663842"/>
                                  <a:pt x="1040955" y="671576"/>
                                </a:cubicBezTo>
                                <a:cubicBezTo>
                                  <a:pt x="1076706" y="679323"/>
                                  <a:pt x="1105167" y="729120"/>
                                  <a:pt x="1076299" y="751586"/>
                                </a:cubicBezTo>
                                <a:cubicBezTo>
                                  <a:pt x="1065733" y="759803"/>
                                  <a:pt x="1051420" y="760857"/>
                                  <a:pt x="1038047" y="761568"/>
                                </a:cubicBezTo>
                                <a:cubicBezTo>
                                  <a:pt x="997077" y="763765"/>
                                  <a:pt x="956094" y="765962"/>
                                  <a:pt x="915124" y="768147"/>
                                </a:cubicBezTo>
                                <a:cubicBezTo>
                                  <a:pt x="885101" y="769760"/>
                                  <a:pt x="850176" y="774166"/>
                                  <a:pt x="834796" y="799998"/>
                                </a:cubicBezTo>
                                <a:cubicBezTo>
                                  <a:pt x="817029" y="829806"/>
                                  <a:pt x="839660" y="870484"/>
                                  <a:pt x="871461" y="884364"/>
                                </a:cubicBezTo>
                                <a:cubicBezTo>
                                  <a:pt x="903274" y="898246"/>
                                  <a:pt x="939749" y="893165"/>
                                  <a:pt x="974039" y="887845"/>
                                </a:cubicBezTo>
                                <a:cubicBezTo>
                                  <a:pt x="993495" y="923594"/>
                                  <a:pt x="942632" y="958253"/>
                                  <a:pt x="901941" y="958901"/>
                                </a:cubicBezTo>
                                <a:cubicBezTo>
                                  <a:pt x="861251" y="959549"/>
                                  <a:pt x="812292" y="951560"/>
                                  <a:pt x="787146" y="983564"/>
                                </a:cubicBezTo>
                                <a:cubicBezTo>
                                  <a:pt x="769188" y="1006399"/>
                                  <a:pt x="773328" y="1039089"/>
                                  <a:pt x="764997" y="1066927"/>
                                </a:cubicBezTo>
                                <a:cubicBezTo>
                                  <a:pt x="756653" y="1094753"/>
                                  <a:pt x="717270" y="1117765"/>
                                  <a:pt x="700684" y="1093902"/>
                                </a:cubicBezTo>
                                <a:cubicBezTo>
                                  <a:pt x="716140" y="1052042"/>
                                  <a:pt x="710196" y="1002907"/>
                                  <a:pt x="685216" y="965924"/>
                                </a:cubicBezTo>
                                <a:cubicBezTo>
                                  <a:pt x="642264" y="902348"/>
                                  <a:pt x="555828" y="883145"/>
                                  <a:pt x="504063" y="826503"/>
                                </a:cubicBezTo>
                                <a:cubicBezTo>
                                  <a:pt x="465226" y="783997"/>
                                  <a:pt x="450126" y="725221"/>
                                  <a:pt x="418998" y="676796"/>
                                </a:cubicBezTo>
                                <a:cubicBezTo>
                                  <a:pt x="367779" y="597103"/>
                                  <a:pt x="278600" y="552196"/>
                                  <a:pt x="197676" y="502958"/>
                                </a:cubicBezTo>
                                <a:cubicBezTo>
                                  <a:pt x="116751" y="453720"/>
                                  <a:pt x="34658" y="388099"/>
                                  <a:pt x="16357" y="295161"/>
                                </a:cubicBezTo>
                                <a:cubicBezTo>
                                  <a:pt x="0" y="212141"/>
                                  <a:pt x="41986" y="124384"/>
                                  <a:pt x="108851" y="72517"/>
                                </a:cubicBezTo>
                                <a:cubicBezTo>
                                  <a:pt x="162713" y="30740"/>
                                  <a:pt x="261629" y="0"/>
                                  <a:pt x="353772" y="487"/>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0" name="Shape 54"/>
                        <wps:cNvSpPr>
                          <a:spLocks/>
                        </wps:cNvSpPr>
                        <wps:spPr bwMode="auto">
                          <a:xfrm>
                            <a:off x="2273672" y="3123733"/>
                            <a:ext cx="1016166" cy="1403969"/>
                          </a:xfrm>
                          <a:custGeom>
                            <a:avLst/>
                            <a:gdLst>
                              <a:gd name="T0" fmla="*/ 392311 w 1016166"/>
                              <a:gd name="T1" fmla="*/ 630 h 1403969"/>
                              <a:gd name="T2" fmla="*/ 483134 w 1016166"/>
                              <a:gd name="T3" fmla="*/ 25308 h 1403969"/>
                              <a:gd name="T4" fmla="*/ 618122 w 1016166"/>
                              <a:gd name="T5" fmla="*/ 254886 h 1403969"/>
                              <a:gd name="T6" fmla="*/ 870725 w 1016166"/>
                              <a:gd name="T7" fmla="*/ 426577 h 1403969"/>
                              <a:gd name="T8" fmla="*/ 950837 w 1016166"/>
                              <a:gd name="T9" fmla="*/ 627644 h 1403969"/>
                              <a:gd name="T10" fmla="*/ 956361 w 1016166"/>
                              <a:gd name="T11" fmla="*/ 1068232 h 1403969"/>
                              <a:gd name="T12" fmla="*/ 915619 w 1016166"/>
                              <a:gd name="T13" fmla="*/ 1355709 h 1403969"/>
                              <a:gd name="T14" fmla="*/ 590487 w 1016166"/>
                              <a:gd name="T15" fmla="*/ 1335034 h 1403969"/>
                              <a:gd name="T16" fmla="*/ 9233 w 1016166"/>
                              <a:gd name="T17" fmla="*/ 903030 h 1403969"/>
                              <a:gd name="T18" fmla="*/ 394 w 1016166"/>
                              <a:gd name="T19" fmla="*/ 787968 h 1403969"/>
                              <a:gd name="T20" fmla="*/ 50940 w 1016166"/>
                              <a:gd name="T21" fmla="*/ 312455 h 1403969"/>
                              <a:gd name="T22" fmla="*/ 297079 w 1016166"/>
                              <a:gd name="T23" fmla="*/ 22463 h 1403969"/>
                              <a:gd name="T24" fmla="*/ 392311 w 1016166"/>
                              <a:gd name="T25" fmla="*/ 630 h 1403969"/>
                              <a:gd name="T26" fmla="*/ 0 w 1016166"/>
                              <a:gd name="T27" fmla="*/ 0 h 1403969"/>
                              <a:gd name="T28" fmla="*/ 1016166 w 1016166"/>
                              <a:gd name="T29" fmla="*/ 1403969 h 14039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1016166" h="1403969">
                                <a:moveTo>
                                  <a:pt x="392311" y="630"/>
                                </a:moveTo>
                                <a:cubicBezTo>
                                  <a:pt x="424698" y="0"/>
                                  <a:pt x="456350" y="7121"/>
                                  <a:pt x="483134" y="25308"/>
                                </a:cubicBezTo>
                                <a:cubicBezTo>
                                  <a:pt x="557467" y="75803"/>
                                  <a:pt x="562306" y="184452"/>
                                  <a:pt x="618122" y="254886"/>
                                </a:cubicBezTo>
                                <a:cubicBezTo>
                                  <a:pt x="681787" y="335239"/>
                                  <a:pt x="799948" y="352396"/>
                                  <a:pt x="870725" y="426577"/>
                                </a:cubicBezTo>
                                <a:cubicBezTo>
                                  <a:pt x="921372" y="479663"/>
                                  <a:pt x="940943" y="554936"/>
                                  <a:pt x="950837" y="627644"/>
                                </a:cubicBezTo>
                                <a:cubicBezTo>
                                  <a:pt x="970737" y="773833"/>
                                  <a:pt x="959219" y="921407"/>
                                  <a:pt x="956361" y="1068232"/>
                                </a:cubicBezTo>
                                <a:cubicBezTo>
                                  <a:pt x="954634" y="1156598"/>
                                  <a:pt x="1016166" y="1308719"/>
                                  <a:pt x="915619" y="1355709"/>
                                </a:cubicBezTo>
                                <a:cubicBezTo>
                                  <a:pt x="812343" y="1403969"/>
                                  <a:pt x="691769" y="1366910"/>
                                  <a:pt x="590487" y="1335034"/>
                                </a:cubicBezTo>
                                <a:cubicBezTo>
                                  <a:pt x="370446" y="1265781"/>
                                  <a:pt x="65456" y="1161894"/>
                                  <a:pt x="9233" y="903030"/>
                                </a:cubicBezTo>
                                <a:cubicBezTo>
                                  <a:pt x="1054" y="865350"/>
                                  <a:pt x="0" y="826513"/>
                                  <a:pt x="394" y="787968"/>
                                </a:cubicBezTo>
                                <a:cubicBezTo>
                                  <a:pt x="2007" y="633016"/>
                                  <a:pt x="940" y="460524"/>
                                  <a:pt x="50940" y="312455"/>
                                </a:cubicBezTo>
                                <a:cubicBezTo>
                                  <a:pt x="92710" y="188719"/>
                                  <a:pt x="177165" y="74190"/>
                                  <a:pt x="297079" y="22463"/>
                                </a:cubicBezTo>
                                <a:cubicBezTo>
                                  <a:pt x="326803" y="9642"/>
                                  <a:pt x="359925" y="1260"/>
                                  <a:pt x="392311" y="630"/>
                                </a:cubicBezTo>
                                <a:close/>
                              </a:path>
                            </a:pathLst>
                          </a:custGeom>
                          <a:solidFill>
                            <a:srgbClr val="DAE5D9"/>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2" name="Shape 55"/>
                        <wps:cNvSpPr>
                          <a:spLocks/>
                        </wps:cNvSpPr>
                        <wps:spPr bwMode="auto">
                          <a:xfrm>
                            <a:off x="2235979" y="3086313"/>
                            <a:ext cx="524574" cy="1378463"/>
                          </a:xfrm>
                          <a:custGeom>
                            <a:avLst/>
                            <a:gdLst>
                              <a:gd name="T0" fmla="*/ 433921 w 524574"/>
                              <a:gd name="T1" fmla="*/ 29 h 1378463"/>
                              <a:gd name="T2" fmla="*/ 516417 w 524574"/>
                              <a:gd name="T3" fmla="*/ 16895 h 1378463"/>
                              <a:gd name="T4" fmla="*/ 524574 w 524574"/>
                              <a:gd name="T5" fmla="*/ 21461 h 1378463"/>
                              <a:gd name="T6" fmla="*/ 524574 w 524574"/>
                              <a:gd name="T7" fmla="*/ 118872 h 1378463"/>
                              <a:gd name="T8" fmla="*/ 517816 w 524574"/>
                              <a:gd name="T9" fmla="*/ 110020 h 1378463"/>
                              <a:gd name="T10" fmla="*/ 499478 w 524574"/>
                              <a:gd name="T11" fmla="*/ 94148 h 1378463"/>
                              <a:gd name="T12" fmla="*/ 433921 w 524574"/>
                              <a:gd name="T13" fmla="*/ 76000 h 1378463"/>
                              <a:gd name="T14" fmla="*/ 349822 w 524574"/>
                              <a:gd name="T15" fmla="*/ 94771 h 1378463"/>
                              <a:gd name="T16" fmla="*/ 124613 w 524574"/>
                              <a:gd name="T17" fmla="*/ 362029 h 1378463"/>
                              <a:gd name="T18" fmla="*/ 76073 w 524574"/>
                              <a:gd name="T19" fmla="*/ 825783 h 1378463"/>
                              <a:gd name="T20" fmla="*/ 76010 w 524574"/>
                              <a:gd name="T21" fmla="*/ 838419 h 1378463"/>
                              <a:gd name="T22" fmla="*/ 84049 w 524574"/>
                              <a:gd name="T23" fmla="*/ 932387 h 1378463"/>
                              <a:gd name="T24" fmla="*/ 159525 w 524574"/>
                              <a:gd name="T25" fmla="*/ 1082894 h 1378463"/>
                              <a:gd name="T26" fmla="*/ 295770 w 524574"/>
                              <a:gd name="T27" fmla="*/ 1195048 h 1378463"/>
                              <a:gd name="T28" fmla="*/ 466206 w 524574"/>
                              <a:gd name="T29" fmla="*/ 1276726 h 1378463"/>
                              <a:gd name="T30" fmla="*/ 524574 w 524574"/>
                              <a:gd name="T31" fmla="*/ 1297828 h 1378463"/>
                              <a:gd name="T32" fmla="*/ 524574 w 524574"/>
                              <a:gd name="T33" fmla="*/ 1378463 h 1378463"/>
                              <a:gd name="T34" fmla="*/ 484781 w 524574"/>
                              <a:gd name="T35" fmla="*/ 1364792 h 1378463"/>
                              <a:gd name="T36" fmla="*/ 346139 w 524574"/>
                              <a:gd name="T37" fmla="*/ 1307913 h 1378463"/>
                              <a:gd name="T38" fmla="*/ 101524 w 524574"/>
                              <a:gd name="T39" fmla="*/ 1131954 h 1378463"/>
                              <a:gd name="T40" fmla="*/ 9804 w 524574"/>
                              <a:gd name="T41" fmla="*/ 948515 h 1378463"/>
                              <a:gd name="T42" fmla="*/ 38 w 524574"/>
                              <a:gd name="T43" fmla="*/ 838419 h 1378463"/>
                              <a:gd name="T44" fmla="*/ 114 w 524574"/>
                              <a:gd name="T45" fmla="*/ 824995 h 1378463"/>
                              <a:gd name="T46" fmla="*/ 52641 w 524574"/>
                              <a:gd name="T47" fmla="*/ 337722 h 1378463"/>
                              <a:gd name="T48" fmla="*/ 319723 w 524574"/>
                              <a:gd name="T49" fmla="*/ 25009 h 1378463"/>
                              <a:gd name="T50" fmla="*/ 433921 w 524574"/>
                              <a:gd name="T51" fmla="*/ 29 h 1378463"/>
                              <a:gd name="T52" fmla="*/ 0 w 524574"/>
                              <a:gd name="T53" fmla="*/ 0 h 1378463"/>
                              <a:gd name="T54" fmla="*/ 524574 w 524574"/>
                              <a:gd name="T55" fmla="*/ 1378463 h 13784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T52" t="T53" r="T54" b="T55"/>
                            <a:pathLst>
                              <a:path w="524574" h="1378463">
                                <a:moveTo>
                                  <a:pt x="433921" y="29"/>
                                </a:moveTo>
                                <a:cubicBezTo>
                                  <a:pt x="461534" y="0"/>
                                  <a:pt x="489933" y="4915"/>
                                  <a:pt x="516417" y="16895"/>
                                </a:cubicBezTo>
                                <a:lnTo>
                                  <a:pt x="524574" y="21461"/>
                                </a:lnTo>
                                <a:lnTo>
                                  <a:pt x="524574" y="118872"/>
                                </a:lnTo>
                                <a:lnTo>
                                  <a:pt x="517816" y="110020"/>
                                </a:lnTo>
                                <a:cubicBezTo>
                                  <a:pt x="512232" y="103991"/>
                                  <a:pt x="506197" y="98727"/>
                                  <a:pt x="499478" y="94148"/>
                                </a:cubicBezTo>
                                <a:cubicBezTo>
                                  <a:pt x="481305" y="81817"/>
                                  <a:pt x="459143" y="76038"/>
                                  <a:pt x="433921" y="76000"/>
                                </a:cubicBezTo>
                                <a:cubicBezTo>
                                  <a:pt x="406743" y="75936"/>
                                  <a:pt x="376695" y="83125"/>
                                  <a:pt x="349822" y="94771"/>
                                </a:cubicBezTo>
                                <a:cubicBezTo>
                                  <a:pt x="242938" y="140491"/>
                                  <a:pt x="163703" y="245837"/>
                                  <a:pt x="124613" y="362029"/>
                                </a:cubicBezTo>
                                <a:cubicBezTo>
                                  <a:pt x="77279" y="501437"/>
                                  <a:pt x="77483" y="670461"/>
                                  <a:pt x="76073" y="825783"/>
                                </a:cubicBezTo>
                                <a:cubicBezTo>
                                  <a:pt x="76035" y="830012"/>
                                  <a:pt x="76010" y="834228"/>
                                  <a:pt x="76010" y="838419"/>
                                </a:cubicBezTo>
                                <a:cubicBezTo>
                                  <a:pt x="75984" y="871465"/>
                                  <a:pt x="77673" y="903088"/>
                                  <a:pt x="84049" y="932387"/>
                                </a:cubicBezTo>
                                <a:cubicBezTo>
                                  <a:pt x="96736" y="990590"/>
                                  <a:pt x="123025" y="1039638"/>
                                  <a:pt x="159525" y="1082894"/>
                                </a:cubicBezTo>
                                <a:cubicBezTo>
                                  <a:pt x="196012" y="1126062"/>
                                  <a:pt x="242938" y="1163120"/>
                                  <a:pt x="295770" y="1195048"/>
                                </a:cubicBezTo>
                                <a:cubicBezTo>
                                  <a:pt x="348590" y="1227039"/>
                                  <a:pt x="407152" y="1253731"/>
                                  <a:pt x="466206" y="1276726"/>
                                </a:cubicBezTo>
                                <a:lnTo>
                                  <a:pt x="524574" y="1297828"/>
                                </a:lnTo>
                                <a:lnTo>
                                  <a:pt x="524574" y="1378463"/>
                                </a:lnTo>
                                <a:lnTo>
                                  <a:pt x="484781" y="1364792"/>
                                </a:lnTo>
                                <a:cubicBezTo>
                                  <a:pt x="438941" y="1348286"/>
                                  <a:pt x="391992" y="1329617"/>
                                  <a:pt x="346139" y="1307913"/>
                                </a:cubicBezTo>
                                <a:cubicBezTo>
                                  <a:pt x="254483" y="1264441"/>
                                  <a:pt x="166675" y="1208853"/>
                                  <a:pt x="101524" y="1131954"/>
                                </a:cubicBezTo>
                                <a:cubicBezTo>
                                  <a:pt x="58153" y="1080748"/>
                                  <a:pt x="25222" y="1019737"/>
                                  <a:pt x="9804" y="948515"/>
                                </a:cubicBezTo>
                                <a:cubicBezTo>
                                  <a:pt x="1676" y="910949"/>
                                  <a:pt x="51" y="873865"/>
                                  <a:pt x="38" y="838419"/>
                                </a:cubicBezTo>
                                <a:cubicBezTo>
                                  <a:pt x="38" y="833923"/>
                                  <a:pt x="64" y="829440"/>
                                  <a:pt x="114" y="824995"/>
                                </a:cubicBezTo>
                                <a:cubicBezTo>
                                  <a:pt x="1918" y="670398"/>
                                  <a:pt x="0" y="494452"/>
                                  <a:pt x="52641" y="337722"/>
                                </a:cubicBezTo>
                                <a:cubicBezTo>
                                  <a:pt x="97104" y="206442"/>
                                  <a:pt x="186766" y="82731"/>
                                  <a:pt x="319723" y="25009"/>
                                </a:cubicBezTo>
                                <a:cubicBezTo>
                                  <a:pt x="354699" y="9973"/>
                                  <a:pt x="393852" y="79"/>
                                  <a:pt x="433921" y="29"/>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3" name="Shape 56"/>
                        <wps:cNvSpPr>
                          <a:spLocks/>
                        </wps:cNvSpPr>
                        <wps:spPr bwMode="auto">
                          <a:xfrm>
                            <a:off x="2760552" y="3107774"/>
                            <a:ext cx="524535" cy="1432870"/>
                          </a:xfrm>
                          <a:custGeom>
                            <a:avLst/>
                            <a:gdLst>
                              <a:gd name="T0" fmla="*/ 0 w 524535"/>
                              <a:gd name="T1" fmla="*/ 0 h 1432870"/>
                              <a:gd name="T2" fmla="*/ 17589 w 524535"/>
                              <a:gd name="T3" fmla="*/ 9847 h 1432870"/>
                              <a:gd name="T4" fmla="*/ 72834 w 524535"/>
                              <a:gd name="T5" fmla="*/ 68038 h 1432870"/>
                              <a:gd name="T6" fmla="*/ 105791 w 524535"/>
                              <a:gd name="T7" fmla="*/ 134066 h 1432870"/>
                              <a:gd name="T8" fmla="*/ 161010 w 524535"/>
                              <a:gd name="T9" fmla="*/ 247248 h 1432870"/>
                              <a:gd name="T10" fmla="*/ 272123 w 524535"/>
                              <a:gd name="T11" fmla="*/ 325150 h 1432870"/>
                              <a:gd name="T12" fmla="*/ 411327 w 524535"/>
                              <a:gd name="T13" fmla="*/ 416311 h 1432870"/>
                              <a:gd name="T14" fmla="*/ 501599 w 524535"/>
                              <a:gd name="T15" fmla="*/ 638484 h 1432870"/>
                              <a:gd name="T16" fmla="*/ 513372 w 524535"/>
                              <a:gd name="T17" fmla="*/ 837392 h 1432870"/>
                              <a:gd name="T18" fmla="*/ 507454 w 524535"/>
                              <a:gd name="T19" fmla="*/ 1084928 h 1432870"/>
                              <a:gd name="T20" fmla="*/ 507428 w 524535"/>
                              <a:gd name="T21" fmla="*/ 1087938 h 1432870"/>
                              <a:gd name="T22" fmla="*/ 515595 w 524535"/>
                              <a:gd name="T23" fmla="*/ 1164506 h 1432870"/>
                              <a:gd name="T24" fmla="*/ 524535 w 524535"/>
                              <a:gd name="T25" fmla="*/ 1258930 h 1432870"/>
                              <a:gd name="T26" fmla="*/ 509333 w 524535"/>
                              <a:gd name="T27" fmla="*/ 1341188 h 1432870"/>
                              <a:gd name="T28" fmla="*/ 444817 w 524535"/>
                              <a:gd name="T29" fmla="*/ 1406072 h 1432870"/>
                              <a:gd name="T30" fmla="*/ 316674 w 524535"/>
                              <a:gd name="T31" fmla="*/ 1432857 h 1432870"/>
                              <a:gd name="T32" fmla="*/ 92202 w 524535"/>
                              <a:gd name="T33" fmla="*/ 1387226 h 1432870"/>
                              <a:gd name="T34" fmla="*/ 27862 w 524535"/>
                              <a:gd name="T35" fmla="*/ 1366574 h 1432870"/>
                              <a:gd name="T36" fmla="*/ 0 w 524535"/>
                              <a:gd name="T37" fmla="*/ 1357001 h 1432870"/>
                              <a:gd name="T38" fmla="*/ 0 w 524535"/>
                              <a:gd name="T39" fmla="*/ 1276366 h 1432870"/>
                              <a:gd name="T40" fmla="*/ 29923 w 524535"/>
                              <a:gd name="T41" fmla="*/ 1287185 h 1432870"/>
                              <a:gd name="T42" fmla="*/ 115011 w 524535"/>
                              <a:gd name="T43" fmla="*/ 1314760 h 1432870"/>
                              <a:gd name="T44" fmla="*/ 316674 w 524535"/>
                              <a:gd name="T45" fmla="*/ 1356873 h 1432870"/>
                              <a:gd name="T46" fmla="*/ 412661 w 524535"/>
                              <a:gd name="T47" fmla="*/ 1337251 h 1432870"/>
                              <a:gd name="T48" fmla="*/ 440080 w 524535"/>
                              <a:gd name="T49" fmla="*/ 1309959 h 1432870"/>
                              <a:gd name="T50" fmla="*/ 448564 w 524535"/>
                              <a:gd name="T51" fmla="*/ 1258930 h 1432870"/>
                              <a:gd name="T52" fmla="*/ 440398 w 524535"/>
                              <a:gd name="T53" fmla="*/ 1175377 h 1432870"/>
                              <a:gd name="T54" fmla="*/ 431457 w 524535"/>
                              <a:gd name="T55" fmla="*/ 1087938 h 1432870"/>
                              <a:gd name="T56" fmla="*/ 431495 w 524535"/>
                              <a:gd name="T57" fmla="*/ 1083454 h 1432870"/>
                              <a:gd name="T58" fmla="*/ 437400 w 524535"/>
                              <a:gd name="T59" fmla="*/ 837392 h 1432870"/>
                              <a:gd name="T60" fmla="*/ 426314 w 524535"/>
                              <a:gd name="T61" fmla="*/ 648721 h 1432870"/>
                              <a:gd name="T62" fmla="*/ 356362 w 524535"/>
                              <a:gd name="T63" fmla="*/ 468762 h 1432870"/>
                              <a:gd name="T64" fmla="*/ 237642 w 524535"/>
                              <a:gd name="T65" fmla="*/ 392854 h 1432870"/>
                              <a:gd name="T66" fmla="*/ 101460 w 524535"/>
                              <a:gd name="T67" fmla="*/ 294429 h 1432870"/>
                              <a:gd name="T68" fmla="*/ 48374 w 524535"/>
                              <a:gd name="T69" fmla="*/ 194785 h 1432870"/>
                              <a:gd name="T70" fmla="*/ 8865 w 524535"/>
                              <a:gd name="T71" fmla="*/ 109022 h 1432870"/>
                              <a:gd name="T72" fmla="*/ 0 w 524535"/>
                              <a:gd name="T73" fmla="*/ 97411 h 1432870"/>
                              <a:gd name="T74" fmla="*/ 0 w 524535"/>
                              <a:gd name="T75" fmla="*/ 0 h 1432870"/>
                              <a:gd name="T76" fmla="*/ 0 w 524535"/>
                              <a:gd name="T77" fmla="*/ 0 h 1432870"/>
                              <a:gd name="T78" fmla="*/ 524535 w 524535"/>
                              <a:gd name="T79" fmla="*/ 1432870 h 14328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T76" t="T77" r="T78" b="T79"/>
                            <a:pathLst>
                              <a:path w="524535" h="1432870">
                                <a:moveTo>
                                  <a:pt x="0" y="0"/>
                                </a:moveTo>
                                <a:lnTo>
                                  <a:pt x="17589" y="9847"/>
                                </a:lnTo>
                                <a:cubicBezTo>
                                  <a:pt x="41325" y="25938"/>
                                  <a:pt x="59093" y="46550"/>
                                  <a:pt x="72834" y="68038"/>
                                </a:cubicBezTo>
                                <a:cubicBezTo>
                                  <a:pt x="86626" y="89590"/>
                                  <a:pt x="96710" y="112145"/>
                                  <a:pt x="105791" y="134066"/>
                                </a:cubicBezTo>
                                <a:cubicBezTo>
                                  <a:pt x="123698" y="178008"/>
                                  <a:pt x="138506" y="219296"/>
                                  <a:pt x="161010" y="247248"/>
                                </a:cubicBezTo>
                                <a:cubicBezTo>
                                  <a:pt x="186182" y="279379"/>
                                  <a:pt x="225984" y="301858"/>
                                  <a:pt x="272123" y="325150"/>
                                </a:cubicBezTo>
                                <a:cubicBezTo>
                                  <a:pt x="317817" y="348658"/>
                                  <a:pt x="369379" y="372673"/>
                                  <a:pt x="411327" y="416311"/>
                                </a:cubicBezTo>
                                <a:cubicBezTo>
                                  <a:pt x="471068" y="479468"/>
                                  <a:pt x="491109" y="562970"/>
                                  <a:pt x="501599" y="638484"/>
                                </a:cubicBezTo>
                                <a:cubicBezTo>
                                  <a:pt x="510679" y="705223"/>
                                  <a:pt x="513372" y="771606"/>
                                  <a:pt x="513372" y="837392"/>
                                </a:cubicBezTo>
                                <a:cubicBezTo>
                                  <a:pt x="513372" y="920971"/>
                                  <a:pt x="509029" y="1003610"/>
                                  <a:pt x="507454" y="1084928"/>
                                </a:cubicBezTo>
                                <a:lnTo>
                                  <a:pt x="507428" y="1087938"/>
                                </a:lnTo>
                                <a:cubicBezTo>
                                  <a:pt x="507352" y="1107559"/>
                                  <a:pt x="511251" y="1134877"/>
                                  <a:pt x="515595" y="1164506"/>
                                </a:cubicBezTo>
                                <a:cubicBezTo>
                                  <a:pt x="519862" y="1194249"/>
                                  <a:pt x="524497" y="1226507"/>
                                  <a:pt x="524535" y="1258930"/>
                                </a:cubicBezTo>
                                <a:cubicBezTo>
                                  <a:pt x="524472" y="1286400"/>
                                  <a:pt x="521271" y="1314493"/>
                                  <a:pt x="509333" y="1341188"/>
                                </a:cubicBezTo>
                                <a:cubicBezTo>
                                  <a:pt x="497637" y="1367858"/>
                                  <a:pt x="475412" y="1392090"/>
                                  <a:pt x="444817" y="1406072"/>
                                </a:cubicBezTo>
                                <a:cubicBezTo>
                                  <a:pt x="403072" y="1425605"/>
                                  <a:pt x="359296" y="1432870"/>
                                  <a:pt x="316674" y="1432857"/>
                                </a:cubicBezTo>
                                <a:cubicBezTo>
                                  <a:pt x="236195" y="1432679"/>
                                  <a:pt x="158623" y="1407978"/>
                                  <a:pt x="92202" y="1387226"/>
                                </a:cubicBezTo>
                                <a:cubicBezTo>
                                  <a:pt x="71491" y="1380701"/>
                                  <a:pt x="49953" y="1373853"/>
                                  <a:pt x="27862" y="1366574"/>
                                </a:cubicBezTo>
                                <a:lnTo>
                                  <a:pt x="0" y="1357001"/>
                                </a:lnTo>
                                <a:lnTo>
                                  <a:pt x="0" y="1276366"/>
                                </a:lnTo>
                                <a:lnTo>
                                  <a:pt x="29923" y="1287185"/>
                                </a:lnTo>
                                <a:cubicBezTo>
                                  <a:pt x="59039" y="1297034"/>
                                  <a:pt x="87620" y="1306159"/>
                                  <a:pt x="115011" y="1314760"/>
                                </a:cubicBezTo>
                                <a:cubicBezTo>
                                  <a:pt x="180949" y="1335664"/>
                                  <a:pt x="252235" y="1357051"/>
                                  <a:pt x="316674" y="1356873"/>
                                </a:cubicBezTo>
                                <a:cubicBezTo>
                                  <a:pt x="350875" y="1356860"/>
                                  <a:pt x="382829" y="1351170"/>
                                  <a:pt x="412661" y="1337251"/>
                                </a:cubicBezTo>
                                <a:cubicBezTo>
                                  <a:pt x="427558" y="1329974"/>
                                  <a:pt x="434251" y="1322176"/>
                                  <a:pt x="440080" y="1309959"/>
                                </a:cubicBezTo>
                                <a:cubicBezTo>
                                  <a:pt x="445668" y="1297780"/>
                                  <a:pt x="448627" y="1280139"/>
                                  <a:pt x="448564" y="1258930"/>
                                </a:cubicBezTo>
                                <a:cubicBezTo>
                                  <a:pt x="448602" y="1233975"/>
                                  <a:pt x="444678" y="1204765"/>
                                  <a:pt x="440398" y="1175377"/>
                                </a:cubicBezTo>
                                <a:cubicBezTo>
                                  <a:pt x="436181" y="1145875"/>
                                  <a:pt x="431533" y="1116385"/>
                                  <a:pt x="431457" y="1087938"/>
                                </a:cubicBezTo>
                                <a:lnTo>
                                  <a:pt x="431495" y="1083454"/>
                                </a:lnTo>
                                <a:cubicBezTo>
                                  <a:pt x="433133" y="1000460"/>
                                  <a:pt x="437413" y="918316"/>
                                  <a:pt x="437400" y="837392"/>
                                </a:cubicBezTo>
                                <a:cubicBezTo>
                                  <a:pt x="437413" y="773689"/>
                                  <a:pt x="434759" y="710760"/>
                                  <a:pt x="426314" y="648721"/>
                                </a:cubicBezTo>
                                <a:cubicBezTo>
                                  <a:pt x="417017" y="578820"/>
                                  <a:pt x="397929" y="511777"/>
                                  <a:pt x="356362" y="468762"/>
                                </a:cubicBezTo>
                                <a:cubicBezTo>
                                  <a:pt x="327533" y="438218"/>
                                  <a:pt x="284619" y="416565"/>
                                  <a:pt x="237642" y="392854"/>
                                </a:cubicBezTo>
                                <a:cubicBezTo>
                                  <a:pt x="191084" y="368940"/>
                                  <a:pt x="139967" y="342663"/>
                                  <a:pt x="101460" y="294429"/>
                                </a:cubicBezTo>
                                <a:cubicBezTo>
                                  <a:pt x="76390" y="262628"/>
                                  <a:pt x="61620" y="227385"/>
                                  <a:pt x="48374" y="194785"/>
                                </a:cubicBezTo>
                                <a:cubicBezTo>
                                  <a:pt x="35280" y="162095"/>
                                  <a:pt x="23596" y="131831"/>
                                  <a:pt x="8865" y="109022"/>
                                </a:cubicBezTo>
                                <a:lnTo>
                                  <a:pt x="0" y="97411"/>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4" name="Shape 57"/>
                        <wps:cNvSpPr>
                          <a:spLocks/>
                        </wps:cNvSpPr>
                        <wps:spPr bwMode="auto">
                          <a:xfrm>
                            <a:off x="5139700" y="5648514"/>
                            <a:ext cx="628090" cy="891535"/>
                          </a:xfrm>
                          <a:custGeom>
                            <a:avLst/>
                            <a:gdLst>
                              <a:gd name="T0" fmla="*/ 95228 w 628090"/>
                              <a:gd name="T1" fmla="*/ 3404 h 891535"/>
                              <a:gd name="T2" fmla="*/ 128687 w 628090"/>
                              <a:gd name="T3" fmla="*/ 11057 h 891535"/>
                              <a:gd name="T4" fmla="*/ 282269 w 628090"/>
                              <a:gd name="T5" fmla="*/ 238107 h 891535"/>
                              <a:gd name="T6" fmla="*/ 478763 w 628090"/>
                              <a:gd name="T7" fmla="*/ 416872 h 891535"/>
                              <a:gd name="T8" fmla="*/ 569899 w 628090"/>
                              <a:gd name="T9" fmla="*/ 431693 h 891535"/>
                              <a:gd name="T10" fmla="*/ 627900 w 628090"/>
                              <a:gd name="T11" fmla="*/ 495702 h 891535"/>
                              <a:gd name="T12" fmla="*/ 588517 w 628090"/>
                              <a:gd name="T13" fmla="*/ 563189 h 891535"/>
                              <a:gd name="T14" fmla="*/ 395718 w 628090"/>
                              <a:gd name="T15" fmla="*/ 718955 h 891535"/>
                              <a:gd name="T16" fmla="*/ 362495 w 628090"/>
                              <a:gd name="T17" fmla="*/ 742323 h 891535"/>
                              <a:gd name="T18" fmla="*/ 349007 w 628090"/>
                              <a:gd name="T19" fmla="*/ 840494 h 891535"/>
                              <a:gd name="T20" fmla="*/ 266508 w 628090"/>
                              <a:gd name="T21" fmla="*/ 877285 h 891535"/>
                              <a:gd name="T22" fmla="*/ 274903 w 628090"/>
                              <a:gd name="T23" fmla="*/ 730194 h 891535"/>
                              <a:gd name="T24" fmla="*/ 198386 w 628090"/>
                              <a:gd name="T25" fmla="*/ 514980 h 891535"/>
                              <a:gd name="T26" fmla="*/ 55485 w 628090"/>
                              <a:gd name="T27" fmla="*/ 328696 h 891535"/>
                              <a:gd name="T28" fmla="*/ 9079 w 628090"/>
                              <a:gd name="T29" fmla="*/ 155900 h 891535"/>
                              <a:gd name="T30" fmla="*/ 95228 w 628090"/>
                              <a:gd name="T31" fmla="*/ 3404 h 891535"/>
                              <a:gd name="T32" fmla="*/ 0 w 628090"/>
                              <a:gd name="T33" fmla="*/ 0 h 891535"/>
                              <a:gd name="T34" fmla="*/ 628090 w 628090"/>
                              <a:gd name="T35" fmla="*/ 891535 h 8915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628090" h="891535">
                                <a:moveTo>
                                  <a:pt x="95228" y="3404"/>
                                </a:moveTo>
                                <a:cubicBezTo>
                                  <a:pt x="105404" y="3890"/>
                                  <a:pt x="116543" y="6321"/>
                                  <a:pt x="128687" y="11057"/>
                                </a:cubicBezTo>
                                <a:cubicBezTo>
                                  <a:pt x="202970" y="40025"/>
                                  <a:pt x="246988" y="174989"/>
                                  <a:pt x="282269" y="238107"/>
                                </a:cubicBezTo>
                                <a:cubicBezTo>
                                  <a:pt x="326846" y="317850"/>
                                  <a:pt x="389457" y="397657"/>
                                  <a:pt x="478763" y="416872"/>
                                </a:cubicBezTo>
                                <a:cubicBezTo>
                                  <a:pt x="508900" y="423349"/>
                                  <a:pt x="540498" y="422448"/>
                                  <a:pt x="569899" y="431693"/>
                                </a:cubicBezTo>
                                <a:cubicBezTo>
                                  <a:pt x="599286" y="440951"/>
                                  <a:pt x="627683" y="464891"/>
                                  <a:pt x="627900" y="495702"/>
                                </a:cubicBezTo>
                                <a:cubicBezTo>
                                  <a:pt x="628090" y="522511"/>
                                  <a:pt x="607630" y="544393"/>
                                  <a:pt x="588517" y="563189"/>
                                </a:cubicBezTo>
                                <a:cubicBezTo>
                                  <a:pt x="529386" y="621330"/>
                                  <a:pt x="469111" y="680334"/>
                                  <a:pt x="395718" y="718955"/>
                                </a:cubicBezTo>
                                <a:cubicBezTo>
                                  <a:pt x="383628" y="725305"/>
                                  <a:pt x="370775" y="731464"/>
                                  <a:pt x="362495" y="742323"/>
                                </a:cubicBezTo>
                                <a:cubicBezTo>
                                  <a:pt x="342150" y="769044"/>
                                  <a:pt x="358939" y="808413"/>
                                  <a:pt x="349007" y="840494"/>
                                </a:cubicBezTo>
                                <a:cubicBezTo>
                                  <a:pt x="338924" y="873044"/>
                                  <a:pt x="297471" y="891535"/>
                                  <a:pt x="266508" y="877285"/>
                                </a:cubicBezTo>
                                <a:cubicBezTo>
                                  <a:pt x="237616" y="835604"/>
                                  <a:pt x="266597" y="780232"/>
                                  <a:pt x="274903" y="730194"/>
                                </a:cubicBezTo>
                                <a:cubicBezTo>
                                  <a:pt x="287755" y="652800"/>
                                  <a:pt x="247204" y="576397"/>
                                  <a:pt x="198386" y="514980"/>
                                </a:cubicBezTo>
                                <a:cubicBezTo>
                                  <a:pt x="149567" y="453563"/>
                                  <a:pt x="90524" y="398902"/>
                                  <a:pt x="55485" y="328696"/>
                                </a:cubicBezTo>
                                <a:cubicBezTo>
                                  <a:pt x="28752" y="275103"/>
                                  <a:pt x="17499" y="215234"/>
                                  <a:pt x="9079" y="155900"/>
                                </a:cubicBezTo>
                                <a:cubicBezTo>
                                  <a:pt x="0" y="91903"/>
                                  <a:pt x="24001" y="0"/>
                                  <a:pt x="95228" y="3404"/>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5" name="Shape 58"/>
                        <wps:cNvSpPr>
                          <a:spLocks/>
                        </wps:cNvSpPr>
                        <wps:spPr bwMode="auto">
                          <a:xfrm>
                            <a:off x="4537258" y="6086784"/>
                            <a:ext cx="696557" cy="794741"/>
                          </a:xfrm>
                          <a:custGeom>
                            <a:avLst/>
                            <a:gdLst>
                              <a:gd name="T0" fmla="*/ 159063 w 696557"/>
                              <a:gd name="T1" fmla="*/ 624 h 794741"/>
                              <a:gd name="T2" fmla="*/ 251181 w 696557"/>
                              <a:gd name="T3" fmla="*/ 75884 h 794741"/>
                              <a:gd name="T4" fmla="*/ 390068 w 696557"/>
                              <a:gd name="T5" fmla="*/ 199785 h 794741"/>
                              <a:gd name="T6" fmla="*/ 423266 w 696557"/>
                              <a:gd name="T7" fmla="*/ 336069 h 794741"/>
                              <a:gd name="T8" fmla="*/ 643775 w 696557"/>
                              <a:gd name="T9" fmla="*/ 468618 h 794741"/>
                              <a:gd name="T10" fmla="*/ 598538 w 696557"/>
                              <a:gd name="T11" fmla="*/ 658775 h 794741"/>
                              <a:gd name="T12" fmla="*/ 479234 w 696557"/>
                              <a:gd name="T13" fmla="*/ 716446 h 794741"/>
                              <a:gd name="T14" fmla="*/ 458788 w 696557"/>
                              <a:gd name="T15" fmla="*/ 790703 h 794741"/>
                              <a:gd name="T16" fmla="*/ 434315 w 696557"/>
                              <a:gd name="T17" fmla="*/ 794678 h 794741"/>
                              <a:gd name="T18" fmla="*/ 321310 w 696557"/>
                              <a:gd name="T19" fmla="*/ 777914 h 794741"/>
                              <a:gd name="T20" fmla="*/ 261366 w 696557"/>
                              <a:gd name="T21" fmla="*/ 688443 h 794741"/>
                              <a:gd name="T22" fmla="*/ 308952 w 696557"/>
                              <a:gd name="T23" fmla="*/ 563563 h 794741"/>
                              <a:gd name="T24" fmla="*/ 287795 w 696557"/>
                              <a:gd name="T25" fmla="*/ 515989 h 794741"/>
                              <a:gd name="T26" fmla="*/ 136690 w 696557"/>
                              <a:gd name="T27" fmla="*/ 282005 h 794741"/>
                              <a:gd name="T28" fmla="*/ 140068 w 696557"/>
                              <a:gd name="T29" fmla="*/ 1182 h 794741"/>
                              <a:gd name="T30" fmla="*/ 159063 w 696557"/>
                              <a:gd name="T31" fmla="*/ 624 h 794741"/>
                              <a:gd name="T32" fmla="*/ 0 w 696557"/>
                              <a:gd name="T33" fmla="*/ 0 h 794741"/>
                              <a:gd name="T34" fmla="*/ 696557 w 696557"/>
                              <a:gd name="T35" fmla="*/ 794741 h 7947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696557" h="794741">
                                <a:moveTo>
                                  <a:pt x="159063" y="624"/>
                                </a:moveTo>
                                <a:cubicBezTo>
                                  <a:pt x="200784" y="4994"/>
                                  <a:pt x="225199" y="46691"/>
                                  <a:pt x="251181" y="75884"/>
                                </a:cubicBezTo>
                                <a:cubicBezTo>
                                  <a:pt x="290550" y="120143"/>
                                  <a:pt x="358864" y="151728"/>
                                  <a:pt x="390068" y="199785"/>
                                </a:cubicBezTo>
                                <a:cubicBezTo>
                                  <a:pt x="415747" y="239320"/>
                                  <a:pt x="402603" y="293701"/>
                                  <a:pt x="423266" y="336069"/>
                                </a:cubicBezTo>
                                <a:cubicBezTo>
                                  <a:pt x="461670" y="414859"/>
                                  <a:pt x="583768" y="404725"/>
                                  <a:pt x="643775" y="468618"/>
                                </a:cubicBezTo>
                                <a:cubicBezTo>
                                  <a:pt x="696557" y="524803"/>
                                  <a:pt x="670966" y="632359"/>
                                  <a:pt x="598538" y="658775"/>
                                </a:cubicBezTo>
                                <a:cubicBezTo>
                                  <a:pt x="555054" y="674625"/>
                                  <a:pt x="493344" y="672364"/>
                                  <a:pt x="479234" y="716446"/>
                                </a:cubicBezTo>
                                <a:cubicBezTo>
                                  <a:pt x="471068" y="741922"/>
                                  <a:pt x="482257" y="777850"/>
                                  <a:pt x="458788" y="790703"/>
                                </a:cubicBezTo>
                                <a:cubicBezTo>
                                  <a:pt x="451447" y="794716"/>
                                  <a:pt x="442671" y="794741"/>
                                  <a:pt x="434315" y="794678"/>
                                </a:cubicBezTo>
                                <a:cubicBezTo>
                                  <a:pt x="395935" y="794361"/>
                                  <a:pt x="356260" y="793764"/>
                                  <a:pt x="321310" y="777914"/>
                                </a:cubicBezTo>
                                <a:cubicBezTo>
                                  <a:pt x="286359" y="762064"/>
                                  <a:pt x="257251" y="726606"/>
                                  <a:pt x="261366" y="688443"/>
                                </a:cubicBezTo>
                                <a:cubicBezTo>
                                  <a:pt x="266205" y="643472"/>
                                  <a:pt x="313855" y="608534"/>
                                  <a:pt x="308952" y="563563"/>
                                </a:cubicBezTo>
                                <a:cubicBezTo>
                                  <a:pt x="307060" y="546139"/>
                                  <a:pt x="297294" y="530709"/>
                                  <a:pt x="287795" y="515989"/>
                                </a:cubicBezTo>
                                <a:cubicBezTo>
                                  <a:pt x="237427" y="437999"/>
                                  <a:pt x="187058" y="360008"/>
                                  <a:pt x="136690" y="282005"/>
                                </a:cubicBezTo>
                                <a:cubicBezTo>
                                  <a:pt x="96012" y="219025"/>
                                  <a:pt x="0" y="22963"/>
                                  <a:pt x="140068" y="1182"/>
                                </a:cubicBezTo>
                                <a:cubicBezTo>
                                  <a:pt x="146789" y="137"/>
                                  <a:pt x="153103" y="0"/>
                                  <a:pt x="159063" y="624"/>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6" name="Shape 59"/>
                        <wps:cNvSpPr>
                          <a:spLocks/>
                        </wps:cNvSpPr>
                        <wps:spPr bwMode="auto">
                          <a:xfrm>
                            <a:off x="3953794" y="6349951"/>
                            <a:ext cx="910818" cy="894918"/>
                          </a:xfrm>
                          <a:custGeom>
                            <a:avLst/>
                            <a:gdLst>
                              <a:gd name="T0" fmla="*/ 240382 w 910818"/>
                              <a:gd name="T1" fmla="*/ 1227 h 894918"/>
                              <a:gd name="T2" fmla="*/ 398285 w 910818"/>
                              <a:gd name="T3" fmla="*/ 55525 h 894918"/>
                              <a:gd name="T4" fmla="*/ 490169 w 910818"/>
                              <a:gd name="T5" fmla="*/ 153912 h 894918"/>
                              <a:gd name="T6" fmla="*/ 610781 w 910818"/>
                              <a:gd name="T7" fmla="*/ 252578 h 894918"/>
                              <a:gd name="T8" fmla="*/ 639826 w 910818"/>
                              <a:gd name="T9" fmla="*/ 378384 h 894918"/>
                              <a:gd name="T10" fmla="*/ 710425 w 910818"/>
                              <a:gd name="T11" fmla="*/ 479196 h 894918"/>
                              <a:gd name="T12" fmla="*/ 793737 w 910818"/>
                              <a:gd name="T13" fmla="*/ 469582 h 894918"/>
                              <a:gd name="T14" fmla="*/ 876566 w 910818"/>
                              <a:gd name="T15" fmla="*/ 469265 h 894918"/>
                              <a:gd name="T16" fmla="*/ 886523 w 910818"/>
                              <a:gd name="T17" fmla="*/ 538683 h 894918"/>
                              <a:gd name="T18" fmla="*/ 854951 w 910818"/>
                              <a:gd name="T19" fmla="*/ 544665 h 894918"/>
                              <a:gd name="T20" fmla="*/ 762559 w 910818"/>
                              <a:gd name="T21" fmla="*/ 545719 h 894918"/>
                              <a:gd name="T22" fmla="*/ 779450 w 910818"/>
                              <a:gd name="T23" fmla="*/ 615696 h 894918"/>
                              <a:gd name="T24" fmla="*/ 829703 w 910818"/>
                              <a:gd name="T25" fmla="*/ 674942 h 894918"/>
                              <a:gd name="T26" fmla="*/ 798830 w 910818"/>
                              <a:gd name="T27" fmla="*/ 741769 h 894918"/>
                              <a:gd name="T28" fmla="*/ 729285 w 910818"/>
                              <a:gd name="T29" fmla="*/ 717601 h 894918"/>
                              <a:gd name="T30" fmla="*/ 713359 w 910818"/>
                              <a:gd name="T31" fmla="*/ 661556 h 894918"/>
                              <a:gd name="T32" fmla="*/ 622541 w 910818"/>
                              <a:gd name="T33" fmla="*/ 617436 h 894918"/>
                              <a:gd name="T34" fmla="*/ 572960 w 910818"/>
                              <a:gd name="T35" fmla="*/ 705396 h 894918"/>
                              <a:gd name="T36" fmla="*/ 637337 w 910818"/>
                              <a:gd name="T37" fmla="*/ 842696 h 894918"/>
                              <a:gd name="T38" fmla="*/ 528739 w 910818"/>
                              <a:gd name="T39" fmla="*/ 866191 h 894918"/>
                              <a:gd name="T40" fmla="*/ 487477 w 910818"/>
                              <a:gd name="T41" fmla="*/ 744271 h 894918"/>
                              <a:gd name="T42" fmla="*/ 484987 w 910818"/>
                              <a:gd name="T43" fmla="*/ 611670 h 894918"/>
                              <a:gd name="T44" fmla="*/ 280797 w 910818"/>
                              <a:gd name="T45" fmla="*/ 438645 h 894918"/>
                              <a:gd name="T46" fmla="*/ 47599 w 910818"/>
                              <a:gd name="T47" fmla="*/ 296025 h 894918"/>
                              <a:gd name="T48" fmla="*/ 83261 w 910818"/>
                              <a:gd name="T49" fmla="*/ 51409 h 894918"/>
                              <a:gd name="T50" fmla="*/ 240382 w 910818"/>
                              <a:gd name="T51" fmla="*/ 1227 h 894918"/>
                              <a:gd name="T52" fmla="*/ 0 w 910818"/>
                              <a:gd name="T53" fmla="*/ 0 h 894918"/>
                              <a:gd name="T54" fmla="*/ 910818 w 910818"/>
                              <a:gd name="T55" fmla="*/ 894918 h 8949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T52" t="T53" r="T54" b="T55"/>
                            <a:pathLst>
                              <a:path w="910818" h="894918">
                                <a:moveTo>
                                  <a:pt x="240382" y="1227"/>
                                </a:moveTo>
                                <a:cubicBezTo>
                                  <a:pt x="298986" y="2454"/>
                                  <a:pt x="357720" y="21095"/>
                                  <a:pt x="398285" y="55525"/>
                                </a:cubicBezTo>
                                <a:cubicBezTo>
                                  <a:pt x="433082" y="85077"/>
                                  <a:pt x="451866" y="124943"/>
                                  <a:pt x="490169" y="153912"/>
                                </a:cubicBezTo>
                                <a:cubicBezTo>
                                  <a:pt x="531965" y="185509"/>
                                  <a:pt x="583222" y="205016"/>
                                  <a:pt x="610781" y="252578"/>
                                </a:cubicBezTo>
                                <a:cubicBezTo>
                                  <a:pt x="632498" y="290068"/>
                                  <a:pt x="632294" y="335724"/>
                                  <a:pt x="639826" y="378384"/>
                                </a:cubicBezTo>
                                <a:cubicBezTo>
                                  <a:pt x="647369" y="421043"/>
                                  <a:pt x="668705" y="467513"/>
                                  <a:pt x="710425" y="479196"/>
                                </a:cubicBezTo>
                                <a:cubicBezTo>
                                  <a:pt x="737730" y="486829"/>
                                  <a:pt x="766495" y="477406"/>
                                  <a:pt x="793737" y="469582"/>
                                </a:cubicBezTo>
                                <a:cubicBezTo>
                                  <a:pt x="820991" y="461746"/>
                                  <a:pt x="851637" y="455778"/>
                                  <a:pt x="876566" y="469265"/>
                                </a:cubicBezTo>
                                <a:cubicBezTo>
                                  <a:pt x="901497" y="482753"/>
                                  <a:pt x="910818" y="524078"/>
                                  <a:pt x="886523" y="538683"/>
                                </a:cubicBezTo>
                                <a:cubicBezTo>
                                  <a:pt x="877227" y="544271"/>
                                  <a:pt x="865797" y="544551"/>
                                  <a:pt x="854951" y="544665"/>
                                </a:cubicBezTo>
                                <a:cubicBezTo>
                                  <a:pt x="824154" y="545020"/>
                                  <a:pt x="793356" y="545364"/>
                                  <a:pt x="762559" y="545719"/>
                                </a:cubicBezTo>
                                <a:cubicBezTo>
                                  <a:pt x="746900" y="566738"/>
                                  <a:pt x="760933" y="597141"/>
                                  <a:pt x="779450" y="615696"/>
                                </a:cubicBezTo>
                                <a:cubicBezTo>
                                  <a:pt x="797979" y="634238"/>
                                  <a:pt x="821880" y="649922"/>
                                  <a:pt x="829703" y="674942"/>
                                </a:cubicBezTo>
                                <a:cubicBezTo>
                                  <a:pt x="837742" y="700621"/>
                                  <a:pt x="823582" y="731253"/>
                                  <a:pt x="798830" y="741769"/>
                                </a:cubicBezTo>
                                <a:cubicBezTo>
                                  <a:pt x="774065" y="752284"/>
                                  <a:pt x="742188" y="741210"/>
                                  <a:pt x="729285" y="717601"/>
                                </a:cubicBezTo>
                                <a:cubicBezTo>
                                  <a:pt x="719950" y="700507"/>
                                  <a:pt x="720293" y="679768"/>
                                  <a:pt x="713359" y="661556"/>
                                </a:cubicBezTo>
                                <a:cubicBezTo>
                                  <a:pt x="700164" y="626910"/>
                                  <a:pt x="657936" y="606387"/>
                                  <a:pt x="622541" y="617436"/>
                                </a:cubicBezTo>
                                <a:cubicBezTo>
                                  <a:pt x="587146" y="628497"/>
                                  <a:pt x="564095" y="669392"/>
                                  <a:pt x="572960" y="705396"/>
                                </a:cubicBezTo>
                                <a:cubicBezTo>
                                  <a:pt x="585407" y="755866"/>
                                  <a:pt x="649376" y="792125"/>
                                  <a:pt x="637337" y="842696"/>
                                </a:cubicBezTo>
                                <a:cubicBezTo>
                                  <a:pt x="627062" y="885876"/>
                                  <a:pt x="562572" y="894918"/>
                                  <a:pt x="528739" y="866191"/>
                                </a:cubicBezTo>
                                <a:cubicBezTo>
                                  <a:pt x="494893" y="837476"/>
                                  <a:pt x="486613" y="788645"/>
                                  <a:pt x="487477" y="744271"/>
                                </a:cubicBezTo>
                                <a:cubicBezTo>
                                  <a:pt x="488327" y="699897"/>
                                  <a:pt x="495948" y="654685"/>
                                  <a:pt x="484987" y="611670"/>
                                </a:cubicBezTo>
                                <a:cubicBezTo>
                                  <a:pt x="462064" y="521627"/>
                                  <a:pt x="367830" y="471221"/>
                                  <a:pt x="280797" y="438645"/>
                                </a:cubicBezTo>
                                <a:cubicBezTo>
                                  <a:pt x="193776" y="406070"/>
                                  <a:pt x="96952" y="374764"/>
                                  <a:pt x="47599" y="296025"/>
                                </a:cubicBezTo>
                                <a:cubicBezTo>
                                  <a:pt x="0" y="220078"/>
                                  <a:pt x="15964" y="110604"/>
                                  <a:pt x="83261" y="51409"/>
                                </a:cubicBezTo>
                                <a:cubicBezTo>
                                  <a:pt x="123304" y="16186"/>
                                  <a:pt x="181778" y="0"/>
                                  <a:pt x="240382" y="1227"/>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7" name="Shape 60"/>
                        <wps:cNvSpPr>
                          <a:spLocks/>
                        </wps:cNvSpPr>
                        <wps:spPr bwMode="auto">
                          <a:xfrm>
                            <a:off x="1144213" y="3772070"/>
                            <a:ext cx="5212601" cy="4059798"/>
                          </a:xfrm>
                          <a:custGeom>
                            <a:avLst/>
                            <a:gdLst>
                              <a:gd name="T0" fmla="*/ 3332523 w 5212601"/>
                              <a:gd name="T1" fmla="*/ 9337 h 4059798"/>
                              <a:gd name="T2" fmla="*/ 4843679 w 5212601"/>
                              <a:gd name="T3" fmla="*/ 358611 h 4059798"/>
                              <a:gd name="T4" fmla="*/ 4903178 w 5212601"/>
                              <a:gd name="T5" fmla="*/ 822745 h 4059798"/>
                              <a:gd name="T6" fmla="*/ 3094240 w 5212601"/>
                              <a:gd name="T7" fmla="*/ 2834006 h 4059798"/>
                              <a:gd name="T8" fmla="*/ 1047280 w 5212601"/>
                              <a:gd name="T9" fmla="*/ 3143429 h 4059798"/>
                              <a:gd name="T10" fmla="*/ 2392083 w 5212601"/>
                              <a:gd name="T11" fmla="*/ 168200 h 4059798"/>
                              <a:gd name="T12" fmla="*/ 3332523 w 5212601"/>
                              <a:gd name="T13" fmla="*/ 9337 h 4059798"/>
                              <a:gd name="T14" fmla="*/ 0 w 5212601"/>
                              <a:gd name="T15" fmla="*/ 0 h 4059798"/>
                              <a:gd name="T16" fmla="*/ 5212601 w 5212601"/>
                              <a:gd name="T17" fmla="*/ 4059798 h 4059798"/>
                            </a:gdLst>
                            <a:ahLst/>
                            <a:cxnLst>
                              <a:cxn ang="0">
                                <a:pos x="T0" y="T1"/>
                              </a:cxn>
                              <a:cxn ang="0">
                                <a:pos x="T2" y="T3"/>
                              </a:cxn>
                              <a:cxn ang="0">
                                <a:pos x="T4" y="T5"/>
                              </a:cxn>
                              <a:cxn ang="0">
                                <a:pos x="T6" y="T7"/>
                              </a:cxn>
                              <a:cxn ang="0">
                                <a:pos x="T8" y="T9"/>
                              </a:cxn>
                              <a:cxn ang="0">
                                <a:pos x="T10" y="T11"/>
                              </a:cxn>
                              <a:cxn ang="0">
                                <a:pos x="T12" y="T13"/>
                              </a:cxn>
                            </a:cxnLst>
                            <a:rect l="T14" t="T15" r="T16" b="T17"/>
                            <a:pathLst>
                              <a:path w="5212601" h="4059798">
                                <a:moveTo>
                                  <a:pt x="3332523" y="9337"/>
                                </a:moveTo>
                                <a:cubicBezTo>
                                  <a:pt x="3765246" y="0"/>
                                  <a:pt x="4302183" y="72242"/>
                                  <a:pt x="4843679" y="358611"/>
                                </a:cubicBezTo>
                                <a:lnTo>
                                  <a:pt x="4903178" y="822745"/>
                                </a:lnTo>
                                <a:cubicBezTo>
                                  <a:pt x="4903178" y="822745"/>
                                  <a:pt x="5212601" y="1524903"/>
                                  <a:pt x="3094240" y="2834006"/>
                                </a:cubicBezTo>
                                <a:cubicBezTo>
                                  <a:pt x="3094240" y="2834006"/>
                                  <a:pt x="1559014" y="4059798"/>
                                  <a:pt x="1047280" y="3143429"/>
                                </a:cubicBezTo>
                                <a:cubicBezTo>
                                  <a:pt x="1047280" y="3143429"/>
                                  <a:pt x="0" y="1096468"/>
                                  <a:pt x="2392083" y="168200"/>
                                </a:cubicBezTo>
                                <a:cubicBezTo>
                                  <a:pt x="2392083" y="168200"/>
                                  <a:pt x="2776166" y="21341"/>
                                  <a:pt x="3332523" y="9337"/>
                                </a:cubicBezTo>
                                <a:close/>
                              </a:path>
                            </a:pathLst>
                          </a:custGeom>
                          <a:solidFill>
                            <a:srgbClr val="ECDB3E"/>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8" name="Shape 61"/>
                        <wps:cNvSpPr>
                          <a:spLocks/>
                        </wps:cNvSpPr>
                        <wps:spPr bwMode="auto">
                          <a:xfrm>
                            <a:off x="1925173" y="3785173"/>
                            <a:ext cx="2088052" cy="3508405"/>
                          </a:xfrm>
                          <a:custGeom>
                            <a:avLst/>
                            <a:gdLst>
                              <a:gd name="T0" fmla="*/ 2088052 w 2088052"/>
                              <a:gd name="T1" fmla="*/ 0 h 3508405"/>
                              <a:gd name="T2" fmla="*/ 2088052 w 2088052"/>
                              <a:gd name="T3" fmla="*/ 76800 h 3508405"/>
                              <a:gd name="T4" fmla="*/ 2078515 w 2088052"/>
                              <a:gd name="T5" fmla="*/ 78258 h 3508405"/>
                              <a:gd name="T6" fmla="*/ 1628979 w 2088052"/>
                              <a:gd name="T7" fmla="*/ 188980 h 3508405"/>
                              <a:gd name="T8" fmla="*/ 1624686 w 2088052"/>
                              <a:gd name="T9" fmla="*/ 190568 h 3508405"/>
                              <a:gd name="T10" fmla="*/ 1624864 w 2088052"/>
                              <a:gd name="T11" fmla="*/ 190504 h 3508405"/>
                              <a:gd name="T12" fmla="*/ 377825 w 2088052"/>
                              <a:gd name="T13" fmla="*/ 1097233 h 3508405"/>
                              <a:gd name="T14" fmla="*/ 76060 w 2088052"/>
                              <a:gd name="T15" fmla="*/ 2114047 h 3508405"/>
                              <a:gd name="T16" fmla="*/ 299619 w 2088052"/>
                              <a:gd name="T17" fmla="*/ 3112000 h 3508405"/>
                              <a:gd name="T18" fmla="*/ 299651 w 2088052"/>
                              <a:gd name="T19" fmla="*/ 3112062 h 3508405"/>
                              <a:gd name="T20" fmla="*/ 352427 w 2088052"/>
                              <a:gd name="T21" fmla="*/ 3193790 h 3508405"/>
                              <a:gd name="T22" fmla="*/ 543420 w 2088052"/>
                              <a:gd name="T23" fmla="*/ 3360336 h 3508405"/>
                              <a:gd name="T24" fmla="*/ 859790 w 2088052"/>
                              <a:gd name="T25" fmla="*/ 3432408 h 3508405"/>
                              <a:gd name="T26" fmla="*/ 1754150 w 2088052"/>
                              <a:gd name="T27" fmla="*/ 3142797 h 3508405"/>
                              <a:gd name="T28" fmla="*/ 2028403 w 2088052"/>
                              <a:gd name="T29" fmla="*/ 2976999 h 3508405"/>
                              <a:gd name="T30" fmla="*/ 2088052 w 2088052"/>
                              <a:gd name="T31" fmla="*/ 2937016 h 3508405"/>
                              <a:gd name="T32" fmla="*/ 2088052 w 2088052"/>
                              <a:gd name="T33" fmla="*/ 3028572 h 3508405"/>
                              <a:gd name="T34" fmla="*/ 2071463 w 2088052"/>
                              <a:gd name="T35" fmla="*/ 3039647 h 3508405"/>
                              <a:gd name="T36" fmla="*/ 1369975 w 2088052"/>
                              <a:gd name="T37" fmla="*/ 3404583 h 3508405"/>
                              <a:gd name="T38" fmla="*/ 859790 w 2088052"/>
                              <a:gd name="T39" fmla="*/ 3508379 h 3508405"/>
                              <a:gd name="T40" fmla="*/ 507695 w 2088052"/>
                              <a:gd name="T41" fmla="*/ 3427379 h 3508405"/>
                              <a:gd name="T42" fmla="*/ 233147 w 2088052"/>
                              <a:gd name="T43" fmla="*/ 3148842 h 3508405"/>
                              <a:gd name="T44" fmla="*/ 232816 w 2088052"/>
                              <a:gd name="T45" fmla="*/ 3148246 h 3508405"/>
                              <a:gd name="T46" fmla="*/ 232499 w 2088052"/>
                              <a:gd name="T47" fmla="*/ 3147623 h 3508405"/>
                              <a:gd name="T48" fmla="*/ 89 w 2088052"/>
                              <a:gd name="T49" fmla="*/ 2114047 h 3508405"/>
                              <a:gd name="T50" fmla="*/ 314846 w 2088052"/>
                              <a:gd name="T51" fmla="*/ 1054740 h 3508405"/>
                              <a:gd name="T52" fmla="*/ 1597381 w 2088052"/>
                              <a:gd name="T53" fmla="*/ 119676 h 3508405"/>
                              <a:gd name="T54" fmla="*/ 1597342 w 2088052"/>
                              <a:gd name="T55" fmla="*/ 119689 h 3508405"/>
                              <a:gd name="T56" fmla="*/ 1597559 w 2088052"/>
                              <a:gd name="T57" fmla="*/ 119613 h 3508405"/>
                              <a:gd name="T58" fmla="*/ 2035248 w 2088052"/>
                              <a:gd name="T59" fmla="*/ 8540 h 3508405"/>
                              <a:gd name="T60" fmla="*/ 2088052 w 2088052"/>
                              <a:gd name="T61" fmla="*/ 0 h 3508405"/>
                              <a:gd name="T62" fmla="*/ 0 w 2088052"/>
                              <a:gd name="T63" fmla="*/ 0 h 3508405"/>
                              <a:gd name="T64" fmla="*/ 2088052 w 2088052"/>
                              <a:gd name="T65" fmla="*/ 3508405 h 35084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T62" t="T63" r="T64" b="T65"/>
                            <a:pathLst>
                              <a:path w="2088052" h="3508405">
                                <a:moveTo>
                                  <a:pt x="2088052" y="0"/>
                                </a:moveTo>
                                <a:lnTo>
                                  <a:pt x="2088052" y="76800"/>
                                </a:lnTo>
                                <a:lnTo>
                                  <a:pt x="2078515" y="78258"/>
                                </a:lnTo>
                                <a:cubicBezTo>
                                  <a:pt x="1823327" y="120430"/>
                                  <a:pt x="1657268" y="178622"/>
                                  <a:pt x="1628979" y="188980"/>
                                </a:cubicBezTo>
                                <a:lnTo>
                                  <a:pt x="1624686" y="190568"/>
                                </a:lnTo>
                                <a:lnTo>
                                  <a:pt x="1624864" y="190504"/>
                                </a:lnTo>
                                <a:cubicBezTo>
                                  <a:pt x="992708" y="435932"/>
                                  <a:pt x="606781" y="758118"/>
                                  <a:pt x="377825" y="1097233"/>
                                </a:cubicBezTo>
                                <a:cubicBezTo>
                                  <a:pt x="148971" y="1436425"/>
                                  <a:pt x="76137" y="1794134"/>
                                  <a:pt x="76060" y="2114047"/>
                                </a:cubicBezTo>
                                <a:cubicBezTo>
                                  <a:pt x="75807" y="2656565"/>
                                  <a:pt x="287541" y="3088289"/>
                                  <a:pt x="299619" y="3112000"/>
                                </a:cubicBezTo>
                                <a:lnTo>
                                  <a:pt x="299651" y="3112062"/>
                                </a:lnTo>
                                <a:lnTo>
                                  <a:pt x="352427" y="3193790"/>
                                </a:lnTo>
                                <a:cubicBezTo>
                                  <a:pt x="408273" y="3268622"/>
                                  <a:pt x="472592" y="3322512"/>
                                  <a:pt x="543420" y="3360336"/>
                                </a:cubicBezTo>
                                <a:cubicBezTo>
                                  <a:pt x="637883" y="3410665"/>
                                  <a:pt x="744893" y="3432396"/>
                                  <a:pt x="859790" y="3432408"/>
                                </a:cubicBezTo>
                                <a:cubicBezTo>
                                  <a:pt x="1147890" y="3432890"/>
                                  <a:pt x="1482484" y="3293190"/>
                                  <a:pt x="1754150" y="3142797"/>
                                </a:cubicBezTo>
                                <a:cubicBezTo>
                                  <a:pt x="1856110" y="3086500"/>
                                  <a:pt x="1949335" y="3028877"/>
                                  <a:pt x="2028403" y="2976999"/>
                                </a:cubicBezTo>
                                <a:lnTo>
                                  <a:pt x="2088052" y="2937016"/>
                                </a:lnTo>
                                <a:lnTo>
                                  <a:pt x="2088052" y="3028572"/>
                                </a:lnTo>
                                <a:lnTo>
                                  <a:pt x="2071463" y="3039647"/>
                                </a:lnTo>
                                <a:cubicBezTo>
                                  <a:pt x="1890947" y="3158195"/>
                                  <a:pt x="1637122" y="3306588"/>
                                  <a:pt x="1369975" y="3404583"/>
                                </a:cubicBezTo>
                                <a:cubicBezTo>
                                  <a:pt x="1200938" y="3466432"/>
                                  <a:pt x="1026236" y="3508316"/>
                                  <a:pt x="859790" y="3508379"/>
                                </a:cubicBezTo>
                                <a:cubicBezTo>
                                  <a:pt x="735457" y="3508405"/>
                                  <a:pt x="615353" y="3484758"/>
                                  <a:pt x="507695" y="3427379"/>
                                </a:cubicBezTo>
                                <a:cubicBezTo>
                                  <a:pt x="400012" y="3370114"/>
                                  <a:pt x="305753" y="3279069"/>
                                  <a:pt x="233147" y="3148842"/>
                                </a:cubicBezTo>
                                <a:lnTo>
                                  <a:pt x="232816" y="3148246"/>
                                </a:lnTo>
                                <a:lnTo>
                                  <a:pt x="232499" y="3147623"/>
                                </a:lnTo>
                                <a:cubicBezTo>
                                  <a:pt x="231191" y="3144626"/>
                                  <a:pt x="369" y="2694335"/>
                                  <a:pt x="89" y="2114047"/>
                                </a:cubicBezTo>
                                <a:cubicBezTo>
                                  <a:pt x="0" y="1782830"/>
                                  <a:pt x="76022" y="1408523"/>
                                  <a:pt x="314846" y="1054740"/>
                                </a:cubicBezTo>
                                <a:cubicBezTo>
                                  <a:pt x="553581" y="700892"/>
                                  <a:pt x="954189" y="369168"/>
                                  <a:pt x="1597381" y="119676"/>
                                </a:cubicBezTo>
                                <a:lnTo>
                                  <a:pt x="1597342" y="119689"/>
                                </a:lnTo>
                                <a:lnTo>
                                  <a:pt x="1597559" y="119613"/>
                                </a:lnTo>
                                <a:cubicBezTo>
                                  <a:pt x="1599321" y="118978"/>
                                  <a:pt x="1764610" y="55830"/>
                                  <a:pt x="2035248" y="8540"/>
                                </a:cubicBezTo>
                                <a:lnTo>
                                  <a:pt x="2088052"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9" name="Shape 62"/>
                        <wps:cNvSpPr>
                          <a:spLocks/>
                        </wps:cNvSpPr>
                        <wps:spPr bwMode="auto">
                          <a:xfrm>
                            <a:off x="4013226" y="3742620"/>
                            <a:ext cx="2088051" cy="3071125"/>
                          </a:xfrm>
                          <a:custGeom>
                            <a:avLst/>
                            <a:gdLst>
                              <a:gd name="T0" fmla="*/ 535553 w 2088051"/>
                              <a:gd name="T1" fmla="*/ 25 h 3071125"/>
                              <a:gd name="T2" fmla="*/ 1992420 w 2088051"/>
                              <a:gd name="T3" fmla="*/ 354482 h 3071125"/>
                              <a:gd name="T4" fmla="*/ 2009832 w 2088051"/>
                              <a:gd name="T5" fmla="*/ 363690 h 3071125"/>
                              <a:gd name="T6" fmla="*/ 2071322 w 2088051"/>
                              <a:gd name="T7" fmla="*/ 843288 h 3071125"/>
                              <a:gd name="T8" fmla="*/ 2072691 w 2088051"/>
                              <a:gd name="T9" fmla="*/ 846946 h 3071125"/>
                              <a:gd name="T10" fmla="*/ 2087963 w 2088051"/>
                              <a:gd name="T11" fmla="*/ 958774 h 3071125"/>
                              <a:gd name="T12" fmla="*/ 1782235 w 2088051"/>
                              <a:gd name="T13" fmla="*/ 1645412 h 3071125"/>
                              <a:gd name="T14" fmla="*/ 395148 w 2088051"/>
                              <a:gd name="T15" fmla="*/ 2801542 h 3071125"/>
                              <a:gd name="T16" fmla="*/ 247092 w 2088051"/>
                              <a:gd name="T17" fmla="*/ 2894571 h 3071125"/>
                              <a:gd name="T18" fmla="*/ 243347 w 2088051"/>
                              <a:gd name="T19" fmla="*/ 2897500 h 3071125"/>
                              <a:gd name="T20" fmla="*/ 40786 w 2088051"/>
                              <a:gd name="T21" fmla="*/ 3043898 h 3071125"/>
                              <a:gd name="T22" fmla="*/ 0 w 2088051"/>
                              <a:gd name="T23" fmla="*/ 3071125 h 3071125"/>
                              <a:gd name="T24" fmla="*/ 0 w 2088051"/>
                              <a:gd name="T25" fmla="*/ 2979569 h 3071125"/>
                              <a:gd name="T26" fmla="*/ 14498 w 2088051"/>
                              <a:gd name="T27" fmla="*/ 2969850 h 3071125"/>
                              <a:gd name="T28" fmla="*/ 192601 w 2088051"/>
                              <a:gd name="T29" fmla="*/ 2840761 h 3071125"/>
                              <a:gd name="T30" fmla="*/ 201517 w 2088051"/>
                              <a:gd name="T31" fmla="*/ 2833764 h 3071125"/>
                              <a:gd name="T32" fmla="*/ 203308 w 2088051"/>
                              <a:gd name="T33" fmla="*/ 2832342 h 3071125"/>
                              <a:gd name="T34" fmla="*/ 205250 w 2088051"/>
                              <a:gd name="T35" fmla="*/ 2831135 h 3071125"/>
                              <a:gd name="T36" fmla="*/ 1722532 w 2088051"/>
                              <a:gd name="T37" fmla="*/ 1598422 h 3071125"/>
                              <a:gd name="T38" fmla="*/ 2011991 w 2088051"/>
                              <a:gd name="T39" fmla="*/ 958774 h 3071125"/>
                              <a:gd name="T40" fmla="*/ 1999405 w 2088051"/>
                              <a:gd name="T41" fmla="*/ 867562 h 3071125"/>
                              <a:gd name="T42" fmla="*/ 1999405 w 2088051"/>
                              <a:gd name="T43" fmla="*/ 867511 h 3071125"/>
                              <a:gd name="T44" fmla="*/ 1997183 w 2088051"/>
                              <a:gd name="T45" fmla="*/ 862482 h 3071125"/>
                              <a:gd name="T46" fmla="*/ 1939597 w 2088051"/>
                              <a:gd name="T47" fmla="*/ 413263 h 3071125"/>
                              <a:gd name="T48" fmla="*/ 1767767 w 2088051"/>
                              <a:gd name="T49" fmla="*/ 330071 h 3071125"/>
                              <a:gd name="T50" fmla="*/ 535553 w 2088051"/>
                              <a:gd name="T51" fmla="*/ 75997 h 3071125"/>
                              <a:gd name="T52" fmla="*/ 69644 w 2088051"/>
                              <a:gd name="T53" fmla="*/ 108705 h 3071125"/>
                              <a:gd name="T54" fmla="*/ 0 w 2088051"/>
                              <a:gd name="T55" fmla="*/ 119353 h 3071125"/>
                              <a:gd name="T56" fmla="*/ 0 w 2088051"/>
                              <a:gd name="T57" fmla="*/ 42553 h 3071125"/>
                              <a:gd name="T58" fmla="*/ 31489 w 2088051"/>
                              <a:gd name="T59" fmla="*/ 37461 h 3071125"/>
                              <a:gd name="T60" fmla="*/ 535553 w 2088051"/>
                              <a:gd name="T61" fmla="*/ 25 h 3071125"/>
                              <a:gd name="T62" fmla="*/ 0 w 2088051"/>
                              <a:gd name="T63" fmla="*/ 0 h 3071125"/>
                              <a:gd name="T64" fmla="*/ 2088051 w 2088051"/>
                              <a:gd name="T65" fmla="*/ 3071125 h 30711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T62" t="T63" r="T64" b="T65"/>
                            <a:pathLst>
                              <a:path w="2088051" h="3071125">
                                <a:moveTo>
                                  <a:pt x="535553" y="25"/>
                                </a:moveTo>
                                <a:cubicBezTo>
                                  <a:pt x="959783" y="0"/>
                                  <a:pt x="1474044" y="80340"/>
                                  <a:pt x="1992420" y="354482"/>
                                </a:cubicBezTo>
                                <a:lnTo>
                                  <a:pt x="2009832" y="363690"/>
                                </a:lnTo>
                                <a:lnTo>
                                  <a:pt x="2071322" y="843288"/>
                                </a:lnTo>
                                <a:lnTo>
                                  <a:pt x="2072691" y="846946"/>
                                </a:lnTo>
                                <a:cubicBezTo>
                                  <a:pt x="2078313" y="863912"/>
                                  <a:pt x="2087981" y="901481"/>
                                  <a:pt x="2087963" y="958774"/>
                                </a:cubicBezTo>
                                <a:cubicBezTo>
                                  <a:pt x="2088051" y="1089711"/>
                                  <a:pt x="2037391" y="1321397"/>
                                  <a:pt x="1782235" y="1645412"/>
                                </a:cubicBezTo>
                                <a:cubicBezTo>
                                  <a:pt x="1542967" y="1949367"/>
                                  <a:pt x="1124067" y="2335720"/>
                                  <a:pt x="395148" y="2801542"/>
                                </a:cubicBezTo>
                                <a:lnTo>
                                  <a:pt x="247092" y="2894571"/>
                                </a:lnTo>
                                <a:lnTo>
                                  <a:pt x="243347" y="2897500"/>
                                </a:lnTo>
                                <a:cubicBezTo>
                                  <a:pt x="223220" y="2913223"/>
                                  <a:pt x="149775" y="2969948"/>
                                  <a:pt x="40786" y="3043898"/>
                                </a:cubicBezTo>
                                <a:lnTo>
                                  <a:pt x="0" y="3071125"/>
                                </a:lnTo>
                                <a:lnTo>
                                  <a:pt x="0" y="2979569"/>
                                </a:lnTo>
                                <a:lnTo>
                                  <a:pt x="14498" y="2969850"/>
                                </a:lnTo>
                                <a:cubicBezTo>
                                  <a:pt x="106534" y="2906833"/>
                                  <a:pt x="170186" y="2858218"/>
                                  <a:pt x="192601" y="2840761"/>
                                </a:cubicBezTo>
                                <a:cubicBezTo>
                                  <a:pt x="198583" y="2836113"/>
                                  <a:pt x="201517" y="2833776"/>
                                  <a:pt x="201517" y="2833764"/>
                                </a:cubicBezTo>
                                <a:lnTo>
                                  <a:pt x="203308" y="2832342"/>
                                </a:lnTo>
                                <a:lnTo>
                                  <a:pt x="205250" y="2831135"/>
                                </a:lnTo>
                                <a:cubicBezTo>
                                  <a:pt x="1022458" y="2326183"/>
                                  <a:pt x="1475251" y="1912772"/>
                                  <a:pt x="1722532" y="1598422"/>
                                </a:cubicBezTo>
                                <a:cubicBezTo>
                                  <a:pt x="1969915" y="1283855"/>
                                  <a:pt x="2011902" y="1069772"/>
                                  <a:pt x="2011991" y="958774"/>
                                </a:cubicBezTo>
                                <a:cubicBezTo>
                                  <a:pt x="2011978" y="901903"/>
                                  <a:pt x="2000917" y="871499"/>
                                  <a:pt x="1999405" y="867562"/>
                                </a:cubicBezTo>
                                <a:lnTo>
                                  <a:pt x="1999405" y="867511"/>
                                </a:lnTo>
                                <a:lnTo>
                                  <a:pt x="1997183" y="862482"/>
                                </a:lnTo>
                                <a:lnTo>
                                  <a:pt x="1939597" y="413263"/>
                                </a:lnTo>
                                <a:lnTo>
                                  <a:pt x="1767767" y="330071"/>
                                </a:lnTo>
                                <a:cubicBezTo>
                                  <a:pt x="1327653" y="136051"/>
                                  <a:pt x="898509" y="76008"/>
                                  <a:pt x="535553" y="75997"/>
                                </a:cubicBezTo>
                                <a:cubicBezTo>
                                  <a:pt x="363238" y="75977"/>
                                  <a:pt x="205908" y="89540"/>
                                  <a:pt x="69644" y="108705"/>
                                </a:cubicBezTo>
                                <a:lnTo>
                                  <a:pt x="0" y="119353"/>
                                </a:lnTo>
                                <a:lnTo>
                                  <a:pt x="0" y="42553"/>
                                </a:lnTo>
                                <a:lnTo>
                                  <a:pt x="31489" y="37461"/>
                                </a:lnTo>
                                <a:cubicBezTo>
                                  <a:pt x="177052" y="15793"/>
                                  <a:pt x="347497" y="49"/>
                                  <a:pt x="535553" y="25"/>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0" name="Shape 63"/>
                        <wps:cNvSpPr>
                          <a:spLocks/>
                        </wps:cNvSpPr>
                        <wps:spPr bwMode="auto">
                          <a:xfrm>
                            <a:off x="1925222" y="5587377"/>
                            <a:ext cx="921855" cy="1682534"/>
                          </a:xfrm>
                          <a:custGeom>
                            <a:avLst/>
                            <a:gdLst>
                              <a:gd name="T0" fmla="*/ 41389 w 921855"/>
                              <a:gd name="T1" fmla="*/ 0 h 1682534"/>
                              <a:gd name="T2" fmla="*/ 111773 w 921855"/>
                              <a:gd name="T3" fmla="*/ 215011 h 1682534"/>
                              <a:gd name="T4" fmla="*/ 213093 w 921855"/>
                              <a:gd name="T5" fmla="*/ 532269 h 1682534"/>
                              <a:gd name="T6" fmla="*/ 678129 w 921855"/>
                              <a:gd name="T7" fmla="*/ 1276934 h 1682534"/>
                              <a:gd name="T8" fmla="*/ 921855 w 921855"/>
                              <a:gd name="T9" fmla="*/ 1666164 h 1682534"/>
                              <a:gd name="T10" fmla="*/ 266268 w 921855"/>
                              <a:gd name="T11" fmla="*/ 1328115 h 1682534"/>
                              <a:gd name="T12" fmla="*/ 41389 w 921855"/>
                              <a:gd name="T13" fmla="*/ 0 h 1682534"/>
                              <a:gd name="T14" fmla="*/ 0 w 921855"/>
                              <a:gd name="T15" fmla="*/ 0 h 1682534"/>
                              <a:gd name="T16" fmla="*/ 921855 w 921855"/>
                              <a:gd name="T17" fmla="*/ 1682534 h 1682534"/>
                            </a:gdLst>
                            <a:ahLst/>
                            <a:cxnLst>
                              <a:cxn ang="0">
                                <a:pos x="T0" y="T1"/>
                              </a:cxn>
                              <a:cxn ang="0">
                                <a:pos x="T2" y="T3"/>
                              </a:cxn>
                              <a:cxn ang="0">
                                <a:pos x="T4" y="T5"/>
                              </a:cxn>
                              <a:cxn ang="0">
                                <a:pos x="T6" y="T7"/>
                              </a:cxn>
                              <a:cxn ang="0">
                                <a:pos x="T8" y="T9"/>
                              </a:cxn>
                              <a:cxn ang="0">
                                <a:pos x="T10" y="T11"/>
                              </a:cxn>
                              <a:cxn ang="0">
                                <a:pos x="T12" y="T13"/>
                              </a:cxn>
                            </a:cxnLst>
                            <a:rect l="T14" t="T15" r="T16" b="T17"/>
                            <a:pathLst>
                              <a:path w="921855" h="1682534">
                                <a:moveTo>
                                  <a:pt x="41389" y="0"/>
                                </a:moveTo>
                                <a:cubicBezTo>
                                  <a:pt x="64148" y="8318"/>
                                  <a:pt x="104648" y="189954"/>
                                  <a:pt x="111773" y="215011"/>
                                </a:cubicBezTo>
                                <a:cubicBezTo>
                                  <a:pt x="153835" y="362940"/>
                                  <a:pt x="153721" y="421069"/>
                                  <a:pt x="213093" y="532269"/>
                                </a:cubicBezTo>
                                <a:cubicBezTo>
                                  <a:pt x="331724" y="754545"/>
                                  <a:pt x="507225" y="1011708"/>
                                  <a:pt x="678129" y="1276934"/>
                                </a:cubicBezTo>
                                <a:cubicBezTo>
                                  <a:pt x="765759" y="1413155"/>
                                  <a:pt x="842823" y="1552803"/>
                                  <a:pt x="921855" y="1666164"/>
                                </a:cubicBezTo>
                                <a:cubicBezTo>
                                  <a:pt x="657987" y="1682534"/>
                                  <a:pt x="417462" y="1598841"/>
                                  <a:pt x="266268" y="1328115"/>
                                </a:cubicBezTo>
                                <a:cubicBezTo>
                                  <a:pt x="266268" y="1328115"/>
                                  <a:pt x="0" y="633387"/>
                                  <a:pt x="41389"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1" name="Shape 64"/>
                        <wps:cNvSpPr>
                          <a:spLocks/>
                        </wps:cNvSpPr>
                        <wps:spPr bwMode="auto">
                          <a:xfrm>
                            <a:off x="2134861" y="4793550"/>
                            <a:ext cx="1626933" cy="2363445"/>
                          </a:xfrm>
                          <a:custGeom>
                            <a:avLst/>
                            <a:gdLst>
                              <a:gd name="T0" fmla="*/ 184620 w 1626933"/>
                              <a:gd name="T1" fmla="*/ 0 h 2363445"/>
                              <a:gd name="T2" fmla="*/ 572262 w 1626933"/>
                              <a:gd name="T3" fmla="*/ 574155 h 2363445"/>
                              <a:gd name="T4" fmla="*/ 1085964 w 1626933"/>
                              <a:gd name="T5" fmla="*/ 1322730 h 2363445"/>
                              <a:gd name="T6" fmla="*/ 1586788 w 1626933"/>
                              <a:gd name="T7" fmla="*/ 2080603 h 2363445"/>
                              <a:gd name="T8" fmla="*/ 1626933 w 1626933"/>
                              <a:gd name="T9" fmla="*/ 2131479 h 2363445"/>
                              <a:gd name="T10" fmla="*/ 1139075 w 1626933"/>
                              <a:gd name="T11" fmla="*/ 2363445 h 2363445"/>
                              <a:gd name="T12" fmla="*/ 1138288 w 1626933"/>
                              <a:gd name="T13" fmla="*/ 2361984 h 2363445"/>
                              <a:gd name="T14" fmla="*/ 766661 w 1626933"/>
                              <a:gd name="T15" fmla="*/ 1530249 h 2363445"/>
                              <a:gd name="T16" fmla="*/ 280264 w 1626933"/>
                              <a:gd name="T17" fmla="*/ 762660 h 2363445"/>
                              <a:gd name="T18" fmla="*/ 0 w 1626933"/>
                              <a:gd name="T19" fmla="*/ 308216 h 2363445"/>
                              <a:gd name="T20" fmla="*/ 184620 w 1626933"/>
                              <a:gd name="T21" fmla="*/ 0 h 2363445"/>
                              <a:gd name="T22" fmla="*/ 0 w 1626933"/>
                              <a:gd name="T23" fmla="*/ 0 h 2363445"/>
                              <a:gd name="T24" fmla="*/ 1626933 w 1626933"/>
                              <a:gd name="T25" fmla="*/ 2363445 h 23634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626933" h="2363445">
                                <a:moveTo>
                                  <a:pt x="184620" y="0"/>
                                </a:moveTo>
                                <a:cubicBezTo>
                                  <a:pt x="346392" y="191275"/>
                                  <a:pt x="356171" y="279984"/>
                                  <a:pt x="572262" y="574155"/>
                                </a:cubicBezTo>
                                <a:cubicBezTo>
                                  <a:pt x="840867" y="939800"/>
                                  <a:pt x="817346" y="957072"/>
                                  <a:pt x="1085964" y="1322730"/>
                                </a:cubicBezTo>
                                <a:cubicBezTo>
                                  <a:pt x="1354531" y="1688338"/>
                                  <a:pt x="1318209" y="1715008"/>
                                  <a:pt x="1586788" y="2080603"/>
                                </a:cubicBezTo>
                                <a:cubicBezTo>
                                  <a:pt x="1600162" y="2098828"/>
                                  <a:pt x="1613547" y="2115528"/>
                                  <a:pt x="1626933" y="2131479"/>
                                </a:cubicBezTo>
                                <a:cubicBezTo>
                                  <a:pt x="1480566" y="2215909"/>
                                  <a:pt x="1312151" y="2300809"/>
                                  <a:pt x="1139075" y="2363445"/>
                                </a:cubicBezTo>
                                <a:lnTo>
                                  <a:pt x="1138288" y="2361984"/>
                                </a:lnTo>
                                <a:cubicBezTo>
                                  <a:pt x="917270" y="1965757"/>
                                  <a:pt x="987666" y="1926475"/>
                                  <a:pt x="766661" y="1530249"/>
                                </a:cubicBezTo>
                                <a:cubicBezTo>
                                  <a:pt x="545681" y="1134060"/>
                                  <a:pt x="501243" y="1158849"/>
                                  <a:pt x="280264" y="762660"/>
                                </a:cubicBezTo>
                                <a:cubicBezTo>
                                  <a:pt x="144957" y="520065"/>
                                  <a:pt x="68948" y="436296"/>
                                  <a:pt x="0" y="308216"/>
                                </a:cubicBezTo>
                                <a:cubicBezTo>
                                  <a:pt x="48666" y="204457"/>
                                  <a:pt x="109512" y="101219"/>
                                  <a:pt x="184620"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2" name="Shape 65"/>
                        <wps:cNvSpPr>
                          <a:spLocks/>
                        </wps:cNvSpPr>
                        <wps:spPr bwMode="auto">
                          <a:xfrm>
                            <a:off x="2456285" y="4342853"/>
                            <a:ext cx="1952181" cy="2362873"/>
                          </a:xfrm>
                          <a:custGeom>
                            <a:avLst/>
                            <a:gdLst>
                              <a:gd name="T0" fmla="*/ 324472 w 1952181"/>
                              <a:gd name="T1" fmla="*/ 0 h 2362873"/>
                              <a:gd name="T2" fmla="*/ 771373 w 1952181"/>
                              <a:gd name="T3" fmla="*/ 502628 h 2362873"/>
                              <a:gd name="T4" fmla="*/ 1340307 w 1952181"/>
                              <a:gd name="T5" fmla="*/ 1242200 h 2362873"/>
                              <a:gd name="T6" fmla="*/ 1861083 w 1952181"/>
                              <a:gd name="T7" fmla="*/ 2016456 h 2362873"/>
                              <a:gd name="T8" fmla="*/ 1952181 w 1952181"/>
                              <a:gd name="T9" fmla="*/ 2156029 h 2362873"/>
                              <a:gd name="T10" fmla="*/ 1782166 w 1952181"/>
                              <a:gd name="T11" fmla="*/ 2263217 h 2362873"/>
                              <a:gd name="T12" fmla="*/ 1647610 w 1952181"/>
                              <a:gd name="T13" fmla="*/ 2362873 h 2362873"/>
                              <a:gd name="T14" fmla="*/ 1546555 w 1952181"/>
                              <a:gd name="T15" fmla="*/ 2218170 h 2362873"/>
                              <a:gd name="T16" fmla="*/ 954672 w 1952181"/>
                              <a:gd name="T17" fmla="*/ 1524076 h 2362873"/>
                              <a:gd name="T18" fmla="*/ 446913 w 1952181"/>
                              <a:gd name="T19" fmla="*/ 763512 h 2362873"/>
                              <a:gd name="T20" fmla="*/ 0 w 1952181"/>
                              <a:gd name="T21" fmla="*/ 286550 h 2362873"/>
                              <a:gd name="T22" fmla="*/ 324472 w 1952181"/>
                              <a:gd name="T23" fmla="*/ 0 h 2362873"/>
                              <a:gd name="T24" fmla="*/ 0 w 1952181"/>
                              <a:gd name="T25" fmla="*/ 0 h 2362873"/>
                              <a:gd name="T26" fmla="*/ 1952181 w 1952181"/>
                              <a:gd name="T27" fmla="*/ 2362873 h 23628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T24" t="T25" r="T26" b="T27"/>
                            <a:pathLst>
                              <a:path w="1952181" h="2362873">
                                <a:moveTo>
                                  <a:pt x="324472" y="0"/>
                                </a:moveTo>
                                <a:cubicBezTo>
                                  <a:pt x="475069" y="166269"/>
                                  <a:pt x="629412" y="324510"/>
                                  <a:pt x="771373" y="502628"/>
                                </a:cubicBezTo>
                                <a:cubicBezTo>
                                  <a:pt x="965137" y="745719"/>
                                  <a:pt x="1153961" y="993394"/>
                                  <a:pt x="1340307" y="1242200"/>
                                </a:cubicBezTo>
                                <a:cubicBezTo>
                                  <a:pt x="1526350" y="1490586"/>
                                  <a:pt x="1684681" y="1759788"/>
                                  <a:pt x="1861083" y="2016456"/>
                                </a:cubicBezTo>
                                <a:cubicBezTo>
                                  <a:pt x="1892974" y="2063509"/>
                                  <a:pt x="1922945" y="2109838"/>
                                  <a:pt x="1952181" y="2156029"/>
                                </a:cubicBezTo>
                                <a:cubicBezTo>
                                  <a:pt x="1897228" y="2191322"/>
                                  <a:pt x="1840776" y="2226996"/>
                                  <a:pt x="1782166" y="2263217"/>
                                </a:cubicBezTo>
                                <a:cubicBezTo>
                                  <a:pt x="1782166" y="2263217"/>
                                  <a:pt x="1732204" y="2303069"/>
                                  <a:pt x="1647610" y="2362873"/>
                                </a:cubicBezTo>
                                <a:cubicBezTo>
                                  <a:pt x="1614488" y="2315172"/>
                                  <a:pt x="1580947" y="2267178"/>
                                  <a:pt x="1546555" y="2218170"/>
                                </a:cubicBezTo>
                                <a:cubicBezTo>
                                  <a:pt x="1372603" y="1970316"/>
                                  <a:pt x="1142924" y="1762595"/>
                                  <a:pt x="954672" y="1524076"/>
                                </a:cubicBezTo>
                                <a:cubicBezTo>
                                  <a:pt x="765632" y="1284567"/>
                                  <a:pt x="635877" y="998169"/>
                                  <a:pt x="446913" y="763512"/>
                                </a:cubicBezTo>
                                <a:cubicBezTo>
                                  <a:pt x="310096" y="597738"/>
                                  <a:pt x="151473" y="443370"/>
                                  <a:pt x="0" y="286550"/>
                                </a:cubicBezTo>
                                <a:cubicBezTo>
                                  <a:pt x="91808" y="187617"/>
                                  <a:pt x="199225" y="91592"/>
                                  <a:pt x="324472"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3" name="Shape 66"/>
                        <wps:cNvSpPr>
                          <a:spLocks/>
                        </wps:cNvSpPr>
                        <wps:spPr bwMode="auto">
                          <a:xfrm>
                            <a:off x="3237488" y="3886694"/>
                            <a:ext cx="1933740" cy="2402294"/>
                          </a:xfrm>
                          <a:custGeom>
                            <a:avLst/>
                            <a:gdLst>
                              <a:gd name="T0" fmla="*/ 474142 w 1933740"/>
                              <a:gd name="T1" fmla="*/ 0 h 2402294"/>
                              <a:gd name="T2" fmla="*/ 688225 w 1933740"/>
                              <a:gd name="T3" fmla="*/ 280696 h 2402294"/>
                              <a:gd name="T4" fmla="*/ 1190231 w 1933740"/>
                              <a:gd name="T5" fmla="*/ 1055865 h 2402294"/>
                              <a:gd name="T6" fmla="*/ 1735506 w 1933740"/>
                              <a:gd name="T7" fmla="*/ 1799387 h 2402294"/>
                              <a:gd name="T8" fmla="*/ 1933740 w 1933740"/>
                              <a:gd name="T9" fmla="*/ 2064601 h 2402294"/>
                              <a:gd name="T10" fmla="*/ 1484922 w 1933740"/>
                              <a:gd name="T11" fmla="*/ 2402294 h 2402294"/>
                              <a:gd name="T12" fmla="*/ 1279334 w 1933740"/>
                              <a:gd name="T13" fmla="*/ 2125536 h 2402294"/>
                              <a:gd name="T14" fmla="*/ 758469 w 1933740"/>
                              <a:gd name="T15" fmla="*/ 1364983 h 2402294"/>
                              <a:gd name="T16" fmla="*/ 256210 w 1933740"/>
                              <a:gd name="T17" fmla="*/ 591553 h 2402294"/>
                              <a:gd name="T18" fmla="*/ 0 w 1933740"/>
                              <a:gd name="T19" fmla="*/ 183858 h 2402294"/>
                              <a:gd name="T20" fmla="*/ 298805 w 1933740"/>
                              <a:gd name="T21" fmla="*/ 53569 h 2402294"/>
                              <a:gd name="T22" fmla="*/ 474142 w 1933740"/>
                              <a:gd name="T23" fmla="*/ 0 h 2402294"/>
                              <a:gd name="T24" fmla="*/ 0 w 1933740"/>
                              <a:gd name="T25" fmla="*/ 0 h 2402294"/>
                              <a:gd name="T26" fmla="*/ 1933740 w 1933740"/>
                              <a:gd name="T27" fmla="*/ 2402294 h 24022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T24" t="T25" r="T26" b="T27"/>
                            <a:pathLst>
                              <a:path w="1933740" h="2402294">
                                <a:moveTo>
                                  <a:pt x="474142" y="0"/>
                                </a:moveTo>
                                <a:cubicBezTo>
                                  <a:pt x="546036" y="92418"/>
                                  <a:pt x="617956" y="185471"/>
                                  <a:pt x="688225" y="280696"/>
                                </a:cubicBezTo>
                                <a:cubicBezTo>
                                  <a:pt x="868629" y="525209"/>
                                  <a:pt x="1005484" y="807352"/>
                                  <a:pt x="1190231" y="1055865"/>
                                </a:cubicBezTo>
                                <a:cubicBezTo>
                                  <a:pt x="1373302" y="1302131"/>
                                  <a:pt x="1551368" y="1553985"/>
                                  <a:pt x="1735506" y="1799387"/>
                                </a:cubicBezTo>
                                <a:cubicBezTo>
                                  <a:pt x="1801902" y="1887881"/>
                                  <a:pt x="1867891" y="1976310"/>
                                  <a:pt x="1933740" y="2064601"/>
                                </a:cubicBezTo>
                                <a:cubicBezTo>
                                  <a:pt x="1803641" y="2171167"/>
                                  <a:pt x="1654861" y="2283765"/>
                                  <a:pt x="1484922" y="2402294"/>
                                </a:cubicBezTo>
                                <a:cubicBezTo>
                                  <a:pt x="1414221" y="2311908"/>
                                  <a:pt x="1344447" y="2220443"/>
                                  <a:pt x="1279334" y="2125536"/>
                                </a:cubicBezTo>
                                <a:cubicBezTo>
                                  <a:pt x="1105776" y="1872552"/>
                                  <a:pt x="933196" y="1617244"/>
                                  <a:pt x="758469" y="1364983"/>
                                </a:cubicBezTo>
                                <a:cubicBezTo>
                                  <a:pt x="582142" y="1110387"/>
                                  <a:pt x="430111" y="840715"/>
                                  <a:pt x="256210" y="591553"/>
                                </a:cubicBezTo>
                                <a:cubicBezTo>
                                  <a:pt x="163665" y="458953"/>
                                  <a:pt x="81559" y="320586"/>
                                  <a:pt x="0" y="183858"/>
                                </a:cubicBezTo>
                                <a:cubicBezTo>
                                  <a:pt x="93167" y="138430"/>
                                  <a:pt x="192430" y="94844"/>
                                  <a:pt x="298805" y="53569"/>
                                </a:cubicBezTo>
                                <a:cubicBezTo>
                                  <a:pt x="298805" y="53569"/>
                                  <a:pt x="362318" y="29439"/>
                                  <a:pt x="474142"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4" name="Shape 67"/>
                        <wps:cNvSpPr>
                          <a:spLocks/>
                        </wps:cNvSpPr>
                        <wps:spPr bwMode="auto">
                          <a:xfrm>
                            <a:off x="4215248" y="3779837"/>
                            <a:ext cx="1541119" cy="1923186"/>
                          </a:xfrm>
                          <a:custGeom>
                            <a:avLst/>
                            <a:gdLst>
                              <a:gd name="T0" fmla="*/ 363033 w 1541119"/>
                              <a:gd name="T1" fmla="*/ 1251 h 1923186"/>
                              <a:gd name="T2" fmla="*/ 495541 w 1541119"/>
                              <a:gd name="T3" fmla="*/ 5143 h 1923186"/>
                              <a:gd name="T4" fmla="*/ 538569 w 1541119"/>
                              <a:gd name="T5" fmla="*/ 78765 h 1923186"/>
                              <a:gd name="T6" fmla="*/ 1016088 w 1541119"/>
                              <a:gd name="T7" fmla="*/ 742492 h 1923186"/>
                              <a:gd name="T8" fmla="*/ 1423340 w 1541119"/>
                              <a:gd name="T9" fmla="*/ 1455140 h 1923186"/>
                              <a:gd name="T10" fmla="*/ 1541119 w 1541119"/>
                              <a:gd name="T11" fmla="*/ 1596174 h 1923186"/>
                              <a:gd name="T12" fmla="*/ 1238211 w 1541119"/>
                              <a:gd name="T13" fmla="*/ 1923186 h 1923186"/>
                              <a:gd name="T14" fmla="*/ 1085266 w 1541119"/>
                              <a:gd name="T15" fmla="*/ 1723555 h 1923186"/>
                              <a:gd name="T16" fmla="*/ 595084 w 1541119"/>
                              <a:gd name="T17" fmla="*/ 1028725 h 1923186"/>
                              <a:gd name="T18" fmla="*/ 161975 w 1541119"/>
                              <a:gd name="T19" fmla="*/ 297192 h 1923186"/>
                              <a:gd name="T20" fmla="*/ 0 w 1541119"/>
                              <a:gd name="T21" fmla="*/ 17386 h 1923186"/>
                              <a:gd name="T22" fmla="*/ 363033 w 1541119"/>
                              <a:gd name="T23" fmla="*/ 1251 h 1923186"/>
                              <a:gd name="T24" fmla="*/ 0 w 1541119"/>
                              <a:gd name="T25" fmla="*/ 0 h 1923186"/>
                              <a:gd name="T26" fmla="*/ 1541119 w 1541119"/>
                              <a:gd name="T27" fmla="*/ 1923186 h 19231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T24" t="T25" r="T26" b="T27"/>
                            <a:pathLst>
                              <a:path w="1541119" h="1923186">
                                <a:moveTo>
                                  <a:pt x="363033" y="1251"/>
                                </a:moveTo>
                                <a:cubicBezTo>
                                  <a:pt x="406343" y="1669"/>
                                  <a:pt x="450545" y="2930"/>
                                  <a:pt x="495541" y="5143"/>
                                </a:cubicBezTo>
                                <a:cubicBezTo>
                                  <a:pt x="509816" y="29489"/>
                                  <a:pt x="524027" y="53682"/>
                                  <a:pt x="538569" y="78765"/>
                                </a:cubicBezTo>
                                <a:cubicBezTo>
                                  <a:pt x="662546" y="292645"/>
                                  <a:pt x="854342" y="497915"/>
                                  <a:pt x="1016088" y="742492"/>
                                </a:cubicBezTo>
                                <a:cubicBezTo>
                                  <a:pt x="1160221" y="960437"/>
                                  <a:pt x="1252791" y="1232179"/>
                                  <a:pt x="1423340" y="1455140"/>
                                </a:cubicBezTo>
                                <a:cubicBezTo>
                                  <a:pt x="1460131" y="1503235"/>
                                  <a:pt x="1499895" y="1550035"/>
                                  <a:pt x="1541119" y="1596174"/>
                                </a:cubicBezTo>
                                <a:cubicBezTo>
                                  <a:pt x="1461643" y="1695970"/>
                                  <a:pt x="1362278" y="1805000"/>
                                  <a:pt x="1238211" y="1923186"/>
                                </a:cubicBezTo>
                                <a:cubicBezTo>
                                  <a:pt x="1187259" y="1857070"/>
                                  <a:pt x="1136624" y="1790573"/>
                                  <a:pt x="1085266" y="1723555"/>
                                </a:cubicBezTo>
                                <a:cubicBezTo>
                                  <a:pt x="906373" y="1490116"/>
                                  <a:pt x="744969" y="1255191"/>
                                  <a:pt x="595084" y="1028725"/>
                                </a:cubicBezTo>
                                <a:cubicBezTo>
                                  <a:pt x="425805" y="772934"/>
                                  <a:pt x="291249" y="519950"/>
                                  <a:pt x="161975" y="297192"/>
                                </a:cubicBezTo>
                                <a:cubicBezTo>
                                  <a:pt x="104165" y="197522"/>
                                  <a:pt x="50114" y="104127"/>
                                  <a:pt x="0" y="17386"/>
                                </a:cubicBezTo>
                                <a:cubicBezTo>
                                  <a:pt x="111204" y="6346"/>
                                  <a:pt x="233103" y="0"/>
                                  <a:pt x="363033" y="1251"/>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5" name="Shape 68"/>
                        <wps:cNvSpPr>
                          <a:spLocks/>
                        </wps:cNvSpPr>
                        <wps:spPr bwMode="auto">
                          <a:xfrm>
                            <a:off x="3596730" y="2625326"/>
                            <a:ext cx="844233" cy="1322330"/>
                          </a:xfrm>
                          <a:custGeom>
                            <a:avLst/>
                            <a:gdLst>
                              <a:gd name="T0" fmla="*/ 609679 w 844233"/>
                              <a:gd name="T1" fmla="*/ 18502 h 1322330"/>
                              <a:gd name="T2" fmla="*/ 804151 w 844233"/>
                              <a:gd name="T3" fmla="*/ 206749 h 1322330"/>
                              <a:gd name="T4" fmla="*/ 805116 w 844233"/>
                              <a:gd name="T5" fmla="*/ 555478 h 1322330"/>
                              <a:gd name="T6" fmla="*/ 725525 w 844233"/>
                              <a:gd name="T7" fmla="*/ 850931 h 1322330"/>
                              <a:gd name="T8" fmla="*/ 669608 w 844233"/>
                              <a:gd name="T9" fmla="*/ 1167923 h 1322330"/>
                              <a:gd name="T10" fmla="*/ 642543 w 844233"/>
                              <a:gd name="T11" fmla="*/ 1245419 h 1322330"/>
                              <a:gd name="T12" fmla="*/ 557594 w 844233"/>
                              <a:gd name="T13" fmla="*/ 1286020 h 1322330"/>
                              <a:gd name="T14" fmla="*/ 192938 w 844233"/>
                              <a:gd name="T15" fmla="*/ 1316107 h 1322330"/>
                              <a:gd name="T16" fmla="*/ 147091 w 844233"/>
                              <a:gd name="T17" fmla="*/ 1306290 h 1322330"/>
                              <a:gd name="T18" fmla="*/ 110858 w 844233"/>
                              <a:gd name="T19" fmla="*/ 1261585 h 1322330"/>
                              <a:gd name="T20" fmla="*/ 7874 w 844233"/>
                              <a:gd name="T21" fmla="*/ 819689 h 1322330"/>
                              <a:gd name="T22" fmla="*/ 134595 w 844233"/>
                              <a:gd name="T23" fmla="*/ 362476 h 1322330"/>
                              <a:gd name="T24" fmla="*/ 609679 w 844233"/>
                              <a:gd name="T25" fmla="*/ 18502 h 1322330"/>
                              <a:gd name="T26" fmla="*/ 0 w 844233"/>
                              <a:gd name="T27" fmla="*/ 0 h 1322330"/>
                              <a:gd name="T28" fmla="*/ 844233 w 844233"/>
                              <a:gd name="T29" fmla="*/ 1322330 h 13223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844233" h="1322330">
                                <a:moveTo>
                                  <a:pt x="609679" y="18502"/>
                                </a:moveTo>
                                <a:cubicBezTo>
                                  <a:pt x="688587" y="26911"/>
                                  <a:pt x="758797" y="81277"/>
                                  <a:pt x="804151" y="206749"/>
                                </a:cubicBezTo>
                                <a:cubicBezTo>
                                  <a:pt x="844233" y="317633"/>
                                  <a:pt x="831875" y="440645"/>
                                  <a:pt x="805116" y="555478"/>
                                </a:cubicBezTo>
                                <a:cubicBezTo>
                                  <a:pt x="782028" y="654513"/>
                                  <a:pt x="753694" y="753624"/>
                                  <a:pt x="725525" y="850931"/>
                                </a:cubicBezTo>
                                <a:cubicBezTo>
                                  <a:pt x="696074" y="952645"/>
                                  <a:pt x="686193" y="1062742"/>
                                  <a:pt x="669608" y="1167923"/>
                                </a:cubicBezTo>
                                <a:cubicBezTo>
                                  <a:pt x="665302" y="1195304"/>
                                  <a:pt x="660336" y="1224159"/>
                                  <a:pt x="642543" y="1245419"/>
                                </a:cubicBezTo>
                                <a:cubicBezTo>
                                  <a:pt x="622021" y="1269955"/>
                                  <a:pt x="588848" y="1279188"/>
                                  <a:pt x="557594" y="1286020"/>
                                </a:cubicBezTo>
                                <a:cubicBezTo>
                                  <a:pt x="438099" y="1312182"/>
                                  <a:pt x="315112" y="1322330"/>
                                  <a:pt x="192938" y="1316107"/>
                                </a:cubicBezTo>
                                <a:cubicBezTo>
                                  <a:pt x="177178" y="1315294"/>
                                  <a:pt x="160833" y="1314049"/>
                                  <a:pt x="147091" y="1306290"/>
                                </a:cubicBezTo>
                                <a:cubicBezTo>
                                  <a:pt x="130137" y="1296726"/>
                                  <a:pt x="119862" y="1278845"/>
                                  <a:pt x="110858" y="1261585"/>
                                </a:cubicBezTo>
                                <a:cubicBezTo>
                                  <a:pt x="36093" y="1118406"/>
                                  <a:pt x="0" y="981589"/>
                                  <a:pt x="7874" y="819689"/>
                                </a:cubicBezTo>
                                <a:cubicBezTo>
                                  <a:pt x="15634" y="660444"/>
                                  <a:pt x="58674" y="502786"/>
                                  <a:pt x="134595" y="362476"/>
                                </a:cubicBezTo>
                                <a:cubicBezTo>
                                  <a:pt x="220379" y="203926"/>
                                  <a:pt x="436081" y="0"/>
                                  <a:pt x="609679" y="18502"/>
                                </a:cubicBezTo>
                                <a:close/>
                              </a:path>
                            </a:pathLst>
                          </a:custGeom>
                          <a:solidFill>
                            <a:srgbClr val="DAE5D9"/>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6" name="Shape 69"/>
                        <wps:cNvSpPr>
                          <a:spLocks/>
                        </wps:cNvSpPr>
                        <wps:spPr bwMode="auto">
                          <a:xfrm>
                            <a:off x="3565425" y="2653216"/>
                            <a:ext cx="449656" cy="1327980"/>
                          </a:xfrm>
                          <a:custGeom>
                            <a:avLst/>
                            <a:gdLst>
                              <a:gd name="T0" fmla="*/ 449656 w 449656"/>
                              <a:gd name="T1" fmla="*/ 0 h 1327980"/>
                              <a:gd name="T2" fmla="*/ 449656 w 449656"/>
                              <a:gd name="T3" fmla="*/ 86864 h 1327980"/>
                              <a:gd name="T4" fmla="*/ 443292 w 449656"/>
                              <a:gd name="T5" fmla="*/ 90419 h 1327980"/>
                              <a:gd name="T6" fmla="*/ 383667 w 449656"/>
                              <a:gd name="T7" fmla="*/ 134422 h 1327980"/>
                              <a:gd name="T8" fmla="*/ 199314 w 449656"/>
                              <a:gd name="T9" fmla="*/ 352658 h 1327980"/>
                              <a:gd name="T10" fmla="*/ 77127 w 449656"/>
                              <a:gd name="T11" fmla="*/ 793653 h 1327980"/>
                              <a:gd name="T12" fmla="*/ 76111 w 449656"/>
                              <a:gd name="T13" fmla="*/ 834966 h 1327980"/>
                              <a:gd name="T14" fmla="*/ 175832 w 449656"/>
                              <a:gd name="T15" fmla="*/ 1216118 h 1327980"/>
                              <a:gd name="T16" fmla="*/ 187795 w 449656"/>
                              <a:gd name="T17" fmla="*/ 1236273 h 1327980"/>
                              <a:gd name="T18" fmla="*/ 197066 w 449656"/>
                              <a:gd name="T19" fmla="*/ 1245329 h 1327980"/>
                              <a:gd name="T20" fmla="*/ 226174 w 449656"/>
                              <a:gd name="T21" fmla="*/ 1250269 h 1327980"/>
                              <a:gd name="T22" fmla="*/ 294106 w 449656"/>
                              <a:gd name="T23" fmla="*/ 1251996 h 1327980"/>
                              <a:gd name="T24" fmla="*/ 438286 w 449656"/>
                              <a:gd name="T25" fmla="*/ 1244233 h 1327980"/>
                              <a:gd name="T26" fmla="*/ 449656 w 449656"/>
                              <a:gd name="T27" fmla="*/ 1242381 h 1327980"/>
                              <a:gd name="T28" fmla="*/ 449656 w 449656"/>
                              <a:gd name="T29" fmla="*/ 1319240 h 1327980"/>
                              <a:gd name="T30" fmla="*/ 446441 w 449656"/>
                              <a:gd name="T31" fmla="*/ 1319763 h 1327980"/>
                              <a:gd name="T32" fmla="*/ 294106 w 449656"/>
                              <a:gd name="T33" fmla="*/ 1327980 h 1327980"/>
                              <a:gd name="T34" fmla="*/ 222313 w 449656"/>
                              <a:gd name="T35" fmla="*/ 1326151 h 1327980"/>
                              <a:gd name="T36" fmla="*/ 159715 w 449656"/>
                              <a:gd name="T37" fmla="*/ 1311483 h 1327980"/>
                              <a:gd name="T38" fmla="*/ 126809 w 449656"/>
                              <a:gd name="T39" fmla="*/ 1281587 h 1327980"/>
                              <a:gd name="T40" fmla="*/ 108483 w 449656"/>
                              <a:gd name="T41" fmla="*/ 1251285 h 1327980"/>
                              <a:gd name="T42" fmla="*/ 140 w 449656"/>
                              <a:gd name="T43" fmla="*/ 834966 h 1327980"/>
                              <a:gd name="T44" fmla="*/ 1244 w 449656"/>
                              <a:gd name="T45" fmla="*/ 789957 h 1327980"/>
                              <a:gd name="T46" fmla="*/ 132486 w 449656"/>
                              <a:gd name="T47" fmla="*/ 316514 h 1327980"/>
                              <a:gd name="T48" fmla="*/ 335369 w 449656"/>
                              <a:gd name="T49" fmla="*/ 75773 h 1327980"/>
                              <a:gd name="T50" fmla="*/ 401837 w 449656"/>
                              <a:gd name="T51" fmla="*/ 26834 h 1327980"/>
                              <a:gd name="T52" fmla="*/ 449656 w 449656"/>
                              <a:gd name="T53" fmla="*/ 0 h 1327980"/>
                              <a:gd name="T54" fmla="*/ 0 w 449656"/>
                              <a:gd name="T55" fmla="*/ 0 h 1327980"/>
                              <a:gd name="T56" fmla="*/ 449656 w 449656"/>
                              <a:gd name="T57" fmla="*/ 1327980 h 13279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T54" t="T55" r="T56" b="T57"/>
                            <a:pathLst>
                              <a:path w="449656" h="1327980">
                                <a:moveTo>
                                  <a:pt x="449656" y="0"/>
                                </a:moveTo>
                                <a:lnTo>
                                  <a:pt x="449656" y="86864"/>
                                </a:lnTo>
                                <a:lnTo>
                                  <a:pt x="443292" y="90419"/>
                                </a:lnTo>
                                <a:cubicBezTo>
                                  <a:pt x="423100" y="103521"/>
                                  <a:pt x="403085" y="118305"/>
                                  <a:pt x="383667" y="134422"/>
                                </a:cubicBezTo>
                                <a:cubicBezTo>
                                  <a:pt x="305879" y="198328"/>
                                  <a:pt x="237363" y="282059"/>
                                  <a:pt x="199314" y="352658"/>
                                </a:cubicBezTo>
                                <a:cubicBezTo>
                                  <a:pt x="126187" y="487774"/>
                                  <a:pt x="84594" y="639996"/>
                                  <a:pt x="77127" y="793653"/>
                                </a:cubicBezTo>
                                <a:cubicBezTo>
                                  <a:pt x="76441" y="807636"/>
                                  <a:pt x="76111" y="821390"/>
                                  <a:pt x="76111" y="834966"/>
                                </a:cubicBezTo>
                                <a:cubicBezTo>
                                  <a:pt x="76251" y="971936"/>
                                  <a:pt x="109944" y="1089614"/>
                                  <a:pt x="175832" y="1216118"/>
                                </a:cubicBezTo>
                                <a:cubicBezTo>
                                  <a:pt x="180060" y="1224272"/>
                                  <a:pt x="184074" y="1231321"/>
                                  <a:pt x="187795" y="1236273"/>
                                </a:cubicBezTo>
                                <a:cubicBezTo>
                                  <a:pt x="191529" y="1241303"/>
                                  <a:pt x="194627" y="1243957"/>
                                  <a:pt x="197066" y="1245329"/>
                                </a:cubicBezTo>
                                <a:cubicBezTo>
                                  <a:pt x="200673" y="1247703"/>
                                  <a:pt x="210909" y="1249735"/>
                                  <a:pt x="226174" y="1250269"/>
                                </a:cubicBezTo>
                                <a:cubicBezTo>
                                  <a:pt x="248806" y="1251425"/>
                                  <a:pt x="271463" y="1251996"/>
                                  <a:pt x="294106" y="1251996"/>
                                </a:cubicBezTo>
                                <a:cubicBezTo>
                                  <a:pt x="342259" y="1252002"/>
                                  <a:pt x="390414" y="1249406"/>
                                  <a:pt x="438286" y="1244233"/>
                                </a:cubicBezTo>
                                <a:lnTo>
                                  <a:pt x="449656" y="1242381"/>
                                </a:lnTo>
                                <a:lnTo>
                                  <a:pt x="449656" y="1319240"/>
                                </a:lnTo>
                                <a:lnTo>
                                  <a:pt x="446441" y="1319763"/>
                                </a:lnTo>
                                <a:cubicBezTo>
                                  <a:pt x="395862" y="1325227"/>
                                  <a:pt x="344989" y="1327974"/>
                                  <a:pt x="294106" y="1327980"/>
                                </a:cubicBezTo>
                                <a:cubicBezTo>
                                  <a:pt x="270167" y="1327980"/>
                                  <a:pt x="246228" y="1327371"/>
                                  <a:pt x="222313" y="1326151"/>
                                </a:cubicBezTo>
                                <a:cubicBezTo>
                                  <a:pt x="206070" y="1325085"/>
                                  <a:pt x="183604" y="1324615"/>
                                  <a:pt x="159715" y="1311483"/>
                                </a:cubicBezTo>
                                <a:cubicBezTo>
                                  <a:pt x="145212" y="1303279"/>
                                  <a:pt x="134709" y="1292205"/>
                                  <a:pt x="126809" y="1281587"/>
                                </a:cubicBezTo>
                                <a:cubicBezTo>
                                  <a:pt x="118897" y="1270907"/>
                                  <a:pt x="113271" y="1260391"/>
                                  <a:pt x="108483" y="1251285"/>
                                </a:cubicBezTo>
                                <a:cubicBezTo>
                                  <a:pt x="38328" y="1117198"/>
                                  <a:pt x="0" y="984864"/>
                                  <a:pt x="140" y="834966"/>
                                </a:cubicBezTo>
                                <a:cubicBezTo>
                                  <a:pt x="140" y="820133"/>
                                  <a:pt x="508" y="805147"/>
                                  <a:pt x="1244" y="789957"/>
                                </a:cubicBezTo>
                                <a:cubicBezTo>
                                  <a:pt x="9284" y="625111"/>
                                  <a:pt x="53772" y="462018"/>
                                  <a:pt x="132486" y="316514"/>
                                </a:cubicBezTo>
                                <a:cubicBezTo>
                                  <a:pt x="176555" y="235336"/>
                                  <a:pt x="249707" y="146486"/>
                                  <a:pt x="335369" y="75773"/>
                                </a:cubicBezTo>
                                <a:cubicBezTo>
                                  <a:pt x="356816" y="58231"/>
                                  <a:pt x="379029" y="41729"/>
                                  <a:pt x="401837" y="26834"/>
                                </a:cubicBezTo>
                                <a:lnTo>
                                  <a:pt x="449656"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7" name="Shape 70"/>
                        <wps:cNvSpPr>
                          <a:spLocks/>
                        </wps:cNvSpPr>
                        <wps:spPr bwMode="auto">
                          <a:xfrm>
                            <a:off x="4015081" y="2604466"/>
                            <a:ext cx="449516" cy="1367990"/>
                          </a:xfrm>
                          <a:custGeom>
                            <a:avLst/>
                            <a:gdLst>
                              <a:gd name="T0" fmla="*/ 168884 w 449516"/>
                              <a:gd name="T1" fmla="*/ 203 h 1367990"/>
                              <a:gd name="T2" fmla="*/ 315722 w 449516"/>
                              <a:gd name="T3" fmla="*/ 51994 h 1367990"/>
                              <a:gd name="T4" fmla="*/ 421525 w 449516"/>
                              <a:gd name="T5" fmla="*/ 214693 h 1367990"/>
                              <a:gd name="T6" fmla="*/ 449516 w 449516"/>
                              <a:gd name="T7" fmla="*/ 385775 h 1367990"/>
                              <a:gd name="T8" fmla="*/ 423761 w 449516"/>
                              <a:gd name="T9" fmla="*/ 584962 h 1367990"/>
                              <a:gd name="T10" fmla="*/ 343662 w 449516"/>
                              <a:gd name="T11" fmla="*/ 882358 h 1367990"/>
                              <a:gd name="T12" fmla="*/ 288785 w 449516"/>
                              <a:gd name="T13" fmla="*/ 1194702 h 1367990"/>
                              <a:gd name="T14" fmla="*/ 279158 w 449516"/>
                              <a:gd name="T15" fmla="*/ 1240777 h 1367990"/>
                              <a:gd name="T16" fmla="*/ 253326 w 449516"/>
                              <a:gd name="T17" fmla="*/ 1290650 h 1367990"/>
                              <a:gd name="T18" fmla="*/ 200507 w 449516"/>
                              <a:gd name="T19" fmla="*/ 1328217 h 1367990"/>
                              <a:gd name="T20" fmla="*/ 147358 w 449516"/>
                              <a:gd name="T21" fmla="*/ 1343990 h 1367990"/>
                              <a:gd name="T22" fmla="*/ 0 w 449516"/>
                              <a:gd name="T23" fmla="*/ 1367990 h 1367990"/>
                              <a:gd name="T24" fmla="*/ 0 w 449516"/>
                              <a:gd name="T25" fmla="*/ 1291132 h 1367990"/>
                              <a:gd name="T26" fmla="*/ 131114 w 449516"/>
                              <a:gd name="T27" fmla="*/ 1269771 h 1367990"/>
                              <a:gd name="T28" fmla="*/ 170967 w 449516"/>
                              <a:gd name="T29" fmla="*/ 1258214 h 1367990"/>
                              <a:gd name="T30" fmla="*/ 195059 w 449516"/>
                              <a:gd name="T31" fmla="*/ 1241895 h 1367990"/>
                              <a:gd name="T32" fmla="*/ 206413 w 449516"/>
                              <a:gd name="T33" fmla="*/ 1218870 h 1367990"/>
                              <a:gd name="T34" fmla="*/ 213740 w 449516"/>
                              <a:gd name="T35" fmla="*/ 1182878 h 1367990"/>
                              <a:gd name="T36" fmla="*/ 270687 w 449516"/>
                              <a:gd name="T37" fmla="*/ 861225 h 1367990"/>
                              <a:gd name="T38" fmla="*/ 349770 w 449516"/>
                              <a:gd name="T39" fmla="*/ 567715 h 1367990"/>
                              <a:gd name="T40" fmla="*/ 373545 w 449516"/>
                              <a:gd name="T41" fmla="*/ 385775 h 1367990"/>
                              <a:gd name="T42" fmla="*/ 350076 w 449516"/>
                              <a:gd name="T43" fmla="*/ 240525 h 1367990"/>
                              <a:gd name="T44" fmla="*/ 267715 w 449516"/>
                              <a:gd name="T45" fmla="*/ 110871 h 1367990"/>
                              <a:gd name="T46" fmla="*/ 168884 w 449516"/>
                              <a:gd name="T47" fmla="*/ 76174 h 1367990"/>
                              <a:gd name="T48" fmla="*/ 54329 w 449516"/>
                              <a:gd name="T49" fmla="*/ 105265 h 1367990"/>
                              <a:gd name="T50" fmla="*/ 0 w 449516"/>
                              <a:gd name="T51" fmla="*/ 135615 h 1367990"/>
                              <a:gd name="T52" fmla="*/ 0 w 449516"/>
                              <a:gd name="T53" fmla="*/ 48751 h 1367990"/>
                              <a:gd name="T54" fmla="*/ 22217 w 449516"/>
                              <a:gd name="T55" fmla="*/ 36284 h 1367990"/>
                              <a:gd name="T56" fmla="*/ 168884 w 449516"/>
                              <a:gd name="T57" fmla="*/ 203 h 1367990"/>
                              <a:gd name="T58" fmla="*/ 0 w 449516"/>
                              <a:gd name="T59" fmla="*/ 0 h 1367990"/>
                              <a:gd name="T60" fmla="*/ 449516 w 449516"/>
                              <a:gd name="T61" fmla="*/ 1367990 h 13679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T58" t="T59" r="T60" b="T61"/>
                            <a:pathLst>
                              <a:path w="449516" h="1367990">
                                <a:moveTo>
                                  <a:pt x="168884" y="203"/>
                                </a:moveTo>
                                <a:cubicBezTo>
                                  <a:pt x="220294" y="0"/>
                                  <a:pt x="272021" y="16116"/>
                                  <a:pt x="315722" y="51994"/>
                                </a:cubicBezTo>
                                <a:cubicBezTo>
                                  <a:pt x="359562" y="87769"/>
                                  <a:pt x="395084" y="141541"/>
                                  <a:pt x="421525" y="214693"/>
                                </a:cubicBezTo>
                                <a:cubicBezTo>
                                  <a:pt x="441693" y="270497"/>
                                  <a:pt x="449516" y="328384"/>
                                  <a:pt x="449516" y="385775"/>
                                </a:cubicBezTo>
                                <a:cubicBezTo>
                                  <a:pt x="449491" y="453618"/>
                                  <a:pt x="438658" y="520967"/>
                                  <a:pt x="423761" y="584962"/>
                                </a:cubicBezTo>
                                <a:cubicBezTo>
                                  <a:pt x="400380" y="685228"/>
                                  <a:pt x="371856" y="784961"/>
                                  <a:pt x="343662" y="882358"/>
                                </a:cubicBezTo>
                                <a:cubicBezTo>
                                  <a:pt x="315506" y="979220"/>
                                  <a:pt x="305536" y="1087806"/>
                                  <a:pt x="288785" y="1194702"/>
                                </a:cubicBezTo>
                                <a:cubicBezTo>
                                  <a:pt x="286576" y="1208583"/>
                                  <a:pt x="284099" y="1224293"/>
                                  <a:pt x="279158" y="1240777"/>
                                </a:cubicBezTo>
                                <a:cubicBezTo>
                                  <a:pt x="274206" y="1257198"/>
                                  <a:pt x="266585" y="1274788"/>
                                  <a:pt x="253326" y="1290650"/>
                                </a:cubicBezTo>
                                <a:cubicBezTo>
                                  <a:pt x="238010" y="1308938"/>
                                  <a:pt x="218897" y="1320457"/>
                                  <a:pt x="200507" y="1328217"/>
                                </a:cubicBezTo>
                                <a:cubicBezTo>
                                  <a:pt x="182016" y="1335989"/>
                                  <a:pt x="163741" y="1340383"/>
                                  <a:pt x="147358" y="1343990"/>
                                </a:cubicBezTo>
                                <a:lnTo>
                                  <a:pt x="0" y="1367990"/>
                                </a:lnTo>
                                <a:lnTo>
                                  <a:pt x="0" y="1291132"/>
                                </a:lnTo>
                                <a:lnTo>
                                  <a:pt x="131114" y="1269771"/>
                                </a:lnTo>
                                <a:cubicBezTo>
                                  <a:pt x="145999" y="1266546"/>
                                  <a:pt x="159931" y="1262901"/>
                                  <a:pt x="170967" y="1258214"/>
                                </a:cubicBezTo>
                                <a:cubicBezTo>
                                  <a:pt x="182118" y="1253503"/>
                                  <a:pt x="189852" y="1248143"/>
                                  <a:pt x="195059" y="1241895"/>
                                </a:cubicBezTo>
                                <a:cubicBezTo>
                                  <a:pt x="199593" y="1236497"/>
                                  <a:pt x="203352" y="1229030"/>
                                  <a:pt x="206413" y="1218870"/>
                                </a:cubicBezTo>
                                <a:cubicBezTo>
                                  <a:pt x="209473" y="1208786"/>
                                  <a:pt x="211633" y="1196365"/>
                                  <a:pt x="213740" y="1182878"/>
                                </a:cubicBezTo>
                                <a:cubicBezTo>
                                  <a:pt x="230150" y="1079386"/>
                                  <a:pt x="239941" y="967791"/>
                                  <a:pt x="270687" y="861225"/>
                                </a:cubicBezTo>
                                <a:cubicBezTo>
                                  <a:pt x="298831" y="764006"/>
                                  <a:pt x="326974" y="665518"/>
                                  <a:pt x="349770" y="567715"/>
                                </a:cubicBezTo>
                                <a:cubicBezTo>
                                  <a:pt x="363855" y="507314"/>
                                  <a:pt x="373558" y="445452"/>
                                  <a:pt x="373545" y="385775"/>
                                </a:cubicBezTo>
                                <a:cubicBezTo>
                                  <a:pt x="373545" y="335229"/>
                                  <a:pt x="366649" y="286360"/>
                                  <a:pt x="350076" y="240525"/>
                                </a:cubicBezTo>
                                <a:cubicBezTo>
                                  <a:pt x="326910" y="176428"/>
                                  <a:pt x="297942" y="135484"/>
                                  <a:pt x="267715" y="110871"/>
                                </a:cubicBezTo>
                                <a:cubicBezTo>
                                  <a:pt x="237350" y="86347"/>
                                  <a:pt x="205422" y="76378"/>
                                  <a:pt x="168884" y="76174"/>
                                </a:cubicBezTo>
                                <a:cubicBezTo>
                                  <a:pt x="133890" y="75863"/>
                                  <a:pt x="94590" y="86497"/>
                                  <a:pt x="54329" y="105265"/>
                                </a:cubicBezTo>
                                <a:lnTo>
                                  <a:pt x="0" y="135615"/>
                                </a:lnTo>
                                <a:lnTo>
                                  <a:pt x="0" y="48751"/>
                                </a:lnTo>
                                <a:lnTo>
                                  <a:pt x="22217" y="36284"/>
                                </a:lnTo>
                                <a:cubicBezTo>
                                  <a:pt x="69869" y="14053"/>
                                  <a:pt x="119215" y="514"/>
                                  <a:pt x="168884" y="203"/>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07" name="Shape 71"/>
                        <wps:cNvSpPr>
                          <a:spLocks/>
                        </wps:cNvSpPr>
                        <wps:spPr bwMode="auto">
                          <a:xfrm>
                            <a:off x="5549654" y="2367529"/>
                            <a:ext cx="3471367" cy="3263144"/>
                          </a:xfrm>
                          <a:custGeom>
                            <a:avLst/>
                            <a:gdLst>
                              <a:gd name="T0" fmla="*/ 1273377 w 3471367"/>
                              <a:gd name="T1" fmla="*/ 2259 h 3263144"/>
                              <a:gd name="T2" fmla="*/ 1587157 w 3471367"/>
                              <a:gd name="T3" fmla="*/ 81286 h 3263144"/>
                              <a:gd name="T4" fmla="*/ 2582049 w 3471367"/>
                              <a:gd name="T5" fmla="*/ 1047528 h 3263144"/>
                              <a:gd name="T6" fmla="*/ 2301202 w 3471367"/>
                              <a:gd name="T7" fmla="*/ 2966612 h 3263144"/>
                              <a:gd name="T8" fmla="*/ 642810 w 3471367"/>
                              <a:gd name="T9" fmla="*/ 2878881 h 3263144"/>
                              <a:gd name="T10" fmla="*/ 2222 w 3471367"/>
                              <a:gd name="T11" fmla="*/ 1669117 h 3263144"/>
                              <a:gd name="T12" fmla="*/ 604748 w 3471367"/>
                              <a:gd name="T13" fmla="*/ 302800 h 3263144"/>
                              <a:gd name="T14" fmla="*/ 985609 w 3471367"/>
                              <a:gd name="T15" fmla="*/ 56686 h 3263144"/>
                              <a:gd name="T16" fmla="*/ 1273377 w 3471367"/>
                              <a:gd name="T17" fmla="*/ 2259 h 3263144"/>
                              <a:gd name="T18" fmla="*/ 0 w 3471367"/>
                              <a:gd name="T19" fmla="*/ 0 h 3263144"/>
                              <a:gd name="T20" fmla="*/ 3471367 w 3471367"/>
                              <a:gd name="T21" fmla="*/ 3263144 h 32631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3471367" h="3263144">
                                <a:moveTo>
                                  <a:pt x="1273377" y="2259"/>
                                </a:moveTo>
                                <a:cubicBezTo>
                                  <a:pt x="1373299" y="4518"/>
                                  <a:pt x="1477556" y="29020"/>
                                  <a:pt x="1587157" y="81286"/>
                                </a:cubicBezTo>
                                <a:cubicBezTo>
                                  <a:pt x="2007006" y="281515"/>
                                  <a:pt x="2320760" y="678961"/>
                                  <a:pt x="2582049" y="1047528"/>
                                </a:cubicBezTo>
                                <a:cubicBezTo>
                                  <a:pt x="3471367" y="2301958"/>
                                  <a:pt x="2301202" y="2966612"/>
                                  <a:pt x="2301202" y="2966612"/>
                                </a:cubicBezTo>
                                <a:cubicBezTo>
                                  <a:pt x="1756360" y="3257188"/>
                                  <a:pt x="1141006" y="3263144"/>
                                  <a:pt x="642810" y="2878881"/>
                                </a:cubicBezTo>
                                <a:cubicBezTo>
                                  <a:pt x="255739" y="2580342"/>
                                  <a:pt x="4420" y="2166207"/>
                                  <a:pt x="2222" y="1669117"/>
                                </a:cubicBezTo>
                                <a:cubicBezTo>
                                  <a:pt x="0" y="1163403"/>
                                  <a:pt x="220091" y="635972"/>
                                  <a:pt x="604748" y="302800"/>
                                </a:cubicBezTo>
                                <a:cubicBezTo>
                                  <a:pt x="726808" y="197072"/>
                                  <a:pt x="852754" y="109544"/>
                                  <a:pt x="985609" y="56686"/>
                                </a:cubicBezTo>
                                <a:cubicBezTo>
                                  <a:pt x="1077868" y="19983"/>
                                  <a:pt x="1173455" y="0"/>
                                  <a:pt x="1273377" y="2259"/>
                                </a:cubicBezTo>
                                <a:close/>
                              </a:path>
                            </a:pathLst>
                          </a:custGeom>
                          <a:solidFill>
                            <a:srgbClr val="ECDB3E"/>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08" name="Shape 72"/>
                        <wps:cNvSpPr>
                          <a:spLocks/>
                        </wps:cNvSpPr>
                        <wps:spPr bwMode="auto">
                          <a:xfrm>
                            <a:off x="5513878" y="2331601"/>
                            <a:ext cx="1494713" cy="3248801"/>
                          </a:xfrm>
                          <a:custGeom>
                            <a:avLst/>
                            <a:gdLst>
                              <a:gd name="T0" fmla="*/ 1293864 w 1494713"/>
                              <a:gd name="T1" fmla="*/ 19 h 3248801"/>
                              <a:gd name="T2" fmla="*/ 1463128 w 1494713"/>
                              <a:gd name="T3" fmla="*/ 20041 h 3248801"/>
                              <a:gd name="T4" fmla="*/ 1494713 w 1494713"/>
                              <a:gd name="T5" fmla="*/ 29394 h 3248801"/>
                              <a:gd name="T6" fmla="*/ 1494713 w 1494713"/>
                              <a:gd name="T7" fmla="*/ 108511 h 3248801"/>
                              <a:gd name="T8" fmla="*/ 1445691 w 1494713"/>
                              <a:gd name="T9" fmla="*/ 93980 h 3248801"/>
                              <a:gd name="T10" fmla="*/ 1293864 w 1494713"/>
                              <a:gd name="T11" fmla="*/ 76003 h 3248801"/>
                              <a:gd name="T12" fmla="*/ 1035431 w 1494713"/>
                              <a:gd name="T13" fmla="*/ 127908 h 3248801"/>
                              <a:gd name="T14" fmla="*/ 665391 w 1494713"/>
                              <a:gd name="T15" fmla="*/ 367430 h 3248801"/>
                              <a:gd name="T16" fmla="*/ 75971 w 1494713"/>
                              <a:gd name="T17" fmla="*/ 1697425 h 3248801"/>
                              <a:gd name="T18" fmla="*/ 75985 w 1494713"/>
                              <a:gd name="T19" fmla="*/ 1704867 h 3248801"/>
                              <a:gd name="T20" fmla="*/ 701777 w 1494713"/>
                              <a:gd name="T21" fmla="*/ 2884735 h 3248801"/>
                              <a:gd name="T22" fmla="*/ 1432222 w 1494713"/>
                              <a:gd name="T23" fmla="*/ 3170349 h 3248801"/>
                              <a:gd name="T24" fmla="*/ 1494713 w 1494713"/>
                              <a:gd name="T25" fmla="*/ 3172814 h 3248801"/>
                              <a:gd name="T26" fmla="*/ 1494713 w 1494713"/>
                              <a:gd name="T27" fmla="*/ 3248801 h 3248801"/>
                              <a:gd name="T28" fmla="*/ 1426239 w 1494713"/>
                              <a:gd name="T29" fmla="*/ 3246123 h 3248801"/>
                              <a:gd name="T30" fmla="*/ 655383 w 1494713"/>
                              <a:gd name="T31" fmla="*/ 2944895 h 3248801"/>
                              <a:gd name="T32" fmla="*/ 13 w 1494713"/>
                              <a:gd name="T33" fmla="*/ 1705210 h 3248801"/>
                              <a:gd name="T34" fmla="*/ 0 w 1494713"/>
                              <a:gd name="T35" fmla="*/ 1697425 h 3248801"/>
                              <a:gd name="T36" fmla="*/ 615658 w 1494713"/>
                              <a:gd name="T37" fmla="*/ 310014 h 3248801"/>
                              <a:gd name="T38" fmla="*/ 1007339 w 1494713"/>
                              <a:gd name="T39" fmla="*/ 57322 h 3248801"/>
                              <a:gd name="T40" fmla="*/ 1293864 w 1494713"/>
                              <a:gd name="T41" fmla="*/ 19 h 3248801"/>
                              <a:gd name="T42" fmla="*/ 0 w 1494713"/>
                              <a:gd name="T43" fmla="*/ 0 h 3248801"/>
                              <a:gd name="T44" fmla="*/ 1494713 w 1494713"/>
                              <a:gd name="T45" fmla="*/ 3248801 h 32488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T42" t="T43" r="T44" b="T45"/>
                            <a:pathLst>
                              <a:path w="1494713" h="3248801">
                                <a:moveTo>
                                  <a:pt x="1293864" y="19"/>
                                </a:moveTo>
                                <a:cubicBezTo>
                                  <a:pt x="1349102" y="0"/>
                                  <a:pt x="1405541" y="6448"/>
                                  <a:pt x="1463128" y="20041"/>
                                </a:cubicBezTo>
                                <a:lnTo>
                                  <a:pt x="1494713" y="29394"/>
                                </a:lnTo>
                                <a:lnTo>
                                  <a:pt x="1494713" y="108511"/>
                                </a:lnTo>
                                <a:lnTo>
                                  <a:pt x="1445691" y="93980"/>
                                </a:lnTo>
                                <a:cubicBezTo>
                                  <a:pt x="1393686" y="81706"/>
                                  <a:pt x="1343191" y="76022"/>
                                  <a:pt x="1293864" y="76003"/>
                                </a:cubicBezTo>
                                <a:cubicBezTo>
                                  <a:pt x="1204811" y="76016"/>
                                  <a:pt x="1119239" y="94583"/>
                                  <a:pt x="1035431" y="127908"/>
                                </a:cubicBezTo>
                                <a:cubicBezTo>
                                  <a:pt x="908317" y="178429"/>
                                  <a:pt x="785520" y="263341"/>
                                  <a:pt x="665391" y="367430"/>
                                </a:cubicBezTo>
                                <a:cubicBezTo>
                                  <a:pt x="292024" y="690391"/>
                                  <a:pt x="75705" y="1204932"/>
                                  <a:pt x="75971" y="1697425"/>
                                </a:cubicBezTo>
                                <a:lnTo>
                                  <a:pt x="75985" y="1704867"/>
                                </a:lnTo>
                                <a:cubicBezTo>
                                  <a:pt x="78308" y="2188699"/>
                                  <a:pt x="321780" y="2591213"/>
                                  <a:pt x="701777" y="2884735"/>
                                </a:cubicBezTo>
                                <a:cubicBezTo>
                                  <a:pt x="927416" y="3058646"/>
                                  <a:pt x="1176343" y="3150121"/>
                                  <a:pt x="1432222" y="3170349"/>
                                </a:cubicBezTo>
                                <a:lnTo>
                                  <a:pt x="1494713" y="3172814"/>
                                </a:lnTo>
                                <a:lnTo>
                                  <a:pt x="1494713" y="3248801"/>
                                </a:lnTo>
                                <a:lnTo>
                                  <a:pt x="1426239" y="3246123"/>
                                </a:lnTo>
                                <a:cubicBezTo>
                                  <a:pt x="1156229" y="3224779"/>
                                  <a:pt x="892213" y="3127674"/>
                                  <a:pt x="655383" y="2944895"/>
                                </a:cubicBezTo>
                                <a:cubicBezTo>
                                  <a:pt x="261252" y="2641327"/>
                                  <a:pt x="2070" y="2215560"/>
                                  <a:pt x="13" y="1705210"/>
                                </a:cubicBezTo>
                                <a:lnTo>
                                  <a:pt x="0" y="1697425"/>
                                </a:lnTo>
                                <a:cubicBezTo>
                                  <a:pt x="267" y="1183151"/>
                                  <a:pt x="223571" y="650069"/>
                                  <a:pt x="615658" y="310014"/>
                                </a:cubicBezTo>
                                <a:cubicBezTo>
                                  <a:pt x="739636" y="202661"/>
                                  <a:pt x="868744" y="112516"/>
                                  <a:pt x="1007339" y="57322"/>
                                </a:cubicBezTo>
                                <a:cubicBezTo>
                                  <a:pt x="1098626" y="20987"/>
                                  <a:pt x="1194130" y="7"/>
                                  <a:pt x="1293864" y="19"/>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09" name="Shape 73"/>
                        <wps:cNvSpPr>
                          <a:spLocks/>
                        </wps:cNvSpPr>
                        <wps:spPr bwMode="auto">
                          <a:xfrm>
                            <a:off x="7008591" y="2360994"/>
                            <a:ext cx="1494791" cy="3221267"/>
                          </a:xfrm>
                          <a:custGeom>
                            <a:avLst/>
                            <a:gdLst>
                              <a:gd name="T0" fmla="*/ 0 w 1494791"/>
                              <a:gd name="T1" fmla="*/ 0 h 3221267"/>
                              <a:gd name="T2" fmla="*/ 55649 w 1494791"/>
                              <a:gd name="T3" fmla="*/ 16478 h 3221267"/>
                              <a:gd name="T4" fmla="*/ 144565 w 1494791"/>
                              <a:gd name="T5" fmla="*/ 53531 h 3221267"/>
                              <a:gd name="T6" fmla="*/ 1154100 w 1494791"/>
                              <a:gd name="T7" fmla="*/ 1032092 h 3221267"/>
                              <a:gd name="T8" fmla="*/ 1494714 w 1494791"/>
                              <a:gd name="T9" fmla="*/ 1954607 h 3221267"/>
                              <a:gd name="T10" fmla="*/ 1177748 w 1494791"/>
                              <a:gd name="T11" fmla="*/ 2740343 h 3221267"/>
                              <a:gd name="T12" fmla="*/ 861023 w 1494791"/>
                              <a:gd name="T13" fmla="*/ 3006180 h 3221267"/>
                              <a:gd name="T14" fmla="*/ 860603 w 1494791"/>
                              <a:gd name="T15" fmla="*/ 3006421 h 3221267"/>
                              <a:gd name="T16" fmla="*/ 860134 w 1494791"/>
                              <a:gd name="T17" fmla="*/ 3006662 h 3221267"/>
                              <a:gd name="T18" fmla="*/ 47549 w 1494791"/>
                              <a:gd name="T19" fmla="*/ 3221267 h 3221267"/>
                              <a:gd name="T20" fmla="*/ 0 w 1494791"/>
                              <a:gd name="T21" fmla="*/ 3219407 h 3221267"/>
                              <a:gd name="T22" fmla="*/ 0 w 1494791"/>
                              <a:gd name="T23" fmla="*/ 3143420 h 3221267"/>
                              <a:gd name="T24" fmla="*/ 47549 w 1494791"/>
                              <a:gd name="T25" fmla="*/ 3145295 h 3221267"/>
                              <a:gd name="T26" fmla="*/ 729615 w 1494791"/>
                              <a:gd name="T27" fmla="*/ 2986908 h 3221267"/>
                              <a:gd name="T28" fmla="*/ 824019 w 1494791"/>
                              <a:gd name="T29" fmla="*/ 2939814 h 3221267"/>
                              <a:gd name="T30" fmla="*/ 824827 w 1494791"/>
                              <a:gd name="T31" fmla="*/ 2939340 h 3221267"/>
                              <a:gd name="T32" fmla="*/ 829514 w 1494791"/>
                              <a:gd name="T33" fmla="*/ 2936546 h 3221267"/>
                              <a:gd name="T34" fmla="*/ 848056 w 1494791"/>
                              <a:gd name="T35" fmla="*/ 2924925 h 3221267"/>
                              <a:gd name="T36" fmla="*/ 915493 w 1494791"/>
                              <a:gd name="T37" fmla="*/ 2877757 h 3221267"/>
                              <a:gd name="T38" fmla="*/ 1121246 w 1494791"/>
                              <a:gd name="T39" fmla="*/ 2689556 h 3221267"/>
                              <a:gd name="T40" fmla="*/ 1418743 w 1494791"/>
                              <a:gd name="T41" fmla="*/ 1954607 h 3221267"/>
                              <a:gd name="T42" fmla="*/ 1092124 w 1494791"/>
                              <a:gd name="T43" fmla="*/ 1076034 h 3221267"/>
                              <a:gd name="T44" fmla="*/ 111862 w 1494791"/>
                              <a:gd name="T45" fmla="*/ 122111 h 3221267"/>
                              <a:gd name="T46" fmla="*/ 30159 w 1494791"/>
                              <a:gd name="T47" fmla="*/ 88058 h 3221267"/>
                              <a:gd name="T48" fmla="*/ 0 w 1494791"/>
                              <a:gd name="T49" fmla="*/ 79118 h 3221267"/>
                              <a:gd name="T50" fmla="*/ 0 w 1494791"/>
                              <a:gd name="T51" fmla="*/ 0 h 3221267"/>
                              <a:gd name="T52" fmla="*/ 0 w 1494791"/>
                              <a:gd name="T53" fmla="*/ 0 h 3221267"/>
                              <a:gd name="T54" fmla="*/ 1494791 w 1494791"/>
                              <a:gd name="T55" fmla="*/ 3221267 h 3221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T52" t="T53" r="T54" b="T55"/>
                            <a:pathLst>
                              <a:path w="1494791" h="3221267">
                                <a:moveTo>
                                  <a:pt x="0" y="0"/>
                                </a:moveTo>
                                <a:lnTo>
                                  <a:pt x="55649" y="16478"/>
                                </a:lnTo>
                                <a:cubicBezTo>
                                  <a:pt x="85009" y="26930"/>
                                  <a:pt x="114650" y="39253"/>
                                  <a:pt x="144565" y="53531"/>
                                </a:cubicBezTo>
                                <a:cubicBezTo>
                                  <a:pt x="575450" y="259462"/>
                                  <a:pt x="891782" y="662572"/>
                                  <a:pt x="1154100" y="1032092"/>
                                </a:cubicBezTo>
                                <a:cubicBezTo>
                                  <a:pt x="1402500" y="1382282"/>
                                  <a:pt x="1494791" y="1691171"/>
                                  <a:pt x="1494714" y="1954607"/>
                                </a:cubicBezTo>
                                <a:cubicBezTo>
                                  <a:pt x="1494714" y="2301482"/>
                                  <a:pt x="1335317" y="2565159"/>
                                  <a:pt x="1177748" y="2740343"/>
                                </a:cubicBezTo>
                                <a:cubicBezTo>
                                  <a:pt x="1019963" y="2915807"/>
                                  <a:pt x="863271" y="3004833"/>
                                  <a:pt x="861023" y="3006180"/>
                                </a:cubicBezTo>
                                <a:lnTo>
                                  <a:pt x="860603" y="3006421"/>
                                </a:lnTo>
                                <a:lnTo>
                                  <a:pt x="860134" y="3006662"/>
                                </a:lnTo>
                                <a:cubicBezTo>
                                  <a:pt x="599504" y="3145664"/>
                                  <a:pt x="322060" y="3221254"/>
                                  <a:pt x="47549" y="3221267"/>
                                </a:cubicBezTo>
                                <a:lnTo>
                                  <a:pt x="0" y="3219407"/>
                                </a:lnTo>
                                <a:lnTo>
                                  <a:pt x="0" y="3143420"/>
                                </a:lnTo>
                                <a:lnTo>
                                  <a:pt x="47549" y="3145295"/>
                                </a:lnTo>
                                <a:cubicBezTo>
                                  <a:pt x="275478" y="3145295"/>
                                  <a:pt x="507102" y="3090339"/>
                                  <a:pt x="729615" y="2986908"/>
                                </a:cubicBezTo>
                                <a:lnTo>
                                  <a:pt x="824019" y="2939814"/>
                                </a:lnTo>
                                <a:lnTo>
                                  <a:pt x="824827" y="2939340"/>
                                </a:lnTo>
                                <a:lnTo>
                                  <a:pt x="829514" y="2936546"/>
                                </a:lnTo>
                                <a:cubicBezTo>
                                  <a:pt x="833705" y="2934018"/>
                                  <a:pt x="839991" y="2930145"/>
                                  <a:pt x="848056" y="2924925"/>
                                </a:cubicBezTo>
                                <a:cubicBezTo>
                                  <a:pt x="864198" y="2914511"/>
                                  <a:pt x="887477" y="2898763"/>
                                  <a:pt x="915493" y="2877757"/>
                                </a:cubicBezTo>
                                <a:cubicBezTo>
                                  <a:pt x="971525" y="2835758"/>
                                  <a:pt x="1046494" y="2772741"/>
                                  <a:pt x="1121246" y="2689556"/>
                                </a:cubicBezTo>
                                <a:cubicBezTo>
                                  <a:pt x="1270902" y="2522843"/>
                                  <a:pt x="1418731" y="2277251"/>
                                  <a:pt x="1418743" y="1954607"/>
                                </a:cubicBezTo>
                                <a:cubicBezTo>
                                  <a:pt x="1418667" y="1709192"/>
                                  <a:pt x="1333501" y="1416673"/>
                                  <a:pt x="1092124" y="1076034"/>
                                </a:cubicBezTo>
                                <a:cubicBezTo>
                                  <a:pt x="831851" y="708407"/>
                                  <a:pt x="520701" y="316624"/>
                                  <a:pt x="111862" y="122111"/>
                                </a:cubicBezTo>
                                <a:cubicBezTo>
                                  <a:pt x="84179" y="108919"/>
                                  <a:pt x="56959" y="97606"/>
                                  <a:pt x="30159" y="88058"/>
                                </a:cubicBezTo>
                                <a:lnTo>
                                  <a:pt x="0" y="79118"/>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0" name="Shape 74"/>
                        <wps:cNvSpPr>
                          <a:spLocks/>
                        </wps:cNvSpPr>
                        <wps:spPr bwMode="auto">
                          <a:xfrm>
                            <a:off x="6324454" y="2691951"/>
                            <a:ext cx="227864" cy="311384"/>
                          </a:xfrm>
                          <a:custGeom>
                            <a:avLst/>
                            <a:gdLst>
                              <a:gd name="T0" fmla="*/ 123505 w 227864"/>
                              <a:gd name="T1" fmla="*/ 727 h 311384"/>
                              <a:gd name="T2" fmla="*/ 143752 w 227864"/>
                              <a:gd name="T3" fmla="*/ 1605 h 311384"/>
                              <a:gd name="T4" fmla="*/ 211392 w 227864"/>
                              <a:gd name="T5" fmla="*/ 170566 h 311384"/>
                              <a:gd name="T6" fmla="*/ 84113 w 227864"/>
                              <a:gd name="T7" fmla="*/ 300652 h 311384"/>
                              <a:gd name="T8" fmla="*/ 16472 w 227864"/>
                              <a:gd name="T9" fmla="*/ 131691 h 311384"/>
                              <a:gd name="T10" fmla="*/ 123505 w 227864"/>
                              <a:gd name="T11" fmla="*/ 727 h 311384"/>
                              <a:gd name="T12" fmla="*/ 0 w 227864"/>
                              <a:gd name="T13" fmla="*/ 0 h 311384"/>
                              <a:gd name="T14" fmla="*/ 227864 w 227864"/>
                              <a:gd name="T15" fmla="*/ 311384 h 311384"/>
                            </a:gdLst>
                            <a:ahLst/>
                            <a:cxnLst>
                              <a:cxn ang="0">
                                <a:pos x="T0" y="T1"/>
                              </a:cxn>
                              <a:cxn ang="0">
                                <a:pos x="T2" y="T3"/>
                              </a:cxn>
                              <a:cxn ang="0">
                                <a:pos x="T4" y="T5"/>
                              </a:cxn>
                              <a:cxn ang="0">
                                <a:pos x="T6" y="T7"/>
                              </a:cxn>
                              <a:cxn ang="0">
                                <a:pos x="T8" y="T9"/>
                              </a:cxn>
                              <a:cxn ang="0">
                                <a:pos x="T10" y="T11"/>
                              </a:cxn>
                            </a:cxnLst>
                            <a:rect l="T12" t="T13" r="T14" b="T15"/>
                            <a:pathLst>
                              <a:path w="227864" h="311384">
                                <a:moveTo>
                                  <a:pt x="123505" y="727"/>
                                </a:moveTo>
                                <a:cubicBezTo>
                                  <a:pt x="130246" y="0"/>
                                  <a:pt x="137023" y="264"/>
                                  <a:pt x="143752" y="1605"/>
                                </a:cubicBezTo>
                                <a:cubicBezTo>
                                  <a:pt x="197587" y="12337"/>
                                  <a:pt x="227864" y="87990"/>
                                  <a:pt x="211392" y="170566"/>
                                </a:cubicBezTo>
                                <a:cubicBezTo>
                                  <a:pt x="194920" y="253142"/>
                                  <a:pt x="137935" y="311384"/>
                                  <a:pt x="84113" y="300652"/>
                                </a:cubicBezTo>
                                <a:cubicBezTo>
                                  <a:pt x="30290" y="289921"/>
                                  <a:pt x="0" y="214267"/>
                                  <a:pt x="16472" y="131691"/>
                                </a:cubicBezTo>
                                <a:cubicBezTo>
                                  <a:pt x="30885" y="59438"/>
                                  <a:pt x="76316" y="5814"/>
                                  <a:pt x="123505" y="727"/>
                                </a:cubicBezTo>
                                <a:close/>
                              </a:path>
                            </a:pathLst>
                          </a:custGeom>
                          <a:solidFill>
                            <a:srgbClr val="FBFCF8"/>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1" name="Shape 75"/>
                        <wps:cNvSpPr>
                          <a:spLocks/>
                        </wps:cNvSpPr>
                        <wps:spPr bwMode="auto">
                          <a:xfrm>
                            <a:off x="6768834" y="2532033"/>
                            <a:ext cx="210351" cy="287460"/>
                          </a:xfrm>
                          <a:custGeom>
                            <a:avLst/>
                            <a:gdLst>
                              <a:gd name="T0" fmla="*/ 114022 w 210351"/>
                              <a:gd name="T1" fmla="*/ 671 h 287460"/>
                              <a:gd name="T2" fmla="*/ 132715 w 210351"/>
                              <a:gd name="T3" fmla="*/ 1482 h 287460"/>
                              <a:gd name="T4" fmla="*/ 195149 w 210351"/>
                              <a:gd name="T5" fmla="*/ 157463 h 287460"/>
                              <a:gd name="T6" fmla="*/ 77648 w 210351"/>
                              <a:gd name="T7" fmla="*/ 277554 h 287460"/>
                              <a:gd name="T8" fmla="*/ 15202 w 210351"/>
                              <a:gd name="T9" fmla="*/ 121573 h 287460"/>
                              <a:gd name="T10" fmla="*/ 114022 w 210351"/>
                              <a:gd name="T11" fmla="*/ 671 h 287460"/>
                              <a:gd name="T12" fmla="*/ 0 w 210351"/>
                              <a:gd name="T13" fmla="*/ 0 h 287460"/>
                              <a:gd name="T14" fmla="*/ 210351 w 210351"/>
                              <a:gd name="T15" fmla="*/ 287460 h 287460"/>
                            </a:gdLst>
                            <a:ahLst/>
                            <a:cxnLst>
                              <a:cxn ang="0">
                                <a:pos x="T0" y="T1"/>
                              </a:cxn>
                              <a:cxn ang="0">
                                <a:pos x="T2" y="T3"/>
                              </a:cxn>
                              <a:cxn ang="0">
                                <a:pos x="T4" y="T5"/>
                              </a:cxn>
                              <a:cxn ang="0">
                                <a:pos x="T6" y="T7"/>
                              </a:cxn>
                              <a:cxn ang="0">
                                <a:pos x="T8" y="T9"/>
                              </a:cxn>
                              <a:cxn ang="0">
                                <a:pos x="T10" y="T11"/>
                              </a:cxn>
                            </a:cxnLst>
                            <a:rect l="T12" t="T13" r="T14" b="T15"/>
                            <a:pathLst>
                              <a:path w="210351" h="287460">
                                <a:moveTo>
                                  <a:pt x="114022" y="671"/>
                                </a:moveTo>
                                <a:cubicBezTo>
                                  <a:pt x="120246" y="0"/>
                                  <a:pt x="126503" y="243"/>
                                  <a:pt x="132715" y="1482"/>
                                </a:cubicBezTo>
                                <a:cubicBezTo>
                                  <a:pt x="182397" y="11388"/>
                                  <a:pt x="210351" y="81225"/>
                                  <a:pt x="195149" y="157463"/>
                                </a:cubicBezTo>
                                <a:cubicBezTo>
                                  <a:pt x="179946" y="233701"/>
                                  <a:pt x="127330" y="287460"/>
                                  <a:pt x="77648" y="277554"/>
                                </a:cubicBezTo>
                                <a:cubicBezTo>
                                  <a:pt x="27953" y="267648"/>
                                  <a:pt x="0" y="197811"/>
                                  <a:pt x="15202" y="121573"/>
                                </a:cubicBezTo>
                                <a:cubicBezTo>
                                  <a:pt x="28515" y="54864"/>
                                  <a:pt x="70454" y="5367"/>
                                  <a:pt x="114022" y="671"/>
                                </a:cubicBezTo>
                                <a:close/>
                              </a:path>
                            </a:pathLst>
                          </a:custGeom>
                          <a:solidFill>
                            <a:srgbClr val="FBFCF8"/>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2" name="Shape 76"/>
                        <wps:cNvSpPr>
                          <a:spLocks/>
                        </wps:cNvSpPr>
                        <wps:spPr bwMode="auto">
                          <a:xfrm>
                            <a:off x="6762580" y="3117639"/>
                            <a:ext cx="146583" cy="124301"/>
                          </a:xfrm>
                          <a:custGeom>
                            <a:avLst/>
                            <a:gdLst>
                              <a:gd name="T0" fmla="*/ 90828 w 146583"/>
                              <a:gd name="T1" fmla="*/ 74 h 124301"/>
                              <a:gd name="T2" fmla="*/ 129337 w 146583"/>
                              <a:gd name="T3" fmla="*/ 17609 h 124301"/>
                              <a:gd name="T4" fmla="*/ 104534 w 146583"/>
                              <a:gd name="T5" fmla="*/ 101302 h 124301"/>
                              <a:gd name="T6" fmla="*/ 17247 w 146583"/>
                              <a:gd name="T7" fmla="*/ 100895 h 124301"/>
                              <a:gd name="T8" fmla="*/ 42050 w 146583"/>
                              <a:gd name="T9" fmla="*/ 17202 h 124301"/>
                              <a:gd name="T10" fmla="*/ 90828 w 146583"/>
                              <a:gd name="T11" fmla="*/ 74 h 124301"/>
                              <a:gd name="T12" fmla="*/ 0 w 146583"/>
                              <a:gd name="T13" fmla="*/ 0 h 124301"/>
                              <a:gd name="T14" fmla="*/ 146583 w 146583"/>
                              <a:gd name="T15" fmla="*/ 124301 h 124301"/>
                            </a:gdLst>
                            <a:ahLst/>
                            <a:cxnLst>
                              <a:cxn ang="0">
                                <a:pos x="T0" y="T1"/>
                              </a:cxn>
                              <a:cxn ang="0">
                                <a:pos x="T2" y="T3"/>
                              </a:cxn>
                              <a:cxn ang="0">
                                <a:pos x="T4" y="T5"/>
                              </a:cxn>
                              <a:cxn ang="0">
                                <a:pos x="T6" y="T7"/>
                              </a:cxn>
                              <a:cxn ang="0">
                                <a:pos x="T8" y="T9"/>
                              </a:cxn>
                              <a:cxn ang="0">
                                <a:pos x="T10" y="T11"/>
                              </a:cxn>
                            </a:cxnLst>
                            <a:rect l="T12" t="T13" r="T14" b="T15"/>
                            <a:pathLst>
                              <a:path w="146583" h="124301">
                                <a:moveTo>
                                  <a:pt x="90828" y="74"/>
                                </a:moveTo>
                                <a:cubicBezTo>
                                  <a:pt x="106623" y="149"/>
                                  <a:pt x="120707" y="6001"/>
                                  <a:pt x="129337" y="17609"/>
                                </a:cubicBezTo>
                                <a:cubicBezTo>
                                  <a:pt x="146583" y="40837"/>
                                  <a:pt x="135484" y="78302"/>
                                  <a:pt x="104534" y="101302"/>
                                </a:cubicBezTo>
                                <a:cubicBezTo>
                                  <a:pt x="73584" y="124301"/>
                                  <a:pt x="34506" y="124111"/>
                                  <a:pt x="17247" y="100895"/>
                                </a:cubicBezTo>
                                <a:cubicBezTo>
                                  <a:pt x="0" y="77667"/>
                                  <a:pt x="11100" y="40202"/>
                                  <a:pt x="42050" y="17202"/>
                                </a:cubicBezTo>
                                <a:cubicBezTo>
                                  <a:pt x="57525" y="5702"/>
                                  <a:pt x="75032" y="0"/>
                                  <a:pt x="90828" y="74"/>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3" name="Shape 77"/>
                        <wps:cNvSpPr>
                          <a:spLocks/>
                        </wps:cNvSpPr>
                        <wps:spPr bwMode="auto">
                          <a:xfrm>
                            <a:off x="6727655" y="3076734"/>
                            <a:ext cx="108217" cy="203281"/>
                          </a:xfrm>
                          <a:custGeom>
                            <a:avLst/>
                            <a:gdLst>
                              <a:gd name="T0" fmla="*/ 108217 w 108217"/>
                              <a:gd name="T1" fmla="*/ 0 h 203281"/>
                              <a:gd name="T2" fmla="*/ 108217 w 108217"/>
                              <a:gd name="T3" fmla="*/ 90691 h 203281"/>
                              <a:gd name="T4" fmla="*/ 103188 w 108217"/>
                              <a:gd name="T5" fmla="*/ 93388 h 203281"/>
                              <a:gd name="T6" fmla="*/ 91045 w 108217"/>
                              <a:gd name="T7" fmla="*/ 106887 h 203281"/>
                              <a:gd name="T8" fmla="*/ 88365 w 108217"/>
                              <a:gd name="T9" fmla="*/ 114998 h 203281"/>
                              <a:gd name="T10" fmla="*/ 90983 w 108217"/>
                              <a:gd name="T11" fmla="*/ 115384 h 203281"/>
                              <a:gd name="T12" fmla="*/ 100948 w 108217"/>
                              <a:gd name="T13" fmla="*/ 113517 h 203281"/>
                              <a:gd name="T14" fmla="*/ 108217 w 108217"/>
                              <a:gd name="T15" fmla="*/ 109622 h 203281"/>
                              <a:gd name="T16" fmla="*/ 108217 w 108217"/>
                              <a:gd name="T17" fmla="*/ 200307 h 203281"/>
                              <a:gd name="T18" fmla="*/ 90983 w 108217"/>
                              <a:gd name="T19" fmla="*/ 203281 h 203281"/>
                              <a:gd name="T20" fmla="*/ 51130 w 108217"/>
                              <a:gd name="T21" fmla="*/ 195166 h 203281"/>
                              <a:gd name="T22" fmla="*/ 16891 w 108217"/>
                              <a:gd name="T23" fmla="*/ 168013 h 203281"/>
                              <a:gd name="T24" fmla="*/ 89 w 108217"/>
                              <a:gd name="T25" fmla="*/ 116108 h 203281"/>
                              <a:gd name="T26" fmla="*/ 50762 w 108217"/>
                              <a:gd name="T27" fmla="*/ 22827 h 203281"/>
                              <a:gd name="T28" fmla="*/ 86682 w 108217"/>
                              <a:gd name="T29" fmla="*/ 3723 h 203281"/>
                              <a:gd name="T30" fmla="*/ 108217 w 108217"/>
                              <a:gd name="T31" fmla="*/ 0 h 203281"/>
                              <a:gd name="T32" fmla="*/ 0 w 108217"/>
                              <a:gd name="T33" fmla="*/ 0 h 203281"/>
                              <a:gd name="T34" fmla="*/ 108217 w 108217"/>
                              <a:gd name="T35" fmla="*/ 203281 h 2032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108217" h="203281">
                                <a:moveTo>
                                  <a:pt x="108217" y="0"/>
                                </a:moveTo>
                                <a:lnTo>
                                  <a:pt x="108217" y="90691"/>
                                </a:lnTo>
                                <a:lnTo>
                                  <a:pt x="103188" y="93388"/>
                                </a:lnTo>
                                <a:cubicBezTo>
                                  <a:pt x="97371" y="97522"/>
                                  <a:pt x="93450" y="102561"/>
                                  <a:pt x="91045" y="106887"/>
                                </a:cubicBezTo>
                                <a:lnTo>
                                  <a:pt x="88365" y="114998"/>
                                </a:lnTo>
                                <a:lnTo>
                                  <a:pt x="90983" y="115384"/>
                                </a:lnTo>
                                <a:cubicBezTo>
                                  <a:pt x="93535" y="115429"/>
                                  <a:pt x="97048" y="114867"/>
                                  <a:pt x="100948" y="113517"/>
                                </a:cubicBezTo>
                                <a:lnTo>
                                  <a:pt x="108217" y="109622"/>
                                </a:lnTo>
                                <a:lnTo>
                                  <a:pt x="108217" y="200307"/>
                                </a:lnTo>
                                <a:lnTo>
                                  <a:pt x="90983" y="203281"/>
                                </a:lnTo>
                                <a:cubicBezTo>
                                  <a:pt x="77660" y="203281"/>
                                  <a:pt x="64084" y="200856"/>
                                  <a:pt x="51130" y="195166"/>
                                </a:cubicBezTo>
                                <a:cubicBezTo>
                                  <a:pt x="38215" y="189514"/>
                                  <a:pt x="25984" y="180307"/>
                                  <a:pt x="16891" y="168013"/>
                                </a:cubicBezTo>
                                <a:cubicBezTo>
                                  <a:pt x="5220" y="152392"/>
                                  <a:pt x="0" y="133571"/>
                                  <a:pt x="89" y="116108"/>
                                </a:cubicBezTo>
                                <a:cubicBezTo>
                                  <a:pt x="584" y="78656"/>
                                  <a:pt x="20269" y="45852"/>
                                  <a:pt x="50762" y="22827"/>
                                </a:cubicBezTo>
                                <a:cubicBezTo>
                                  <a:pt x="62027" y="14508"/>
                                  <a:pt x="74117" y="8082"/>
                                  <a:pt x="86682" y="3723"/>
                                </a:cubicBezTo>
                                <a:lnTo>
                                  <a:pt x="108217"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4" name="Shape 78"/>
                        <wps:cNvSpPr>
                          <a:spLocks/>
                        </wps:cNvSpPr>
                        <wps:spPr bwMode="auto">
                          <a:xfrm>
                            <a:off x="6835871" y="3073754"/>
                            <a:ext cx="108204" cy="203286"/>
                          </a:xfrm>
                          <a:custGeom>
                            <a:avLst/>
                            <a:gdLst>
                              <a:gd name="T0" fmla="*/ 17234 w 108204"/>
                              <a:gd name="T1" fmla="*/ 0 h 203286"/>
                              <a:gd name="T2" fmla="*/ 57086 w 108204"/>
                              <a:gd name="T3" fmla="*/ 8128 h 203286"/>
                              <a:gd name="T4" fmla="*/ 91326 w 108204"/>
                              <a:gd name="T5" fmla="*/ 35281 h 203286"/>
                              <a:gd name="T6" fmla="*/ 108128 w 108204"/>
                              <a:gd name="T7" fmla="*/ 87186 h 203286"/>
                              <a:gd name="T8" fmla="*/ 57455 w 108204"/>
                              <a:gd name="T9" fmla="*/ 180467 h 203286"/>
                              <a:gd name="T10" fmla="*/ 21534 w 108204"/>
                              <a:gd name="T11" fmla="*/ 199570 h 203286"/>
                              <a:gd name="T12" fmla="*/ 0 w 108204"/>
                              <a:gd name="T13" fmla="*/ 203286 h 203286"/>
                              <a:gd name="T14" fmla="*/ 0 w 108204"/>
                              <a:gd name="T15" fmla="*/ 112601 h 203286"/>
                              <a:gd name="T16" fmla="*/ 5029 w 108204"/>
                              <a:gd name="T17" fmla="*/ 109906 h 203286"/>
                              <a:gd name="T18" fmla="*/ 17173 w 108204"/>
                              <a:gd name="T19" fmla="*/ 96403 h 203286"/>
                              <a:gd name="T20" fmla="*/ 19852 w 108204"/>
                              <a:gd name="T21" fmla="*/ 88297 h 203286"/>
                              <a:gd name="T22" fmla="*/ 17234 w 108204"/>
                              <a:gd name="T23" fmla="*/ 87909 h 203286"/>
                              <a:gd name="T24" fmla="*/ 7269 w 108204"/>
                              <a:gd name="T25" fmla="*/ 89772 h 203286"/>
                              <a:gd name="T26" fmla="*/ 0 w 108204"/>
                              <a:gd name="T27" fmla="*/ 93670 h 203286"/>
                              <a:gd name="T28" fmla="*/ 0 w 108204"/>
                              <a:gd name="T29" fmla="*/ 2980 h 203286"/>
                              <a:gd name="T30" fmla="*/ 17234 w 108204"/>
                              <a:gd name="T31" fmla="*/ 0 h 203286"/>
                              <a:gd name="T32" fmla="*/ 0 w 108204"/>
                              <a:gd name="T33" fmla="*/ 0 h 203286"/>
                              <a:gd name="T34" fmla="*/ 108204 w 108204"/>
                              <a:gd name="T35" fmla="*/ 203286 h 2032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108204" h="203286">
                                <a:moveTo>
                                  <a:pt x="17234" y="0"/>
                                </a:moveTo>
                                <a:cubicBezTo>
                                  <a:pt x="30556" y="13"/>
                                  <a:pt x="44133" y="2426"/>
                                  <a:pt x="57086" y="8128"/>
                                </a:cubicBezTo>
                                <a:cubicBezTo>
                                  <a:pt x="70003" y="13780"/>
                                  <a:pt x="82233" y="22987"/>
                                  <a:pt x="91326" y="35281"/>
                                </a:cubicBezTo>
                                <a:cubicBezTo>
                                  <a:pt x="102998" y="50902"/>
                                  <a:pt x="108204" y="69723"/>
                                  <a:pt x="108128" y="87186"/>
                                </a:cubicBezTo>
                                <a:cubicBezTo>
                                  <a:pt x="107633" y="124638"/>
                                  <a:pt x="87948" y="157442"/>
                                  <a:pt x="57455" y="180467"/>
                                </a:cubicBezTo>
                                <a:cubicBezTo>
                                  <a:pt x="46190" y="188786"/>
                                  <a:pt x="34099" y="195212"/>
                                  <a:pt x="21534" y="199570"/>
                                </a:cubicBezTo>
                                <a:lnTo>
                                  <a:pt x="0" y="203286"/>
                                </a:lnTo>
                                <a:lnTo>
                                  <a:pt x="0" y="112601"/>
                                </a:lnTo>
                                <a:lnTo>
                                  <a:pt x="5029" y="109906"/>
                                </a:lnTo>
                                <a:cubicBezTo>
                                  <a:pt x="10846" y="105772"/>
                                  <a:pt x="14767" y="100730"/>
                                  <a:pt x="17173" y="96403"/>
                                </a:cubicBezTo>
                                <a:lnTo>
                                  <a:pt x="19852" y="88297"/>
                                </a:lnTo>
                                <a:lnTo>
                                  <a:pt x="17234" y="87909"/>
                                </a:lnTo>
                                <a:cubicBezTo>
                                  <a:pt x="14681" y="87859"/>
                                  <a:pt x="11170" y="88421"/>
                                  <a:pt x="7269" y="89772"/>
                                </a:cubicBezTo>
                                <a:lnTo>
                                  <a:pt x="0" y="93670"/>
                                </a:lnTo>
                                <a:lnTo>
                                  <a:pt x="0" y="2980"/>
                                </a:lnTo>
                                <a:lnTo>
                                  <a:pt x="17234"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5" name="Shape 79"/>
                        <wps:cNvSpPr>
                          <a:spLocks/>
                        </wps:cNvSpPr>
                        <wps:spPr bwMode="auto">
                          <a:xfrm>
                            <a:off x="6376345" y="2798701"/>
                            <a:ext cx="77521" cy="98044"/>
                          </a:xfrm>
                          <a:custGeom>
                            <a:avLst/>
                            <a:gdLst>
                              <a:gd name="T0" fmla="*/ 46965 w 77521"/>
                              <a:gd name="T1" fmla="*/ 3404 h 98044"/>
                              <a:gd name="T2" fmla="*/ 72987 w 77521"/>
                              <a:gd name="T3" fmla="*/ 55182 h 98044"/>
                              <a:gd name="T4" fmla="*/ 30556 w 77521"/>
                              <a:gd name="T5" fmla="*/ 94640 h 98044"/>
                              <a:gd name="T6" fmla="*/ 4534 w 77521"/>
                              <a:gd name="T7" fmla="*/ 42863 h 98044"/>
                              <a:gd name="T8" fmla="*/ 46965 w 77521"/>
                              <a:gd name="T9" fmla="*/ 3404 h 98044"/>
                              <a:gd name="T10" fmla="*/ 0 w 77521"/>
                              <a:gd name="T11" fmla="*/ 0 h 98044"/>
                              <a:gd name="T12" fmla="*/ 77521 w 77521"/>
                              <a:gd name="T13" fmla="*/ 98044 h 98044"/>
                            </a:gdLst>
                            <a:ahLst/>
                            <a:cxnLst>
                              <a:cxn ang="0">
                                <a:pos x="T0" y="T1"/>
                              </a:cxn>
                              <a:cxn ang="0">
                                <a:pos x="T2" y="T3"/>
                              </a:cxn>
                              <a:cxn ang="0">
                                <a:pos x="T4" y="T5"/>
                              </a:cxn>
                              <a:cxn ang="0">
                                <a:pos x="T6" y="T7"/>
                              </a:cxn>
                              <a:cxn ang="0">
                                <a:pos x="T8" y="T9"/>
                              </a:cxn>
                            </a:cxnLst>
                            <a:rect l="T10" t="T11" r="T12" b="T13"/>
                            <a:pathLst>
                              <a:path w="77521" h="98044">
                                <a:moveTo>
                                  <a:pt x="46965" y="3404"/>
                                </a:moveTo>
                                <a:cubicBezTo>
                                  <a:pt x="65875" y="6807"/>
                                  <a:pt x="77521" y="29985"/>
                                  <a:pt x="72987" y="55182"/>
                                </a:cubicBezTo>
                                <a:cubicBezTo>
                                  <a:pt x="68453" y="80378"/>
                                  <a:pt x="49454" y="98044"/>
                                  <a:pt x="30556" y="94640"/>
                                </a:cubicBezTo>
                                <a:cubicBezTo>
                                  <a:pt x="11646" y="91237"/>
                                  <a:pt x="0" y="68059"/>
                                  <a:pt x="4534" y="42863"/>
                                </a:cubicBezTo>
                                <a:cubicBezTo>
                                  <a:pt x="9068" y="17666"/>
                                  <a:pt x="28067" y="0"/>
                                  <a:pt x="46965" y="3404"/>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6" name="Shape 80"/>
                        <wps:cNvSpPr>
                          <a:spLocks/>
                        </wps:cNvSpPr>
                        <wps:spPr bwMode="auto">
                          <a:xfrm>
                            <a:off x="6366194" y="2773327"/>
                            <a:ext cx="64389" cy="149606"/>
                          </a:xfrm>
                          <a:custGeom>
                            <a:avLst/>
                            <a:gdLst>
                              <a:gd name="T0" fmla="*/ 64389 w 64389"/>
                              <a:gd name="T1" fmla="*/ 0 h 149606"/>
                              <a:gd name="T2" fmla="*/ 64389 w 64389"/>
                              <a:gd name="T3" fmla="*/ 61578 h 149606"/>
                              <a:gd name="T4" fmla="*/ 58877 w 64389"/>
                              <a:gd name="T5" fmla="*/ 73406 h 149606"/>
                              <a:gd name="T6" fmla="*/ 58356 w 64389"/>
                              <a:gd name="T7" fmla="*/ 79083 h 149606"/>
                              <a:gd name="T8" fmla="*/ 60147 w 64389"/>
                              <a:gd name="T9" fmla="*/ 88545 h 149606"/>
                              <a:gd name="T10" fmla="*/ 61511 w 64389"/>
                              <a:gd name="T11" fmla="*/ 90616 h 149606"/>
                              <a:gd name="T12" fmla="*/ 63551 w 64389"/>
                              <a:gd name="T13" fmla="*/ 89014 h 149606"/>
                              <a:gd name="T14" fmla="*/ 64389 w 64389"/>
                              <a:gd name="T15" fmla="*/ 87216 h 149606"/>
                              <a:gd name="T16" fmla="*/ 64389 w 64389"/>
                              <a:gd name="T17" fmla="*/ 148793 h 149606"/>
                              <a:gd name="T18" fmla="*/ 60884 w 64389"/>
                              <a:gd name="T19" fmla="*/ 149606 h 149606"/>
                              <a:gd name="T20" fmla="*/ 51016 w 64389"/>
                              <a:gd name="T21" fmla="*/ 148730 h 149606"/>
                              <a:gd name="T22" fmla="*/ 12167 w 64389"/>
                              <a:gd name="T23" fmla="*/ 122111 h 149606"/>
                              <a:gd name="T24" fmla="*/ 0 w 64389"/>
                              <a:gd name="T25" fmla="*/ 79083 h 149606"/>
                              <a:gd name="T26" fmla="*/ 1448 w 64389"/>
                              <a:gd name="T27" fmla="*/ 63068 h 149606"/>
                              <a:gd name="T28" fmla="*/ 23013 w 64389"/>
                              <a:gd name="T29" fmla="*/ 19495 h 149606"/>
                              <a:gd name="T30" fmla="*/ 42691 w 64389"/>
                              <a:gd name="T31" fmla="*/ 5031 h 149606"/>
                              <a:gd name="T32" fmla="*/ 64389 w 64389"/>
                              <a:gd name="T33" fmla="*/ 0 h 149606"/>
                              <a:gd name="T34" fmla="*/ 0 w 64389"/>
                              <a:gd name="T35" fmla="*/ 0 h 149606"/>
                              <a:gd name="T36" fmla="*/ 64389 w 64389"/>
                              <a:gd name="T37" fmla="*/ 149606 h 1496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64389" h="149606">
                                <a:moveTo>
                                  <a:pt x="64389" y="0"/>
                                </a:moveTo>
                                <a:lnTo>
                                  <a:pt x="64389" y="61578"/>
                                </a:lnTo>
                                <a:lnTo>
                                  <a:pt x="58877" y="73406"/>
                                </a:lnTo>
                                <a:lnTo>
                                  <a:pt x="58356" y="79083"/>
                                </a:lnTo>
                                <a:cubicBezTo>
                                  <a:pt x="58356" y="83020"/>
                                  <a:pt x="59169" y="86373"/>
                                  <a:pt x="60147" y="88545"/>
                                </a:cubicBezTo>
                                <a:lnTo>
                                  <a:pt x="61511" y="90616"/>
                                </a:lnTo>
                                <a:lnTo>
                                  <a:pt x="63551" y="89014"/>
                                </a:lnTo>
                                <a:lnTo>
                                  <a:pt x="64389" y="87216"/>
                                </a:lnTo>
                                <a:lnTo>
                                  <a:pt x="64389" y="148793"/>
                                </a:lnTo>
                                <a:lnTo>
                                  <a:pt x="60884" y="149606"/>
                                </a:lnTo>
                                <a:lnTo>
                                  <a:pt x="51016" y="148730"/>
                                </a:lnTo>
                                <a:cubicBezTo>
                                  <a:pt x="33858" y="145682"/>
                                  <a:pt x="20244" y="134760"/>
                                  <a:pt x="12167" y="122111"/>
                                </a:cubicBezTo>
                                <a:cubicBezTo>
                                  <a:pt x="3925" y="109347"/>
                                  <a:pt x="38" y="94514"/>
                                  <a:pt x="0" y="79083"/>
                                </a:cubicBezTo>
                                <a:cubicBezTo>
                                  <a:pt x="0" y="73800"/>
                                  <a:pt x="483" y="68440"/>
                                  <a:pt x="1448" y="63068"/>
                                </a:cubicBezTo>
                                <a:cubicBezTo>
                                  <a:pt x="4521" y="46177"/>
                                  <a:pt x="11938" y="31166"/>
                                  <a:pt x="23013" y="19495"/>
                                </a:cubicBezTo>
                                <a:cubicBezTo>
                                  <a:pt x="28492" y="13722"/>
                                  <a:pt x="35131" y="8658"/>
                                  <a:pt x="42691" y="5031"/>
                                </a:cubicBezTo>
                                <a:lnTo>
                                  <a:pt x="64389"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7" name="Shape 81"/>
                        <wps:cNvSpPr>
                          <a:spLocks/>
                        </wps:cNvSpPr>
                        <wps:spPr bwMode="auto">
                          <a:xfrm>
                            <a:off x="6430583" y="2772514"/>
                            <a:ext cx="64389" cy="149606"/>
                          </a:xfrm>
                          <a:custGeom>
                            <a:avLst/>
                            <a:gdLst>
                              <a:gd name="T0" fmla="*/ 3505 w 64389"/>
                              <a:gd name="T1" fmla="*/ 0 h 149606"/>
                              <a:gd name="T2" fmla="*/ 13373 w 64389"/>
                              <a:gd name="T3" fmla="*/ 876 h 149606"/>
                              <a:gd name="T4" fmla="*/ 52235 w 64389"/>
                              <a:gd name="T5" fmla="*/ 27496 h 149606"/>
                              <a:gd name="T6" fmla="*/ 64389 w 64389"/>
                              <a:gd name="T7" fmla="*/ 70523 h 149606"/>
                              <a:gd name="T8" fmla="*/ 62941 w 64389"/>
                              <a:gd name="T9" fmla="*/ 86538 h 149606"/>
                              <a:gd name="T10" fmla="*/ 41377 w 64389"/>
                              <a:gd name="T11" fmla="*/ 130112 h 149606"/>
                              <a:gd name="T12" fmla="*/ 21698 w 64389"/>
                              <a:gd name="T13" fmla="*/ 144571 h 149606"/>
                              <a:gd name="T14" fmla="*/ 0 w 64389"/>
                              <a:gd name="T15" fmla="*/ 149606 h 149606"/>
                              <a:gd name="T16" fmla="*/ 0 w 64389"/>
                              <a:gd name="T17" fmla="*/ 88029 h 149606"/>
                              <a:gd name="T18" fmla="*/ 5512 w 64389"/>
                              <a:gd name="T19" fmla="*/ 76200 h 149606"/>
                              <a:gd name="T20" fmla="*/ 6032 w 64389"/>
                              <a:gd name="T21" fmla="*/ 70523 h 149606"/>
                              <a:gd name="T22" fmla="*/ 4242 w 64389"/>
                              <a:gd name="T23" fmla="*/ 61062 h 149606"/>
                              <a:gd name="T24" fmla="*/ 2877 w 64389"/>
                              <a:gd name="T25" fmla="*/ 58990 h 149606"/>
                              <a:gd name="T26" fmla="*/ 838 w 64389"/>
                              <a:gd name="T27" fmla="*/ 60592 h 149606"/>
                              <a:gd name="T28" fmla="*/ 0 w 64389"/>
                              <a:gd name="T29" fmla="*/ 62390 h 149606"/>
                              <a:gd name="T30" fmla="*/ 0 w 64389"/>
                              <a:gd name="T31" fmla="*/ 813 h 149606"/>
                              <a:gd name="T32" fmla="*/ 3505 w 64389"/>
                              <a:gd name="T33" fmla="*/ 0 h 149606"/>
                              <a:gd name="T34" fmla="*/ 0 w 64389"/>
                              <a:gd name="T35" fmla="*/ 0 h 149606"/>
                              <a:gd name="T36" fmla="*/ 64389 w 64389"/>
                              <a:gd name="T37" fmla="*/ 149606 h 1496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64389" h="149606">
                                <a:moveTo>
                                  <a:pt x="3505" y="0"/>
                                </a:moveTo>
                                <a:lnTo>
                                  <a:pt x="13373" y="876"/>
                                </a:lnTo>
                                <a:cubicBezTo>
                                  <a:pt x="30543" y="3925"/>
                                  <a:pt x="44145" y="14846"/>
                                  <a:pt x="52235" y="27496"/>
                                </a:cubicBezTo>
                                <a:cubicBezTo>
                                  <a:pt x="60465" y="40259"/>
                                  <a:pt x="64351" y="55093"/>
                                  <a:pt x="64389" y="70523"/>
                                </a:cubicBezTo>
                                <a:cubicBezTo>
                                  <a:pt x="64389" y="75807"/>
                                  <a:pt x="63906" y="81153"/>
                                  <a:pt x="62941" y="86538"/>
                                </a:cubicBezTo>
                                <a:cubicBezTo>
                                  <a:pt x="59868" y="103429"/>
                                  <a:pt x="52463" y="118440"/>
                                  <a:pt x="41377" y="130112"/>
                                </a:cubicBezTo>
                                <a:cubicBezTo>
                                  <a:pt x="35897" y="135878"/>
                                  <a:pt x="29258" y="140942"/>
                                  <a:pt x="21698" y="144571"/>
                                </a:cubicBezTo>
                                <a:lnTo>
                                  <a:pt x="0" y="149606"/>
                                </a:lnTo>
                                <a:lnTo>
                                  <a:pt x="0" y="88029"/>
                                </a:lnTo>
                                <a:lnTo>
                                  <a:pt x="5512" y="76200"/>
                                </a:lnTo>
                                <a:lnTo>
                                  <a:pt x="6032" y="70523"/>
                                </a:lnTo>
                                <a:cubicBezTo>
                                  <a:pt x="6045" y="66586"/>
                                  <a:pt x="5220" y="63233"/>
                                  <a:pt x="4242" y="61062"/>
                                </a:cubicBezTo>
                                <a:lnTo>
                                  <a:pt x="2877" y="58990"/>
                                </a:lnTo>
                                <a:lnTo>
                                  <a:pt x="838" y="60592"/>
                                </a:lnTo>
                                <a:lnTo>
                                  <a:pt x="0" y="62390"/>
                                </a:lnTo>
                                <a:lnTo>
                                  <a:pt x="0" y="813"/>
                                </a:lnTo>
                                <a:lnTo>
                                  <a:pt x="3505"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8" name="Shape 82"/>
                        <wps:cNvSpPr>
                          <a:spLocks/>
                        </wps:cNvSpPr>
                        <wps:spPr bwMode="auto">
                          <a:xfrm>
                            <a:off x="6860264" y="2613710"/>
                            <a:ext cx="74867" cy="96431"/>
                          </a:xfrm>
                          <a:custGeom>
                            <a:avLst/>
                            <a:gdLst>
                              <a:gd name="T0" fmla="*/ 42634 w 74867"/>
                              <a:gd name="T1" fmla="*/ 2159 h 96431"/>
                              <a:gd name="T2" fmla="*/ 71984 w 74867"/>
                              <a:gd name="T3" fmla="*/ 52121 h 96431"/>
                              <a:gd name="T4" fmla="*/ 32220 w 74867"/>
                              <a:gd name="T5" fmla="*/ 94272 h 96431"/>
                              <a:gd name="T6" fmla="*/ 2870 w 74867"/>
                              <a:gd name="T7" fmla="*/ 44310 h 96431"/>
                              <a:gd name="T8" fmla="*/ 42634 w 74867"/>
                              <a:gd name="T9" fmla="*/ 2159 h 96431"/>
                              <a:gd name="T10" fmla="*/ 0 w 74867"/>
                              <a:gd name="T11" fmla="*/ 0 h 96431"/>
                              <a:gd name="T12" fmla="*/ 74867 w 74867"/>
                              <a:gd name="T13" fmla="*/ 96431 h 96431"/>
                            </a:gdLst>
                            <a:ahLst/>
                            <a:cxnLst>
                              <a:cxn ang="0">
                                <a:pos x="T0" y="T1"/>
                              </a:cxn>
                              <a:cxn ang="0">
                                <a:pos x="T2" y="T3"/>
                              </a:cxn>
                              <a:cxn ang="0">
                                <a:pos x="T4" y="T5"/>
                              </a:cxn>
                              <a:cxn ang="0">
                                <a:pos x="T6" y="T7"/>
                              </a:cxn>
                              <a:cxn ang="0">
                                <a:pos x="T8" y="T9"/>
                              </a:cxn>
                            </a:cxnLst>
                            <a:rect l="T10" t="T11" r="T12" b="T13"/>
                            <a:pathLst>
                              <a:path w="74867" h="96431">
                                <a:moveTo>
                                  <a:pt x="42634" y="2159"/>
                                </a:moveTo>
                                <a:cubicBezTo>
                                  <a:pt x="61722" y="4318"/>
                                  <a:pt x="74867" y="26683"/>
                                  <a:pt x="71984" y="52121"/>
                                </a:cubicBezTo>
                                <a:cubicBezTo>
                                  <a:pt x="69114" y="77559"/>
                                  <a:pt x="51308" y="96431"/>
                                  <a:pt x="32220" y="94272"/>
                                </a:cubicBezTo>
                                <a:cubicBezTo>
                                  <a:pt x="13132" y="92113"/>
                                  <a:pt x="0" y="69748"/>
                                  <a:pt x="2870" y="44310"/>
                                </a:cubicBezTo>
                                <a:cubicBezTo>
                                  <a:pt x="5741" y="18872"/>
                                  <a:pt x="23546" y="0"/>
                                  <a:pt x="42634" y="2159"/>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9" name="Shape 83"/>
                        <wps:cNvSpPr>
                          <a:spLocks/>
                        </wps:cNvSpPr>
                        <wps:spPr bwMode="auto">
                          <a:xfrm>
                            <a:off x="6818843" y="2587064"/>
                            <a:ext cx="64135" cy="150268"/>
                          </a:xfrm>
                          <a:custGeom>
                            <a:avLst/>
                            <a:gdLst>
                              <a:gd name="T0" fmla="*/ 64135 w 64135"/>
                              <a:gd name="T1" fmla="*/ 0 h 150268"/>
                              <a:gd name="T2" fmla="*/ 64135 w 64135"/>
                              <a:gd name="T3" fmla="*/ 60214 h 150268"/>
                              <a:gd name="T4" fmla="*/ 58572 w 64135"/>
                              <a:gd name="T5" fmla="*/ 74233 h 150268"/>
                              <a:gd name="T6" fmla="*/ 58356 w 64135"/>
                              <a:gd name="T7" fmla="*/ 77916 h 150268"/>
                              <a:gd name="T8" fmla="*/ 60490 w 64135"/>
                              <a:gd name="T9" fmla="*/ 88559 h 150268"/>
                              <a:gd name="T10" fmla="*/ 62351 w 64135"/>
                              <a:gd name="T11" fmla="*/ 91206 h 150268"/>
                              <a:gd name="T12" fmla="*/ 64033 w 64135"/>
                              <a:gd name="T13" fmla="*/ 89765 h 150268"/>
                              <a:gd name="T14" fmla="*/ 64135 w 64135"/>
                              <a:gd name="T15" fmla="*/ 89509 h 150268"/>
                              <a:gd name="T16" fmla="*/ 64135 w 64135"/>
                              <a:gd name="T17" fmla="*/ 149724 h 150268"/>
                              <a:gd name="T18" fmla="*/ 61913 w 64135"/>
                              <a:gd name="T19" fmla="*/ 150268 h 150268"/>
                              <a:gd name="T20" fmla="*/ 55651 w 64135"/>
                              <a:gd name="T21" fmla="*/ 149913 h 150268"/>
                              <a:gd name="T22" fmla="*/ 13487 w 64135"/>
                              <a:gd name="T23" fmla="*/ 123585 h 150268"/>
                              <a:gd name="T24" fmla="*/ 0 w 64135"/>
                              <a:gd name="T25" fmla="*/ 77916 h 150268"/>
                              <a:gd name="T26" fmla="*/ 584 w 64135"/>
                              <a:gd name="T27" fmla="*/ 67680 h 150268"/>
                              <a:gd name="T28" fmla="*/ 20307 w 64135"/>
                              <a:gd name="T29" fmla="*/ 21553 h 150268"/>
                              <a:gd name="T30" fmla="*/ 40184 w 64135"/>
                              <a:gd name="T31" fmla="*/ 5871 h 150268"/>
                              <a:gd name="T32" fmla="*/ 64135 w 64135"/>
                              <a:gd name="T33" fmla="*/ 0 h 150268"/>
                              <a:gd name="T34" fmla="*/ 0 w 64135"/>
                              <a:gd name="T35" fmla="*/ 0 h 150268"/>
                              <a:gd name="T36" fmla="*/ 64135 w 64135"/>
                              <a:gd name="T37" fmla="*/ 150268 h 1502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64135" h="150268">
                                <a:moveTo>
                                  <a:pt x="64135" y="0"/>
                                </a:moveTo>
                                <a:lnTo>
                                  <a:pt x="64135" y="60214"/>
                                </a:lnTo>
                                <a:lnTo>
                                  <a:pt x="58572" y="74233"/>
                                </a:lnTo>
                                <a:lnTo>
                                  <a:pt x="58356" y="77916"/>
                                </a:lnTo>
                                <a:cubicBezTo>
                                  <a:pt x="58344" y="82298"/>
                                  <a:pt x="59309" y="86070"/>
                                  <a:pt x="60490" y="88559"/>
                                </a:cubicBezTo>
                                <a:lnTo>
                                  <a:pt x="62351" y="91206"/>
                                </a:lnTo>
                                <a:lnTo>
                                  <a:pt x="64033" y="89765"/>
                                </a:lnTo>
                                <a:lnTo>
                                  <a:pt x="64135" y="89509"/>
                                </a:lnTo>
                                <a:lnTo>
                                  <a:pt x="64135" y="149724"/>
                                </a:lnTo>
                                <a:lnTo>
                                  <a:pt x="61913" y="150268"/>
                                </a:lnTo>
                                <a:lnTo>
                                  <a:pt x="55651" y="149913"/>
                                </a:lnTo>
                                <a:cubicBezTo>
                                  <a:pt x="37198" y="147868"/>
                                  <a:pt x="22327" y="136730"/>
                                  <a:pt x="13487" y="123585"/>
                                </a:cubicBezTo>
                                <a:cubicBezTo>
                                  <a:pt x="4457" y="110288"/>
                                  <a:pt x="50" y="94515"/>
                                  <a:pt x="0" y="77916"/>
                                </a:cubicBezTo>
                                <a:cubicBezTo>
                                  <a:pt x="0" y="74538"/>
                                  <a:pt x="203" y="71122"/>
                                  <a:pt x="584" y="67680"/>
                                </a:cubicBezTo>
                                <a:cubicBezTo>
                                  <a:pt x="2616" y="50052"/>
                                  <a:pt x="9385" y="34114"/>
                                  <a:pt x="20307" y="21553"/>
                                </a:cubicBezTo>
                                <a:cubicBezTo>
                                  <a:pt x="25685" y="15349"/>
                                  <a:pt x="32410" y="9838"/>
                                  <a:pt x="40184" y="5871"/>
                                </a:cubicBezTo>
                                <a:lnTo>
                                  <a:pt x="64135"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0" name="Shape 84"/>
                        <wps:cNvSpPr>
                          <a:spLocks/>
                        </wps:cNvSpPr>
                        <wps:spPr bwMode="auto">
                          <a:xfrm>
                            <a:off x="6882978" y="2586520"/>
                            <a:ext cx="64135" cy="150269"/>
                          </a:xfrm>
                          <a:custGeom>
                            <a:avLst/>
                            <a:gdLst>
                              <a:gd name="T0" fmla="*/ 2222 w 64135"/>
                              <a:gd name="T1" fmla="*/ 0 h 150269"/>
                              <a:gd name="T2" fmla="*/ 8483 w 64135"/>
                              <a:gd name="T3" fmla="*/ 356 h 150269"/>
                              <a:gd name="T4" fmla="*/ 50647 w 64135"/>
                              <a:gd name="T5" fmla="*/ 26695 h 150269"/>
                              <a:gd name="T6" fmla="*/ 64135 w 64135"/>
                              <a:gd name="T7" fmla="*/ 72352 h 150269"/>
                              <a:gd name="T8" fmla="*/ 63550 w 64135"/>
                              <a:gd name="T9" fmla="*/ 82588 h 150269"/>
                              <a:gd name="T10" fmla="*/ 43828 w 64135"/>
                              <a:gd name="T11" fmla="*/ 128715 h 150269"/>
                              <a:gd name="T12" fmla="*/ 23950 w 64135"/>
                              <a:gd name="T13" fmla="*/ 144407 h 150269"/>
                              <a:gd name="T14" fmla="*/ 0 w 64135"/>
                              <a:gd name="T15" fmla="*/ 150269 h 150269"/>
                              <a:gd name="T16" fmla="*/ 0 w 64135"/>
                              <a:gd name="T17" fmla="*/ 90054 h 150269"/>
                              <a:gd name="T18" fmla="*/ 5562 w 64135"/>
                              <a:gd name="T19" fmla="*/ 76035 h 150269"/>
                              <a:gd name="T20" fmla="*/ 5779 w 64135"/>
                              <a:gd name="T21" fmla="*/ 72352 h 150269"/>
                              <a:gd name="T22" fmla="*/ 3657 w 64135"/>
                              <a:gd name="T23" fmla="*/ 61709 h 150269"/>
                              <a:gd name="T24" fmla="*/ 1786 w 64135"/>
                              <a:gd name="T25" fmla="*/ 59061 h 150269"/>
                              <a:gd name="T26" fmla="*/ 102 w 64135"/>
                              <a:gd name="T27" fmla="*/ 60503 h 150269"/>
                              <a:gd name="T28" fmla="*/ 0 w 64135"/>
                              <a:gd name="T29" fmla="*/ 60759 h 150269"/>
                              <a:gd name="T30" fmla="*/ 0 w 64135"/>
                              <a:gd name="T31" fmla="*/ 545 h 150269"/>
                              <a:gd name="T32" fmla="*/ 2222 w 64135"/>
                              <a:gd name="T33" fmla="*/ 0 h 150269"/>
                              <a:gd name="T34" fmla="*/ 0 w 64135"/>
                              <a:gd name="T35" fmla="*/ 0 h 150269"/>
                              <a:gd name="T36" fmla="*/ 64135 w 64135"/>
                              <a:gd name="T37" fmla="*/ 150269 h 150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64135" h="150269">
                                <a:moveTo>
                                  <a:pt x="2222" y="0"/>
                                </a:moveTo>
                                <a:lnTo>
                                  <a:pt x="8483" y="356"/>
                                </a:lnTo>
                                <a:cubicBezTo>
                                  <a:pt x="26936" y="2413"/>
                                  <a:pt x="41808" y="13538"/>
                                  <a:pt x="50647" y="26695"/>
                                </a:cubicBezTo>
                                <a:cubicBezTo>
                                  <a:pt x="59677" y="39980"/>
                                  <a:pt x="64084" y="55753"/>
                                  <a:pt x="64135" y="72352"/>
                                </a:cubicBezTo>
                                <a:cubicBezTo>
                                  <a:pt x="64135" y="75730"/>
                                  <a:pt x="63944" y="79146"/>
                                  <a:pt x="63550" y="82588"/>
                                </a:cubicBezTo>
                                <a:cubicBezTo>
                                  <a:pt x="61519" y="100216"/>
                                  <a:pt x="54749" y="116154"/>
                                  <a:pt x="43828" y="128715"/>
                                </a:cubicBezTo>
                                <a:cubicBezTo>
                                  <a:pt x="38450" y="134925"/>
                                  <a:pt x="31724" y="140440"/>
                                  <a:pt x="23950" y="144407"/>
                                </a:cubicBezTo>
                                <a:lnTo>
                                  <a:pt x="0" y="150269"/>
                                </a:lnTo>
                                <a:lnTo>
                                  <a:pt x="0" y="90054"/>
                                </a:lnTo>
                                <a:lnTo>
                                  <a:pt x="5562" y="76035"/>
                                </a:lnTo>
                                <a:lnTo>
                                  <a:pt x="5779" y="72352"/>
                                </a:lnTo>
                                <a:cubicBezTo>
                                  <a:pt x="5791" y="67983"/>
                                  <a:pt x="4826" y="64198"/>
                                  <a:pt x="3657" y="61709"/>
                                </a:cubicBezTo>
                                <a:lnTo>
                                  <a:pt x="1786" y="59061"/>
                                </a:lnTo>
                                <a:lnTo>
                                  <a:pt x="102" y="60503"/>
                                </a:lnTo>
                                <a:lnTo>
                                  <a:pt x="0" y="60759"/>
                                </a:lnTo>
                                <a:lnTo>
                                  <a:pt x="0" y="545"/>
                                </a:lnTo>
                                <a:lnTo>
                                  <a:pt x="2222"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1" name="Shape 85"/>
                        <wps:cNvSpPr>
                          <a:spLocks/>
                        </wps:cNvSpPr>
                        <wps:spPr bwMode="auto">
                          <a:xfrm>
                            <a:off x="5925279" y="1834476"/>
                            <a:ext cx="266688" cy="237076"/>
                          </a:xfrm>
                          <a:custGeom>
                            <a:avLst/>
                            <a:gdLst>
                              <a:gd name="T0" fmla="*/ 150574 w 266688"/>
                              <a:gd name="T1" fmla="*/ 6381 h 237076"/>
                              <a:gd name="T2" fmla="*/ 239916 w 266688"/>
                              <a:gd name="T3" fmla="*/ 43591 h 237076"/>
                              <a:gd name="T4" fmla="*/ 215862 w 266688"/>
                              <a:gd name="T5" fmla="*/ 165016 h 237076"/>
                              <a:gd name="T6" fmla="*/ 148196 w 266688"/>
                              <a:gd name="T7" fmla="*/ 210304 h 237076"/>
                              <a:gd name="T8" fmla="*/ 26784 w 266688"/>
                              <a:gd name="T9" fmla="*/ 186250 h 237076"/>
                              <a:gd name="T10" fmla="*/ 50826 w 266688"/>
                              <a:gd name="T11" fmla="*/ 64838 h 237076"/>
                              <a:gd name="T12" fmla="*/ 118491 w 266688"/>
                              <a:gd name="T13" fmla="*/ 19550 h 237076"/>
                              <a:gd name="T14" fmla="*/ 150574 w 266688"/>
                              <a:gd name="T15" fmla="*/ 6381 h 237076"/>
                              <a:gd name="T16" fmla="*/ 0 w 266688"/>
                              <a:gd name="T17" fmla="*/ 0 h 237076"/>
                              <a:gd name="T18" fmla="*/ 266688 w 266688"/>
                              <a:gd name="T19" fmla="*/ 237076 h 237076"/>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266688" h="237076">
                                <a:moveTo>
                                  <a:pt x="150574" y="6381"/>
                                </a:moveTo>
                                <a:cubicBezTo>
                                  <a:pt x="184072" y="0"/>
                                  <a:pt x="219827" y="13588"/>
                                  <a:pt x="239916" y="43591"/>
                                </a:cubicBezTo>
                                <a:cubicBezTo>
                                  <a:pt x="266688" y="83596"/>
                                  <a:pt x="255867" y="138232"/>
                                  <a:pt x="215862" y="165016"/>
                                </a:cubicBezTo>
                                <a:lnTo>
                                  <a:pt x="148196" y="210304"/>
                                </a:lnTo>
                                <a:cubicBezTo>
                                  <a:pt x="108191" y="237076"/>
                                  <a:pt x="53556" y="226255"/>
                                  <a:pt x="26784" y="186250"/>
                                </a:cubicBezTo>
                                <a:cubicBezTo>
                                  <a:pt x="0" y="146245"/>
                                  <a:pt x="10820" y="91610"/>
                                  <a:pt x="50826" y="64838"/>
                                </a:cubicBezTo>
                                <a:lnTo>
                                  <a:pt x="118491" y="19550"/>
                                </a:lnTo>
                                <a:cubicBezTo>
                                  <a:pt x="128492" y="12854"/>
                                  <a:pt x="139408" y="8508"/>
                                  <a:pt x="150574" y="6381"/>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2" name="Shape 86"/>
                        <wps:cNvSpPr>
                          <a:spLocks/>
                        </wps:cNvSpPr>
                        <wps:spPr bwMode="auto">
                          <a:xfrm>
                            <a:off x="5908147" y="1815143"/>
                            <a:ext cx="150476" cy="273554"/>
                          </a:xfrm>
                          <a:custGeom>
                            <a:avLst/>
                            <a:gdLst>
                              <a:gd name="T0" fmla="*/ 150476 w 150476"/>
                              <a:gd name="T1" fmla="*/ 0 h 273554"/>
                              <a:gd name="T2" fmla="*/ 150476 w 150476"/>
                              <a:gd name="T3" fmla="*/ 64050 h 273554"/>
                              <a:gd name="T4" fmla="*/ 84189 w 150476"/>
                              <a:gd name="T5" fmla="*/ 108416 h 273554"/>
                              <a:gd name="T6" fmla="*/ 58382 w 150476"/>
                              <a:gd name="T7" fmla="*/ 157121 h 273554"/>
                              <a:gd name="T8" fmla="*/ 68161 w 150476"/>
                              <a:gd name="T9" fmla="*/ 189353 h 273554"/>
                              <a:gd name="T10" fmla="*/ 116866 w 150476"/>
                              <a:gd name="T11" fmla="*/ 215160 h 273554"/>
                              <a:gd name="T12" fmla="*/ 149098 w 150476"/>
                              <a:gd name="T13" fmla="*/ 205393 h 273554"/>
                              <a:gd name="T14" fmla="*/ 150476 w 150476"/>
                              <a:gd name="T15" fmla="*/ 204471 h 273554"/>
                              <a:gd name="T16" fmla="*/ 150476 w 150476"/>
                              <a:gd name="T17" fmla="*/ 268521 h 273554"/>
                              <a:gd name="T18" fmla="*/ 150127 w 150476"/>
                              <a:gd name="T19" fmla="*/ 268685 h 273554"/>
                              <a:gd name="T20" fmla="*/ 116866 w 150476"/>
                              <a:gd name="T21" fmla="*/ 273516 h 273554"/>
                              <a:gd name="T22" fmla="*/ 19672 w 150476"/>
                              <a:gd name="T23" fmla="*/ 221814 h 273554"/>
                              <a:gd name="T24" fmla="*/ 26 w 150476"/>
                              <a:gd name="T25" fmla="*/ 157121 h 273554"/>
                              <a:gd name="T26" fmla="*/ 51727 w 150476"/>
                              <a:gd name="T27" fmla="*/ 59928 h 273554"/>
                              <a:gd name="T28" fmla="*/ 119393 w 150476"/>
                              <a:gd name="T29" fmla="*/ 14627 h 273554"/>
                              <a:gd name="T30" fmla="*/ 150476 w 150476"/>
                              <a:gd name="T31" fmla="*/ 0 h 273554"/>
                              <a:gd name="T32" fmla="*/ 0 w 150476"/>
                              <a:gd name="T33" fmla="*/ 0 h 273554"/>
                              <a:gd name="T34" fmla="*/ 150476 w 150476"/>
                              <a:gd name="T35" fmla="*/ 273554 h 2735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150476" h="273554">
                                <a:moveTo>
                                  <a:pt x="150476" y="0"/>
                                </a:moveTo>
                                <a:lnTo>
                                  <a:pt x="150476" y="64050"/>
                                </a:lnTo>
                                <a:lnTo>
                                  <a:pt x="84189" y="108416"/>
                                </a:lnTo>
                                <a:cubicBezTo>
                                  <a:pt x="67501" y="119567"/>
                                  <a:pt x="58420" y="138096"/>
                                  <a:pt x="58382" y="157121"/>
                                </a:cubicBezTo>
                                <a:cubicBezTo>
                                  <a:pt x="58395" y="168335"/>
                                  <a:pt x="61532" y="179435"/>
                                  <a:pt x="68161" y="189353"/>
                                </a:cubicBezTo>
                                <a:cubicBezTo>
                                  <a:pt x="79311" y="206054"/>
                                  <a:pt x="97841" y="215134"/>
                                  <a:pt x="116866" y="215160"/>
                                </a:cubicBezTo>
                                <a:cubicBezTo>
                                  <a:pt x="128080" y="215147"/>
                                  <a:pt x="139179" y="212023"/>
                                  <a:pt x="149098" y="205393"/>
                                </a:cubicBezTo>
                                <a:lnTo>
                                  <a:pt x="150476" y="204471"/>
                                </a:lnTo>
                                <a:lnTo>
                                  <a:pt x="150476" y="268521"/>
                                </a:lnTo>
                                <a:lnTo>
                                  <a:pt x="150127" y="268685"/>
                                </a:lnTo>
                                <a:cubicBezTo>
                                  <a:pt x="139208" y="271938"/>
                                  <a:pt x="127984" y="273529"/>
                                  <a:pt x="116866" y="273516"/>
                                </a:cubicBezTo>
                                <a:cubicBezTo>
                                  <a:pt x="79311" y="273554"/>
                                  <a:pt x="42176" y="255406"/>
                                  <a:pt x="19672" y="221814"/>
                                </a:cubicBezTo>
                                <a:cubicBezTo>
                                  <a:pt x="6401" y="202028"/>
                                  <a:pt x="13" y="179358"/>
                                  <a:pt x="26" y="157121"/>
                                </a:cubicBezTo>
                                <a:cubicBezTo>
                                  <a:pt x="0" y="119567"/>
                                  <a:pt x="18149" y="82419"/>
                                  <a:pt x="51727" y="59928"/>
                                </a:cubicBezTo>
                                <a:lnTo>
                                  <a:pt x="119393" y="14627"/>
                                </a:lnTo>
                                <a:lnTo>
                                  <a:pt x="150476"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3" name="Shape 87"/>
                        <wps:cNvSpPr>
                          <a:spLocks/>
                        </wps:cNvSpPr>
                        <wps:spPr bwMode="auto">
                          <a:xfrm>
                            <a:off x="6058623" y="1810110"/>
                            <a:ext cx="150488" cy="273554"/>
                          </a:xfrm>
                          <a:custGeom>
                            <a:avLst/>
                            <a:gdLst>
                              <a:gd name="T0" fmla="*/ 33624 w 150488"/>
                              <a:gd name="T1" fmla="*/ 25 h 273554"/>
                              <a:gd name="T2" fmla="*/ 130816 w 150488"/>
                              <a:gd name="T3" fmla="*/ 51727 h 273554"/>
                              <a:gd name="T4" fmla="*/ 135744 w 150488"/>
                              <a:gd name="T5" fmla="*/ 59093 h 273554"/>
                              <a:gd name="T6" fmla="*/ 135744 w 150488"/>
                              <a:gd name="T7" fmla="*/ 62199 h 273554"/>
                              <a:gd name="T8" fmla="*/ 145610 w 150488"/>
                              <a:gd name="T9" fmla="*/ 83166 h 273554"/>
                              <a:gd name="T10" fmla="*/ 150451 w 150488"/>
                              <a:gd name="T11" fmla="*/ 116434 h 273554"/>
                              <a:gd name="T12" fmla="*/ 98749 w 150488"/>
                              <a:gd name="T13" fmla="*/ 213627 h 273554"/>
                              <a:gd name="T14" fmla="*/ 31083 w 150488"/>
                              <a:gd name="T15" fmla="*/ 258915 h 273554"/>
                              <a:gd name="T16" fmla="*/ 0 w 150488"/>
                              <a:gd name="T17" fmla="*/ 273554 h 273554"/>
                              <a:gd name="T18" fmla="*/ 0 w 150488"/>
                              <a:gd name="T19" fmla="*/ 209504 h 273554"/>
                              <a:gd name="T20" fmla="*/ 66287 w 150488"/>
                              <a:gd name="T21" fmla="*/ 165138 h 273554"/>
                              <a:gd name="T22" fmla="*/ 92094 w 150488"/>
                              <a:gd name="T23" fmla="*/ 116434 h 273554"/>
                              <a:gd name="T24" fmla="*/ 82315 w 150488"/>
                              <a:gd name="T25" fmla="*/ 84188 h 273554"/>
                              <a:gd name="T26" fmla="*/ 33624 w 150488"/>
                              <a:gd name="T27" fmla="*/ 58382 h 273554"/>
                              <a:gd name="T28" fmla="*/ 1378 w 150488"/>
                              <a:gd name="T29" fmla="*/ 68161 h 273554"/>
                              <a:gd name="T30" fmla="*/ 0 w 150488"/>
                              <a:gd name="T31" fmla="*/ 69083 h 273554"/>
                              <a:gd name="T32" fmla="*/ 0 w 150488"/>
                              <a:gd name="T33" fmla="*/ 5033 h 273554"/>
                              <a:gd name="T34" fmla="*/ 356 w 150488"/>
                              <a:gd name="T35" fmla="*/ 4866 h 273554"/>
                              <a:gd name="T36" fmla="*/ 33624 w 150488"/>
                              <a:gd name="T37" fmla="*/ 25 h 273554"/>
                              <a:gd name="T38" fmla="*/ 0 w 150488"/>
                              <a:gd name="T39" fmla="*/ 0 h 273554"/>
                              <a:gd name="T40" fmla="*/ 150488 w 150488"/>
                              <a:gd name="T41" fmla="*/ 273554 h 2735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150488" h="273554">
                                <a:moveTo>
                                  <a:pt x="33624" y="25"/>
                                </a:moveTo>
                                <a:cubicBezTo>
                                  <a:pt x="71165" y="0"/>
                                  <a:pt x="108312" y="18148"/>
                                  <a:pt x="130816" y="51727"/>
                                </a:cubicBezTo>
                                <a:lnTo>
                                  <a:pt x="135744" y="59093"/>
                                </a:lnTo>
                                <a:lnTo>
                                  <a:pt x="135744" y="62199"/>
                                </a:lnTo>
                                <a:lnTo>
                                  <a:pt x="145610" y="83166"/>
                                </a:lnTo>
                                <a:cubicBezTo>
                                  <a:pt x="148863" y="94088"/>
                                  <a:pt x="150457" y="105315"/>
                                  <a:pt x="150451" y="116434"/>
                                </a:cubicBezTo>
                                <a:cubicBezTo>
                                  <a:pt x="150488" y="153988"/>
                                  <a:pt x="132328" y="191122"/>
                                  <a:pt x="98749" y="213627"/>
                                </a:cubicBezTo>
                                <a:lnTo>
                                  <a:pt x="31083" y="258915"/>
                                </a:lnTo>
                                <a:lnTo>
                                  <a:pt x="0" y="273554"/>
                                </a:lnTo>
                                <a:lnTo>
                                  <a:pt x="0" y="209504"/>
                                </a:lnTo>
                                <a:lnTo>
                                  <a:pt x="66287" y="165138"/>
                                </a:lnTo>
                                <a:cubicBezTo>
                                  <a:pt x="82988" y="153988"/>
                                  <a:pt x="92069" y="135458"/>
                                  <a:pt x="92094" y="116434"/>
                                </a:cubicBezTo>
                                <a:cubicBezTo>
                                  <a:pt x="92081" y="105220"/>
                                  <a:pt x="88957" y="94120"/>
                                  <a:pt x="82315" y="84188"/>
                                </a:cubicBezTo>
                                <a:cubicBezTo>
                                  <a:pt x="71165" y="67501"/>
                                  <a:pt x="52648" y="58420"/>
                                  <a:pt x="33624" y="58382"/>
                                </a:cubicBezTo>
                                <a:cubicBezTo>
                                  <a:pt x="22409" y="58395"/>
                                  <a:pt x="11309" y="61532"/>
                                  <a:pt x="1378" y="68161"/>
                                </a:cubicBezTo>
                                <a:lnTo>
                                  <a:pt x="0" y="69083"/>
                                </a:lnTo>
                                <a:lnTo>
                                  <a:pt x="0" y="5033"/>
                                </a:lnTo>
                                <a:lnTo>
                                  <a:pt x="356" y="4866"/>
                                </a:lnTo>
                                <a:cubicBezTo>
                                  <a:pt x="11278" y="1613"/>
                                  <a:pt x="22504" y="19"/>
                                  <a:pt x="33624" y="25"/>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4" name="Shape 88"/>
                        <wps:cNvSpPr>
                          <a:spLocks/>
                        </wps:cNvSpPr>
                        <wps:spPr bwMode="auto">
                          <a:xfrm>
                            <a:off x="6657533" y="1537629"/>
                            <a:ext cx="259766" cy="181318"/>
                          </a:xfrm>
                          <a:custGeom>
                            <a:avLst/>
                            <a:gdLst>
                              <a:gd name="T0" fmla="*/ 92342 w 259766"/>
                              <a:gd name="T1" fmla="*/ 1727 h 181318"/>
                              <a:gd name="T2" fmla="*/ 173710 w 259766"/>
                              <a:gd name="T3" fmla="*/ 4648 h 181318"/>
                              <a:gd name="T4" fmla="*/ 258039 w 259766"/>
                              <a:gd name="T5" fmla="*/ 95263 h 181318"/>
                              <a:gd name="T6" fmla="*/ 167424 w 259766"/>
                              <a:gd name="T7" fmla="*/ 179591 h 181318"/>
                              <a:gd name="T8" fmla="*/ 86055 w 259766"/>
                              <a:gd name="T9" fmla="*/ 176670 h 181318"/>
                              <a:gd name="T10" fmla="*/ 1727 w 259766"/>
                              <a:gd name="T11" fmla="*/ 86055 h 181318"/>
                              <a:gd name="T12" fmla="*/ 92342 w 259766"/>
                              <a:gd name="T13" fmla="*/ 1727 h 181318"/>
                              <a:gd name="T14" fmla="*/ 0 w 259766"/>
                              <a:gd name="T15" fmla="*/ 0 h 181318"/>
                              <a:gd name="T16" fmla="*/ 259766 w 259766"/>
                              <a:gd name="T17" fmla="*/ 181318 h 181318"/>
                            </a:gdLst>
                            <a:ahLst/>
                            <a:cxnLst>
                              <a:cxn ang="0">
                                <a:pos x="T0" y="T1"/>
                              </a:cxn>
                              <a:cxn ang="0">
                                <a:pos x="T2" y="T3"/>
                              </a:cxn>
                              <a:cxn ang="0">
                                <a:pos x="T4" y="T5"/>
                              </a:cxn>
                              <a:cxn ang="0">
                                <a:pos x="T6" y="T7"/>
                              </a:cxn>
                              <a:cxn ang="0">
                                <a:pos x="T8" y="T9"/>
                              </a:cxn>
                              <a:cxn ang="0">
                                <a:pos x="T10" y="T11"/>
                              </a:cxn>
                              <a:cxn ang="0">
                                <a:pos x="T12" y="T13"/>
                              </a:cxn>
                            </a:cxnLst>
                            <a:rect l="T14" t="T15" r="T16" b="T17"/>
                            <a:pathLst>
                              <a:path w="259766" h="181318">
                                <a:moveTo>
                                  <a:pt x="92342" y="1727"/>
                                </a:moveTo>
                                <a:lnTo>
                                  <a:pt x="173710" y="4648"/>
                                </a:lnTo>
                                <a:cubicBezTo>
                                  <a:pt x="221818" y="6388"/>
                                  <a:pt x="259766" y="47155"/>
                                  <a:pt x="258039" y="95263"/>
                                </a:cubicBezTo>
                                <a:cubicBezTo>
                                  <a:pt x="256311" y="143370"/>
                                  <a:pt x="215532" y="181318"/>
                                  <a:pt x="167424" y="179591"/>
                                </a:cubicBezTo>
                                <a:lnTo>
                                  <a:pt x="86055" y="176670"/>
                                </a:lnTo>
                                <a:cubicBezTo>
                                  <a:pt x="37947" y="174943"/>
                                  <a:pt x="0" y="134163"/>
                                  <a:pt x="1727" y="86055"/>
                                </a:cubicBezTo>
                                <a:cubicBezTo>
                                  <a:pt x="3467" y="37948"/>
                                  <a:pt x="44234" y="0"/>
                                  <a:pt x="92342" y="1727"/>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5" name="Shape 89"/>
                        <wps:cNvSpPr>
                          <a:spLocks/>
                        </wps:cNvSpPr>
                        <wps:spPr bwMode="auto">
                          <a:xfrm>
                            <a:off x="6630025" y="1510121"/>
                            <a:ext cx="157390" cy="234948"/>
                          </a:xfrm>
                          <a:custGeom>
                            <a:avLst/>
                            <a:gdLst>
                              <a:gd name="T0" fmla="*/ 116687 w 157390"/>
                              <a:gd name="T1" fmla="*/ 0 h 234948"/>
                              <a:gd name="T2" fmla="*/ 120904 w 157390"/>
                              <a:gd name="T3" fmla="*/ 76 h 234948"/>
                              <a:gd name="T4" fmla="*/ 157390 w 157390"/>
                              <a:gd name="T5" fmla="*/ 1386 h 234948"/>
                              <a:gd name="T6" fmla="*/ 157390 w 157390"/>
                              <a:gd name="T7" fmla="*/ 59780 h 234948"/>
                              <a:gd name="T8" fmla="*/ 118796 w 157390"/>
                              <a:gd name="T9" fmla="*/ 58395 h 234948"/>
                              <a:gd name="T10" fmla="*/ 116687 w 157390"/>
                              <a:gd name="T11" fmla="*/ 58357 h 234948"/>
                              <a:gd name="T12" fmla="*/ 63578 w 157390"/>
                              <a:gd name="T13" fmla="*/ 92654 h 234948"/>
                              <a:gd name="T14" fmla="*/ 58396 w 157390"/>
                              <a:gd name="T15" fmla="*/ 114602 h 234948"/>
                              <a:gd name="T16" fmla="*/ 58395 w 157390"/>
                              <a:gd name="T17" fmla="*/ 114618 h 234948"/>
                              <a:gd name="T18" fmla="*/ 58356 w 157390"/>
                              <a:gd name="T19" fmla="*/ 116726 h 234948"/>
                              <a:gd name="T20" fmla="*/ 114618 w 157390"/>
                              <a:gd name="T21" fmla="*/ 175019 h 234948"/>
                              <a:gd name="T22" fmla="*/ 157390 w 157390"/>
                              <a:gd name="T23" fmla="*/ 176554 h 234948"/>
                              <a:gd name="T24" fmla="*/ 157390 w 157390"/>
                              <a:gd name="T25" fmla="*/ 234948 h 234948"/>
                              <a:gd name="T26" fmla="*/ 112522 w 157390"/>
                              <a:gd name="T27" fmla="*/ 233337 h 234948"/>
                              <a:gd name="T28" fmla="*/ 0 w 157390"/>
                              <a:gd name="T29" fmla="*/ 116726 h 234948"/>
                              <a:gd name="T30" fmla="*/ 64 w 157390"/>
                              <a:gd name="T31" fmla="*/ 113198 h 234948"/>
                              <a:gd name="T32" fmla="*/ 64 w 157390"/>
                              <a:gd name="T33" fmla="*/ 113043 h 234948"/>
                              <a:gd name="T34" fmla="*/ 76 w 157390"/>
                              <a:gd name="T35" fmla="*/ 112509 h 234948"/>
                              <a:gd name="T36" fmla="*/ 116687 w 157390"/>
                              <a:gd name="T37" fmla="*/ 0 h 234948"/>
                              <a:gd name="T38" fmla="*/ 0 w 157390"/>
                              <a:gd name="T39" fmla="*/ 0 h 234948"/>
                              <a:gd name="T40" fmla="*/ 157390 w 157390"/>
                              <a:gd name="T41" fmla="*/ 234948 h 2349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157390" h="234948">
                                <a:moveTo>
                                  <a:pt x="116687" y="0"/>
                                </a:moveTo>
                                <a:lnTo>
                                  <a:pt x="120904" y="76"/>
                                </a:lnTo>
                                <a:lnTo>
                                  <a:pt x="157390" y="1386"/>
                                </a:lnTo>
                                <a:lnTo>
                                  <a:pt x="157390" y="59780"/>
                                </a:lnTo>
                                <a:lnTo>
                                  <a:pt x="118796" y="58395"/>
                                </a:lnTo>
                                <a:lnTo>
                                  <a:pt x="116687" y="58357"/>
                                </a:lnTo>
                                <a:cubicBezTo>
                                  <a:pt x="93494" y="58280"/>
                                  <a:pt x="72865" y="72427"/>
                                  <a:pt x="63578" y="92654"/>
                                </a:cubicBezTo>
                                <a:lnTo>
                                  <a:pt x="58396" y="114602"/>
                                </a:lnTo>
                                <a:lnTo>
                                  <a:pt x="58395" y="114618"/>
                                </a:lnTo>
                                <a:lnTo>
                                  <a:pt x="58356" y="116726"/>
                                </a:lnTo>
                                <a:cubicBezTo>
                                  <a:pt x="58255" y="147650"/>
                                  <a:pt x="83439" y="174016"/>
                                  <a:pt x="114618" y="175019"/>
                                </a:cubicBezTo>
                                <a:lnTo>
                                  <a:pt x="157390" y="176554"/>
                                </a:lnTo>
                                <a:lnTo>
                                  <a:pt x="157390" y="234948"/>
                                </a:lnTo>
                                <a:lnTo>
                                  <a:pt x="112522" y="233337"/>
                                </a:lnTo>
                                <a:cubicBezTo>
                                  <a:pt x="49594" y="230950"/>
                                  <a:pt x="114" y="179235"/>
                                  <a:pt x="0" y="116726"/>
                                </a:cubicBezTo>
                                <a:lnTo>
                                  <a:pt x="64" y="113198"/>
                                </a:lnTo>
                                <a:lnTo>
                                  <a:pt x="64" y="113043"/>
                                </a:lnTo>
                                <a:lnTo>
                                  <a:pt x="76" y="112509"/>
                                </a:lnTo>
                                <a:cubicBezTo>
                                  <a:pt x="2463" y="49593"/>
                                  <a:pt x="54178" y="102"/>
                                  <a:pt x="116687"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6" name="Shape 90"/>
                        <wps:cNvSpPr>
                          <a:spLocks/>
                        </wps:cNvSpPr>
                        <wps:spPr bwMode="auto">
                          <a:xfrm>
                            <a:off x="6787415" y="1511507"/>
                            <a:ext cx="157392" cy="234948"/>
                          </a:xfrm>
                          <a:custGeom>
                            <a:avLst/>
                            <a:gdLst>
                              <a:gd name="T0" fmla="*/ 0 w 157392"/>
                              <a:gd name="T1" fmla="*/ 0 h 234948"/>
                              <a:gd name="T2" fmla="*/ 44883 w 157392"/>
                              <a:gd name="T3" fmla="*/ 1611 h 234948"/>
                              <a:gd name="T4" fmla="*/ 157392 w 157392"/>
                              <a:gd name="T5" fmla="*/ 118235 h 234948"/>
                              <a:gd name="T6" fmla="*/ 157316 w 157392"/>
                              <a:gd name="T7" fmla="*/ 122439 h 234948"/>
                              <a:gd name="T8" fmla="*/ 40704 w 157392"/>
                              <a:gd name="T9" fmla="*/ 234948 h 234948"/>
                              <a:gd name="T10" fmla="*/ 36488 w 157392"/>
                              <a:gd name="T11" fmla="*/ 234872 h 234948"/>
                              <a:gd name="T12" fmla="*/ 0 w 157392"/>
                              <a:gd name="T13" fmla="*/ 233562 h 234948"/>
                              <a:gd name="T14" fmla="*/ 0 w 157392"/>
                              <a:gd name="T15" fmla="*/ 175168 h 234948"/>
                              <a:gd name="T16" fmla="*/ 38596 w 157392"/>
                              <a:gd name="T17" fmla="*/ 176554 h 234948"/>
                              <a:gd name="T18" fmla="*/ 40704 w 157392"/>
                              <a:gd name="T19" fmla="*/ 176592 h 234948"/>
                              <a:gd name="T20" fmla="*/ 98997 w 157392"/>
                              <a:gd name="T21" fmla="*/ 120318 h 234948"/>
                              <a:gd name="T22" fmla="*/ 99035 w 157392"/>
                              <a:gd name="T23" fmla="*/ 118235 h 234948"/>
                              <a:gd name="T24" fmla="*/ 42787 w 157392"/>
                              <a:gd name="T25" fmla="*/ 59929 h 234948"/>
                              <a:gd name="T26" fmla="*/ 0 w 157392"/>
                              <a:gd name="T27" fmla="*/ 58394 h 234948"/>
                              <a:gd name="T28" fmla="*/ 0 w 157392"/>
                              <a:gd name="T29" fmla="*/ 0 h 234948"/>
                              <a:gd name="T30" fmla="*/ 0 w 157392"/>
                              <a:gd name="T31" fmla="*/ 0 h 234948"/>
                              <a:gd name="T32" fmla="*/ 157392 w 157392"/>
                              <a:gd name="T33" fmla="*/ 234948 h 2349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T30" t="T31" r="T32" b="T33"/>
                            <a:pathLst>
                              <a:path w="157392" h="234948">
                                <a:moveTo>
                                  <a:pt x="0" y="0"/>
                                </a:moveTo>
                                <a:lnTo>
                                  <a:pt x="44883" y="1611"/>
                                </a:lnTo>
                                <a:cubicBezTo>
                                  <a:pt x="107811" y="3999"/>
                                  <a:pt x="157290" y="55713"/>
                                  <a:pt x="157392" y="118235"/>
                                </a:cubicBezTo>
                                <a:lnTo>
                                  <a:pt x="157316" y="122439"/>
                                </a:lnTo>
                                <a:cubicBezTo>
                                  <a:pt x="154928" y="185367"/>
                                  <a:pt x="103214" y="234847"/>
                                  <a:pt x="40704" y="234948"/>
                                </a:cubicBezTo>
                                <a:lnTo>
                                  <a:pt x="36488" y="234872"/>
                                </a:lnTo>
                                <a:lnTo>
                                  <a:pt x="0" y="233562"/>
                                </a:lnTo>
                                <a:lnTo>
                                  <a:pt x="0" y="175168"/>
                                </a:lnTo>
                                <a:lnTo>
                                  <a:pt x="38596" y="176554"/>
                                </a:lnTo>
                                <a:lnTo>
                                  <a:pt x="40704" y="176592"/>
                                </a:lnTo>
                                <a:cubicBezTo>
                                  <a:pt x="71629" y="176693"/>
                                  <a:pt x="97994" y="151509"/>
                                  <a:pt x="98997" y="120318"/>
                                </a:cubicBezTo>
                                <a:lnTo>
                                  <a:pt x="99035" y="118235"/>
                                </a:lnTo>
                                <a:cubicBezTo>
                                  <a:pt x="99137" y="87298"/>
                                  <a:pt x="73953" y="60933"/>
                                  <a:pt x="42787" y="59929"/>
                                </a:cubicBezTo>
                                <a:lnTo>
                                  <a:pt x="0" y="58394"/>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7" name="Shape 91"/>
                        <wps:cNvSpPr>
                          <a:spLocks/>
                        </wps:cNvSpPr>
                        <wps:spPr bwMode="auto">
                          <a:xfrm>
                            <a:off x="6072875" y="1992145"/>
                            <a:ext cx="350101" cy="512940"/>
                          </a:xfrm>
                          <a:custGeom>
                            <a:avLst/>
                            <a:gdLst>
                              <a:gd name="T0" fmla="*/ 350101 w 350101"/>
                              <a:gd name="T1" fmla="*/ 512940 h 512940"/>
                              <a:gd name="T2" fmla="*/ 0 w 350101"/>
                              <a:gd name="T3" fmla="*/ 0 h 512940"/>
                              <a:gd name="T4" fmla="*/ 350101 w 350101"/>
                              <a:gd name="T5" fmla="*/ 512940 h 512940"/>
                              <a:gd name="T6" fmla="*/ 0 w 350101"/>
                              <a:gd name="T7" fmla="*/ 0 h 512940"/>
                              <a:gd name="T8" fmla="*/ 350101 w 350101"/>
                              <a:gd name="T9" fmla="*/ 512940 h 512940"/>
                            </a:gdLst>
                            <a:ahLst/>
                            <a:cxnLst>
                              <a:cxn ang="0">
                                <a:pos x="T0" y="T1"/>
                              </a:cxn>
                              <a:cxn ang="0">
                                <a:pos x="T2" y="T3"/>
                              </a:cxn>
                              <a:cxn ang="0">
                                <a:pos x="T4" y="T5"/>
                              </a:cxn>
                            </a:cxnLst>
                            <a:rect l="T6" t="T7" r="T8" b="T9"/>
                            <a:pathLst>
                              <a:path w="350101" h="512940">
                                <a:moveTo>
                                  <a:pt x="350101" y="512940"/>
                                </a:moveTo>
                                <a:lnTo>
                                  <a:pt x="0" y="0"/>
                                </a:lnTo>
                                <a:lnTo>
                                  <a:pt x="350101" y="51294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8" name="Shape 92"/>
                        <wps:cNvSpPr>
                          <a:spLocks/>
                        </wps:cNvSpPr>
                        <wps:spPr bwMode="auto">
                          <a:xfrm>
                            <a:off x="6041500" y="1970735"/>
                            <a:ext cx="412852" cy="555765"/>
                          </a:xfrm>
                          <a:custGeom>
                            <a:avLst/>
                            <a:gdLst>
                              <a:gd name="T0" fmla="*/ 62750 w 412852"/>
                              <a:gd name="T1" fmla="*/ 0 h 555765"/>
                              <a:gd name="T2" fmla="*/ 412852 w 412852"/>
                              <a:gd name="T3" fmla="*/ 512927 h 555765"/>
                              <a:gd name="T4" fmla="*/ 350101 w 412852"/>
                              <a:gd name="T5" fmla="*/ 555765 h 555765"/>
                              <a:gd name="T6" fmla="*/ 0 w 412852"/>
                              <a:gd name="T7" fmla="*/ 42824 h 555765"/>
                              <a:gd name="T8" fmla="*/ 62750 w 412852"/>
                              <a:gd name="T9" fmla="*/ 0 h 555765"/>
                              <a:gd name="T10" fmla="*/ 0 w 412852"/>
                              <a:gd name="T11" fmla="*/ 0 h 555765"/>
                              <a:gd name="T12" fmla="*/ 412852 w 412852"/>
                              <a:gd name="T13" fmla="*/ 555765 h 555765"/>
                            </a:gdLst>
                            <a:ahLst/>
                            <a:cxnLst>
                              <a:cxn ang="0">
                                <a:pos x="T0" y="T1"/>
                              </a:cxn>
                              <a:cxn ang="0">
                                <a:pos x="T2" y="T3"/>
                              </a:cxn>
                              <a:cxn ang="0">
                                <a:pos x="T4" y="T5"/>
                              </a:cxn>
                              <a:cxn ang="0">
                                <a:pos x="T6" y="T7"/>
                              </a:cxn>
                              <a:cxn ang="0">
                                <a:pos x="T8" y="T9"/>
                              </a:cxn>
                            </a:cxnLst>
                            <a:rect l="T10" t="T11" r="T12" b="T13"/>
                            <a:pathLst>
                              <a:path w="412852" h="555765">
                                <a:moveTo>
                                  <a:pt x="62750" y="0"/>
                                </a:moveTo>
                                <a:lnTo>
                                  <a:pt x="412852" y="512927"/>
                                </a:lnTo>
                                <a:lnTo>
                                  <a:pt x="350101" y="555765"/>
                                </a:lnTo>
                                <a:lnTo>
                                  <a:pt x="0" y="42824"/>
                                </a:lnTo>
                                <a:lnTo>
                                  <a:pt x="6275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9" name="Shape 93"/>
                        <wps:cNvSpPr>
                          <a:spLocks/>
                        </wps:cNvSpPr>
                        <wps:spPr bwMode="auto">
                          <a:xfrm>
                            <a:off x="6777145" y="1674613"/>
                            <a:ext cx="0" cy="708342"/>
                          </a:xfrm>
                          <a:custGeom>
                            <a:avLst/>
                            <a:gdLst>
                              <a:gd name="T0" fmla="*/ 708342 h 708342"/>
                              <a:gd name="T1" fmla="*/ 0 h 708342"/>
                              <a:gd name="T2" fmla="*/ 708342 h 708342"/>
                              <a:gd name="T3" fmla="*/ 0 h 708342"/>
                              <a:gd name="T4" fmla="*/ 708342 h 708342"/>
                            </a:gdLst>
                            <a:ahLst/>
                            <a:cxnLst>
                              <a:cxn ang="0">
                                <a:pos x="0" y="T0"/>
                              </a:cxn>
                              <a:cxn ang="0">
                                <a:pos x="0" y="T1"/>
                              </a:cxn>
                              <a:cxn ang="0">
                                <a:pos x="0" y="T2"/>
                              </a:cxn>
                            </a:cxnLst>
                            <a:rect l="0" t="T3" r="0" b="T4"/>
                            <a:pathLst>
                              <a:path h="708342">
                                <a:moveTo>
                                  <a:pt x="0" y="708342"/>
                                </a:moveTo>
                                <a:lnTo>
                                  <a:pt x="0" y="0"/>
                                </a:lnTo>
                                <a:lnTo>
                                  <a:pt x="0" y="708342"/>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0" name="Shape 94"/>
                        <wps:cNvSpPr>
                          <a:spLocks/>
                        </wps:cNvSpPr>
                        <wps:spPr bwMode="auto">
                          <a:xfrm>
                            <a:off x="6739156" y="1674613"/>
                            <a:ext cx="75972" cy="708342"/>
                          </a:xfrm>
                          <a:custGeom>
                            <a:avLst/>
                            <a:gdLst>
                              <a:gd name="T0" fmla="*/ 6896 w 75972"/>
                              <a:gd name="T1" fmla="*/ 0 h 708342"/>
                              <a:gd name="T2" fmla="*/ 69076 w 75972"/>
                              <a:gd name="T3" fmla="*/ 0 h 708342"/>
                              <a:gd name="T4" fmla="*/ 75972 w 75972"/>
                              <a:gd name="T5" fmla="*/ 708342 h 708342"/>
                              <a:gd name="T6" fmla="*/ 0 w 75972"/>
                              <a:gd name="T7" fmla="*/ 708342 h 708342"/>
                              <a:gd name="T8" fmla="*/ 6896 w 75972"/>
                              <a:gd name="T9" fmla="*/ 0 h 708342"/>
                              <a:gd name="T10" fmla="*/ 0 w 75972"/>
                              <a:gd name="T11" fmla="*/ 0 h 708342"/>
                              <a:gd name="T12" fmla="*/ 75972 w 75972"/>
                              <a:gd name="T13" fmla="*/ 708342 h 708342"/>
                            </a:gdLst>
                            <a:ahLst/>
                            <a:cxnLst>
                              <a:cxn ang="0">
                                <a:pos x="T0" y="T1"/>
                              </a:cxn>
                              <a:cxn ang="0">
                                <a:pos x="T2" y="T3"/>
                              </a:cxn>
                              <a:cxn ang="0">
                                <a:pos x="T4" y="T5"/>
                              </a:cxn>
                              <a:cxn ang="0">
                                <a:pos x="T6" y="T7"/>
                              </a:cxn>
                              <a:cxn ang="0">
                                <a:pos x="T8" y="T9"/>
                              </a:cxn>
                            </a:cxnLst>
                            <a:rect l="T10" t="T11" r="T12" b="T13"/>
                            <a:pathLst>
                              <a:path w="75972" h="708342">
                                <a:moveTo>
                                  <a:pt x="6896" y="0"/>
                                </a:moveTo>
                                <a:lnTo>
                                  <a:pt x="69076" y="0"/>
                                </a:lnTo>
                                <a:lnTo>
                                  <a:pt x="75972" y="708342"/>
                                </a:lnTo>
                                <a:lnTo>
                                  <a:pt x="0" y="708342"/>
                                </a:lnTo>
                                <a:lnTo>
                                  <a:pt x="6896"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1" name="Shape 95"/>
                        <wps:cNvSpPr>
                          <a:spLocks/>
                        </wps:cNvSpPr>
                        <wps:spPr bwMode="auto">
                          <a:xfrm>
                            <a:off x="6157978" y="3277133"/>
                            <a:ext cx="1539951" cy="939775"/>
                          </a:xfrm>
                          <a:custGeom>
                            <a:avLst/>
                            <a:gdLst>
                              <a:gd name="T0" fmla="*/ 1524585 w 1539951"/>
                              <a:gd name="T1" fmla="*/ 2680 h 939775"/>
                              <a:gd name="T2" fmla="*/ 1538516 w 1539951"/>
                              <a:gd name="T3" fmla="*/ 23965 h 939775"/>
                              <a:gd name="T4" fmla="*/ 1360983 w 1539951"/>
                              <a:gd name="T5" fmla="*/ 481279 h 939775"/>
                              <a:gd name="T6" fmla="*/ 1190866 w 1539951"/>
                              <a:gd name="T7" fmla="*/ 663296 h 939775"/>
                              <a:gd name="T8" fmla="*/ 981049 w 1539951"/>
                              <a:gd name="T9" fmla="*/ 797116 h 939775"/>
                              <a:gd name="T10" fmla="*/ 505866 w 1539951"/>
                              <a:gd name="T11" fmla="*/ 924293 h 939775"/>
                              <a:gd name="T12" fmla="*/ 17234 w 1539951"/>
                              <a:gd name="T13" fmla="*/ 907986 h 939775"/>
                              <a:gd name="T14" fmla="*/ 1816 w 1539951"/>
                              <a:gd name="T15" fmla="*/ 886003 h 939775"/>
                              <a:gd name="T16" fmla="*/ 22390 w 1539951"/>
                              <a:gd name="T17" fmla="*/ 870407 h 939775"/>
                              <a:gd name="T18" fmla="*/ 23419 w 1539951"/>
                              <a:gd name="T19" fmla="*/ 870509 h 939775"/>
                              <a:gd name="T20" fmla="*/ 261417 w 1539951"/>
                              <a:gd name="T21" fmla="*/ 879970 h 939775"/>
                              <a:gd name="T22" fmla="*/ 498919 w 1539951"/>
                              <a:gd name="T23" fmla="*/ 863613 h 939775"/>
                              <a:gd name="T24" fmla="*/ 951408 w 1539951"/>
                              <a:gd name="T25" fmla="*/ 735533 h 939775"/>
                              <a:gd name="T26" fmla="*/ 1310919 w 1539951"/>
                              <a:gd name="T27" fmla="*/ 444792 h 939775"/>
                              <a:gd name="T28" fmla="*/ 1427493 w 1539951"/>
                              <a:gd name="T29" fmla="*/ 242011 h 939775"/>
                              <a:gd name="T30" fmla="*/ 1501166 w 1539951"/>
                              <a:gd name="T31" fmla="*/ 16993 h 939775"/>
                              <a:gd name="T32" fmla="*/ 1501381 w 1539951"/>
                              <a:gd name="T33" fmla="*/ 16205 h 939775"/>
                              <a:gd name="T34" fmla="*/ 1524585 w 1539951"/>
                              <a:gd name="T35" fmla="*/ 2680 h 939775"/>
                              <a:gd name="T36" fmla="*/ 0 w 1539951"/>
                              <a:gd name="T37" fmla="*/ 0 h 939775"/>
                              <a:gd name="T38" fmla="*/ 1539951 w 1539951"/>
                              <a:gd name="T39" fmla="*/ 939775 h 9397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T36" t="T37" r="T38" b="T39"/>
                            <a:pathLst>
                              <a:path w="1539951" h="939775">
                                <a:moveTo>
                                  <a:pt x="1524585" y="2680"/>
                                </a:moveTo>
                                <a:cubicBezTo>
                                  <a:pt x="1534058" y="5169"/>
                                  <a:pt x="1539951" y="14491"/>
                                  <a:pt x="1538516" y="23965"/>
                                </a:cubicBezTo>
                                <a:cubicBezTo>
                                  <a:pt x="1513421" y="184900"/>
                                  <a:pt x="1458430" y="345630"/>
                                  <a:pt x="1360983" y="481279"/>
                                </a:cubicBezTo>
                                <a:cubicBezTo>
                                  <a:pt x="1314259" y="550304"/>
                                  <a:pt x="1255040" y="610438"/>
                                  <a:pt x="1190866" y="663296"/>
                                </a:cubicBezTo>
                                <a:cubicBezTo>
                                  <a:pt x="1126338" y="715785"/>
                                  <a:pt x="1056233" y="762000"/>
                                  <a:pt x="981049" y="797116"/>
                                </a:cubicBezTo>
                                <a:cubicBezTo>
                                  <a:pt x="830694" y="867321"/>
                                  <a:pt x="668795" y="908291"/>
                                  <a:pt x="505866" y="924293"/>
                                </a:cubicBezTo>
                                <a:cubicBezTo>
                                  <a:pt x="342633" y="939775"/>
                                  <a:pt x="179019" y="936384"/>
                                  <a:pt x="17234" y="907986"/>
                                </a:cubicBezTo>
                                <a:cubicBezTo>
                                  <a:pt x="6909" y="906171"/>
                                  <a:pt x="0" y="896341"/>
                                  <a:pt x="1816" y="886003"/>
                                </a:cubicBezTo>
                                <a:cubicBezTo>
                                  <a:pt x="3543" y="876161"/>
                                  <a:pt x="12585" y="869417"/>
                                  <a:pt x="22390" y="870407"/>
                                </a:cubicBezTo>
                                <a:lnTo>
                                  <a:pt x="23419" y="870509"/>
                                </a:lnTo>
                                <a:cubicBezTo>
                                  <a:pt x="101650" y="878548"/>
                                  <a:pt x="182067" y="881583"/>
                                  <a:pt x="261417" y="879970"/>
                                </a:cubicBezTo>
                                <a:cubicBezTo>
                                  <a:pt x="340944" y="879081"/>
                                  <a:pt x="420370" y="874027"/>
                                  <a:pt x="498919" y="863613"/>
                                </a:cubicBezTo>
                                <a:cubicBezTo>
                                  <a:pt x="655765" y="842810"/>
                                  <a:pt x="810590" y="804075"/>
                                  <a:pt x="951408" y="735533"/>
                                </a:cubicBezTo>
                                <a:cubicBezTo>
                                  <a:pt x="1092226" y="668262"/>
                                  <a:pt x="1218552" y="570471"/>
                                  <a:pt x="1310919" y="444792"/>
                                </a:cubicBezTo>
                                <a:cubicBezTo>
                                  <a:pt x="1357846" y="382753"/>
                                  <a:pt x="1397749" y="314732"/>
                                  <a:pt x="1427493" y="242011"/>
                                </a:cubicBezTo>
                                <a:cubicBezTo>
                                  <a:pt x="1460932" y="170650"/>
                                  <a:pt x="1480921" y="93815"/>
                                  <a:pt x="1501166" y="16993"/>
                                </a:cubicBezTo>
                                <a:lnTo>
                                  <a:pt x="1501381" y="16205"/>
                                </a:lnTo>
                                <a:cubicBezTo>
                                  <a:pt x="1504049" y="6058"/>
                                  <a:pt x="1514437" y="0"/>
                                  <a:pt x="1524585" y="268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2" name="Shape 96"/>
                        <wps:cNvSpPr>
                          <a:spLocks/>
                        </wps:cNvSpPr>
                        <wps:spPr bwMode="auto">
                          <a:xfrm>
                            <a:off x="3349069" y="6618134"/>
                            <a:ext cx="945312" cy="982142"/>
                          </a:xfrm>
                          <a:custGeom>
                            <a:avLst/>
                            <a:gdLst>
                              <a:gd name="T0" fmla="*/ 85607 w 945312"/>
                              <a:gd name="T1" fmla="*/ 2406 h 982142"/>
                              <a:gd name="T2" fmla="*/ 145618 w 945312"/>
                              <a:gd name="T3" fmla="*/ 25464 h 982142"/>
                              <a:gd name="T4" fmla="*/ 203073 w 945312"/>
                              <a:gd name="T5" fmla="*/ 26721 h 982142"/>
                              <a:gd name="T6" fmla="*/ 554825 w 945312"/>
                              <a:gd name="T7" fmla="*/ 212116 h 982142"/>
                              <a:gd name="T8" fmla="*/ 621944 w 945312"/>
                              <a:gd name="T9" fmla="*/ 220993 h 982142"/>
                              <a:gd name="T10" fmla="*/ 664477 w 945312"/>
                              <a:gd name="T11" fmla="*/ 257378 h 982142"/>
                              <a:gd name="T12" fmla="*/ 749236 w 945312"/>
                              <a:gd name="T13" fmla="*/ 379006 h 982142"/>
                              <a:gd name="T14" fmla="*/ 873087 w 945312"/>
                              <a:gd name="T15" fmla="*/ 451917 h 982142"/>
                              <a:gd name="T16" fmla="*/ 919899 w 945312"/>
                              <a:gd name="T17" fmla="*/ 462014 h 982142"/>
                              <a:gd name="T18" fmla="*/ 930580 w 945312"/>
                              <a:gd name="T19" fmla="*/ 485749 h 982142"/>
                              <a:gd name="T20" fmla="*/ 940663 w 945312"/>
                              <a:gd name="T21" fmla="*/ 574269 h 982142"/>
                              <a:gd name="T22" fmla="*/ 886803 w 945312"/>
                              <a:gd name="T23" fmla="*/ 639128 h 982142"/>
                              <a:gd name="T24" fmla="*/ 785406 w 945312"/>
                              <a:gd name="T25" fmla="*/ 604672 h 982142"/>
                              <a:gd name="T26" fmla="*/ 703732 w 945312"/>
                              <a:gd name="T27" fmla="*/ 640982 h 982142"/>
                              <a:gd name="T28" fmla="*/ 781723 w 945312"/>
                              <a:gd name="T29" fmla="*/ 737591 h 982142"/>
                              <a:gd name="T30" fmla="*/ 690054 w 945312"/>
                              <a:gd name="T31" fmla="*/ 846074 h 982142"/>
                              <a:gd name="T32" fmla="*/ 559016 w 945312"/>
                              <a:gd name="T33" fmla="*/ 900329 h 982142"/>
                              <a:gd name="T34" fmla="*/ 537578 w 945312"/>
                              <a:gd name="T35" fmla="*/ 951929 h 982142"/>
                              <a:gd name="T36" fmla="*/ 492061 w 945312"/>
                              <a:gd name="T37" fmla="*/ 974510 h 982142"/>
                              <a:gd name="T38" fmla="*/ 475539 w 945312"/>
                              <a:gd name="T39" fmla="*/ 958635 h 982142"/>
                              <a:gd name="T40" fmla="*/ 465061 w 945312"/>
                              <a:gd name="T41" fmla="*/ 828142 h 982142"/>
                              <a:gd name="T42" fmla="*/ 561696 w 945312"/>
                              <a:gd name="T43" fmla="*/ 643357 h 982142"/>
                              <a:gd name="T44" fmla="*/ 501853 w 945312"/>
                              <a:gd name="T45" fmla="*/ 568516 h 982142"/>
                              <a:gd name="T46" fmla="*/ 125197 w 945312"/>
                              <a:gd name="T47" fmla="*/ 266662 h 982142"/>
                              <a:gd name="T48" fmla="*/ 28956 w 945312"/>
                              <a:gd name="T49" fmla="*/ 167374 h 982142"/>
                              <a:gd name="T50" fmla="*/ 26607 w 945312"/>
                              <a:gd name="T51" fmla="*/ 35585 h 982142"/>
                              <a:gd name="T52" fmla="*/ 85607 w 945312"/>
                              <a:gd name="T53" fmla="*/ 2406 h 982142"/>
                              <a:gd name="T54" fmla="*/ 0 w 945312"/>
                              <a:gd name="T55" fmla="*/ 0 h 982142"/>
                              <a:gd name="T56" fmla="*/ 945312 w 945312"/>
                              <a:gd name="T57" fmla="*/ 982142 h 982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T54" t="T55" r="T56" b="T57"/>
                            <a:pathLst>
                              <a:path w="945312" h="982142">
                                <a:moveTo>
                                  <a:pt x="85607" y="2406"/>
                                </a:moveTo>
                                <a:cubicBezTo>
                                  <a:pt x="108537" y="0"/>
                                  <a:pt x="131635" y="6965"/>
                                  <a:pt x="145618" y="25464"/>
                                </a:cubicBezTo>
                                <a:lnTo>
                                  <a:pt x="203073" y="26721"/>
                                </a:lnTo>
                                <a:cubicBezTo>
                                  <a:pt x="283540" y="138011"/>
                                  <a:pt x="417550" y="208635"/>
                                  <a:pt x="554825" y="212116"/>
                                </a:cubicBezTo>
                                <a:cubicBezTo>
                                  <a:pt x="577558" y="212699"/>
                                  <a:pt x="601192" y="211709"/>
                                  <a:pt x="621944" y="220993"/>
                                </a:cubicBezTo>
                                <a:cubicBezTo>
                                  <a:pt x="639140" y="228676"/>
                                  <a:pt x="652653" y="242722"/>
                                  <a:pt x="664477" y="257378"/>
                                </a:cubicBezTo>
                                <a:cubicBezTo>
                                  <a:pt x="695528" y="295846"/>
                                  <a:pt x="718096" y="340602"/>
                                  <a:pt x="749236" y="379006"/>
                                </a:cubicBezTo>
                                <a:cubicBezTo>
                                  <a:pt x="780377" y="417411"/>
                                  <a:pt x="823671" y="450444"/>
                                  <a:pt x="873087" y="451917"/>
                                </a:cubicBezTo>
                                <a:cubicBezTo>
                                  <a:pt x="889508" y="452412"/>
                                  <a:pt x="908431" y="450253"/>
                                  <a:pt x="919899" y="462014"/>
                                </a:cubicBezTo>
                                <a:cubicBezTo>
                                  <a:pt x="926033" y="468300"/>
                                  <a:pt x="928420" y="477241"/>
                                  <a:pt x="930580" y="485749"/>
                                </a:cubicBezTo>
                                <a:cubicBezTo>
                                  <a:pt x="937921" y="514756"/>
                                  <a:pt x="945312" y="544716"/>
                                  <a:pt x="940663" y="574269"/>
                                </a:cubicBezTo>
                                <a:cubicBezTo>
                                  <a:pt x="936015" y="603821"/>
                                  <a:pt x="916102" y="633108"/>
                                  <a:pt x="886803" y="639128"/>
                                </a:cubicBezTo>
                                <a:cubicBezTo>
                                  <a:pt x="851116" y="646455"/>
                                  <a:pt x="818960" y="618846"/>
                                  <a:pt x="785406" y="604672"/>
                                </a:cubicBezTo>
                                <a:cubicBezTo>
                                  <a:pt x="751853" y="590499"/>
                                  <a:pt x="697954" y="604990"/>
                                  <a:pt x="703732" y="640982"/>
                                </a:cubicBezTo>
                                <a:cubicBezTo>
                                  <a:pt x="710552" y="683285"/>
                                  <a:pt x="774611" y="690461"/>
                                  <a:pt x="781723" y="737591"/>
                                </a:cubicBezTo>
                                <a:cubicBezTo>
                                  <a:pt x="789152" y="786791"/>
                                  <a:pt x="732879" y="836244"/>
                                  <a:pt x="690054" y="846074"/>
                                </a:cubicBezTo>
                                <a:cubicBezTo>
                                  <a:pt x="642493" y="856996"/>
                                  <a:pt x="584492" y="858710"/>
                                  <a:pt x="559016" y="900329"/>
                                </a:cubicBezTo>
                                <a:cubicBezTo>
                                  <a:pt x="549262" y="916242"/>
                                  <a:pt x="546468" y="935520"/>
                                  <a:pt x="537578" y="951929"/>
                                </a:cubicBezTo>
                                <a:cubicBezTo>
                                  <a:pt x="528701" y="968324"/>
                                  <a:pt x="509092" y="982142"/>
                                  <a:pt x="492061" y="974510"/>
                                </a:cubicBezTo>
                                <a:cubicBezTo>
                                  <a:pt x="485000" y="971335"/>
                                  <a:pt x="479844" y="965061"/>
                                  <a:pt x="475539" y="958635"/>
                                </a:cubicBezTo>
                                <a:cubicBezTo>
                                  <a:pt x="450139" y="920762"/>
                                  <a:pt x="446024" y="869569"/>
                                  <a:pt x="465061" y="828142"/>
                                </a:cubicBezTo>
                                <a:cubicBezTo>
                                  <a:pt x="495046" y="762889"/>
                                  <a:pt x="578091" y="713257"/>
                                  <a:pt x="561696" y="643357"/>
                                </a:cubicBezTo>
                                <a:cubicBezTo>
                                  <a:pt x="554253" y="611632"/>
                                  <a:pt x="527278" y="588887"/>
                                  <a:pt x="501853" y="568516"/>
                                </a:cubicBezTo>
                                <a:cubicBezTo>
                                  <a:pt x="376301" y="467893"/>
                                  <a:pt x="250749" y="367271"/>
                                  <a:pt x="125197" y="266662"/>
                                </a:cubicBezTo>
                                <a:cubicBezTo>
                                  <a:pt x="89002" y="237655"/>
                                  <a:pt x="51956" y="207658"/>
                                  <a:pt x="28956" y="167374"/>
                                </a:cubicBezTo>
                                <a:cubicBezTo>
                                  <a:pt x="5969" y="127089"/>
                                  <a:pt x="0" y="73571"/>
                                  <a:pt x="26607" y="35585"/>
                                </a:cubicBezTo>
                                <a:cubicBezTo>
                                  <a:pt x="39916" y="16593"/>
                                  <a:pt x="62678" y="4813"/>
                                  <a:pt x="85607" y="2406"/>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3" name="Shape 97"/>
                        <wps:cNvSpPr>
                          <a:spLocks/>
                        </wps:cNvSpPr>
                        <wps:spPr bwMode="auto">
                          <a:xfrm>
                            <a:off x="3200549" y="6942829"/>
                            <a:ext cx="492315" cy="886220"/>
                          </a:xfrm>
                          <a:custGeom>
                            <a:avLst/>
                            <a:gdLst>
                              <a:gd name="T0" fmla="*/ 100709 w 492315"/>
                              <a:gd name="T1" fmla="*/ 1060 h 886220"/>
                              <a:gd name="T2" fmla="*/ 136296 w 492315"/>
                              <a:gd name="T3" fmla="*/ 5551 h 886220"/>
                              <a:gd name="T4" fmla="*/ 200965 w 492315"/>
                              <a:gd name="T5" fmla="*/ 71908 h 886220"/>
                              <a:gd name="T6" fmla="*/ 215786 w 492315"/>
                              <a:gd name="T7" fmla="*/ 166117 h 886220"/>
                              <a:gd name="T8" fmla="*/ 211772 w 492315"/>
                              <a:gd name="T9" fmla="*/ 333795 h 886220"/>
                              <a:gd name="T10" fmla="*/ 210312 w 492315"/>
                              <a:gd name="T11" fmla="*/ 356693 h 886220"/>
                              <a:gd name="T12" fmla="*/ 215214 w 492315"/>
                              <a:gd name="T13" fmla="*/ 394057 h 886220"/>
                              <a:gd name="T14" fmla="*/ 435711 w 492315"/>
                              <a:gd name="T15" fmla="*/ 464669 h 886220"/>
                              <a:gd name="T16" fmla="*/ 471551 w 492315"/>
                              <a:gd name="T17" fmla="*/ 488545 h 886220"/>
                              <a:gd name="T18" fmla="*/ 412064 w 492315"/>
                              <a:gd name="T19" fmla="*/ 567170 h 886220"/>
                              <a:gd name="T20" fmla="*/ 339318 w 492315"/>
                              <a:gd name="T21" fmla="*/ 587604 h 886220"/>
                              <a:gd name="T22" fmla="*/ 346405 w 492315"/>
                              <a:gd name="T23" fmla="*/ 676759 h 886220"/>
                              <a:gd name="T24" fmla="*/ 382079 w 492315"/>
                              <a:gd name="T25" fmla="*/ 764046 h 886220"/>
                              <a:gd name="T26" fmla="*/ 327050 w 492315"/>
                              <a:gd name="T27" fmla="*/ 813944 h 886220"/>
                              <a:gd name="T28" fmla="*/ 269380 w 492315"/>
                              <a:gd name="T29" fmla="*/ 767132 h 886220"/>
                              <a:gd name="T30" fmla="*/ 270497 w 492315"/>
                              <a:gd name="T31" fmla="*/ 705740 h 886220"/>
                              <a:gd name="T32" fmla="*/ 228702 w 492315"/>
                              <a:gd name="T33" fmla="*/ 675298 h 886220"/>
                              <a:gd name="T34" fmla="*/ 216840 w 492315"/>
                              <a:gd name="T35" fmla="*/ 689192 h 886220"/>
                              <a:gd name="T36" fmla="*/ 172555 w 492315"/>
                              <a:gd name="T37" fmla="*/ 808267 h 886220"/>
                              <a:gd name="T38" fmla="*/ 133426 w 492315"/>
                              <a:gd name="T39" fmla="*/ 882701 h 886220"/>
                              <a:gd name="T40" fmla="*/ 100889 w 492315"/>
                              <a:gd name="T41" fmla="*/ 881990 h 886220"/>
                              <a:gd name="T42" fmla="*/ 36766 w 492315"/>
                              <a:gd name="T43" fmla="*/ 716103 h 886220"/>
                              <a:gd name="T44" fmla="*/ 71844 w 492315"/>
                              <a:gd name="T45" fmla="*/ 663792 h 886220"/>
                              <a:gd name="T46" fmla="*/ 49797 w 492315"/>
                              <a:gd name="T47" fmla="*/ 463131 h 886220"/>
                              <a:gd name="T48" fmla="*/ 90513 w 492315"/>
                              <a:gd name="T49" fmla="*/ 424168 h 886220"/>
                              <a:gd name="T50" fmla="*/ 109855 w 492315"/>
                              <a:gd name="T51" fmla="*/ 302210 h 886220"/>
                              <a:gd name="T52" fmla="*/ 55067 w 492315"/>
                              <a:gd name="T53" fmla="*/ 185243 h 886220"/>
                              <a:gd name="T54" fmla="*/ 100709 w 492315"/>
                              <a:gd name="T55" fmla="*/ 1060 h 886220"/>
                              <a:gd name="T56" fmla="*/ 0 w 492315"/>
                              <a:gd name="T57" fmla="*/ 0 h 886220"/>
                              <a:gd name="T58" fmla="*/ 492315 w 492315"/>
                              <a:gd name="T59" fmla="*/ 886220 h 8862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T56" t="T57" r="T58" b="T59"/>
                            <a:pathLst>
                              <a:path w="492315" h="886220">
                                <a:moveTo>
                                  <a:pt x="100709" y="1060"/>
                                </a:moveTo>
                                <a:cubicBezTo>
                                  <a:pt x="111015" y="0"/>
                                  <a:pt x="122828" y="1315"/>
                                  <a:pt x="136296" y="5551"/>
                                </a:cubicBezTo>
                                <a:cubicBezTo>
                                  <a:pt x="166776" y="15126"/>
                                  <a:pt x="189344" y="42152"/>
                                  <a:pt x="200965" y="71908"/>
                                </a:cubicBezTo>
                                <a:cubicBezTo>
                                  <a:pt x="212598" y="101664"/>
                                  <a:pt x="214757" y="134189"/>
                                  <a:pt x="215786" y="166117"/>
                                </a:cubicBezTo>
                                <a:cubicBezTo>
                                  <a:pt x="217564" y="222022"/>
                                  <a:pt x="216230" y="278030"/>
                                  <a:pt x="211772" y="333795"/>
                                </a:cubicBezTo>
                                <a:cubicBezTo>
                                  <a:pt x="211175" y="341364"/>
                                  <a:pt x="210515" y="349048"/>
                                  <a:pt x="210312" y="356693"/>
                                </a:cubicBezTo>
                                <a:cubicBezTo>
                                  <a:pt x="209969" y="369469"/>
                                  <a:pt x="210845" y="382131"/>
                                  <a:pt x="215214" y="394057"/>
                                </a:cubicBezTo>
                                <a:cubicBezTo>
                                  <a:pt x="242253" y="467882"/>
                                  <a:pt x="378320" y="446939"/>
                                  <a:pt x="435711" y="464669"/>
                                </a:cubicBezTo>
                                <a:cubicBezTo>
                                  <a:pt x="449758" y="469012"/>
                                  <a:pt x="464058" y="475908"/>
                                  <a:pt x="471551" y="488545"/>
                                </a:cubicBezTo>
                                <a:cubicBezTo>
                                  <a:pt x="492315" y="523508"/>
                                  <a:pt x="442366" y="563703"/>
                                  <a:pt x="412064" y="567170"/>
                                </a:cubicBezTo>
                                <a:cubicBezTo>
                                  <a:pt x="386410" y="570104"/>
                                  <a:pt x="356908" y="568720"/>
                                  <a:pt x="339318" y="587604"/>
                                </a:cubicBezTo>
                                <a:cubicBezTo>
                                  <a:pt x="317411" y="611137"/>
                                  <a:pt x="329209" y="649593"/>
                                  <a:pt x="346405" y="676759"/>
                                </a:cubicBezTo>
                                <a:cubicBezTo>
                                  <a:pt x="363601" y="703924"/>
                                  <a:pt x="386093" y="732143"/>
                                  <a:pt x="382079" y="764046"/>
                                </a:cubicBezTo>
                                <a:cubicBezTo>
                                  <a:pt x="378727" y="790804"/>
                                  <a:pt x="354013" y="813207"/>
                                  <a:pt x="327050" y="813944"/>
                                </a:cubicBezTo>
                                <a:cubicBezTo>
                                  <a:pt x="300101" y="814681"/>
                                  <a:pt x="274193" y="793662"/>
                                  <a:pt x="269380" y="767132"/>
                                </a:cubicBezTo>
                                <a:cubicBezTo>
                                  <a:pt x="265709" y="746939"/>
                                  <a:pt x="273075" y="726111"/>
                                  <a:pt x="270497" y="705740"/>
                                </a:cubicBezTo>
                                <a:cubicBezTo>
                                  <a:pt x="267919" y="685381"/>
                                  <a:pt x="246164" y="664515"/>
                                  <a:pt x="228702" y="675298"/>
                                </a:cubicBezTo>
                                <a:cubicBezTo>
                                  <a:pt x="223469" y="678536"/>
                                  <a:pt x="219989" y="683909"/>
                                  <a:pt x="216840" y="689192"/>
                                </a:cubicBezTo>
                                <a:cubicBezTo>
                                  <a:pt x="194996" y="725755"/>
                                  <a:pt x="179908" y="766332"/>
                                  <a:pt x="172555" y="808267"/>
                                </a:cubicBezTo>
                                <a:cubicBezTo>
                                  <a:pt x="167449" y="837375"/>
                                  <a:pt x="161417" y="873240"/>
                                  <a:pt x="133426" y="882701"/>
                                </a:cubicBezTo>
                                <a:cubicBezTo>
                                  <a:pt x="122987" y="886220"/>
                                  <a:pt x="111493" y="884924"/>
                                  <a:pt x="100889" y="881990"/>
                                </a:cubicBezTo>
                                <a:cubicBezTo>
                                  <a:pt x="34544" y="863664"/>
                                  <a:pt x="0" y="774295"/>
                                  <a:pt x="36766" y="716103"/>
                                </a:cubicBezTo>
                                <a:cubicBezTo>
                                  <a:pt x="48019" y="698298"/>
                                  <a:pt x="64440" y="683515"/>
                                  <a:pt x="71844" y="663792"/>
                                </a:cubicBezTo>
                                <a:cubicBezTo>
                                  <a:pt x="96329" y="598514"/>
                                  <a:pt x="11392" y="521336"/>
                                  <a:pt x="49797" y="463131"/>
                                </a:cubicBezTo>
                                <a:cubicBezTo>
                                  <a:pt x="60173" y="447409"/>
                                  <a:pt x="77584" y="437872"/>
                                  <a:pt x="90513" y="424168"/>
                                </a:cubicBezTo>
                                <a:cubicBezTo>
                                  <a:pt x="120078" y="392786"/>
                                  <a:pt x="122149" y="343536"/>
                                  <a:pt x="109855" y="302210"/>
                                </a:cubicBezTo>
                                <a:cubicBezTo>
                                  <a:pt x="97561" y="260872"/>
                                  <a:pt x="73330" y="224296"/>
                                  <a:pt x="55067" y="185243"/>
                                </a:cubicBezTo>
                                <a:cubicBezTo>
                                  <a:pt x="30275" y="132248"/>
                                  <a:pt x="28566" y="8475"/>
                                  <a:pt x="100709" y="106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4" name="Shape 98"/>
                        <wps:cNvSpPr>
                          <a:spLocks/>
                        </wps:cNvSpPr>
                        <wps:spPr bwMode="auto">
                          <a:xfrm>
                            <a:off x="2066045" y="6892497"/>
                            <a:ext cx="338392" cy="164431"/>
                          </a:xfrm>
                          <a:custGeom>
                            <a:avLst/>
                            <a:gdLst>
                              <a:gd name="T0" fmla="*/ 223864 w 338392"/>
                              <a:gd name="T1" fmla="*/ 1570 h 164431"/>
                              <a:gd name="T2" fmla="*/ 245250 w 338392"/>
                              <a:gd name="T3" fmla="*/ 5122 h 164431"/>
                              <a:gd name="T4" fmla="*/ 119621 w 338392"/>
                              <a:gd name="T5" fmla="*/ 146969 h 164431"/>
                              <a:gd name="T6" fmla="*/ 41758 w 338392"/>
                              <a:gd name="T7" fmla="*/ 91787 h 164431"/>
                              <a:gd name="T8" fmla="*/ 48794 w 338392"/>
                              <a:gd name="T9" fmla="*/ 82186 h 164431"/>
                              <a:gd name="T10" fmla="*/ 223864 w 338392"/>
                              <a:gd name="T11" fmla="*/ 1570 h 164431"/>
                              <a:gd name="T12" fmla="*/ 0 w 338392"/>
                              <a:gd name="T13" fmla="*/ 0 h 164431"/>
                              <a:gd name="T14" fmla="*/ 338392 w 338392"/>
                              <a:gd name="T15" fmla="*/ 164431 h 164431"/>
                            </a:gdLst>
                            <a:ahLst/>
                            <a:cxnLst>
                              <a:cxn ang="0">
                                <a:pos x="T0" y="T1"/>
                              </a:cxn>
                              <a:cxn ang="0">
                                <a:pos x="T2" y="T3"/>
                              </a:cxn>
                              <a:cxn ang="0">
                                <a:pos x="T4" y="T5"/>
                              </a:cxn>
                              <a:cxn ang="0">
                                <a:pos x="T6" y="T7"/>
                              </a:cxn>
                              <a:cxn ang="0">
                                <a:pos x="T8" y="T9"/>
                              </a:cxn>
                              <a:cxn ang="0">
                                <a:pos x="T10" y="T11"/>
                              </a:cxn>
                            </a:cxnLst>
                            <a:rect l="T12" t="T13" r="T14" b="T15"/>
                            <a:pathLst>
                              <a:path w="338392" h="164431">
                                <a:moveTo>
                                  <a:pt x="223864" y="1570"/>
                                </a:moveTo>
                                <a:cubicBezTo>
                                  <a:pt x="231729" y="1795"/>
                                  <a:pt x="238941" y="2932"/>
                                  <a:pt x="245250" y="5122"/>
                                </a:cubicBezTo>
                                <a:cubicBezTo>
                                  <a:pt x="338392" y="37457"/>
                                  <a:pt x="150165" y="136224"/>
                                  <a:pt x="119621" y="146969"/>
                                </a:cubicBezTo>
                                <a:cubicBezTo>
                                  <a:pt x="69990" y="164431"/>
                                  <a:pt x="0" y="159617"/>
                                  <a:pt x="41758" y="91787"/>
                                </a:cubicBezTo>
                                <a:lnTo>
                                  <a:pt x="48794" y="82186"/>
                                </a:lnTo>
                                <a:cubicBezTo>
                                  <a:pt x="81775" y="43125"/>
                                  <a:pt x="168810" y="0"/>
                                  <a:pt x="223864" y="157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5" name="Shape 99"/>
                        <wps:cNvSpPr>
                          <a:spLocks/>
                        </wps:cNvSpPr>
                        <wps:spPr bwMode="auto">
                          <a:xfrm>
                            <a:off x="3917381" y="2738740"/>
                            <a:ext cx="252526" cy="1140828"/>
                          </a:xfrm>
                          <a:custGeom>
                            <a:avLst/>
                            <a:gdLst>
                              <a:gd name="T0" fmla="*/ 205601 w 252526"/>
                              <a:gd name="T1" fmla="*/ 0 h 1140828"/>
                              <a:gd name="T2" fmla="*/ 252526 w 252526"/>
                              <a:gd name="T3" fmla="*/ 7950 h 1140828"/>
                              <a:gd name="T4" fmla="*/ 74905 w 252526"/>
                              <a:gd name="T5" fmla="*/ 1140828 h 1140828"/>
                              <a:gd name="T6" fmla="*/ 0 w 252526"/>
                              <a:gd name="T7" fmla="*/ 1128128 h 1140828"/>
                              <a:gd name="T8" fmla="*/ 205601 w 252526"/>
                              <a:gd name="T9" fmla="*/ 0 h 1140828"/>
                              <a:gd name="T10" fmla="*/ 0 w 252526"/>
                              <a:gd name="T11" fmla="*/ 0 h 1140828"/>
                              <a:gd name="T12" fmla="*/ 252526 w 252526"/>
                              <a:gd name="T13" fmla="*/ 1140828 h 1140828"/>
                            </a:gdLst>
                            <a:ahLst/>
                            <a:cxnLst>
                              <a:cxn ang="0">
                                <a:pos x="T0" y="T1"/>
                              </a:cxn>
                              <a:cxn ang="0">
                                <a:pos x="T2" y="T3"/>
                              </a:cxn>
                              <a:cxn ang="0">
                                <a:pos x="T4" y="T5"/>
                              </a:cxn>
                              <a:cxn ang="0">
                                <a:pos x="T6" y="T7"/>
                              </a:cxn>
                              <a:cxn ang="0">
                                <a:pos x="T8" y="T9"/>
                              </a:cxn>
                            </a:cxnLst>
                            <a:rect l="T10" t="T11" r="T12" b="T13"/>
                            <a:pathLst>
                              <a:path w="252526" h="1140828">
                                <a:moveTo>
                                  <a:pt x="205601" y="0"/>
                                </a:moveTo>
                                <a:lnTo>
                                  <a:pt x="252526" y="7950"/>
                                </a:lnTo>
                                <a:lnTo>
                                  <a:pt x="74905" y="1140828"/>
                                </a:lnTo>
                                <a:lnTo>
                                  <a:pt x="0" y="1128128"/>
                                </a:lnTo>
                                <a:lnTo>
                                  <a:pt x="205601"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6" name="Shape 100"/>
                        <wps:cNvSpPr>
                          <a:spLocks/>
                        </wps:cNvSpPr>
                        <wps:spPr bwMode="auto">
                          <a:xfrm>
                            <a:off x="3830826" y="2993690"/>
                            <a:ext cx="496977" cy="235902"/>
                          </a:xfrm>
                          <a:custGeom>
                            <a:avLst/>
                            <a:gdLst>
                              <a:gd name="T0" fmla="*/ 470357 w 496977"/>
                              <a:gd name="T1" fmla="*/ 0 h 235902"/>
                              <a:gd name="T2" fmla="*/ 496977 w 496977"/>
                              <a:gd name="T3" fmla="*/ 41935 h 235902"/>
                              <a:gd name="T4" fmla="*/ 238112 w 496977"/>
                              <a:gd name="T5" fmla="*/ 221805 h 235902"/>
                              <a:gd name="T6" fmla="*/ 217830 w 496977"/>
                              <a:gd name="T7" fmla="*/ 235902 h 235902"/>
                              <a:gd name="T8" fmla="*/ 198564 w 496977"/>
                              <a:gd name="T9" fmla="*/ 222504 h 235902"/>
                              <a:gd name="T10" fmla="*/ 0 w 496977"/>
                              <a:gd name="T11" fmla="*/ 84506 h 235902"/>
                              <a:gd name="T12" fmla="*/ 19469 w 496977"/>
                              <a:gd name="T13" fmla="*/ 51270 h 235902"/>
                              <a:gd name="T14" fmla="*/ 216146 w 496977"/>
                              <a:gd name="T15" fmla="*/ 146835 h 235902"/>
                              <a:gd name="T16" fmla="*/ 470357 w 496977"/>
                              <a:gd name="T17" fmla="*/ 0 h 235902"/>
                              <a:gd name="T18" fmla="*/ 0 w 496977"/>
                              <a:gd name="T19" fmla="*/ 0 h 235902"/>
                              <a:gd name="T20" fmla="*/ 496977 w 496977"/>
                              <a:gd name="T21" fmla="*/ 235902 h 2359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496977" h="235902">
                                <a:moveTo>
                                  <a:pt x="470357" y="0"/>
                                </a:moveTo>
                                <a:lnTo>
                                  <a:pt x="496977" y="41935"/>
                                </a:lnTo>
                                <a:lnTo>
                                  <a:pt x="238112" y="221805"/>
                                </a:lnTo>
                                <a:lnTo>
                                  <a:pt x="217830" y="235902"/>
                                </a:lnTo>
                                <a:lnTo>
                                  <a:pt x="198564" y="222504"/>
                                </a:lnTo>
                                <a:lnTo>
                                  <a:pt x="0" y="84506"/>
                                </a:lnTo>
                                <a:lnTo>
                                  <a:pt x="19469" y="51270"/>
                                </a:lnTo>
                                <a:lnTo>
                                  <a:pt x="216146" y="146835"/>
                                </a:lnTo>
                                <a:lnTo>
                                  <a:pt x="470357"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7" name="Shape 101"/>
                        <wps:cNvSpPr>
                          <a:spLocks/>
                        </wps:cNvSpPr>
                        <wps:spPr bwMode="auto">
                          <a:xfrm>
                            <a:off x="3729607" y="3225454"/>
                            <a:ext cx="539293" cy="219786"/>
                          </a:xfrm>
                          <a:custGeom>
                            <a:avLst/>
                            <a:gdLst>
                              <a:gd name="T0" fmla="*/ 517398 w 539293"/>
                              <a:gd name="T1" fmla="*/ 0 h 219786"/>
                              <a:gd name="T2" fmla="*/ 539293 w 539293"/>
                              <a:gd name="T3" fmla="*/ 30899 h 219786"/>
                              <a:gd name="T4" fmla="*/ 320370 w 539293"/>
                              <a:gd name="T5" fmla="*/ 209309 h 219786"/>
                              <a:gd name="T6" fmla="*/ 307518 w 539293"/>
                              <a:gd name="T7" fmla="*/ 219786 h 219786"/>
                              <a:gd name="T8" fmla="*/ 292367 w 539293"/>
                              <a:gd name="T9" fmla="*/ 215824 h 219786"/>
                              <a:gd name="T10" fmla="*/ 0 w 539293"/>
                              <a:gd name="T11" fmla="*/ 139255 h 219786"/>
                              <a:gd name="T12" fmla="*/ 2845 w 539293"/>
                              <a:gd name="T13" fmla="*/ 121577 h 219786"/>
                              <a:gd name="T14" fmla="*/ 288740 w 539293"/>
                              <a:gd name="T15" fmla="*/ 139815 h 219786"/>
                              <a:gd name="T16" fmla="*/ 517398 w 539293"/>
                              <a:gd name="T17" fmla="*/ 0 h 219786"/>
                              <a:gd name="T18" fmla="*/ 0 w 539293"/>
                              <a:gd name="T19" fmla="*/ 0 h 219786"/>
                              <a:gd name="T20" fmla="*/ 539293 w 539293"/>
                              <a:gd name="T21" fmla="*/ 219786 h 2197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539293" h="219786">
                                <a:moveTo>
                                  <a:pt x="517398" y="0"/>
                                </a:moveTo>
                                <a:lnTo>
                                  <a:pt x="539293" y="30899"/>
                                </a:lnTo>
                                <a:lnTo>
                                  <a:pt x="320370" y="209309"/>
                                </a:lnTo>
                                <a:lnTo>
                                  <a:pt x="307518" y="219786"/>
                                </a:lnTo>
                                <a:lnTo>
                                  <a:pt x="292367" y="215824"/>
                                </a:lnTo>
                                <a:lnTo>
                                  <a:pt x="0" y="139255"/>
                                </a:lnTo>
                                <a:lnTo>
                                  <a:pt x="2845" y="121577"/>
                                </a:lnTo>
                                <a:lnTo>
                                  <a:pt x="288740" y="139815"/>
                                </a:lnTo>
                                <a:lnTo>
                                  <a:pt x="517398"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8" name="Shape 102"/>
                        <wps:cNvSpPr>
                          <a:spLocks/>
                        </wps:cNvSpPr>
                        <wps:spPr bwMode="auto">
                          <a:xfrm>
                            <a:off x="3752908" y="3451736"/>
                            <a:ext cx="479501" cy="173050"/>
                          </a:xfrm>
                          <a:custGeom>
                            <a:avLst/>
                            <a:gdLst>
                              <a:gd name="T0" fmla="*/ 462433 w 479501"/>
                              <a:gd name="T1" fmla="*/ 0 h 173050"/>
                              <a:gd name="T2" fmla="*/ 479501 w 479501"/>
                              <a:gd name="T3" fmla="*/ 31293 h 173050"/>
                              <a:gd name="T4" fmla="*/ 278384 w 479501"/>
                              <a:gd name="T5" fmla="*/ 163957 h 173050"/>
                              <a:gd name="T6" fmla="*/ 264389 w 479501"/>
                              <a:gd name="T7" fmla="*/ 168364 h 173050"/>
                              <a:gd name="T8" fmla="*/ 3048 w 479501"/>
                              <a:gd name="T9" fmla="*/ 173050 h 173050"/>
                              <a:gd name="T10" fmla="*/ 0 w 479501"/>
                              <a:gd name="T11" fmla="*/ 145656 h 173050"/>
                              <a:gd name="T12" fmla="*/ 248439 w 479501"/>
                              <a:gd name="T13" fmla="*/ 94420 h 173050"/>
                              <a:gd name="T14" fmla="*/ 462433 w 479501"/>
                              <a:gd name="T15" fmla="*/ 0 h 173050"/>
                              <a:gd name="T16" fmla="*/ 0 w 479501"/>
                              <a:gd name="T17" fmla="*/ 0 h 173050"/>
                              <a:gd name="T18" fmla="*/ 479501 w 479501"/>
                              <a:gd name="T19" fmla="*/ 173050 h 17305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479501" h="173050">
                                <a:moveTo>
                                  <a:pt x="462433" y="0"/>
                                </a:moveTo>
                                <a:lnTo>
                                  <a:pt x="479501" y="31293"/>
                                </a:lnTo>
                                <a:lnTo>
                                  <a:pt x="278384" y="163957"/>
                                </a:lnTo>
                                <a:cubicBezTo>
                                  <a:pt x="271716" y="168516"/>
                                  <a:pt x="272618" y="168453"/>
                                  <a:pt x="264389" y="168364"/>
                                </a:cubicBezTo>
                                <a:lnTo>
                                  <a:pt x="3048" y="173050"/>
                                </a:lnTo>
                                <a:lnTo>
                                  <a:pt x="0" y="145656"/>
                                </a:lnTo>
                                <a:lnTo>
                                  <a:pt x="248439" y="94420"/>
                                </a:lnTo>
                                <a:lnTo>
                                  <a:pt x="462433"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9" name="Shape 103"/>
                        <wps:cNvSpPr>
                          <a:spLocks/>
                        </wps:cNvSpPr>
                        <wps:spPr bwMode="auto">
                          <a:xfrm>
                            <a:off x="2523225" y="3252915"/>
                            <a:ext cx="316725" cy="990194"/>
                          </a:xfrm>
                          <a:custGeom>
                            <a:avLst/>
                            <a:gdLst>
                              <a:gd name="T0" fmla="*/ 21133 w 316725"/>
                              <a:gd name="T1" fmla="*/ 0 h 990194"/>
                              <a:gd name="T2" fmla="*/ 316725 w 316725"/>
                              <a:gd name="T3" fmla="*/ 970128 h 990194"/>
                              <a:gd name="T4" fmla="*/ 240919 w 316725"/>
                              <a:gd name="T5" fmla="*/ 990194 h 990194"/>
                              <a:gd name="T6" fmla="*/ 0 w 316725"/>
                              <a:gd name="T7" fmla="*/ 5905 h 990194"/>
                              <a:gd name="T8" fmla="*/ 21133 w 316725"/>
                              <a:gd name="T9" fmla="*/ 0 h 990194"/>
                              <a:gd name="T10" fmla="*/ 0 w 316725"/>
                              <a:gd name="T11" fmla="*/ 0 h 990194"/>
                              <a:gd name="T12" fmla="*/ 316725 w 316725"/>
                              <a:gd name="T13" fmla="*/ 990194 h 990194"/>
                            </a:gdLst>
                            <a:ahLst/>
                            <a:cxnLst>
                              <a:cxn ang="0">
                                <a:pos x="T0" y="T1"/>
                              </a:cxn>
                              <a:cxn ang="0">
                                <a:pos x="T2" y="T3"/>
                              </a:cxn>
                              <a:cxn ang="0">
                                <a:pos x="T4" y="T5"/>
                              </a:cxn>
                              <a:cxn ang="0">
                                <a:pos x="T6" y="T7"/>
                              </a:cxn>
                              <a:cxn ang="0">
                                <a:pos x="T8" y="T9"/>
                              </a:cxn>
                            </a:cxnLst>
                            <a:rect l="T10" t="T11" r="T12" b="T13"/>
                            <a:pathLst>
                              <a:path w="316725" h="990194">
                                <a:moveTo>
                                  <a:pt x="21133" y="0"/>
                                </a:moveTo>
                                <a:cubicBezTo>
                                  <a:pt x="109652" y="285877"/>
                                  <a:pt x="235229" y="686626"/>
                                  <a:pt x="316725" y="970128"/>
                                </a:cubicBezTo>
                                <a:lnTo>
                                  <a:pt x="240919" y="990194"/>
                                </a:lnTo>
                                <a:cubicBezTo>
                                  <a:pt x="175717" y="704533"/>
                                  <a:pt x="72085" y="294335"/>
                                  <a:pt x="0" y="5905"/>
                                </a:cubicBezTo>
                                <a:lnTo>
                                  <a:pt x="21133"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80" name="Shape 104"/>
                        <wps:cNvSpPr>
                          <a:spLocks/>
                        </wps:cNvSpPr>
                        <wps:spPr bwMode="auto">
                          <a:xfrm>
                            <a:off x="2388702" y="3250946"/>
                            <a:ext cx="366560" cy="409943"/>
                          </a:xfrm>
                          <a:custGeom>
                            <a:avLst/>
                            <a:gdLst>
                              <a:gd name="T0" fmla="*/ 325996 w 366560"/>
                              <a:gd name="T1" fmla="*/ 0 h 409943"/>
                              <a:gd name="T2" fmla="*/ 366560 w 366560"/>
                              <a:gd name="T3" fmla="*/ 9842 h 409943"/>
                              <a:gd name="T4" fmla="*/ 288849 w 366560"/>
                              <a:gd name="T5" fmla="*/ 409943 h 409943"/>
                              <a:gd name="T6" fmla="*/ 0 w 366560"/>
                              <a:gd name="T7" fmla="*/ 341313 h 409943"/>
                              <a:gd name="T8" fmla="*/ 2769 w 366560"/>
                              <a:gd name="T9" fmla="*/ 319989 h 409943"/>
                              <a:gd name="T10" fmla="*/ 230818 w 366560"/>
                              <a:gd name="T11" fmla="*/ 325566 h 409943"/>
                              <a:gd name="T12" fmla="*/ 325996 w 366560"/>
                              <a:gd name="T13" fmla="*/ 0 h 409943"/>
                              <a:gd name="T14" fmla="*/ 0 w 366560"/>
                              <a:gd name="T15" fmla="*/ 0 h 409943"/>
                              <a:gd name="T16" fmla="*/ 366560 w 366560"/>
                              <a:gd name="T17" fmla="*/ 409943 h 409943"/>
                            </a:gdLst>
                            <a:ahLst/>
                            <a:cxnLst>
                              <a:cxn ang="0">
                                <a:pos x="T0" y="T1"/>
                              </a:cxn>
                              <a:cxn ang="0">
                                <a:pos x="T2" y="T3"/>
                              </a:cxn>
                              <a:cxn ang="0">
                                <a:pos x="T4" y="T5"/>
                              </a:cxn>
                              <a:cxn ang="0">
                                <a:pos x="T6" y="T7"/>
                              </a:cxn>
                              <a:cxn ang="0">
                                <a:pos x="T8" y="T9"/>
                              </a:cxn>
                              <a:cxn ang="0">
                                <a:pos x="T10" y="T11"/>
                              </a:cxn>
                              <a:cxn ang="0">
                                <a:pos x="T12" y="T13"/>
                              </a:cxn>
                            </a:cxnLst>
                            <a:rect l="T14" t="T15" r="T16" b="T17"/>
                            <a:pathLst>
                              <a:path w="366560" h="409943">
                                <a:moveTo>
                                  <a:pt x="325996" y="0"/>
                                </a:moveTo>
                                <a:lnTo>
                                  <a:pt x="366560" y="9842"/>
                                </a:lnTo>
                                <a:cubicBezTo>
                                  <a:pt x="362102" y="32461"/>
                                  <a:pt x="290665" y="400799"/>
                                  <a:pt x="288849" y="409943"/>
                                </a:cubicBezTo>
                                <a:cubicBezTo>
                                  <a:pt x="279514" y="407645"/>
                                  <a:pt x="19126" y="345923"/>
                                  <a:pt x="0" y="341313"/>
                                </a:cubicBezTo>
                                <a:lnTo>
                                  <a:pt x="2769" y="319989"/>
                                </a:lnTo>
                                <a:lnTo>
                                  <a:pt x="230818" y="325566"/>
                                </a:lnTo>
                                <a:lnTo>
                                  <a:pt x="325996"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81" name="Shape 105"/>
                        <wps:cNvSpPr>
                          <a:spLocks/>
                        </wps:cNvSpPr>
                        <wps:spPr bwMode="auto">
                          <a:xfrm>
                            <a:off x="2460051" y="3661513"/>
                            <a:ext cx="591972" cy="326111"/>
                          </a:xfrm>
                          <a:custGeom>
                            <a:avLst/>
                            <a:gdLst>
                              <a:gd name="T0" fmla="*/ 184963 w 591972"/>
                              <a:gd name="T1" fmla="*/ 0 h 326111"/>
                              <a:gd name="T2" fmla="*/ 204356 w 591972"/>
                              <a:gd name="T3" fmla="*/ 26 h 326111"/>
                              <a:gd name="T4" fmla="*/ 590207 w 591972"/>
                              <a:gd name="T5" fmla="*/ 470 h 326111"/>
                              <a:gd name="T6" fmla="*/ 591972 w 591972"/>
                              <a:gd name="T7" fmla="*/ 31318 h 326111"/>
                              <a:gd name="T8" fmla="*/ 226042 w 591972"/>
                              <a:gd name="T9" fmla="*/ 73854 h 326111"/>
                              <a:gd name="T10" fmla="*/ 18885 w 591972"/>
                              <a:gd name="T11" fmla="*/ 326111 h 326111"/>
                              <a:gd name="T12" fmla="*/ 0 w 591972"/>
                              <a:gd name="T13" fmla="*/ 312877 h 326111"/>
                              <a:gd name="T14" fmla="*/ 175400 w 591972"/>
                              <a:gd name="T15" fmla="*/ 16167 h 326111"/>
                              <a:gd name="T16" fmla="*/ 184963 w 591972"/>
                              <a:gd name="T17" fmla="*/ 0 h 326111"/>
                              <a:gd name="T18" fmla="*/ 0 w 591972"/>
                              <a:gd name="T19" fmla="*/ 0 h 326111"/>
                              <a:gd name="T20" fmla="*/ 591972 w 591972"/>
                              <a:gd name="T21" fmla="*/ 326111 h 3261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591972" h="326111">
                                <a:moveTo>
                                  <a:pt x="184963" y="0"/>
                                </a:moveTo>
                                <a:lnTo>
                                  <a:pt x="204356" y="26"/>
                                </a:lnTo>
                                <a:lnTo>
                                  <a:pt x="590207" y="470"/>
                                </a:lnTo>
                                <a:lnTo>
                                  <a:pt x="591972" y="31318"/>
                                </a:lnTo>
                                <a:lnTo>
                                  <a:pt x="226042" y="73854"/>
                                </a:lnTo>
                                <a:lnTo>
                                  <a:pt x="18885" y="326111"/>
                                </a:lnTo>
                                <a:lnTo>
                                  <a:pt x="0" y="312877"/>
                                </a:lnTo>
                                <a:lnTo>
                                  <a:pt x="175400" y="16167"/>
                                </a:lnTo>
                                <a:lnTo>
                                  <a:pt x="184963"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82" name="Shape 106"/>
                        <wps:cNvSpPr>
                          <a:spLocks/>
                        </wps:cNvSpPr>
                        <wps:spPr bwMode="auto">
                          <a:xfrm>
                            <a:off x="2602837" y="3862405"/>
                            <a:ext cx="444259" cy="266560"/>
                          </a:xfrm>
                          <a:custGeom>
                            <a:avLst/>
                            <a:gdLst>
                              <a:gd name="T0" fmla="*/ 113309 w 444259"/>
                              <a:gd name="T1" fmla="*/ 0 h 266560"/>
                              <a:gd name="T2" fmla="*/ 136068 w 444259"/>
                              <a:gd name="T3" fmla="*/ 1054 h 266560"/>
                              <a:gd name="T4" fmla="*/ 443382 w 444259"/>
                              <a:gd name="T5" fmla="*/ 15380 h 266560"/>
                              <a:gd name="T6" fmla="*/ 444259 w 444259"/>
                              <a:gd name="T7" fmla="*/ 43510 h 266560"/>
                              <a:gd name="T8" fmla="*/ 158472 w 444259"/>
                              <a:gd name="T9" fmla="*/ 74795 h 266560"/>
                              <a:gd name="T10" fmla="*/ 25400 w 444259"/>
                              <a:gd name="T11" fmla="*/ 266560 h 266560"/>
                              <a:gd name="T12" fmla="*/ 0 w 444259"/>
                              <a:gd name="T13" fmla="*/ 252197 h 266560"/>
                              <a:gd name="T14" fmla="*/ 104178 w 444259"/>
                              <a:gd name="T15" fmla="*/ 20333 h 266560"/>
                              <a:gd name="T16" fmla="*/ 113309 w 444259"/>
                              <a:gd name="T17" fmla="*/ 0 h 266560"/>
                              <a:gd name="T18" fmla="*/ 0 w 444259"/>
                              <a:gd name="T19" fmla="*/ 0 h 266560"/>
                              <a:gd name="T20" fmla="*/ 444259 w 444259"/>
                              <a:gd name="T21" fmla="*/ 266560 h 2665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444259" h="266560">
                                <a:moveTo>
                                  <a:pt x="113309" y="0"/>
                                </a:moveTo>
                                <a:lnTo>
                                  <a:pt x="136068" y="1054"/>
                                </a:lnTo>
                                <a:lnTo>
                                  <a:pt x="443382" y="15380"/>
                                </a:lnTo>
                                <a:lnTo>
                                  <a:pt x="444259" y="43510"/>
                                </a:lnTo>
                                <a:lnTo>
                                  <a:pt x="158472" y="74795"/>
                                </a:lnTo>
                                <a:lnTo>
                                  <a:pt x="25400" y="266560"/>
                                </a:lnTo>
                                <a:lnTo>
                                  <a:pt x="0" y="252197"/>
                                </a:lnTo>
                                <a:lnTo>
                                  <a:pt x="104178" y="20333"/>
                                </a:lnTo>
                                <a:lnTo>
                                  <a:pt x="113309"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6ADBF8" id="Group 735" o:spid="_x0000_s1026" style="position:absolute;margin-left:0;margin-top:12.5pt;width:323.25pt;height:249.95pt;z-index:-251682816;mso-position-horizontal:center;mso-position-horizontal-relative:margin" coordsize="102819,91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">
                <v:shape id="Shape 6" o:spid="_x0000_s1027" style="position:absolute;left:1532;top:60637;width:3202;height:8109;visibility:visible;mso-wrap-style:square;v-text-anchor:top" coordsize="320164,810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" path="m285309,2105r34855,5853l320164,193765r-29086,-4510c279095,189334,266427,191246,253073,194993v-29972,8343,-51905,23113,-65888,44259c173279,260435,167932,286255,171234,316747v2045,15126,13246,59170,33642,132016l244132,589061r76032,-21273l320164,761640,143789,810981,37948,432597c11354,337486,,266112,3937,218513,7861,170914,26670,128444,60287,91094,93967,53730,137071,27695,189713,12964,223114,3616,254978,,285309,2105xe" fillcolor="#020000" stroked="f" strokeweight="0">
                  <v:stroke miterlimit="83231f" joinstyle="miter"/>
                  <v:path arrowok="t" o:connecttype="custom" o:connectlocs="285309,2105;320164,7958;320164,193765;291078,189255;253073,194993;187185,239252;171234,316747;204876,448763;244132,589061;320164,567788;320164,761640;143789,810981;37948,432597;3937,218513;60287,91094;189713,12964;285309,2105" o:connectangles="0,0,0,0,0,0,0,0,0,0,0,0,0,0,0,0,0" textboxrect="0,0,320164,810981"/>
                </v:shape>
                <v:shape id="Shape 7" o:spid="_x0000_s1028" style="position:absolute;top:50702;width:4734;height:6933;visibility:visible;mso-wrap-style:square;v-text-anchor:top" coordsize="473440,693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" path="m156134,r28486,498005l389242,486321,362763,22923,473440,16614r,651869l39129,693319,,8941,156134,xe" fillcolor="#020000" stroked="f" strokeweight="0">
                  <v:stroke miterlimit="83231f" joinstyle="miter"/>
                  <v:path arrowok="t" o:connecttype="custom" o:connectlocs="156134,0;184620,498005;389242,486321;362763,22923;473440,16614;473440,668483;39129,693319;0,8941;156134,0" o:connectangles="0,0,0,0,0,0,0,0,0" textboxrect="0,0,473440,693319"/>
                </v:shape>
                <v:shape id="Shape 8" o:spid="_x0000_s1029" style="position:absolute;left:596;top:40988;width:4138;height:5245;visibility:visible;mso-wrap-style:square;v-text-anchor:top" coordsize="413763,52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" path="m413763,r,182774l228702,218087,413763,323071r,201426l,277396,32804,82756,413763,xe" fillcolor="#020000" stroked="f" strokeweight="0">
                  <v:stroke miterlimit="83231f" joinstyle="miter"/>
                  <v:path arrowok="t" o:connecttype="custom" o:connectlocs="413763,0;413763,182774;228702,218087;413763,323071;413763,524497;0,277396;32804,82756;413763,0" o:connectangles="0,0,0,0,0,0,0,0" textboxrect="0,0,413763,524497"/>
                </v:shape>
                <v:shape id="Shape 9" o:spid="_x0000_s1030" style="position:absolute;left:2731;top:31946;width:2003;height:3445;visibility:visible;mso-wrap-style:square;v-text-anchor:top" coordsize="200301,344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" path="m113767,r86534,13917l200301,344472,,255155,113767,xe" fillcolor="#020000" stroked="f" strokeweight="0">
                  <v:stroke miterlimit="83231f" joinstyle="miter"/>
                  <v:path arrowok="t" o:connecttype="custom" o:connectlocs="113767,0;200301,13917;200301,344472;0,255155;113767,0" o:connectangles="0,0,0,0,0" textboxrect="0,0,200301,344472"/>
                </v:shape>
                <v:shape id="Shape 10" o:spid="_x0000_s1031" style="position:absolute;left:5117;top:68265;width:5035;height:9706;visibility:visible;mso-wrap-style:square;v-text-anchor:top" coordsize="503502,970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" path="m503502,r,190960l464863,202143v-26561,10039,-55746,23190,-87559,39452c313652,274172,267691,304740,239382,333417v-28346,28638,-46850,57937,-55600,87909c175019,451298,175209,483581,184366,518075v6642,25895,27267,72708,61912,140449l284455,733200,503502,621178r,209675l230226,970614,74867,666868c39840,598352,18364,543450,10465,502162,,446625,4115,392319,22822,339310,41516,286338,72568,237367,115964,192523,159372,147679,219609,105490,296736,66056,364464,31411,427164,9973,484810,1731l503502,xe" fillcolor="#020000" stroked="f" strokeweight="0">
                  <v:stroke miterlimit="83231f" joinstyle="miter"/>
                  <v:path arrowok="t" o:connecttype="custom" o:connectlocs="503502,0;503502,190960;464863,202143;377304,241595;239382,333417;183782,421326;184366,518075;246278,658524;284455,733200;503502,621178;503502,830853;230226,970614;74867,666868;10465,502162;22822,339310;115964,192523;296736,66056;484810,1731;503502,0" o:connectangles="0,0,0,0,0,0,0,0,0,0,0,0,0,0,0,0,0,0,0" textboxrect="0,0,503502,970614"/>
                </v:shape>
                <v:shape id="Shape 11" o:spid="_x0000_s1032" style="position:absolute;left:4734;top:58251;width:5418;height:10002;visibility:visible;mso-wrap-style:square;v-text-anchor:top" coordsize="541796,1000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" path="m490045,r51751,185000l541796,224786,392827,399149c336477,464668,301717,508432,288433,530479v-13246,22060,-20549,43548,-21920,64427c265141,615798,270259,646875,281791,688201r10211,36435l541796,654772r,193809l,1000149,,806297,149876,764363,112677,631368c88560,545161,69866,492341,56543,472898,43272,453466,26013,440182,4804,433019l,432274,,246468r9491,1594c23890,251974,37906,257315,51540,264084v54495,27115,98336,78168,131546,153136c194872,371996,210823,332930,230864,300038v20028,-32868,58686,-80468,115925,-142748l490045,xe" fillcolor="#020000" stroked="f" strokeweight="0">
                  <v:stroke miterlimit="83231f" joinstyle="miter"/>
                  <v:path arrowok="t" o:connecttype="custom" o:connectlocs="490045,0;541796,185000;541796,224786;392827,399149;288433,530479;266513,594906;281791,688201;292002,724636;541796,654772;541796,848581;0,1000149;0,806297;149876,764363;112677,631368;56543,472898;4804,433019;0,432274;0,246468;9491,248062;51540,264084;183086,417220;230864,300038;346789,157290;490045,0" o:connectangles="0,0,0,0,0,0,0,0,0,0,0,0,0,0,0,0,0,0,0,0,0,0,0,0" textboxrect="0,0,541796,1000149"/>
                </v:shape>
                <v:shape id="Shape 12" o:spid="_x0000_s1033" style="position:absolute;left:4734;top:50087;width:4887;height:7300;visibility:visible;mso-wrap-style:square;v-text-anchor:top" coordsize="488712,729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" path="m448542,r40170,702005l,729951,,78082,44821,75527,71314,538887,322520,524535,293030,8903,448542,xe" fillcolor="#020000" stroked="f" strokeweight="0">
                  <v:stroke miterlimit="83231f" joinstyle="miter"/>
                  <v:path arrowok="t" o:connecttype="custom" o:connectlocs="448542,0;488712,702005;0,729951;0,78082;44821,75527;71314,538887;322520,524535;293030,8903;448542,0" o:connectangles="0,0,0,0,0,0,0,0,0" textboxrect="0,0,488712,729951"/>
                </v:shape>
                <v:shape id="Shape 13" o:spid="_x0000_s1034" style="position:absolute;left:4734;top:39812;width:5418;height:9037;visibility:visible;mso-wrap-style:square;v-text-anchor:top" coordsize="541796,903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" path="m541796,r,192666l337963,233992,276558,598380,470945,708527,438039,903790,,642191,,440766r132477,75153l174399,267190,,300468,,117695,541796,xe" fillcolor="#020000" stroked="f" strokeweight="0">
                  <v:stroke miterlimit="83231f" joinstyle="miter"/>
                  <v:path arrowok="t" o:connecttype="custom" o:connectlocs="541796,0;541796,192666;337963,233992;276558,598380;470945,708527;438039,903790;0,642191;0,440766;132477,515919;174399,267190;0,300468;0,117695;541796,0" o:connectangles="0,0,0,0,0,0,0,0,0,0,0,0,0" textboxrect="0,0,541796,903790"/>
                </v:shape>
                <v:shape id="Shape 14" o:spid="_x0000_s1035" style="position:absolute;left:4734;top:32085;width:5418;height:5722;visibility:visible;mso-wrap-style:square;v-text-anchor:top" coordsize="541796,572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" path="m,l541796,87136r,161927l50016,162994,541796,382264r,189885l,330555,,xe" fillcolor="#020000" stroked="f" strokeweight="0">
                  <v:stroke miterlimit="83231f" joinstyle="miter"/>
                  <v:path arrowok="t" o:connecttype="custom" o:connectlocs="0,0;541796,87136;541796,249063;50016,162994;541796,382264;541796,572149;0,330555;0,0" o:connectangles="0,0,0,0,0,0,0,0" textboxrect="0,0,541796,572149"/>
                </v:shape>
                <v:shape id="Shape 15" o:spid="_x0000_s1036" style="position:absolute;left:5227;top:26342;width:4925;height:6512;visibility:visible;mso-wrap-style:square;v-text-anchor:top" coordsize="492440,651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" path="m114033,l492440,168744r,189878l223088,238519,492440,450373r,200835l,255740,114033,xe" fillcolor="#020000" stroked="f" strokeweight="0">
                  <v:stroke miterlimit="83231f" joinstyle="miter"/>
                  <v:path arrowok="t" o:connecttype="custom" o:connectlocs="114033,0;492440,168744;492440,358622;223088,238519;492440,450373;492440,651208;0,255740;114033,0" o:connectangles="0,0,0,0,0,0,0,0" textboxrect="0,0,492440,651208"/>
                </v:shape>
                <v:shape id="Shape 16" o:spid="_x0000_s1037" style="position:absolute;left:21587;top:81795;width:7766;height:9789;visibility:visible;mso-wrap-style:square;v-text-anchor:top" coordsize="776567,9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" path="m,l192303,,592937,653707,592937,,776567,r,978891l578243,978891,183616,340538r,638353l,978891,,xe" fillcolor="#020000" stroked="f" strokeweight="0">
                  <v:stroke miterlimit="83231f" joinstyle="miter"/>
                  <v:path arrowok="t" o:connecttype="custom" o:connectlocs="0,0;192303,0;592937,653707;592937,0;776567,0;776567,978891;578243,978891;183616,340538;183616,978891;0,978891;0,0" o:connectangles="0,0,0,0,0,0,0,0,0,0,0" textboxrect="0,0,776567,978891"/>
                </v:shape>
                <v:shape id="Shape 751" o:spid="_x0000_s1038" style="position:absolute;left:17106;top:81795;width:1976;height:9789;visibility:visible;mso-wrap-style:square;v-text-anchor:top" coordsize="197650,9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" path="m,l197650,r,978891l,978891,,e" fillcolor="#020000" stroked="f" strokeweight="0">
                  <v:stroke miterlimit="83231f" joinstyle="miter"/>
                  <v:path arrowok="t" o:connecttype="custom" o:connectlocs="0,0;197650,0;197650,978891;0,978891;0,0" o:connectangles="0,0,0,0,0" textboxrect="0,0,197650,978891"/>
                </v:shape>
                <v:shape id="Shape 18" o:spid="_x0000_s1039" style="position:absolute;left:42882;top:81628;width:4744;height:10121;visibility:visible;mso-wrap-style:square;v-text-anchor:top" coordsize="474421,1012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" path="m473418,r1003,82l474421,169026r-57135,5146c362112,184645,315830,210829,278435,252730v-49847,55867,-74778,140107,-74778,252730c203657,616306,229248,700329,280442,757530v38395,42900,84549,69713,138470,80438l474421,843235r,168898l372503,1003941c274514,987291,193304,945664,128867,879056,42952,790257,,667944,,512140,,412432,14910,328740,44730,261074,66993,211213,97372,166484,135878,126860,174384,87249,216561,57861,262408,38722,323393,12903,393738,,473418,xe" fillcolor="#020000" stroked="f" strokeweight="0">
                  <v:stroke miterlimit="83231f" joinstyle="miter"/>
                  <v:path arrowok="t" o:connecttype="custom" o:connectlocs="473418,0;474421,82;474421,169026;417286,174172;278435,252730;203657,505460;280442,757530;418912,837968;474421,843235;474421,1012133;372503,1003941;128867,879056;0,512140;44730,261074;135878,126860;262408,38722;473418,0" o:connectangles="0,0,0,0,0,0,0,0,0,0,0,0,0,0,0,0,0" textboxrect="0,0,474421,1012133"/>
                </v:shape>
                <v:shape id="Shape 19" o:spid="_x0000_s1040" style="position:absolute;left:31704;top:81628;width:9154;height:10123;visibility:visible;mso-wrap-style:square;v-text-anchor:top" coordsize="915454,1012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" path="m486105,c607631,,702564,25476,770890,76454v68326,50965,112293,121411,131877,211328l706450,324510c692658,276428,666724,238481,628662,210668,590600,182842,543077,168935,486105,168935v-86360,,-155029,27369,-205994,82131c229133,305815,203657,387058,203657,494779v,116192,25819,203327,77457,261417c332753,814286,400405,843331,484098,843331v41403,,82906,-8115,124537,-24372c650253,802716,685978,783018,715797,759866r,-124193l489445,635673r,-164935l915454,470738r,389954c874052,900760,814070,936041,735495,966533v-78562,30493,-158140,45733,-238709,45733c394398,1012266,305143,990791,229032,947839,152908,904875,95707,843445,57417,763536,19139,683641,,596722,,502793,,400850,21361,310261,64097,231025,106832,151790,169380,91033,251727,48743,314503,16243,392620,,486105,xe" fillcolor="#020000" stroked="f" strokeweight="0">
                  <v:stroke miterlimit="83231f" joinstyle="miter"/>
                  <v:path arrowok="t" o:connecttype="custom" o:connectlocs="486105,0;770890,76454;902767,287782;706450,324510;628662,210668;486105,168935;280111,251066;203657,494779;281114,756196;484098,843331;608635,818959;715797,759866;715797,635673;489445,635673;489445,470738;915454,470738;915454,860692;735495,966533;496786,1012266;229032,947839;57417,763536;0,502793;64097,231025;251727,48743;486105,0" o:connectangles="0,0,0,0,0,0,0,0,0,0,0,0,0,0,0,0,0,0,0,0,0,0,0,0,0" textboxrect="0,0,915454,1012266"/>
                </v:shape>
                <v:shape id="Shape 20" o:spid="_x0000_s1041" style="position:absolute;left:10152;top:68214;width:5498;height:8359;visibility:visible;mso-wrap-style:square;v-text-anchor:top" coordsize="549849,835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" path="m32837,2037c83063,,129380,6175,171833,20615v42812,14465,84620,42177,125425,83172c327599,134534,358498,180609,389880,242001l549849,554726,,835932,,626257,326151,459463,262676,335371c238940,288965,219204,256809,203443,238889,182882,215407,160035,198859,134851,189334v-12580,-4788,-27343,-7423,-44290,-7906c73615,180946,54485,182616,33174,186438l,196039,,5079,32837,2037xe" fillcolor="#020000" stroked="f" strokeweight="0">
                  <v:stroke miterlimit="83231f" joinstyle="miter"/>
                  <v:path arrowok="t" o:connecttype="custom" o:connectlocs="32837,2037;171833,20615;297258,103787;389880,242001;549849,554726;0,835932;0,626257;326151,459463;262676,335371;203443,238889;134851,189334;90561,181428;33174,186438;0,196039;0,5079;32837,2037" o:connectangles="0,0,0,0,0,0,0,0,0,0,0,0,0,0,0,0" textboxrect="0,0,549849,835932"/>
                </v:shape>
                <v:shape id="Shape 21" o:spid="_x0000_s1042" style="position:absolute;left:10152;top:64458;width:1722;height:2279;visibility:visible;mso-wrap-style:square;v-text-anchor:top" coordsize="172164,227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" path="m121871,r50293,179731l,227894,,34086,121871,xe" fillcolor="#020000" stroked="f" strokeweight="0">
                  <v:stroke miterlimit="83231f" joinstyle="miter"/>
                  <v:path arrowok="t" o:connecttype="custom" o:connectlocs="121871,0;172164,179731;0,227894;0,34086;121871,0" o:connectangles="0,0,0,0,0" textboxrect="0,0,172164,227894"/>
                </v:shape>
                <v:shape id="Shape 22" o:spid="_x0000_s1043" style="position:absolute;left:10152;top:60101;width:84;height:398;visibility:visible;mso-wrap-style:square;v-text-anchor:top" coordsize="8384,39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" path="m,l8384,29973,,39786,,xe" fillcolor="#020000" stroked="f" strokeweight="0">
                  <v:stroke miterlimit="83231f" joinstyle="miter"/>
                  <v:path arrowok="t" o:connecttype="custom" o:connectlocs="0,0;8384,29973;0,39786;0,0" o:connectangles="0,0,0,0" textboxrect="0,0,8384,39786"/>
                </v:shape>
                <v:shape id="Shape 23" o:spid="_x0000_s1044" style="position:absolute;left:10152;top:39702;width:504;height:2036;visibility:visible;mso-wrap-style:square;v-text-anchor:top" coordsize="50421,203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" path="m50421,l16664,200241,,203619,,10953,50421,xe" fillcolor="#020000" stroked="f" strokeweight="0">
                  <v:stroke miterlimit="83231f" joinstyle="miter"/>
                  <v:path arrowok="t" o:connecttype="custom" o:connectlocs="50421,0;16664,200241;0,203619;0,10953;50421,0" o:connectangles="0,0,0,0,0" textboxrect="0,0,50421,203619"/>
                </v:shape>
                <v:shape id="Shape 24" o:spid="_x0000_s1045" style="position:absolute;left:10152;top:35908;width:1729;height:2355;visibility:visible;mso-wrap-style:square;v-text-anchor:top" coordsize="172913,235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" path="m,l172913,77097,102276,235491,,189885,,xe" fillcolor="#020000" stroked="f" strokeweight="0">
                  <v:stroke miterlimit="83231f" joinstyle="miter"/>
                  <v:path arrowok="t" o:connecttype="custom" o:connectlocs="0,0;172913,77097;102276,235491;0,189885;0,0" o:connectangles="0,0,0,0,0" textboxrect="0,0,172913,235491"/>
                </v:shape>
                <v:shape id="Shape 25" o:spid="_x0000_s1046" style="position:absolute;left:10152;top:30846;width:3206;height:4163;visibility:visible;mso-wrap-style:square;v-text-anchor:top" coordsize="320588,416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" path="m,l320588,252153,247360,416301,,373008,,211081r15954,2566l,200835,,xe" fillcolor="#020000" stroked="f" strokeweight="0">
                  <v:stroke miterlimit="83231f" joinstyle="miter"/>
                  <v:path arrowok="t" o:connecttype="custom" o:connectlocs="0,0;320588,252153;247360,416301;0,373008;0,211081;15954,213647;0,200835;0,0" o:connectangles="0,0,0,0,0,0,0,0" textboxrect="0,0,320588,416301"/>
                </v:shape>
                <v:shape id="Shape 26" o:spid="_x0000_s1047" style="position:absolute;left:10152;top:28029;width:4659;height:3662;visibility:visible;mso-wrap-style:square;v-text-anchor:top" coordsize="465927,366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" path="m,l465927,207773,395303,366142,,189878,,xe" fillcolor="#020000" stroked="f" strokeweight="0">
                  <v:stroke miterlimit="83231f" joinstyle="miter"/>
                  <v:path arrowok="t" o:connecttype="custom" o:connectlocs="0,0;465927,207773;395303,366142;0,189878;0,0" o:connectangles="0,0,0,0,0" textboxrect="0,0,465927,366142"/>
                </v:shape>
                <v:shape id="Shape 27" o:spid="_x0000_s1048" style="position:absolute;left:14969;top:20041;width:3592;height:3807;visibility:visible;mso-wrap-style:square;v-text-anchor:top" coordsize="359194,3807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" path="m223241,l359194,113665,135992,380759,,267132,223241,xe" fillcolor="#020000" stroked="f" strokeweight="0">
                  <v:stroke miterlimit="83231f" joinstyle="miter"/>
                  <v:path arrowok="t" o:connecttype="custom" o:connectlocs="223241,0;359194,113665;135992,380759;0,267132;223241,0" o:connectangles="0,0,0,0,0" textboxrect="0,0,359194,380759"/>
                </v:shape>
                <v:shape id="Shape 28" o:spid="_x0000_s1049" style="position:absolute;left:18475;top:10778;width:7265;height:8362;visibility:visible;mso-wrap-style:square;v-text-anchor:top" coordsize="726491,83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" path="m145110,l726491,718846,581368,836220,,117411,145110,xe" fillcolor="#020000" stroked="f" strokeweight="0">
                  <v:stroke miterlimit="83231f" joinstyle="miter"/>
                  <v:path arrowok="t" o:connecttype="custom" o:connectlocs="145110,0;726491,718846;581368,836220;0,117411;145110,0" o:connectangles="0,0,0,0,0" textboxrect="0,0,726491,836220"/>
                </v:shape>
                <v:shape id="Shape 29" o:spid="_x0000_s1050" style="position:absolute;left:22682;top:4970;width:10966;height:11670;visibility:visible;mso-wrap-style:square;v-text-anchor:top" coordsize="1096594,1167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" path="m635902,r460692,801535l934187,894867,310642,557885r300444,522682l460731,1167003,,365468,157480,274955,793191,621691,485559,86398,635902,xe" fillcolor="#020000" stroked="f" strokeweight="0">
                  <v:stroke miterlimit="83231f" joinstyle="miter"/>
                  <v:path arrowok="t" o:connecttype="custom" o:connectlocs="635902,0;1096594,801535;934187,894867;310642,557885;611086,1080567;460731,1167003;0,365468;157480,274955;793191,621691;485559,86398;635902,0" o:connectangles="0,0,0,0,0,0,0,0,0,0,0" textboxrect="0,0,1096594,1167003"/>
                </v:shape>
                <v:shape id="Shape 30" o:spid="_x0000_s1051" style="position:absolute;left:33239;top:1945;width:8407;height:9742;visibility:visible;mso-wrap-style:square;v-text-anchor:top" coordsize="840664,974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" path="m410146,992c455615,,496151,7223,531762,22653v71234,30900,121005,86437,149351,166523l505536,253095c483654,210169,457022,182763,425704,170774v-31306,-11938,-72034,-10008,-122149,5791c251841,192846,214668,216253,192113,246720v-14580,19583,-18250,40767,-11049,63652c187668,331225,202095,346276,224422,355559v28384,11760,89103,14237,182143,7378c499643,356118,570382,357070,618756,365871v48375,8789,90298,28410,125680,58903c779831,455267,806310,498408,823862,554123v15913,50534,16802,102286,2628,155258c812318,762315,782943,807602,738391,845220v-44590,37617,-105169,68516,-181737,92634c445148,972982,351447,974202,275475,941486,199453,908809,140145,844928,97409,749957l265341,678545v28753,54864,63360,90894,103835,108103c409651,803894,456946,803970,511061,786901v57353,-18059,96710,-43802,118160,-77228c650659,676285,656260,643302,646023,610854v-6565,-20853,-18288,-36690,-35128,-47447c594055,552612,568680,546605,534810,545373v-23114,-622,-74676,1486,-154699,6413c277254,558213,201130,550238,151752,527860,82347,496414,36639,445767,14643,376031,508,331111,,285112,13132,237957,26289,190853,53594,149527,95072,113980,136550,78407,191148,49959,258927,28623,314274,11192,364677,1985,410146,992xe" fillcolor="#020000" stroked="f" strokeweight="0">
                  <v:stroke miterlimit="83231f" joinstyle="miter"/>
                  <v:path arrowok="t" o:connecttype="custom" o:connectlocs="410146,992;531762,22653;681113,189176;505536,253095;425704,170774;303555,176565;192113,246720;181064,310372;224422,355559;406565,362937;618756,365871;744436,424774;823862,554123;826490,709381;738391,845220;556654,937854;275475,941486;97409,749957;265341,678545;369176,786648;511061,786901;629221,709673;646023,610854;610895,563407;534810,545373;380111,551786;151752,527860;14643,376031;13132,237957;95072,113980;258927,28623;410146,992" o:connectangles="0,0,0,0,0,0,0,0,0,0,0,0,0,0,0,0,0,0,0,0,0,0,0,0,0,0,0,0,0,0,0,0" textboxrect="0,0,840664,974202"/>
                </v:shape>
                <v:shape id="Shape 31" o:spid="_x0000_s1052" style="position:absolute;left:43065;top:151;width:4561;height:9597;visibility:visible;mso-wrap-style:square;v-text-anchor:top" coordsize="456171,959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" path="m451888,r4283,4l456171,169163r-31165,-7495c419357,161157,412324,160916,403903,160943v-25259,83,-62990,2586,-113187,7482l200952,177137r25400,261125l328041,428356v54921,-5344,95919,-12066,123021,-20178l456171,406228r,164932l421994,576139v-18488,2356,-38244,4560,-59269,6611l241605,594548r33794,347104l89586,959724,,39584,298133,10538c361698,4366,412947,854,451888,xe" fillcolor="#020000" stroked="f" strokeweight="0">
                  <v:stroke miterlimit="83231f" joinstyle="miter"/>
                  <v:path arrowok="t" o:connecttype="custom" o:connectlocs="451888,0;456171,4;456171,169163;425006,161668;403903,160943;290716,168425;200952,177137;226352,438262;328041,428356;451062,408178;456171,406228;456171,571160;421994,576139;362725,582750;241605,594548;275399,941652;89586,959724;0,39584;298133,10538;451888,0" o:connectangles="0,0,0,0,0,0,0,0,0,0,0,0,0,0,0,0,0,0,0,0" textboxrect="0,0,456171,959724"/>
                </v:shape>
                <v:shape id="Shape 32" o:spid="_x0000_s1053" style="position:absolute;left:54575;top:81875;width:6891;height:9709;visibility:visible;mso-wrap-style:square;v-text-anchor:top" coordsize="689102,9708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" path="m,l197650,r,805942l689102,805942r,164934l,970876,,xe" fillcolor="#020000" stroked="f" strokeweight="0">
                  <v:stroke miterlimit="83231f" joinstyle="miter"/>
                  <v:path arrowok="t" o:connecttype="custom" o:connectlocs="0,0;197650,0;197650,805942;689102,805942;689102,970876;0,970876;0,0" o:connectangles="0,0,0,0,0,0,0" textboxrect="0,0,689102,970876"/>
                </v:shape>
                <v:shape id="Shape 33" o:spid="_x0000_s1054" style="position:absolute;left:47626;top:81629;width:4751;height:10122;visibility:visible;mso-wrap-style:square;v-text-anchor:top" coordsize="475082,1012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" path="m,l101761,8305v97363,16775,178518,58713,243451,125826c431800,223603,475082,348025,475082,507385v,158026,-42952,281672,-128867,370928c260299,967569,145453,1012184,1663,1012184l,1012051,,843153r1003,96c79794,843249,144450,814877,194970,758120v50534,-56756,75794,-141896,75794,-255410c270764,390531,246164,306839,196977,251644,147790,196450,82462,168853,1003,168853l,168944,,xe" fillcolor="#020000" stroked="f" strokeweight="0">
                  <v:stroke miterlimit="83231f" joinstyle="miter"/>
                  <v:path arrowok="t" o:connecttype="custom" o:connectlocs="0,0;101761,8305;345212,134131;475082,507385;346215,878313;1663,1012184;0,1012051;0,843153;1003,843249;194970,758120;270764,502710;196977,251644;1003,168853;0,168944;0,0" o:connectangles="0,0,0,0,0,0,0,0,0,0,0,0,0,0,0" textboxrect="0,0,475082,1012184"/>
                </v:shape>
                <v:shape id="Shape 34" o:spid="_x0000_s1055" style="position:absolute;left:56623;top:331;width:4923;height:9431;visibility:visible;mso-wrap-style:square;v-text-anchor:top" coordsize="492391,943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" path="m192748,l492391,63873r,159945l485178,222250,342723,191871,293801,421309r135065,28817c450761,454790,470648,458787,488529,462114r3862,647l492391,776138,482336,751301c461897,702001,446662,669109,436613,652640,423266,630669,407645,614210,389763,603300,371882,592391,341986,582485,300025,573544r-36983,-7899l182550,943101,,904189,192748,xe" fillcolor="#020000" stroked="f" strokeweight="0">
                  <v:stroke miterlimit="83231f" joinstyle="miter"/>
                  <v:path arrowok="t" o:connecttype="custom" o:connectlocs="192748,0;492391,63873;492391,223818;485178,222250;342723,191871;293801,421309;428866,450126;488529,462114;492391,462761;492391,776138;482336,751301;436613,652640;389763,603300;300025,573544;263042,565645;182550,943101;0,904189;192748,0" o:connectangles="0,0,0,0,0,0,0,0,0,0,0,0,0,0,0,0,0,0" textboxrect="0,0,492391,943101"/>
                </v:shape>
                <v:shape id="Shape 35" o:spid="_x0000_s1056" style="position:absolute;left:47626;top:151;width:2818;height:5712;visibility:visible;mso-wrap-style:square;v-text-anchor:top" coordsize="281775,571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" path="m,l30556,28c44217,435,55449,1368,64250,2825v54089,8674,101155,34418,141224,77191c245529,122789,269126,180804,276251,253994v5524,56502,-114,105028,-16879,145491c242608,439998,219532,472751,190081,497795v-29464,25032,-60173,42736,-92113,53010c76212,557352,49385,563286,17482,568609l,571156,,406224r17361,-6625c41097,387585,58979,370630,70993,348773,83020,326892,87732,302368,85052,275177,81788,241687,69291,215043,47511,195205,36608,185280,24609,177517,11502,171924l,169159,,xe" fillcolor="#020000" stroked="f" strokeweight="0">
                  <v:stroke miterlimit="83231f" joinstyle="miter"/>
                  <v:path arrowok="t" o:connecttype="custom" o:connectlocs="0,0;30556,28;64250,2825;205474,80016;276251,253994;259372,399485;190081,497795;97968,550805;17482,568609;0,571156;0,406224;17361,399599;70993,348773;85052,275177;47511,195205;11502,171924;0,169159;0,0" o:connectangles="0,0,0,0,0,0,0,0,0,0,0,0,0,0,0,0,0,0" textboxrect="0,0,281775,571156"/>
                </v:shape>
                <v:shape id="Shape 36" o:spid="_x0000_s1057" style="position:absolute;left:52738;width:2342;height:9328;visibility:visible;mso-wrap-style:square;v-text-anchor:top" coordsize="234150,932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" path="m47714,l234150,9601,186410,932891,,923290,47714,xe" fillcolor="#020000" stroked="f" strokeweight="0">
                  <v:stroke miterlimit="83231f" joinstyle="miter"/>
                  <v:path arrowok="t" o:connecttype="custom" o:connectlocs="47714,0;234150,9601;186410,932891;0,923290;47714,0" o:connectangles="0,0,0,0,0" textboxrect="0,0,234150,932891"/>
                </v:shape>
                <v:shape id="Shape 37" o:spid="_x0000_s1058" style="position:absolute;left:78108;top:81795;width:3719;height:9789;visibility:visible;mso-wrap-style:square;v-text-anchor:top" coordsize="371926,9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" path="m,l317170,r54756,612l371926,166946r-29833,-934c327265,165734,310947,165595,293142,165595r-95492,l197650,443370r108179,c325305,443370,343167,443050,359415,442410r12511,-820l371926,609009r-45396,630l197650,609639r,369252l,978891,,xe" fillcolor="#020000" stroked="f" strokeweight="0">
                  <v:stroke miterlimit="83231f" joinstyle="miter"/>
                  <v:path arrowok="t" o:connecttype="custom" o:connectlocs="0,0;317170,0;371926,612;371926,166946;342093,166012;293142,165595;197650,165595;197650,443370;305829,443370;359415,442410;371926,441590;371926,609009;326530,609639;197650,609639;197650,978891;0,978891;0,0" o:connectangles="0,0,0,0,0,0,0,0,0,0,0,0,0,0,0,0,0" textboxrect="0,0,371926,978891"/>
                </v:shape>
                <v:shape id="Shape 38" o:spid="_x0000_s1059" style="position:absolute;left:67283;top:81628;width:8527;height:10123;visibility:visible;mso-wrap-style:square;v-text-anchor:top" coordsize="852691,1012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" path="m458064,c577812,,675068,35382,749859,106159v44513,41847,77901,101943,100164,180289l654380,333197c642797,282448,618655,242379,581927,213004,545199,183617,500570,168935,448043,168935v-72555,,-131432,26035,-176606,78118c226251,299136,203657,383489,203657,500126v,123748,22263,211886,66777,264414c314947,817067,372821,843331,444043,843331v52527,,97714,-16688,135547,-50076c617424,759866,644575,707339,661047,635673r191644,60757c823316,803275,774459,882624,706120,934479v-68326,51866,-155016,77787,-260083,77787c316052,1012266,209220,967867,125526,879056,41846,790257,,668833,,514820,,351892,42062,225349,126199,135204,210337,45072,320955,,458064,xe" fillcolor="#020000" stroked="f" strokeweight="0">
                  <v:stroke miterlimit="83231f" joinstyle="miter"/>
                  <v:path arrowok="t" o:connecttype="custom" o:connectlocs="458064,0;749859,106159;850023,286448;654380,333197;581927,213004;448043,168935;271437,247053;203657,500126;270434,764540;444043,843331;579590,793255;661047,635673;852691,696430;706120,934479;446037,1012266;125526,879056;0,514820;126199,135204;458064,0" o:connectangles="0,0,0,0,0,0,0,0,0,0,0,0,0,0,0,0,0,0,0" textboxrect="0,0,852691,1012266"/>
                </v:shape>
                <v:shape id="Shape 39" o:spid="_x0000_s1060" style="position:absolute;left:78307;top:14360;width:3520;height:3566;visibility:visible;mso-wrap-style:square;v-text-anchor:top" coordsize="351999,356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" path="m111366,l351999,194396r,61693l270802,356604,,137846,111366,xe" fillcolor="#020000" stroked="f" strokeweight="0">
                  <v:stroke miterlimit="83231f" joinstyle="miter"/>
                  <v:path arrowok="t" o:connecttype="custom" o:connectlocs="111366,0;351999,194396;351999,256089;270802,356604;0,137846;111366,0" o:connectangles="0,0,0,0,0,0" textboxrect="0,0,351999,356604"/>
                </v:shape>
                <v:shape id="Shape 40" o:spid="_x0000_s1061" style="position:absolute;left:65781;top:3169;width:10068;height:11327;visibility:visible;mso-wrap-style:square;v-text-anchor:top" coordsize="1006792,1132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" path="m382791,r624001,283871l942022,426200,487959,219647,403085,406248,825576,598399,761098,740182,338582,548031,234416,777063,704532,990918r-64478,141783l,841566,382791,xe" fillcolor="#020000" stroked="f" strokeweight="0">
                  <v:stroke miterlimit="83231f" joinstyle="miter"/>
                  <v:path arrowok="t" o:connecttype="custom" o:connectlocs="382791,0;1006792,283871;942022,426200;487959,219647;403085,406248;825576,598399;761098,740182;338582,548031;234416,777063;704532,990918;640054,1132701;0,841566;382791,0" o:connectangles="0,0,0,0,0,0,0,0,0,0,0,0,0" textboxrect="0,0,1006792,1132701"/>
                </v:shape>
                <v:shape id="Shape 41" o:spid="_x0000_s1062" style="position:absolute;left:61546;top:969;width:3973;height:10137;visibility:visible;mso-wrap-style:square;v-text-anchor:top" coordsize="397244,1013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" path="m,l84634,18041v96596,20625,165075,43701,205435,69291c330391,112897,359259,149245,376734,196400v17462,47143,20510,97447,9080,150901c371387,415120,339485,466897,290183,502584,240844,538309,175299,553448,93498,548025v34544,31458,61735,63703,81572,96710c194883,677756,219114,734105,247714,813671r72772,199949l102147,967075,12117,742195,,712265,,398888r43763,7329c71502,410195,91219,411494,102922,410103v23368,-2743,43142,-11824,59322,-27292c178449,367342,189434,346044,195213,318892v6502,-30417,3606,-56719,-8637,-78906c174296,217837,153925,201112,125363,189872,114599,185977,87056,179095,42720,169232l,159945,,xe" fillcolor="#020000" stroked="f" strokeweight="0">
                  <v:stroke miterlimit="83231f" joinstyle="miter"/>
                  <v:path arrowok="t" o:connecttype="custom" o:connectlocs="0,0;84634,18041;290069,87332;376734,196400;385814,347301;290183,502584;93498,548025;175070,644735;247714,813671;320486,1013620;102147,967075;12117,742195;0,712265;0,398888;43763,406217;102922,410103;162244,382811;195213,318892;186576,239986;125363,189872;42720,169232;0,159945;0,0" o:connectangles="0,0,0,0,0,0,0,0,0,0,0,0,0,0,0,0,0,0,0,0,0,0,0" textboxrect="0,0,397244,1013620"/>
                </v:shape>
                <v:shape id="Shape 42" o:spid="_x0000_s1063" style="position:absolute;left:81827;top:81801;width:3779;height:6084;visibility:visible;mso-wrap-style:square;v-text-anchor:top" coordsize="377934,608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" path="m,l27543,308v74452,1838,125369,6431,152753,13775c236379,28764,283343,60704,321177,109904v37846,49187,56757,112725,56757,190627c377934,360628,367037,411161,345218,452106v-21807,40957,-49517,73114,-83135,96494c228479,571968,194317,587437,159595,595006v-35396,7011,-82678,11392,-141852,13145l,608397,,440979r31391,-2059c57433,436360,77019,432522,90151,427404v26264,-10236,46850,-26263,61760,-48082c166821,357516,174276,332142,174276,303211v,-35623,-10452,-64998,-31382,-88151c121977,191921,95485,177455,63443,171664,51645,169435,33893,167766,10189,166653l,166334,,xe" fillcolor="#020000" stroked="f" strokeweight="0">
                  <v:stroke miterlimit="83231f" joinstyle="miter"/>
                  <v:path arrowok="t" o:connecttype="custom" o:connectlocs="0,0;27543,308;180296,14083;321177,109904;377934,300531;345218,452106;262083,548600;159595,595006;17743,608151;0,608397;0,440979;31391,438920;90151,427404;151911,379322;174276,303211;142894,215060;63443,171664;10189,166653;0,166334;0,0" o:connectangles="0,0,0,0,0,0,0,0,0,0,0,0,0,0,0,0,0,0,0,0" textboxrect="0,0,377934,608397"/>
                </v:shape>
                <v:shape id="Shape 43" o:spid="_x0000_s1064" style="position:absolute;left:87089;top:70430;width:1922;height:4388;visibility:visible;mso-wrap-style:square;v-text-anchor:top" coordsize="192202,438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" path="m192202,r,335377l137935,438850,,366510,192202,xe" fillcolor="#020000" stroked="f" strokeweight="0">
                  <v:stroke miterlimit="83231f" joinstyle="miter"/>
                  <v:path arrowok="t" o:connecttype="custom" o:connectlocs="192202,0;192202,335377;137935,438850;0,366510;192202,0" o:connectangles="0,0,0,0,0" textboxrect="0,0,192202,438850"/>
                </v:shape>
                <v:shape id="Shape 44" o:spid="_x0000_s1065" style="position:absolute;left:82348;top:20513;width:6663;height:9280;visibility:visible;mso-wrap-style:square;v-text-anchor:top" coordsize="666318,927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" path="m666318,r,178835l491592,231699,642836,433578r23482,-36443l666318,747007,556108,927951,434391,765441,554063,574903,332524,279145,118707,343954,,185470,666318,xe" fillcolor="#020000" stroked="f" strokeweight="0">
                  <v:stroke miterlimit="83231f" joinstyle="miter"/>
                  <v:path arrowok="t" o:connecttype="custom" o:connectlocs="666318,0;666318,178835;491592,231699;642836,433578;666318,397135;666318,747007;556108,927951;434391,765441;554063,574903;332524,279145;118707,343954;0,185470;666318,0" o:connectangles="0,0,0,0,0,0,0,0,0,0,0,0,0" textboxrect="0,0,666318,927951"/>
                </v:shape>
                <v:shape id="Shape 45" o:spid="_x0000_s1066" style="position:absolute;left:81827;top:16304;width:302;height:617;visibility:visible;mso-wrap-style:square;v-text-anchor:top" coordsize="30156,61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" path="m,l30156,24362,,61693,,xe" fillcolor="#020000" stroked="f" strokeweight="0">
                  <v:stroke miterlimit="83231f" joinstyle="miter"/>
                  <v:path arrowok="t" o:connecttype="custom" o:connectlocs="0,0;30156,24362;0,61693;0,0" o:connectangles="0,0,0,0" textboxrect="0,0,30156,61693"/>
                </v:shape>
                <v:shape id="Shape 46" o:spid="_x0000_s1067" style="position:absolute;left:89011;top:67868;width:9531;height:10364;visibility:visible;mso-wrap-style:square;v-text-anchor:top" coordsize="953109,1036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" path="m134365,l953109,429386,634746,1036459,496227,963828,727900,522046,546391,426859,330822,837920,192900,765581,408470,354520,185623,237668,,591598,,256221,134365,xe" fillcolor="#020000" stroked="f" strokeweight="0">
                  <v:stroke miterlimit="83231f" joinstyle="miter"/>
                  <v:path arrowok="t" o:connecttype="custom" o:connectlocs="134365,0;953109,429386;634746,1036459;496227,963828;727900,522046;546391,426859;330822,837920;192900,765581;408470,354520;185623,237668;0,591598;0,256221;134365,0" o:connectangles="0,0,0,0,0,0,0,0,0,0,0,0,0" textboxrect="0,0,953109,1036459"/>
                </v:shape>
                <v:shape id="Shape 47" o:spid="_x0000_s1068" style="position:absolute;left:91728;top:62287;width:10390;height:8233;visibility:visible;mso-wrap-style:square;v-text-anchor:top" coordsize="1038910,823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" path="m1038910,l979779,193599,257035,217463,845313,633857,787476,823278,,236563,58204,45962,1038910,xe" fillcolor="#020000" stroked="f" strokeweight="0">
                  <v:stroke miterlimit="83231f" joinstyle="miter"/>
                  <v:path arrowok="t" o:connecttype="custom" o:connectlocs="1038910,0;979779,193599;257035,217463;845313,633857;787476,823278;0,236563;58204,45962;1038910,0" o:connectangles="0,0,0,0,0,0,0,0" textboxrect="0,0,1038910,823278"/>
                </v:shape>
                <v:shape id="Shape 48" o:spid="_x0000_s1069" style="position:absolute;left:92841;top:52747;width:9978;height:7853;visibility:visible;mso-wrap-style:square;v-text-anchor:top" coordsize="997814,785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" path="m79160,l997814,104089,920611,785241,765214,767626,821386,271945,617728,248869,565455,710095,410693,692544,462953,231369,212928,203022,154763,716217,,698703,79160,xe" fillcolor="#020000" stroked="f" strokeweight="0">
                  <v:stroke miterlimit="83231f" joinstyle="miter"/>
                  <v:path arrowok="t" o:connecttype="custom" o:connectlocs="79160,0;997814,104089;920611,785241;765214,767626;821386,271945;617728,248869;565455,710095;410693,692544;462953,231369;212928,203022;154763,716217;0,698703;79160,0" o:connectangles="0,0,0,0,0,0,0,0,0,0,0,0,0" textboxrect="0,0,997814,785241"/>
                </v:shape>
                <v:shape id="Shape 49" o:spid="_x0000_s1070" style="position:absolute;left:93462;top:48518;width:9307;height:2199;visibility:visible;mso-wrap-style:square;v-text-anchor:top" coordsize="930632,2198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" path="m923925,r6707,186550l6719,219837,,33274,923925,xe" fillcolor="#020000" stroked="f" strokeweight="0">
                  <v:stroke miterlimit="83231f" joinstyle="miter"/>
                  <v:path arrowok="t" o:connecttype="custom" o:connectlocs="923925,0;930632,186550;6719,219837;0,33274;923925,0" o:connectangles="0,0,0,0,0" textboxrect="0,0,930632,219837"/>
                </v:shape>
                <v:shape id="Shape 50" o:spid="_x0000_s1071" style="position:absolute;left:92011;top:37695;width:10499;height:9038;visibility:visible;mso-wrap-style:square;v-text-anchor:top" coordsize="1049883,903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" path="m907111,r36055,183147l586155,253441r70664,358877l1013828,542011r36055,183146l142773,903770,106718,720636,503352,642544,432688,283642,36055,361734,,178588,907111,xe" fillcolor="#020000" stroked="f" strokeweight="0">
                  <v:stroke miterlimit="83231f" joinstyle="miter"/>
                  <v:path arrowok="t" o:connecttype="custom" o:connectlocs="907111,0;943166,183147;586155,253441;656819,612318;1013828,542011;1049883,725157;142773,903770;106718,720636;503352,642544;432688,283642;36055,361734;0,178588;907111,0" o:connectangles="0,0,0,0,0,0,0,0,0,0,0,0,0" textboxrect="0,0,1049883,903770"/>
                </v:shape>
                <v:shape id="Shape 51" o:spid="_x0000_s1072" style="position:absolute;left:89291;top:28016;width:9835;height:8836;visibility:visible;mso-wrap-style:square;v-text-anchor:top" coordsize="983526,883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" path="m509808,6180c572477,,631342,6391,686397,25346,796492,63294,877925,141386,930630,259649v46038,103301,52896,200799,20586,292531c932230,606676,893242,658568,834225,707908l718668,557121v39318,-29528,64618,-65735,75818,-108738c805726,405432,801243,361286,781024,315960,753123,253374,708062,212608,645731,193647,583450,174698,501993,187639,401383,232483,294615,280045,227140,333130,198945,391741v-28194,58611,-28600,118631,-1219,180061c217906,617103,249695,649665,293027,669477v43357,19812,99123,23038,167258,9690l481546,867839c378129,883561,290868,871953,219875,832926,148868,793899,93154,729091,52755,638464,2781,526361,,417116,44450,310766,88887,204441,177546,121650,310387,62443,380663,31112,447138,12360,509808,6180xe" fillcolor="#020000" stroked="f" strokeweight="0">
                  <v:stroke miterlimit="83231f" joinstyle="miter"/>
                  <v:path arrowok="t" o:connecttype="custom" o:connectlocs="509808,6180;686397,25346;930630,259649;951216,552180;834225,707908;718668,557121;794486,448383;781024,315960;645731,193647;401383,232483;198945,391741;197726,571802;293027,669477;460285,679167;481546,867839;219875,832926;52755,638464;44450,310766;310387,62443;509808,6180" o:connectangles="0,0,0,0,0,0,0,0,0,0,0,0,0,0,0,0,0,0,0,0" textboxrect="0,0,983526,883561"/>
                </v:shape>
                <v:shape id="Shape 52" o:spid="_x0000_s1073" style="position:absolute;left:89011;top:19707;width:4079;height:8276;visibility:visible;mso-wrap-style:square;v-text-anchor:top" coordsize="407836,827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" path="m289496,l407836,158000,,827588,,477716,174727,206553,,259416,,80582,289496,xe" fillcolor="#020000" stroked="f" strokeweight="0">
                  <v:stroke miterlimit="83231f" joinstyle="miter"/>
                  <v:path arrowok="t" o:connecttype="custom" o:connectlocs="289496,0;407836,158000;0,827588;0,477716;174727,206553;0,259416;0,80582;289496,0" o:connectangles="0,0,0,0,0,0,0,0" textboxrect="0,0,407836,827588"/>
                </v:shape>
                <v:shape id="Shape 53" o:spid="_x0000_s1074" style="position:absolute;left:51827;top:50081;width:11052;height:11178;visibility:visible;mso-wrap-style:square;v-text-anchor:top" coordsize="1105167,1117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" path="m353772,487v92143,488,177513,32203,204278,115337c578129,178181,561772,246837,585012,311023v36602,101079,115469,184251,186424,262331c815391,621728,866521,673633,931811,676592v36538,1652,73394,-12750,109144,-5016c1076706,679323,1105167,729120,1076299,751586v-10566,8217,-24879,9271,-38252,9982c997077,763765,956094,765962,915124,768147v-30023,1613,-64948,6019,-80328,31851c817029,829806,839660,870484,871461,884364v31813,13882,68288,8801,102578,3481c993495,923594,942632,958253,901941,958901v-40690,648,-89649,-7341,-114795,24663c769188,1006399,773328,1039089,764997,1066927v-8344,27826,-47727,50838,-64313,26975c716140,1052042,710196,1002907,685216,965924,642264,902348,555828,883145,504063,826503,465226,783997,450126,725221,418998,676796,367779,597103,278600,552196,197676,502958,116751,453720,34658,388099,16357,295161,,212141,41986,124384,108851,72517,162713,30740,261629,,353772,487xe" fillcolor="#020000" stroked="f" strokeweight="0">
                  <v:stroke miterlimit="83231f" joinstyle="miter"/>
                  <v:path arrowok="t" o:connecttype="custom" o:connectlocs="353772,487;558050,115824;585012,311023;771436,573354;931811,676592;1040955,671576;1076299,751586;1038047,761568;915124,768147;834796,799998;871461,884364;974039,887845;901941,958901;787146,983564;764997,1066927;700684,1093902;685216,965924;504063,826503;418998,676796;197676,502958;16357,295161;108851,72517;353772,487" o:connectangles="0,0,0,0,0,0,0,0,0,0,0,0,0,0,0,0,0,0,0,0,0,0,0" textboxrect="0,0,1105167,1117765"/>
                </v:shape>
                <v:shape id="Shape 54" o:spid="_x0000_s1075" style="position:absolute;left:22736;top:31237;width:10162;height:14040;visibility:visible;mso-wrap-style:square;v-text-anchor:top" coordsize="1016166,140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" path="m392311,630c424698,,456350,7121,483134,25308v74333,50495,79172,159144,134988,229578c681787,335239,799948,352396,870725,426577v50647,53086,70218,128359,80112,201067c970737,773833,959219,921407,956361,1068232v-1727,88366,59805,240487,-40742,287477c812343,1403969,691769,1366910,590487,1335034,370446,1265781,65456,1161894,9233,903030,1054,865350,,826513,394,787968,2007,633016,940,460524,50940,312455,92710,188719,177165,74190,297079,22463,326803,9642,359925,1260,392311,630xe" fillcolor="#dae5d9" stroked="f" strokeweight="0">
                  <v:stroke miterlimit="83231f" joinstyle="miter"/>
                  <v:path arrowok="t" o:connecttype="custom" o:connectlocs="392311,630;483134,25308;618122,254886;870725,426577;950837,627644;956361,1068232;915619,1355709;590487,1335034;9233,903030;394,787968;50940,312455;297079,22463;392311,630" o:connectangles="0,0,0,0,0,0,0,0,0,0,0,0,0" textboxrect="0,0,1016166,1403969"/>
                </v:shape>
                <v:shape id="Shape 55" o:spid="_x0000_s1076" style="position:absolute;left:22359;top:30863;width:5246;height:13784;visibility:visible;mso-wrap-style:square;v-text-anchor:top" coordsize="524574,1378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" path="m433921,29c461534,,489933,4915,516417,16895r8157,4566l524574,118872r-6758,-8852c512232,103991,506197,98727,499478,94148,481305,81817,459143,76038,433921,76000v-27178,-64,-57226,7125,-84099,18771c242938,140491,163703,245837,124613,362029,77279,501437,77483,670461,76073,825783v-38,4229,-63,8445,-63,12636c75984,871465,77673,903088,84049,932387v12687,58203,38976,107251,75476,150507c196012,1126062,242938,1163120,295770,1195048v52820,31991,111382,58683,170436,81678l524574,1297828r,80635l484781,1364792v-45840,-16506,-92789,-35175,-138642,-56879c254483,1264441,166675,1208853,101524,1131954,58153,1080748,25222,1019737,9804,948515,1676,910949,51,873865,38,838419v,-4496,26,-8979,76,-13424c1918,670398,,494452,52641,337722,97104,206442,186766,82731,319723,25009,354699,9973,393852,79,433921,29xe" fillcolor="#020000" stroked="f" strokeweight="0">
                  <v:stroke miterlimit="83231f" joinstyle="miter"/>
                  <v:path arrowok="t" o:connecttype="custom" o:connectlocs="433921,29;516417,16895;524574,21461;524574,118872;517816,110020;499478,94148;433921,76000;349822,94771;124613,362029;76073,825783;76010,838419;84049,932387;159525,1082894;295770,1195048;466206,1276726;524574,1297828;524574,1378463;484781,1364792;346139,1307913;101524,1131954;9804,948515;38,838419;114,824995;52641,337722;319723,25009;433921,29" o:connectangles="0,0,0,0,0,0,0,0,0,0,0,0,0,0,0,0,0,0,0,0,0,0,0,0,0,0" textboxrect="0,0,524574,1378463"/>
                </v:shape>
                <v:shape id="Shape 56" o:spid="_x0000_s1077" style="position:absolute;left:27605;top:31077;width:5245;height:14329;visibility:visible;mso-wrap-style:square;v-text-anchor:top" coordsize="524535,1432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" path="m,l17589,9847c41325,25938,59093,46550,72834,68038v13792,21552,23876,44107,32957,66028c123698,178008,138506,219296,161010,247248v25172,32131,64974,54610,111113,77902c317817,348658,369379,372673,411327,416311v59741,63157,79782,146659,90272,222173c510679,705223,513372,771606,513372,837392v,83579,-4343,166218,-5918,247536l507428,1087938v-76,19621,3823,46939,8167,76568c519862,1194249,524497,1226507,524535,1258930v-63,27470,-3264,55563,-15202,82258c497637,1367858,475412,1392090,444817,1406072v-41745,19533,-85521,26798,-128143,26785c236195,1432679,158623,1407978,92202,1387226v-20711,-6525,-42249,-13373,-64340,-20652l,1357001r,-80635l29923,1287185v29116,9849,57697,18974,85088,27575c180949,1335664,252235,1357051,316674,1356873v34201,-13,66155,-5703,95987,-19622c427558,1329974,434251,1322176,440080,1309959v5588,-12179,8547,-29820,8484,-51029c448602,1233975,444678,1204765,440398,1175377v-4217,-29502,-8865,-58992,-8941,-87439l431495,1083454v1638,-82994,5918,-165138,5905,-246062c437413,773689,434759,710760,426314,648721,417017,578820,397929,511777,356362,468762,327533,438218,284619,416565,237642,392854,191084,368940,139967,342663,101460,294429,76390,262628,61620,227385,48374,194785,35280,162095,23596,131831,8865,109022l,97411,,xe" fillcolor="#020000" stroked="f" strokeweight="0">
                  <v:stroke miterlimit="83231f" joinstyle="miter"/>
                  <v:path arrowok="t" o:connecttype="custom" o:connectlocs="0,0;17589,9847;72834,68038;105791,134066;161010,247248;272123,325150;411327,416311;501599,638484;513372,837392;507454,1084928;507428,1087938;515595,1164506;524535,1258930;509333,1341188;444817,1406072;316674,1432857;92202,1387226;27862,1366574;0,1357001;0,1276366;29923,1287185;115011,1314760;316674,1356873;412661,1337251;440080,1309959;448564,1258930;440398,1175377;431457,1087938;431495,1083454;437400,837392;426314,648721;356362,468762;237642,392854;101460,294429;48374,194785;8865,109022;0,97411;0,0" o:connectangles="0,0,0,0,0,0,0,0,0,0,0,0,0,0,0,0,0,0,0,0,0,0,0,0,0,0,0,0,0,0,0,0,0,0,0,0,0,0" textboxrect="0,0,524535,1432870"/>
                </v:shape>
                <v:shape id="Shape 57" o:spid="_x0000_s1078" style="position:absolute;left:51397;top:56485;width:6280;height:8915;visibility:visible;mso-wrap-style:square;v-text-anchor:top" coordsize="628090,891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" path="m95228,3404v10176,486,21315,2917,33459,7653c202970,40025,246988,174989,282269,238107v44577,79743,107188,159550,196494,178765c508900,423349,540498,422448,569899,431693v29387,9258,57784,33198,58001,64009c628090,522511,607630,544393,588517,563189,529386,621330,469111,680334,395718,718955v-12090,6350,-24943,12509,-33223,23368c342150,769044,358939,808413,349007,840494v-10083,32550,-51536,51041,-82499,36791c237616,835604,266597,780232,274903,730194,287755,652800,247204,576397,198386,514980,149567,453563,90524,398902,55485,328696,28752,275103,17499,215234,9079,155900,,91903,24001,,95228,3404xe" fillcolor="#020000" stroked="f" strokeweight="0">
                  <v:stroke miterlimit="83231f" joinstyle="miter"/>
                  <v:path arrowok="t" o:connecttype="custom" o:connectlocs="95228,3404;128687,11057;282269,238107;478763,416872;569899,431693;627900,495702;588517,563189;395718,718955;362495,742323;349007,840494;266508,877285;274903,730194;198386,514980;55485,328696;9079,155900;95228,3404" o:connectangles="0,0,0,0,0,0,0,0,0,0,0,0,0,0,0,0" textboxrect="0,0,628090,891535"/>
                </v:shape>
                <v:shape id="Shape 58" o:spid="_x0000_s1079" style="position:absolute;left:45372;top:60867;width:6966;height:7948;visibility:visible;mso-wrap-style:square;v-text-anchor:top" coordsize="696557,794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" path="m159063,624v41721,4370,66136,46067,92118,75260c290550,120143,358864,151728,390068,199785v25679,39535,12535,93916,33198,136284c461670,414859,583768,404725,643775,468618v52782,56185,27191,163741,-45237,190157c555054,674625,493344,672364,479234,716446v-8166,25476,3023,61404,-20446,74257c451447,794716,442671,794741,434315,794678v-38380,-317,-78055,-914,-113005,-16764c286359,762064,257251,726606,261366,688443v4839,-44971,52489,-79909,47586,-124880c307060,546139,297294,530709,287795,515989,237427,437999,187058,360008,136690,282005,96012,219025,,22963,140068,1182,146789,137,153103,,159063,624xe" fillcolor="#020000" stroked="f" strokeweight="0">
                  <v:stroke miterlimit="83231f" joinstyle="miter"/>
                  <v:path arrowok="t" o:connecttype="custom" o:connectlocs="159063,624;251181,75884;390068,199785;423266,336069;643775,468618;598538,658775;479234,716446;458788,790703;434315,794678;321310,777914;261366,688443;308952,563563;287795,515989;136690,282005;140068,1182;159063,624" o:connectangles="0,0,0,0,0,0,0,0,0,0,0,0,0,0,0,0" textboxrect="0,0,696557,794741"/>
                </v:shape>
                <v:shape id="Shape 59" o:spid="_x0000_s1080" style="position:absolute;left:39537;top:63499;width:9109;height:8949;visibility:visible;mso-wrap-style:square;v-text-anchor:top" coordsize="910818,894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" path="m240382,1227v58604,1227,117338,19868,157903,54298c433082,85077,451866,124943,490169,153912v41796,31597,93053,51104,120612,98666c632498,290068,632294,335724,639826,378384v7543,42659,28879,89129,70599,100812c737730,486829,766495,477406,793737,469582v27254,-7836,57900,-13804,82829,-317c901497,482753,910818,524078,886523,538683v-9296,5588,-20726,5868,-31572,5982c824154,545020,793356,545364,762559,545719v-15659,21019,-1626,51422,16891,69977c797979,634238,821880,649922,829703,674942v8039,25679,-6121,56311,-30873,66827c774065,752284,742188,741210,729285,717601v-9335,-17094,-8992,-37833,-15926,-56045c700164,626910,657936,606387,622541,617436v-35395,11061,-58446,51956,-49581,87960c585407,755866,649376,792125,637337,842696v-10275,43180,-74765,52222,-108598,23495c494893,837476,486613,788645,487477,744271v850,-44374,8471,-89586,-2490,-132601c462064,521627,367830,471221,280797,438645,193776,406070,96952,374764,47599,296025,,220078,15964,110604,83261,51409,123304,16186,181778,,240382,1227xe" fillcolor="#020000" stroked="f" strokeweight="0">
                  <v:stroke miterlimit="83231f" joinstyle="miter"/>
                  <v:path arrowok="t" o:connecttype="custom" o:connectlocs="240382,1227;398285,55525;490169,153912;610781,252578;639826,378384;710425,479196;793737,469582;876566,469265;886523,538683;854951,544665;762559,545719;779450,615696;829703,674942;798830,741769;729285,717601;713359,661556;622541,617436;572960,705396;637337,842696;528739,866191;487477,744271;484987,611670;280797,438645;47599,296025;83261,51409;240382,1227" o:connectangles="0,0,0,0,0,0,0,0,0,0,0,0,0,0,0,0,0,0,0,0,0,0,0,0,0,0" textboxrect="0,0,910818,894918"/>
                </v:shape>
                <v:shape id="Shape 60" o:spid="_x0000_s1081" style="position:absolute;left:11442;top:37720;width:52126;height:40598;visibility:visible;mso-wrap-style:square;v-text-anchor:top" coordsize="5212601,4059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" path="m3332523,9337c3765246,,4302183,72242,4843679,358611r59499,464134c4903178,822745,5212601,1524903,3094240,2834006v,,-1535226,1225792,-2046960,309423c1047280,3143429,,1096468,2392083,168200v,,384083,-146859,940440,-158863xe" fillcolor="#ecdb3e" stroked="f" strokeweight="0">
                  <v:stroke miterlimit="83231f" joinstyle="miter"/>
                  <v:path arrowok="t" o:connecttype="custom" o:connectlocs="3332523,9337;4843679,358611;4903178,822745;3094240,2834006;1047280,3143429;2392083,168200;3332523,9337" o:connectangles="0,0,0,0,0,0,0" textboxrect="0,0,5212601,4059798"/>
                </v:shape>
                <v:shape id="Shape 61" o:spid="_x0000_s1082" style="position:absolute;left:19251;top:37851;width:20881;height:35084;visibility:visible;mso-wrap-style:square;v-text-anchor:top" coordsize="2088052,3508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" path="m2088052,r,76800l2078515,78258v-255188,42172,-421247,100364,-449536,110722l1624686,190568r178,-64c992708,435932,606781,758118,377825,1097233,148971,1436425,76137,1794134,76060,2114047v-253,542518,211481,974242,223559,997953l299651,3112062r52776,81728c408273,3268622,472592,3322512,543420,3360336v94463,50329,201473,72060,316370,72072c1147890,3432890,1482484,3293190,1754150,3142797v101960,-56297,195185,-113920,274253,-165798l2088052,2937016r,91556l2071463,3039647v-180516,118548,-434341,266941,-701488,364936c1200938,3466432,1026236,3508316,859790,3508379v-124333,26,-244437,-23621,-352095,-81000c400012,3370114,305753,3279069,233147,3148842r-331,-596l232499,3147623c231191,3144626,369,2694335,89,2114047,,1782830,76022,1408523,314846,1054740,553581,700892,954189,369168,1597381,119676r-39,13l1597559,119613v1762,-635,167051,-63783,437689,-111073l2088052,xe" fillcolor="#020000" stroked="f" strokeweight="0">
                  <v:stroke miterlimit="83231f" joinstyle="miter"/>
                  <v:path arrowok="t" o:connecttype="custom" o:connectlocs="2088052,0;2088052,76800;2078515,78258;1628979,188980;1624686,190568;1624864,190504;377825,1097233;76060,2114047;299619,3112000;299651,3112062;352427,3193790;543420,3360336;859790,3432408;1754150,3142797;2028403,2976999;2088052,2937016;2088052,3028572;2071463,3039647;1369975,3404583;859790,3508379;507695,3427379;233147,3148842;232816,3148246;232499,3147623;89,2114047;314846,1054740;1597381,119676;1597342,119689;1597559,119613;2035248,8540;2088052,0" o:connectangles="0,0,0,0,0,0,0,0,0,0,0,0,0,0,0,0,0,0,0,0,0,0,0,0,0,0,0,0,0,0,0" textboxrect="0,0,2088052,3508405"/>
                </v:shape>
                <v:shape id="Shape 62" o:spid="_x0000_s1083" style="position:absolute;left:40132;top:37426;width:20880;height:30711;visibility:visible;mso-wrap-style:square;v-text-anchor:top" coordsize="2088051,307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" path="m535553,25c959783,,1474044,80340,1992420,354482r17412,9208l2071322,843288r1369,3658c2078313,863912,2087981,901481,2087963,958774v88,130937,-50572,362623,-305728,686638c1542967,1949367,1124067,2335720,395148,2801542r-148056,93029l243347,2897500v-20127,15723,-93572,72448,-202561,146398l,3071125r,-91556l14498,2969850v92036,-63017,155688,-111632,178103,-129089c198583,2836113,201517,2833776,201517,2833764r1791,-1422l205250,2831135c1022458,2326183,1475251,1912772,1722532,1598422v247383,-314567,289370,-528650,289459,-639648c2011978,901903,2000917,871499,1999405,867562r,-51l1997183,862482,1939597,413263,1767767,330071c1327653,136051,898509,76008,535553,75997,363238,75977,205908,89540,69644,108705l,119353,,42553,31489,37461c177052,15793,347497,49,535553,25xe" fillcolor="#020000" stroked="f" strokeweight="0">
                  <v:stroke miterlimit="83231f" joinstyle="miter"/>
                  <v:path arrowok="t" o:connecttype="custom" o:connectlocs="535553,25;1992420,354482;2009832,363690;2071322,843288;2072691,846946;2087963,958774;1782235,1645412;395148,2801542;247092,2894571;243347,2897500;40786,3043898;0,3071125;0,2979569;14498,2969850;192601,2840761;201517,2833764;203308,2832342;205250,2831135;1722532,1598422;2011991,958774;1999405,867562;1999405,867511;1997183,862482;1939597,413263;1767767,330071;535553,75997;69644,108705;0,119353;0,42553;31489,37461;535553,25" o:connectangles="0,0,0,0,0,0,0,0,0,0,0,0,0,0,0,0,0,0,0,0,0,0,0,0,0,0,0,0,0,0,0" textboxrect="0,0,2088051,3071125"/>
                </v:shape>
                <v:shape id="Shape 63" o:spid="_x0000_s1084" style="position:absolute;left:19252;top:55873;width:9218;height:16826;visibility:visible;mso-wrap-style:square;v-text-anchor:top" coordsize="921855,1682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" path="m41389,v22759,8318,63259,189954,70384,215011c153835,362940,153721,421069,213093,532269v118631,222276,294132,479439,465036,744665c765759,1413155,842823,1552803,921855,1666164,657987,1682534,417462,1598841,266268,1328115,266268,1328115,,633387,41389,xe" fillcolor="#020000" stroked="f" strokeweight="0">
                  <v:stroke miterlimit="83231f" joinstyle="miter"/>
                  <v:path arrowok="t" o:connecttype="custom" o:connectlocs="41389,0;111773,215011;213093,532269;678129,1276934;921855,1666164;266268,1328115;41389,0" o:connectangles="0,0,0,0,0,0,0" textboxrect="0,0,921855,1682534"/>
                </v:shape>
                <v:shape id="Shape 64" o:spid="_x0000_s1085" style="position:absolute;left:21348;top:47935;width:16269;height:23634;visibility:visible;mso-wrap-style:square;v-text-anchor:top" coordsize="1626933,2363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" path="m184620,c346392,191275,356171,279984,572262,574155v268605,365645,245084,382917,513702,748575c1354531,1688338,1318209,1715008,1586788,2080603v13374,18225,26759,34925,40145,50876c1480566,2215909,1312151,2300809,1139075,2363445r-787,-1461c917270,1965757,987666,1926475,766661,1530249,545681,1134060,501243,1158849,280264,762660,144957,520065,68948,436296,,308216,48666,204457,109512,101219,184620,xe" fillcolor="#020000" stroked="f" strokeweight="0">
                  <v:stroke miterlimit="83231f" joinstyle="miter"/>
                  <v:path arrowok="t" o:connecttype="custom" o:connectlocs="184620,0;572262,574155;1085964,1322730;1586788,2080603;1626933,2131479;1139075,2363445;1138288,2361984;766661,1530249;280264,762660;0,308216;184620,0" o:connectangles="0,0,0,0,0,0,0,0,0,0,0" textboxrect="0,0,1626933,2363445"/>
                </v:shape>
                <v:shape id="Shape 65" o:spid="_x0000_s1086" style="position:absolute;left:24562;top:43428;width:19522;height:23629;visibility:visible;mso-wrap-style:square;v-text-anchor:top" coordsize="1952181,23628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" path="m324472,c475069,166269,629412,324510,771373,502628v193764,243091,382588,490766,568934,739572c1526350,1490586,1684681,1759788,1861083,2016456v31891,47053,61862,93382,91098,139573c1897228,2191322,1840776,2226996,1782166,2263217v,,-49962,39852,-134556,99656c1614488,2315172,1580947,2267178,1546555,2218170,1372603,1970316,1142924,1762595,954672,1524076,765632,1284567,635877,998169,446913,763512,310096,597738,151473,443370,,286550,91808,187617,199225,91592,324472,xe" fillcolor="#020000" stroked="f" strokeweight="0">
                  <v:stroke miterlimit="83231f" joinstyle="miter"/>
                  <v:path arrowok="t" o:connecttype="custom" o:connectlocs="324472,0;771373,502628;1340307,1242200;1861083,2016456;1952181,2156029;1782166,2263217;1647610,2362873;1546555,2218170;954672,1524076;446913,763512;0,286550;324472,0" o:connectangles="0,0,0,0,0,0,0,0,0,0,0,0" textboxrect="0,0,1952181,2362873"/>
                </v:shape>
                <v:shape id="Shape 66" o:spid="_x0000_s1087" style="position:absolute;left:32374;top:38866;width:19338;height:24023;visibility:visible;mso-wrap-style:square;v-text-anchor:top" coordsize="1933740,2402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" path="m474142,v71894,92418,143814,185471,214083,280696c868629,525209,1005484,807352,1190231,1055865v183071,246266,361137,498120,545275,743522c1801902,1887881,1867891,1976310,1933740,2064601v-130099,106566,-278879,219164,-448818,337693c1414221,2311908,1344447,2220443,1279334,2125536,1105776,1872552,933196,1617244,758469,1364983,582142,1110387,430111,840715,256210,591553,163665,458953,81559,320586,,183858,93167,138430,192430,94844,298805,53569v,,63513,-24130,175337,-53569xe" fillcolor="#020000" stroked="f" strokeweight="0">
                  <v:stroke miterlimit="83231f" joinstyle="miter"/>
                  <v:path arrowok="t" o:connecttype="custom" o:connectlocs="474142,0;688225,280696;1190231,1055865;1735506,1799387;1933740,2064601;1484922,2402294;1279334,2125536;758469,1364983;256210,591553;0,183858;298805,53569;474142,0" o:connectangles="0,0,0,0,0,0,0,0,0,0,0,0" textboxrect="0,0,1933740,2402294"/>
                </v:shape>
                <v:shape id="Shape 67" o:spid="_x0000_s1088" style="position:absolute;left:42152;top:37798;width:15411;height:19232;visibility:visible;mso-wrap-style:square;v-text-anchor:top" coordsize="1541119,1923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" path="m363033,1251v43310,418,87512,1679,132508,3892c509816,29489,524027,53682,538569,78765v123977,213880,315773,419150,477519,663727c1160221,960437,1252791,1232179,1423340,1455140v36791,48095,76555,94895,117779,141034c1461643,1695970,1362278,1805000,1238211,1923186v-50952,-66116,-101587,-132613,-152945,-199631c906373,1490116,744969,1255191,595084,1028725,425805,772934,291249,519950,161975,297192,104165,197522,50114,104127,,17386,111204,6346,233103,,363033,1251xe" fillcolor="#020000" stroked="f" strokeweight="0">
                  <v:stroke miterlimit="83231f" joinstyle="miter"/>
                  <v:path arrowok="t" o:connecttype="custom" o:connectlocs="363033,1251;495541,5143;538569,78765;1016088,742492;1423340,1455140;1541119,1596174;1238211,1923186;1085266,1723555;595084,1028725;161975,297192;0,17386;363033,1251" o:connectangles="0,0,0,0,0,0,0,0,0,0,0,0" textboxrect="0,0,1541119,1923186"/>
                </v:shape>
                <v:shape id="Shape 68" o:spid="_x0000_s1089" style="position:absolute;left:35967;top:26253;width:8442;height:13223;visibility:visible;mso-wrap-style:square;v-text-anchor:top" coordsize="844233,1322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" path="m609679,18502v78908,8409,149118,62775,194472,188247c844233,317633,831875,440645,805116,555478v-23088,99035,-51422,198146,-79591,295453c696074,952645,686193,1062742,669608,1167923v-4306,27381,-9272,56236,-27065,77496c622021,1269955,588848,1279188,557594,1286020v-119495,26162,-242482,36310,-364656,30087c177178,1315294,160833,1314049,147091,1306290v-16954,-9564,-27229,-27445,-36233,-44705c36093,1118406,,981589,7874,819689,15634,660444,58674,502786,134595,362476,220379,203926,436081,,609679,18502xe" fillcolor="#dae5d9" stroked="f" strokeweight="0">
                  <v:stroke miterlimit="83231f" joinstyle="miter"/>
                  <v:path arrowok="t" o:connecttype="custom" o:connectlocs="609679,18502;804151,206749;805116,555478;725525,850931;669608,1167923;642543,1245419;557594,1286020;192938,1316107;147091,1306290;110858,1261585;7874,819689;134595,362476;609679,18502" o:connectangles="0,0,0,0,0,0,0,0,0,0,0,0,0" textboxrect="0,0,844233,1322330"/>
                </v:shape>
                <v:shape id="Shape 69" o:spid="_x0000_s1090" style="position:absolute;left:35654;top:26532;width:4496;height:13279;visibility:visible;mso-wrap-style:square;v-text-anchor:top" coordsize="449656,1327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" path="m449656,r,86864l443292,90419v-20192,13102,-40207,27886,-59625,44003c305879,198328,237363,282059,199314,352658,126187,487774,84594,639996,77127,793653v-686,13983,-1016,27737,-1016,41313c76251,971936,109944,1089614,175832,1216118v4228,8154,8242,15203,11963,20155c191529,1241303,194627,1243957,197066,1245329v3607,2374,13843,4406,29108,4940c248806,1251425,271463,1251996,294106,1251996v48153,6,96308,-2590,144180,-7763l449656,1242381r,76859l446441,1319763v-50579,5464,-101452,8211,-152335,8217c270167,1327980,246228,1327371,222313,1326151v-16243,-1066,-38709,-1536,-62598,-14668c145212,1303279,134709,1292205,126809,1281587v-7912,-10680,-13538,-21196,-18326,-30302c38328,1117198,,984864,140,834966v,-14833,368,-29819,1104,-45009c9284,625111,53772,462018,132486,316514,176555,235336,249707,146486,335369,75773,356816,58231,379029,41729,401837,26834l449656,xe" fillcolor="#020000" stroked="f" strokeweight="0">
                  <v:stroke miterlimit="83231f" joinstyle="miter"/>
                  <v:path arrowok="t" o:connecttype="custom" o:connectlocs="449656,0;449656,86864;443292,90419;383667,134422;199314,352658;77127,793653;76111,834966;175832,1216118;187795,1236273;197066,1245329;226174,1250269;294106,1251996;438286,1244233;449656,1242381;449656,1319240;446441,1319763;294106,1327980;222313,1326151;159715,1311483;126809,1281587;108483,1251285;140,834966;1244,789957;132486,316514;335369,75773;401837,26834;449656,0" o:connectangles="0,0,0,0,0,0,0,0,0,0,0,0,0,0,0,0,0,0,0,0,0,0,0,0,0,0,0" textboxrect="0,0,449656,1327980"/>
                </v:shape>
                <v:shape id="Shape 70" o:spid="_x0000_s1091" style="position:absolute;left:40150;top:26044;width:4495;height:13680;visibility:visible;mso-wrap-style:square;v-text-anchor:top" coordsize="449516,1367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" path="m168884,203c220294,,272021,16116,315722,51994v43840,35775,79362,89547,105803,162699c441693,270497,449516,328384,449516,385775v-25,67843,-10858,135192,-25755,199187c400380,685228,371856,784961,343662,882358v-28156,96862,-38126,205448,-54877,312344c286576,1208583,284099,1224293,279158,1240777v-4952,16421,-12573,34011,-25832,49873c238010,1308938,218897,1320457,200507,1328217v-18491,7772,-36766,12166,-53149,15773l,1367990r,-76858l131114,1269771v14885,-3225,28817,-6870,39853,-11557c182118,1253503,189852,1248143,195059,1241895v4534,-5398,8293,-12865,11354,-23025c209473,1208786,211633,1196365,213740,1182878v16410,-103492,26201,-215087,56947,-321653c298831,764006,326974,665518,349770,567715v14085,-60401,23788,-122263,23775,-181940c373545,335229,366649,286360,350076,240525,326910,176428,297942,135484,267715,110871,237350,86347,205422,76378,168884,76174,133890,75863,94590,86497,54329,105265l,135615,,48751,22217,36284c69869,14053,119215,514,168884,203xe" fillcolor="#020000" stroked="f" strokeweight="0">
                  <v:stroke miterlimit="83231f" joinstyle="miter"/>
                  <v:path arrowok="t" o:connecttype="custom" o:connectlocs="168884,203;315722,51994;421525,214693;449516,385775;423761,584962;343662,882358;288785,1194702;279158,1240777;253326,1290650;200507,1328217;147358,1343990;0,1367990;0,1291132;131114,1269771;170967,1258214;195059,1241895;206413,1218870;213740,1182878;270687,861225;349770,567715;373545,385775;350076,240525;267715,110871;168884,76174;54329,105265;0,135615;0,48751;22217,36284;168884,203" o:connectangles="0,0,0,0,0,0,0,0,0,0,0,0,0,0,0,0,0,0,0,0,0,0,0,0,0,0,0,0,0" textboxrect="0,0,449516,1367990"/>
                </v:shape>
                <v:shape id="Shape 71" o:spid="_x0000_s1092" style="position:absolute;left:55496;top:23675;width:34714;height:32631;visibility:visible;mso-wrap-style:square;v-text-anchor:top" coordsize="3471367,3263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" path="m1273377,2259v99922,2259,204179,26761,313780,79027c2007006,281515,2320760,678961,2582049,1047528v889318,1254430,-280847,1919084,-280847,1919084c1756360,3257188,1141006,3263144,642810,2878881,255739,2580342,4420,2166207,2222,1669117,,1163403,220091,635972,604748,302800,726808,197072,852754,109544,985609,56686,1077868,19983,1173455,,1273377,2259xe" fillcolor="#ecdb3e" stroked="f" strokeweight="0">
                  <v:stroke miterlimit="83231f" joinstyle="miter"/>
                  <v:path arrowok="t" o:connecttype="custom" o:connectlocs="1273377,2259;1587157,81286;2582049,1047528;2301202,2966612;642810,2878881;2222,1669117;604748,302800;985609,56686;1273377,2259" o:connectangles="0,0,0,0,0,0,0,0,0" textboxrect="0,0,3471367,3263144"/>
                </v:shape>
                <v:shape id="Shape 72" o:spid="_x0000_s1093" style="position:absolute;left:55138;top:23316;width:14947;height:32488;visibility:visible;mso-wrap-style:square;v-text-anchor:top" coordsize="1494713,32488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" path="m1293864,19v55238,-19,111677,6429,169264,20022l1494713,29394r,79117l1445691,93980c1393686,81706,1343191,76022,1293864,76003v-89053,13,-174625,18580,-258433,51905c908317,178429,785520,263341,665391,367430,292024,690391,75705,1204932,75971,1697425r14,7442c78308,2188699,321780,2591213,701777,2884735v225639,173911,474566,265386,730445,285614l1494713,3172814r,75987l1426239,3246123c1156229,3224779,892213,3127674,655383,2944895,261252,2641327,2070,2215560,13,1705210l,1697425c267,1183151,223571,650069,615658,310014,739636,202661,868744,112516,1007339,57322,1098626,20987,1194130,7,1293864,19xe" fillcolor="#020000" stroked="f" strokeweight="0">
                  <v:stroke miterlimit="83231f" joinstyle="miter"/>
                  <v:path arrowok="t" o:connecttype="custom" o:connectlocs="1293864,19;1463128,20041;1494713,29394;1494713,108511;1445691,93980;1293864,76003;1035431,127908;665391,367430;75971,1697425;75985,1704867;701777,2884735;1432222,3170349;1494713,3172814;1494713,3248801;1426239,3246123;655383,2944895;13,1705210;0,1697425;615658,310014;1007339,57322;1293864,19" o:connectangles="0,0,0,0,0,0,0,0,0,0,0,0,0,0,0,0,0,0,0,0,0" textboxrect="0,0,1494713,3248801"/>
                </v:shape>
                <v:shape id="Shape 73" o:spid="_x0000_s1094" style="position:absolute;left:70085;top:23609;width:14948;height:32213;visibility:visible;mso-wrap-style:square;v-text-anchor:top" coordsize="1494791,3221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" path="m,l55649,16478v29360,10452,59001,22775,88916,37053c575450,259462,891782,662572,1154100,1032092v248400,350190,340691,659079,340614,922515c1494714,2301482,1335317,2565159,1177748,2740343v-157785,175464,-314477,264490,-316725,265837l860603,3006421r-469,241c599504,3145664,322060,3221254,47549,3221267l,3219407r,-75987l47549,3145295v227929,,459553,-54956,682066,-158387l824019,2939814r808,-474l829514,2936546v4191,-2528,10477,-6401,18542,-11621c864198,2914511,887477,2898763,915493,2877757v56032,-41999,131001,-105016,205753,-188201c1270902,2522843,1418731,2277251,1418743,1954607v-76,-245415,-85242,-537934,-326619,-878573c831851,708407,520701,316624,111862,122111,84179,108919,56959,97606,30159,88058l,79118,,xe" fillcolor="#020000" stroked="f" strokeweight="0">
                  <v:stroke miterlimit="83231f" joinstyle="miter"/>
                  <v:path arrowok="t" o:connecttype="custom" o:connectlocs="0,0;55649,16478;144565,53531;1154100,1032092;1494714,1954607;1177748,2740343;861023,3006180;860603,3006421;860134,3006662;47549,3221267;0,3219407;0,3143420;47549,3145295;729615,2986908;824019,2939814;824827,2939340;829514,2936546;848056,2924925;915493,2877757;1121246,2689556;1418743,1954607;1092124,1076034;111862,122111;30159,88058;0,79118;0,0" o:connectangles="0,0,0,0,0,0,0,0,0,0,0,0,0,0,0,0,0,0,0,0,0,0,0,0,0,0" textboxrect="0,0,1494791,3221267"/>
                </v:shape>
                <v:shape id="Shape 74" o:spid="_x0000_s1095" style="position:absolute;left:63244;top:26919;width:2279;height:3114;visibility:visible;mso-wrap-style:square;v-text-anchor:top" coordsize="227864,311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" path="m123505,727c130246,,137023,264,143752,1605v53835,10732,84112,86385,67640,168961c194920,253142,137935,311384,84113,300652,30290,289921,,214267,16472,131691,30885,59438,76316,5814,123505,727xe" fillcolor="#fbfcf8" stroked="f" strokeweight="0">
                  <v:stroke miterlimit="83231f" joinstyle="miter"/>
                  <v:path arrowok="t" o:connecttype="custom" o:connectlocs="123505,727;143752,1605;211392,170566;84113,300652;16472,131691;123505,727" o:connectangles="0,0,0,0,0,0" textboxrect="0,0,227864,311384"/>
                </v:shape>
                <v:shape id="Shape 75" o:spid="_x0000_s1096" style="position:absolute;left:67688;top:25320;width:2103;height:2874;visibility:visible;mso-wrap-style:square;v-text-anchor:top" coordsize="210351,287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" path="m114022,671c120246,,126503,243,132715,1482v49682,9906,77636,79743,62434,155981c179946,233701,127330,287460,77648,277554,27953,267648,,197811,15202,121573,28515,54864,70454,5367,114022,671xe" fillcolor="#fbfcf8" stroked="f" strokeweight="0">
                  <v:stroke miterlimit="83231f" joinstyle="miter"/>
                  <v:path arrowok="t" o:connecttype="custom" o:connectlocs="114022,671;132715,1482;195149,157463;77648,277554;15202,121573;114022,671" o:connectangles="0,0,0,0,0,0" textboxrect="0,0,210351,287460"/>
                </v:shape>
                <v:shape id="Shape 76" o:spid="_x0000_s1097" style="position:absolute;left:67625;top:31176;width:1466;height:1243;visibility:visible;mso-wrap-style:square;v-text-anchor:top" coordsize="146583,124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" path="m90828,74v15795,75,29879,5927,38509,17535c146583,40837,135484,78302,104534,101302v-30950,22999,-70028,22809,-87287,-407c,77667,11100,40202,42050,17202,57525,5702,75032,,90828,74xe" fillcolor="#020000" stroked="f" strokeweight="0">
                  <v:stroke miterlimit="83231f" joinstyle="miter"/>
                  <v:path arrowok="t" o:connecttype="custom" o:connectlocs="90828,74;129337,17609;104534,101302;17247,100895;42050,17202;90828,74" o:connectangles="0,0,0,0,0,0" textboxrect="0,0,146583,124301"/>
                </v:shape>
                <v:shape id="Shape 77" o:spid="_x0000_s1098" style="position:absolute;left:67276;top:30767;width:1082;height:2033;visibility:visible;mso-wrap-style:square;v-text-anchor:top" coordsize="108217,203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" path="m108217,r,90691l103188,93388v-5817,4134,-9738,9173,-12143,13499l88365,114998r2618,386c93535,115429,97048,114867,100948,113517r7269,-3895l108217,200307r-17234,2974c77660,203281,64084,200856,51130,195166,38215,189514,25984,180307,16891,168013,5220,152392,,133571,89,116108,584,78656,20269,45852,50762,22827,62027,14508,74117,8082,86682,3723l108217,xe" fillcolor="#020000" stroked="f" strokeweight="0">
                  <v:stroke miterlimit="83231f" joinstyle="miter"/>
                  <v:path arrowok="t" o:connecttype="custom" o:connectlocs="108217,0;108217,90691;103188,93388;91045,106887;88365,114998;90983,115384;100948,113517;108217,109622;108217,200307;90983,203281;51130,195166;16891,168013;89,116108;50762,22827;86682,3723;108217,0" o:connectangles="0,0,0,0,0,0,0,0,0,0,0,0,0,0,0,0" textboxrect="0,0,108217,203281"/>
                </v:shape>
                <v:shape id="Shape 78" o:spid="_x0000_s1099" style="position:absolute;left:68358;top:30737;width:1082;height:2033;visibility:visible;mso-wrap-style:square;v-text-anchor:top" coordsize="108204,203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" path="m17234,c30556,13,44133,2426,57086,8128v12917,5652,25147,14859,34240,27153c102998,50902,108204,69723,108128,87186v-495,37452,-20180,70256,-50673,93281c46190,188786,34099,195212,21534,199570l,203286,,112601r5029,-2695c10846,105772,14767,100730,17173,96403r2679,-8106l17234,87909v-2553,-50,-6064,512,-9965,1863l,93670,,2980,17234,xe" fillcolor="#020000" stroked="f" strokeweight="0">
                  <v:stroke miterlimit="83231f" joinstyle="miter"/>
                  <v:path arrowok="t" o:connecttype="custom" o:connectlocs="17234,0;57086,8128;91326,35281;108128,87186;57455,180467;21534,199570;0,203286;0,112601;5029,109906;17173,96403;19852,88297;17234,87909;7269,89772;0,93670;0,2980;17234,0" o:connectangles="0,0,0,0,0,0,0,0,0,0,0,0,0,0,0,0" textboxrect="0,0,108204,203286"/>
                </v:shape>
                <v:shape id="Shape 79" o:spid="_x0000_s1100" style="position:absolute;left:63763;top:27987;width:775;height:980;visibility:visible;mso-wrap-style:square;v-text-anchor:top" coordsize="77521,98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" path="m46965,3404c65875,6807,77521,29985,72987,55182,68453,80378,49454,98044,30556,94640,11646,91237,,68059,4534,42863,9068,17666,28067,,46965,3404xe" fillcolor="#020000" stroked="f" strokeweight="0">
                  <v:stroke miterlimit="83231f" joinstyle="miter"/>
                  <v:path arrowok="t" o:connecttype="custom" o:connectlocs="46965,3404;72987,55182;30556,94640;4534,42863;46965,3404" o:connectangles="0,0,0,0,0" textboxrect="0,0,77521,98044"/>
                </v:shape>
                <v:shape id="Shape 80" o:spid="_x0000_s1101" style="position:absolute;left:63661;top:27733;width:644;height:1496;visibility:visible;mso-wrap-style:square;v-text-anchor:top" coordsize="64389,149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" path="m64389,r,61578l58877,73406r-521,5677c58356,83020,59169,86373,60147,88545r1364,2071l63551,89014r838,-1798l64389,148793r-3505,813l51016,148730c33858,145682,20244,134760,12167,122111,3925,109347,38,94514,,79083,,73800,483,68440,1448,63068,4521,46177,11938,31166,23013,19495,28492,13722,35131,8658,42691,5031l64389,xe" fillcolor="#020000" stroked="f" strokeweight="0">
                  <v:stroke miterlimit="83231f" joinstyle="miter"/>
                  <v:path arrowok="t" o:connecttype="custom" o:connectlocs="64389,0;64389,61578;58877,73406;58356,79083;60147,88545;61511,90616;63551,89014;64389,87216;64389,148793;60884,149606;51016,148730;12167,122111;0,79083;1448,63068;23013,19495;42691,5031;64389,0" o:connectangles="0,0,0,0,0,0,0,0,0,0,0,0,0,0,0,0,0" textboxrect="0,0,64389,149606"/>
                </v:shape>
                <v:shape id="Shape 81" o:spid="_x0000_s1102" style="position:absolute;left:64305;top:27725;width:644;height:1496;visibility:visible;mso-wrap-style:square;v-text-anchor:top" coordsize="64389,149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" path="m3505,r9868,876c30543,3925,44145,14846,52235,27496v8230,12763,12116,27597,12154,43027c64389,75807,63906,81153,62941,86538v-3073,16891,-10478,31902,-21564,43574c35897,135878,29258,140942,21698,144571l,149606,,88029,5512,76200r520,-5677c6045,66586,5220,63233,4242,61062l2877,58990,838,60592,,62390,,813,3505,xe" fillcolor="#020000" stroked="f" strokeweight="0">
                  <v:stroke miterlimit="83231f" joinstyle="miter"/>
                  <v:path arrowok="t" o:connecttype="custom" o:connectlocs="3505,0;13373,876;52235,27496;64389,70523;62941,86538;41377,130112;21698,144571;0,149606;0,88029;5512,76200;6032,70523;4242,61062;2877,58990;838,60592;0,62390;0,813;3505,0" o:connectangles="0,0,0,0,0,0,0,0,0,0,0,0,0,0,0,0,0" textboxrect="0,0,64389,149606"/>
                </v:shape>
                <v:shape id="Shape 82" o:spid="_x0000_s1103" style="position:absolute;left:68602;top:26137;width:749;height:964;visibility:visible;mso-wrap-style:square;v-text-anchor:top" coordsize="74867,96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" path="m42634,2159c61722,4318,74867,26683,71984,52121,69114,77559,51308,96431,32220,94272,13132,92113,,69748,2870,44310,5741,18872,23546,,42634,2159xe" fillcolor="#020000" stroked="f" strokeweight="0">
                  <v:stroke miterlimit="83231f" joinstyle="miter"/>
                  <v:path arrowok="t" o:connecttype="custom" o:connectlocs="42634,2159;71984,52121;32220,94272;2870,44310;42634,2159" o:connectangles="0,0,0,0,0" textboxrect="0,0,74867,96431"/>
                </v:shape>
                <v:shape id="Shape 83" o:spid="_x0000_s1104" style="position:absolute;left:68188;top:25870;width:641;height:1503;visibility:visible;mso-wrap-style:square;v-text-anchor:top" coordsize="64135,150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" path="m64135,r,60214l58572,74233r-216,3683c58344,82298,59309,86070,60490,88559r1861,2647l64033,89765r102,-256l64135,149724r-2222,544l55651,149913c37198,147868,22327,136730,13487,123585,4457,110288,50,94515,,77916,,74538,203,71122,584,67680,2616,50052,9385,34114,20307,21553,25685,15349,32410,9838,40184,5871l64135,xe" fillcolor="#020000" stroked="f" strokeweight="0">
                  <v:stroke miterlimit="83231f" joinstyle="miter"/>
                  <v:path arrowok="t" o:connecttype="custom" o:connectlocs="64135,0;64135,60214;58572,74233;58356,77916;60490,88559;62351,91206;64033,89765;64135,89509;64135,149724;61913,150268;55651,149913;13487,123585;0,77916;584,67680;20307,21553;40184,5871;64135,0" o:connectangles="0,0,0,0,0,0,0,0,0,0,0,0,0,0,0,0,0" textboxrect="0,0,64135,150268"/>
                </v:shape>
                <v:shape id="Shape 84" o:spid="_x0000_s1105" style="position:absolute;left:68829;top:25865;width:642;height:1502;visibility:visible;mso-wrap-style:square;v-text-anchor:top" coordsize="64135,150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" path="m2222,l8483,356c26936,2413,41808,13538,50647,26695v9030,13285,13437,29058,13488,45657c64135,75730,63944,79146,63550,82588v-2031,17628,-8801,33566,-19722,46127c38450,134925,31724,140440,23950,144407l,150269,,90054,5562,76035r217,-3683c5791,67983,4826,64198,3657,61709l1786,59061,102,60503,,60759,,545,2222,xe" fillcolor="#020000" stroked="f" strokeweight="0">
                  <v:stroke miterlimit="83231f" joinstyle="miter"/>
                  <v:path arrowok="t" o:connecttype="custom" o:connectlocs="2222,0;8483,356;50647,26695;64135,72352;63550,82588;43828,128715;23950,144407;0,150269;0,90054;5562,76035;5779,72352;3657,61709;1786,59061;102,60503;0,60759;0,545;2222,0" o:connectangles="0,0,0,0,0,0,0,0,0,0,0,0,0,0,0,0,0" textboxrect="0,0,64135,150269"/>
                </v:shape>
                <v:shape id="Shape 85" o:spid="_x0000_s1106" style="position:absolute;left:59252;top:18344;width:2667;height:2371;visibility:visible;mso-wrap-style:square;v-text-anchor:top" coordsize="266688,237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" path="m150574,6381c184072,,219827,13588,239916,43591v26772,40005,15951,94641,-24054,121425l148196,210304c108191,237076,53556,226255,26784,186250,,146245,10820,91610,50826,64838l118491,19550c128492,12854,139408,8508,150574,6381xe" fillcolor="#020000" stroked="f" strokeweight="0">
                  <v:stroke miterlimit="83231f" joinstyle="miter"/>
                  <v:path arrowok="t" o:connecttype="custom" o:connectlocs="150574,6381;239916,43591;215862,165016;148196,210304;26784,186250;50826,64838;118491,19550;150574,6381" o:connectangles="0,0,0,0,0,0,0,0" textboxrect="0,0,266688,237076"/>
                </v:shape>
                <v:shape id="Shape 86" o:spid="_x0000_s1107" style="position:absolute;left:59081;top:18151;width:1505;height:2735;visibility:visible;mso-wrap-style:square;v-text-anchor:top" coordsize="150476,273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" path="m150476,r,64050l84189,108416c67501,119567,58420,138096,58382,157121v13,11214,3150,22314,9779,32232c79311,206054,97841,215134,116866,215160v11214,-13,22313,-3137,32232,-9767l150476,204471r,64050l150127,268685v-10919,3253,-22143,4844,-33261,4831c79311,273554,42176,255406,19672,221814,6401,202028,13,179358,26,157121,,119567,18149,82419,51727,59928l119393,14627,150476,xe" fillcolor="#020000" stroked="f" strokeweight="0">
                  <v:stroke miterlimit="83231f" joinstyle="miter"/>
                  <v:path arrowok="t" o:connecttype="custom" o:connectlocs="150476,0;150476,64050;84189,108416;58382,157121;68161,189353;116866,215160;149098,205393;150476,204471;150476,268521;150127,268685;116866,273516;19672,221814;26,157121;51727,59928;119393,14627;150476,0" o:connectangles="0,0,0,0,0,0,0,0,0,0,0,0,0,0,0,0" textboxrect="0,0,150476,273554"/>
                </v:shape>
                <v:shape id="Shape 87" o:spid="_x0000_s1108" style="position:absolute;left:60586;top:18101;width:1505;height:2735;visibility:visible;mso-wrap-style:square;v-text-anchor:top" coordsize="150488,273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" path="m33624,25c71165,,108312,18148,130816,51727r4928,7366l135744,62199r9866,20967c148863,94088,150457,105315,150451,116434v37,37554,-18123,74688,-51702,97193l31083,258915,,273554,,209504,66287,165138c82988,153988,92069,135458,92094,116434,92081,105220,88957,94120,82315,84188,71165,67501,52648,58420,33624,58382v-11215,13,-22315,3150,-32246,9779l,69083,,5033,356,4866c11278,1613,22504,19,33624,25xe" fillcolor="#020000" stroked="f" strokeweight="0">
                  <v:stroke miterlimit="83231f" joinstyle="miter"/>
                  <v:path arrowok="t" o:connecttype="custom" o:connectlocs="33624,25;130816,51727;135744,59093;135744,62199;145610,83166;150451,116434;98749,213627;31083,258915;0,273554;0,209504;66287,165138;92094,116434;82315,84188;33624,58382;1378,68161;0,69083;0,5033;356,4866;33624,25" o:connectangles="0,0,0,0,0,0,0,0,0,0,0,0,0,0,0,0,0,0,0" textboxrect="0,0,150488,273554"/>
                </v:shape>
                <v:shape id="Shape 88" o:spid="_x0000_s1109" style="position:absolute;left:66575;top:15376;width:2597;height:1813;visibility:visible;mso-wrap-style:square;v-text-anchor:top" coordsize="259766,181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" path="m92342,1727r81368,2921c221818,6388,259766,47155,258039,95263v-1728,48107,-42507,86055,-90615,84328l86055,176670c37947,174943,,134163,1727,86055,3467,37948,44234,,92342,1727xe" fillcolor="#020000" stroked="f" strokeweight="0">
                  <v:stroke miterlimit="83231f" joinstyle="miter"/>
                  <v:path arrowok="t" o:connecttype="custom" o:connectlocs="92342,1727;173710,4648;258039,95263;167424,179591;86055,176670;1727,86055;92342,1727" o:connectangles="0,0,0,0,0,0,0" textboxrect="0,0,259766,181318"/>
                </v:shape>
                <v:shape id="Shape 89" o:spid="_x0000_s1110" style="position:absolute;left:66300;top:15101;width:1574;height:2349;visibility:visible;mso-wrap-style:square;v-text-anchor:top" coordsize="157390,234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" path="m116687,r4217,76l157390,1386r,58394l118796,58395r-2109,-38c93494,58280,72865,72427,63578,92654r-5182,21948l58395,114618r-39,2108c58255,147650,83439,174016,114618,175019r42772,1535l157390,234948r-44868,-1611c49594,230950,114,179235,,116726r64,-3528l64,113043r12,-534c2463,49593,54178,102,116687,xe" fillcolor="#020000" stroked="f" strokeweight="0">
                  <v:stroke miterlimit="83231f" joinstyle="miter"/>
                  <v:path arrowok="t" o:connecttype="custom" o:connectlocs="116687,0;120904,76;157390,1386;157390,59780;118796,58395;116687,58357;63578,92654;58396,114602;58395,114618;58356,116726;114618,175019;157390,176554;157390,234948;112522,233337;0,116726;64,113198;64,113043;76,112509;116687,0" o:connectangles="0,0,0,0,0,0,0,0,0,0,0,0,0,0,0,0,0,0,0" textboxrect="0,0,157390,234948"/>
                </v:shape>
                <v:shape id="Shape 90" o:spid="_x0000_s1111" style="position:absolute;left:67874;top:15115;width:1574;height:2349;visibility:visible;mso-wrap-style:square;v-text-anchor:top" coordsize="157392,234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" path="m,l44883,1611v62928,2388,112407,54102,112509,116624l157316,122439c154928,185367,103214,234847,40704,234948r-4216,-76l,233562,,175168r38596,1386l40704,176592v30925,101,57290,-25083,58293,-56274l99035,118235c99137,87298,73953,60933,42787,59929l,58394,,xe" fillcolor="#020000" stroked="f" strokeweight="0">
                  <v:stroke miterlimit="83231f" joinstyle="miter"/>
                  <v:path arrowok="t" o:connecttype="custom" o:connectlocs="0,0;44883,1611;157392,118235;157316,122439;40704,234948;36488,234872;0,233562;0,175168;38596,176554;40704,176592;98997,120318;99035,118235;42787,59929;0,58394;0,0" o:connectangles="0,0,0,0,0,0,0,0,0,0,0,0,0,0,0" textboxrect="0,0,157392,234948"/>
                </v:shape>
                <v:shape id="Shape 91" o:spid="_x0000_s1112" style="position:absolute;left:60728;top:19921;width:3501;height:5129;visibility:visible;mso-wrap-style:square;v-text-anchor:top" coordsize="350101,51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" path="m350101,512940l,,350101,512940xe" fillcolor="#020000" stroked="f" strokeweight="0">
                  <v:stroke miterlimit="83231f" joinstyle="miter"/>
                  <v:path arrowok="t" o:connecttype="custom" o:connectlocs="350101,512940;0,0;350101,512940" o:connectangles="0,0,0" textboxrect="0,0,350101,512940"/>
                </v:shape>
                <v:shape id="Shape 92" o:spid="_x0000_s1113" style="position:absolute;left:60415;top:19707;width:4128;height:5558;visibility:visible;mso-wrap-style:square;v-text-anchor:top" coordsize="412852,555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" path="m62750,l412852,512927r-62751,42838l,42824,62750,xe" fillcolor="#020000" stroked="f" strokeweight="0">
                  <v:stroke miterlimit="83231f" joinstyle="miter"/>
                  <v:path arrowok="t" o:connecttype="custom" o:connectlocs="62750,0;412852,512927;350101,555765;0,42824;62750,0" o:connectangles="0,0,0,0,0" textboxrect="0,0,412852,555765"/>
                </v:shape>
                <v:shape id="Shape 93" o:spid="_x0000_s1114" style="position:absolute;left:67771;top:16746;width:0;height:7083;visibility:visible;mso-wrap-style:square;v-text-anchor:top" coordsize="0,70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" path="m,708342l,,,708342xe" fillcolor="#020000" stroked="f" strokeweight="0">
                  <v:stroke miterlimit="83231f" joinstyle="miter"/>
                  <v:path arrowok="t" o:connecttype="custom" o:connectlocs="0,708342;0,0;0,708342" o:connectangles="0,0,0" textboxrect="0,0,0,708342"/>
                </v:shape>
                <v:shape id="Shape 94" o:spid="_x0000_s1115" style="position:absolute;left:67391;top:16746;width:760;height:7083;visibility:visible;mso-wrap-style:square;v-text-anchor:top" coordsize="75972,70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" path="m6896,l69076,r6896,708342l,708342,6896,xe" fillcolor="#020000" stroked="f" strokeweight="0">
                  <v:stroke miterlimit="83231f" joinstyle="miter"/>
                  <v:path arrowok="t" o:connecttype="custom" o:connectlocs="6896,0;69076,0;75972,708342;0,708342;6896,0" o:connectangles="0,0,0,0,0" textboxrect="0,0,75972,708342"/>
                </v:shape>
                <v:shape id="Shape 95" o:spid="_x0000_s1116" style="position:absolute;left:61579;top:32771;width:15400;height:9398;visibility:visible;mso-wrap-style:square;v-text-anchor:top" coordsize="1539951,939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" path="m1524585,2680v9473,2489,15366,11811,13931,21285c1513421,184900,1458430,345630,1360983,481279v-46724,69025,-105943,129159,-170117,182017c1126338,715785,1056233,762000,981049,797116,830694,867321,668795,908291,505866,924293,342633,939775,179019,936384,17234,907986,6909,906171,,896341,1816,886003v1727,-9842,10769,-16586,20574,-15596l23419,870509v78231,8039,158648,11074,237998,9461c340944,879081,420370,874027,498919,863613,655765,842810,810590,804075,951408,735533v140818,-67271,267144,-165062,359511,-290741c1357846,382753,1397749,314732,1427493,242011v33439,-71361,53428,-148196,73673,-225018l1501381,16205c1504049,6058,1514437,,1524585,2680xe" fillcolor="#020000" stroked="f" strokeweight="0">
                  <v:stroke miterlimit="83231f" joinstyle="miter"/>
                  <v:path arrowok="t" o:connecttype="custom" o:connectlocs="1524585,2680;1538516,23965;1360983,481279;1190866,663296;981049,797116;505866,924293;17234,907986;1816,886003;22390,870407;23419,870509;261417,879970;498919,863613;951408,735533;1310919,444792;1427493,242011;1501166,16993;1501381,16205;1524585,2680" o:connectangles="0,0,0,0,0,0,0,0,0,0,0,0,0,0,0,0,0,0" textboxrect="0,0,1539951,939775"/>
                </v:shape>
                <v:shape id="Shape 96" o:spid="_x0000_s1117" style="position:absolute;left:33490;top:66181;width:9453;height:9821;visibility:visible;mso-wrap-style:square;v-text-anchor:top" coordsize="945312,982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" path="m85607,2406c108537,,131635,6965,145618,25464r57455,1257c283540,138011,417550,208635,554825,212116v22733,583,46367,-407,67119,8877c639140,228676,652653,242722,664477,257378v31051,38468,53619,83224,84759,121628c780377,417411,823671,450444,873087,451917v16421,495,35344,-1664,46812,10097c926033,468300,928420,477241,930580,485749v7341,29007,14732,58967,10083,88520c936015,603821,916102,633108,886803,639128v-35687,7327,-67843,-20282,-101397,-34456c751853,590499,697954,604990,703732,640982v6820,42303,70879,49479,77991,96609c789152,786791,732879,836244,690054,846074v-47561,10922,-105562,12636,-131038,54255c549262,916242,546468,935520,537578,951929v-8877,16395,-28486,30213,-45517,22581c485000,971335,479844,965061,475539,958635,450139,920762,446024,869569,465061,828142,495046,762889,578091,713257,561696,643357v-7443,-31725,-34418,-54470,-59843,-74841c376301,467893,250749,367271,125197,266662,89002,237655,51956,207658,28956,167374,5969,127089,,73571,26607,35585,39916,16593,62678,4813,85607,2406xe" fillcolor="#020000" stroked="f" strokeweight="0">
                  <v:stroke miterlimit="83231f" joinstyle="miter"/>
                  <v:path arrowok="t" o:connecttype="custom" o:connectlocs="85607,2406;145618,25464;203073,26721;554825,212116;621944,220993;664477,257378;749236,379006;873087,451917;919899,462014;930580,485749;940663,574269;886803,639128;785406,604672;703732,640982;781723,737591;690054,846074;559016,900329;537578,951929;492061,974510;475539,958635;465061,828142;561696,643357;501853,568516;125197,266662;28956,167374;26607,35585;85607,2406" o:connectangles="0,0,0,0,0,0,0,0,0,0,0,0,0,0,0,0,0,0,0,0,0,0,0,0,0,0,0" textboxrect="0,0,945312,982142"/>
                </v:shape>
                <v:shape id="Shape 97" o:spid="_x0000_s1118" style="position:absolute;left:32005;top:69428;width:4923;height:8862;visibility:visible;mso-wrap-style:square;v-text-anchor:top" coordsize="492315,88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" path="m100709,1060c111015,,122828,1315,136296,5551v30480,9575,53048,36601,64669,66357c212598,101664,214757,134189,215786,166117v1778,55905,444,111913,-4014,167678c211175,341364,210515,349048,210312,356693v-343,12776,533,25438,4902,37364c242253,467882,378320,446939,435711,464669v14047,4343,28347,11239,35840,23876c492315,523508,442366,563703,412064,567170v-25654,2934,-55156,1550,-72746,20434c317411,611137,329209,649593,346405,676759v17196,27165,39688,55384,35674,87287c378727,790804,354013,813207,327050,813944v-26949,737,-52857,-20282,-57670,-46812c265709,746939,273075,726111,270497,705740v-2578,-20359,-24333,-41225,-41795,-30442c223469,678536,219989,683909,216840,689192v-21844,36563,-36932,77140,-44285,119075c167449,837375,161417,873240,133426,882701v-10439,3519,-21933,2223,-32537,-711c34544,863664,,774295,36766,716103,48019,698298,64440,683515,71844,663792,96329,598514,11392,521336,49797,463131,60173,447409,77584,437872,90513,424168v29565,-31382,31636,-80632,19342,-121958c97561,260872,73330,224296,55067,185243,30275,132248,28566,8475,100709,1060xe" fillcolor="#020000" stroked="f" strokeweight="0">
                  <v:stroke miterlimit="83231f" joinstyle="miter"/>
                  <v:path arrowok="t" o:connecttype="custom" o:connectlocs="100709,1060;136296,5551;200965,71908;215786,166117;211772,333795;210312,356693;215214,394057;435711,464669;471551,488545;412064,567170;339318,587604;346405,676759;382079,764046;327050,813944;269380,767132;270497,705740;228702,675298;216840,689192;172555,808267;133426,882701;100889,881990;36766,716103;71844,663792;49797,463131;90513,424168;109855,302210;55067,185243;100709,1060" o:connectangles="0,0,0,0,0,0,0,0,0,0,0,0,0,0,0,0,0,0,0,0,0,0,0,0,0,0,0,0" textboxrect="0,0,492315,886220"/>
                </v:shape>
                <v:shape id="Shape 98" o:spid="_x0000_s1119" style="position:absolute;left:20660;top:68924;width:3384;height:1645;visibility:visible;mso-wrap-style:square;v-text-anchor:top" coordsize="338392,164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" path="m223864,1570v7865,225,15077,1362,21386,3552c338392,37457,150165,136224,119621,146969,69990,164431,,159617,41758,91787r7036,-9601c81775,43125,168810,,223864,1570xe" fillcolor="#020000" stroked="f" strokeweight="0">
                  <v:stroke miterlimit="83231f" joinstyle="miter"/>
                  <v:path arrowok="t" o:connecttype="custom" o:connectlocs="223864,1570;245250,5122;119621,146969;41758,91787;48794,82186;223864,1570" o:connectangles="0,0,0,0,0,0" textboxrect="0,0,338392,164431"/>
                </v:shape>
                <v:shape id="Shape 99" o:spid="_x0000_s1120" style="position:absolute;left:39173;top:27387;width:2526;height:11408;visibility:visible;mso-wrap-style:square;v-text-anchor:top" coordsize="252526,1140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" path="m205601,r46925,7950l74905,1140828,,1128128,205601,xe" fillcolor="#8d9692" stroked="f" strokeweight="0">
                  <v:stroke miterlimit="83231f" joinstyle="miter"/>
                  <v:path arrowok="t" o:connecttype="custom" o:connectlocs="205601,0;252526,7950;74905,1140828;0,1128128;205601,0" o:connectangles="0,0,0,0,0" textboxrect="0,0,252526,1140828"/>
                </v:shape>
                <v:shape id="Shape 100" o:spid="_x0000_s1121" style="position:absolute;left:38308;top:29936;width:4970;height:2359;visibility:visible;mso-wrap-style:square;v-text-anchor:top" coordsize="496977,235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" path="m470357,r26620,41935l238112,221805r-20282,14097l198564,222504,,84506,19469,51270r196677,95565l470357,xe" fillcolor="#8d9692" stroked="f" strokeweight="0">
                  <v:stroke miterlimit="83231f" joinstyle="miter"/>
                  <v:path arrowok="t" o:connecttype="custom" o:connectlocs="470357,0;496977,41935;238112,221805;217830,235902;198564,222504;0,84506;19469,51270;216146,146835;470357,0" o:connectangles="0,0,0,0,0,0,0,0,0" textboxrect="0,0,496977,235902"/>
                </v:shape>
                <v:shape id="Shape 101" o:spid="_x0000_s1122" style="position:absolute;left:37296;top:32254;width:5393;height:2198;visibility:visible;mso-wrap-style:square;v-text-anchor:top" coordsize="539293,219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" path="m517398,r21895,30899l320370,209309r-12852,10477l292367,215824,,139255,2845,121577r285895,18238l517398,xe" fillcolor="#8d9692" stroked="f" strokeweight="0">
                  <v:stroke miterlimit="83231f" joinstyle="miter"/>
                  <v:path arrowok="t" o:connecttype="custom" o:connectlocs="517398,0;539293,30899;320370,209309;307518,219786;292367,215824;0,139255;2845,121577;288740,139815;517398,0" o:connectangles="0,0,0,0,0,0,0,0,0" textboxrect="0,0,539293,219786"/>
                </v:shape>
                <v:shape id="Shape 102" o:spid="_x0000_s1123" style="position:absolute;left:37529;top:34517;width:4795;height:1730;visibility:visible;mso-wrap-style:square;v-text-anchor:top" coordsize="479501,173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" path="m462433,r17068,31293l278384,163957v-6668,4559,-5766,4496,-13995,4407l3048,173050,,145656,248439,94420,462433,xe" fillcolor="#8d9692" stroked="f" strokeweight="0">
                  <v:stroke miterlimit="83231f" joinstyle="miter"/>
                  <v:path arrowok="t" o:connecttype="custom" o:connectlocs="462433,0;479501,31293;278384,163957;264389,168364;3048,173050;0,145656;248439,94420;462433,0" o:connectangles="0,0,0,0,0,0,0,0" textboxrect="0,0,479501,173050"/>
                </v:shape>
                <v:shape id="Shape 103" o:spid="_x0000_s1124" style="position:absolute;left:25232;top:32529;width:3167;height:9902;visibility:visible;mso-wrap-style:square;v-text-anchor:top" coordsize="316725,990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" path="m21133,v88519,285877,214096,686626,295592,970128l240919,990194c175717,704533,72085,294335,,5905l21133,xe" fillcolor="#8d9692" stroked="f" strokeweight="0">
                  <v:stroke miterlimit="83231f" joinstyle="miter"/>
                  <v:path arrowok="t" o:connecttype="custom" o:connectlocs="21133,0;316725,970128;240919,990194;0,5905;21133,0" o:connectangles="0,0,0,0,0" textboxrect="0,0,316725,990194"/>
                </v:shape>
                <v:shape id="Shape 104" o:spid="_x0000_s1125" style="position:absolute;left:23887;top:32509;width:3665;height:4099;visibility:visible;mso-wrap-style:square;v-text-anchor:top" coordsize="366560,4099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" path="m325996,r40564,9842c362102,32461,290665,400799,288849,409943,279514,407645,19126,345923,,341313l2769,319989r228049,5577l325996,xe" fillcolor="#8d9692" stroked="f" strokeweight="0">
                  <v:stroke miterlimit="83231f" joinstyle="miter"/>
                  <v:path arrowok="t" o:connecttype="custom" o:connectlocs="325996,0;366560,9842;288849,409943;0,341313;2769,319989;230818,325566;325996,0" o:connectangles="0,0,0,0,0,0,0" textboxrect="0,0,366560,409943"/>
                </v:shape>
                <v:shape id="Shape 105" o:spid="_x0000_s1126" style="position:absolute;left:24600;top:36615;width:5920;height:3261;visibility:visible;mso-wrap-style:square;v-text-anchor:top" coordsize="591972,326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" path="m184963,r19393,26l590207,470r1765,30848l226042,73854,18885,326111,,312877,175400,16167,184963,xe" fillcolor="#8d9692" stroked="f" strokeweight="0">
                  <v:stroke miterlimit="83231f" joinstyle="miter"/>
                  <v:path arrowok="t" o:connecttype="custom" o:connectlocs="184963,0;204356,26;590207,470;591972,31318;226042,73854;18885,326111;0,312877;175400,16167;184963,0" o:connectangles="0,0,0,0,0,0,0,0,0" textboxrect="0,0,591972,326111"/>
                </v:shape>
                <v:shape id="Shape 106" o:spid="_x0000_s1127" style="position:absolute;left:26028;top:38624;width:4442;height:2665;visibility:visible;mso-wrap-style:square;v-text-anchor:top" coordsize="444259,266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" path="m113309,r22759,1054l443382,15380r877,28130l158472,74795,25400,266560,,252197,104178,20333,113309,xe" fillcolor="#8d9692" stroked="f" strokeweight="0">
                  <v:stroke miterlimit="83231f" joinstyle="miter"/>
                  <v:path arrowok="t" o:connecttype="custom" o:connectlocs="113309,0;136068,1054;443382,15380;444259,43510;158472,74795;25400,266560;0,252197;104178,20333;113309,0" o:connectangles="0,0,0,0,0,0,0,0,0" textboxrect="0,0,444259,266560"/>
                </v:shape>
                <w10:wrap type="tight" anchorx="margin"/>
              </v:group>
            </w:pict>
          </mc:Fallback>
        </mc:AlternateContent>
      </w:r>
    </w:p>
    <w:p w14:paraId="37931004" w14:textId="77777777" w:rsidR="00857867" w:rsidRPr="00AC094B" w:rsidRDefault="00857867" w:rsidP="0742A496">
      <w:pPr>
        <w:rPr>
          <w:rFonts w:ascii="Aravis" w:eastAsia="Twinkl Cursive Looped" w:hAnsi="Aravis" w:cs="Twinkl Cursive Looped"/>
          <w:b/>
          <w:bCs/>
          <w:u w:val="single"/>
        </w:rPr>
      </w:pPr>
    </w:p>
    <w:p w14:paraId="1FDA3967" w14:textId="77777777" w:rsidR="00857867" w:rsidRPr="00AC094B" w:rsidRDefault="00857867" w:rsidP="0742A496">
      <w:pPr>
        <w:rPr>
          <w:rFonts w:ascii="Aravis" w:eastAsia="Twinkl Cursive Looped" w:hAnsi="Aravis" w:cs="Twinkl Cursive Looped"/>
          <w:b/>
          <w:bCs/>
          <w:u w:val="single"/>
        </w:rPr>
      </w:pPr>
    </w:p>
    <w:p w14:paraId="5B40CA81" w14:textId="77777777" w:rsidR="00DF27F7" w:rsidRPr="00AC094B" w:rsidRDefault="00DF27F7" w:rsidP="0742A496">
      <w:pPr>
        <w:jc w:val="center"/>
        <w:rPr>
          <w:rFonts w:ascii="Aravis" w:eastAsia="Twinkl Cursive Looped" w:hAnsi="Aravis" w:cs="Twinkl Cursive Looped"/>
          <w:b/>
          <w:bCs/>
          <w:sz w:val="28"/>
          <w:szCs w:val="28"/>
          <w:u w:val="single"/>
        </w:rPr>
      </w:pPr>
    </w:p>
    <w:p w14:paraId="7172EF9B" w14:textId="77777777" w:rsidR="00DF27F7" w:rsidRPr="00AC094B" w:rsidRDefault="00DF27F7" w:rsidP="0742A496">
      <w:pPr>
        <w:jc w:val="center"/>
        <w:rPr>
          <w:rFonts w:ascii="Aravis" w:eastAsia="Twinkl Cursive Looped" w:hAnsi="Aravis" w:cs="Twinkl Cursive Looped"/>
          <w:b/>
          <w:bCs/>
          <w:sz w:val="28"/>
          <w:szCs w:val="28"/>
          <w:u w:val="single"/>
        </w:rPr>
      </w:pPr>
    </w:p>
    <w:p w14:paraId="15FAF353" w14:textId="77777777" w:rsidR="00DF27F7" w:rsidRPr="00AC094B" w:rsidRDefault="00DF27F7" w:rsidP="0742A496">
      <w:pPr>
        <w:jc w:val="center"/>
        <w:rPr>
          <w:rFonts w:ascii="Aravis" w:eastAsia="Twinkl Cursive Looped" w:hAnsi="Aravis" w:cs="Twinkl Cursive Looped"/>
          <w:b/>
          <w:bCs/>
          <w:sz w:val="28"/>
          <w:szCs w:val="28"/>
          <w:u w:val="single"/>
        </w:rPr>
      </w:pPr>
    </w:p>
    <w:p w14:paraId="02BD561B" w14:textId="77777777" w:rsidR="00DF27F7" w:rsidRPr="00AC094B" w:rsidRDefault="00DF27F7" w:rsidP="0742A496">
      <w:pPr>
        <w:jc w:val="center"/>
        <w:rPr>
          <w:rFonts w:ascii="Aravis" w:eastAsia="Twinkl Cursive Looped" w:hAnsi="Aravis" w:cs="Twinkl Cursive Looped"/>
          <w:b/>
          <w:bCs/>
          <w:sz w:val="28"/>
          <w:szCs w:val="28"/>
          <w:u w:val="single"/>
        </w:rPr>
      </w:pPr>
    </w:p>
    <w:p w14:paraId="036065B6" w14:textId="77777777" w:rsidR="00DF27F7" w:rsidRPr="00AC094B" w:rsidRDefault="00DF27F7" w:rsidP="0742A496">
      <w:pPr>
        <w:jc w:val="center"/>
        <w:rPr>
          <w:rFonts w:ascii="Aravis" w:eastAsia="Twinkl Cursive Looped" w:hAnsi="Aravis" w:cs="Twinkl Cursive Looped"/>
          <w:b/>
          <w:bCs/>
          <w:sz w:val="28"/>
          <w:szCs w:val="28"/>
          <w:u w:val="single"/>
        </w:rPr>
      </w:pPr>
    </w:p>
    <w:p w14:paraId="11A074C2" w14:textId="77777777" w:rsidR="00DF27F7" w:rsidRPr="00AC094B" w:rsidRDefault="00DF27F7" w:rsidP="0742A496">
      <w:pPr>
        <w:jc w:val="center"/>
        <w:rPr>
          <w:rFonts w:ascii="Aravis" w:eastAsia="Twinkl Cursive Looped" w:hAnsi="Aravis" w:cs="Twinkl Cursive Looped"/>
          <w:b/>
          <w:bCs/>
          <w:sz w:val="28"/>
          <w:szCs w:val="28"/>
          <w:u w:val="single"/>
        </w:rPr>
      </w:pPr>
    </w:p>
    <w:p w14:paraId="0414ACE3" w14:textId="77777777" w:rsidR="00AC094B" w:rsidRPr="00AC094B" w:rsidRDefault="00AC094B" w:rsidP="0742A496">
      <w:pPr>
        <w:jc w:val="center"/>
        <w:rPr>
          <w:rFonts w:ascii="Aravis" w:eastAsia="Twinkl Cursive Looped" w:hAnsi="Aravis" w:cs="Twinkl Cursive Looped"/>
          <w:b/>
          <w:bCs/>
          <w:sz w:val="28"/>
          <w:szCs w:val="28"/>
          <w:u w:val="single"/>
        </w:rPr>
      </w:pPr>
    </w:p>
    <w:p w14:paraId="38089983" w14:textId="77777777" w:rsidR="00AC094B" w:rsidRPr="00AC094B" w:rsidRDefault="00AC094B" w:rsidP="0742A496">
      <w:pPr>
        <w:jc w:val="center"/>
        <w:rPr>
          <w:rFonts w:ascii="Aravis" w:eastAsia="Twinkl Cursive Looped" w:hAnsi="Aravis" w:cs="Twinkl Cursive Looped"/>
          <w:b/>
          <w:bCs/>
          <w:sz w:val="28"/>
          <w:szCs w:val="28"/>
          <w:u w:val="single"/>
        </w:rPr>
      </w:pPr>
    </w:p>
    <w:p w14:paraId="47B01452" w14:textId="77777777" w:rsidR="00AC094B" w:rsidRPr="00AC094B" w:rsidRDefault="00AC094B" w:rsidP="0742A496">
      <w:pPr>
        <w:jc w:val="center"/>
        <w:rPr>
          <w:rFonts w:ascii="Aravis" w:eastAsia="Twinkl Cursive Looped" w:hAnsi="Aravis" w:cs="Twinkl Cursive Looped"/>
          <w:b/>
          <w:bCs/>
          <w:sz w:val="28"/>
          <w:szCs w:val="28"/>
          <w:u w:val="single"/>
        </w:rPr>
      </w:pPr>
    </w:p>
    <w:p w14:paraId="63F20C59" w14:textId="77777777" w:rsidR="00AC094B" w:rsidRPr="00AC094B" w:rsidRDefault="00AC094B" w:rsidP="0742A496">
      <w:pPr>
        <w:jc w:val="center"/>
        <w:rPr>
          <w:rFonts w:ascii="Aravis" w:eastAsia="Twinkl Cursive Looped" w:hAnsi="Aravis" w:cs="Twinkl Cursive Looped"/>
          <w:b/>
          <w:bCs/>
          <w:sz w:val="28"/>
          <w:szCs w:val="28"/>
          <w:u w:val="single"/>
        </w:rPr>
      </w:pPr>
    </w:p>
    <w:p w14:paraId="1E895F39" w14:textId="77777777" w:rsidR="00857867" w:rsidRPr="009B60C2" w:rsidRDefault="00857867" w:rsidP="0742A496">
      <w:pPr>
        <w:rPr>
          <w:rFonts w:ascii="Aravis" w:eastAsia="Twinkl Cursive Looped" w:hAnsi="Aravis" w:cs="Twinkl Cursive Looped"/>
          <w:b/>
          <w:bCs/>
          <w:sz w:val="52"/>
          <w:szCs w:val="52"/>
          <w:u w:val="single"/>
        </w:rPr>
      </w:pPr>
    </w:p>
    <w:p w14:paraId="1E5F538F" w14:textId="28B283DC" w:rsidR="002B2315" w:rsidRPr="009B60C2" w:rsidRDefault="009B60C2" w:rsidP="009B60C2">
      <w:pPr>
        <w:ind w:firstLine="720"/>
        <w:rPr>
          <w:rFonts w:ascii="Aravis" w:eastAsia="Twinkl Cursive Looped" w:hAnsi="Aravis" w:cs="Twinkl Cursive Looped"/>
          <w:b/>
          <w:bCs/>
          <w:sz w:val="52"/>
          <w:szCs w:val="52"/>
          <w:u w:val="single"/>
        </w:rPr>
      </w:pPr>
      <w:r w:rsidRPr="009B60C2">
        <w:rPr>
          <w:rFonts w:ascii="Aravis" w:eastAsia="Twinkl Cursive Looped" w:hAnsi="Aravis" w:cs="Twinkl Cursive Looped"/>
          <w:b/>
          <w:bCs/>
          <w:sz w:val="52"/>
          <w:szCs w:val="52"/>
          <w:u w:val="single"/>
        </w:rPr>
        <w:t>Policy date: Sept 2</w:t>
      </w:r>
      <w:r w:rsidR="00C5710A">
        <w:rPr>
          <w:rFonts w:ascii="Aravis" w:eastAsia="Twinkl Cursive Looped" w:hAnsi="Aravis" w:cs="Twinkl Cursive Looped"/>
          <w:b/>
          <w:bCs/>
          <w:sz w:val="52"/>
          <w:szCs w:val="52"/>
          <w:u w:val="single"/>
        </w:rPr>
        <w:t>6</w:t>
      </w:r>
    </w:p>
    <w:p w14:paraId="1D23D719" w14:textId="77777777" w:rsidR="002B2315" w:rsidRDefault="002B2315" w:rsidP="0742A496">
      <w:pPr>
        <w:rPr>
          <w:rFonts w:ascii="Aravis" w:eastAsia="Twinkl Cursive Looped" w:hAnsi="Aravis" w:cs="Twinkl Cursive Looped"/>
          <w:b/>
          <w:bCs/>
          <w:u w:val="single"/>
        </w:rPr>
      </w:pPr>
    </w:p>
    <w:p w14:paraId="5037C56C" w14:textId="77777777" w:rsidR="009B60C2" w:rsidRPr="00AC094B" w:rsidRDefault="009B60C2" w:rsidP="0742A496">
      <w:pPr>
        <w:rPr>
          <w:rFonts w:ascii="Aravis" w:eastAsia="Twinkl Cursive Looped" w:hAnsi="Aravis" w:cs="Twinkl Cursive Looped"/>
          <w:b/>
          <w:bCs/>
          <w:u w:val="single"/>
        </w:rPr>
      </w:pPr>
    </w:p>
    <w:p w14:paraId="4D1E2368" w14:textId="15A6BAE3" w:rsidR="00A37574" w:rsidRDefault="00A37574" w:rsidP="560F143F">
      <w:pPr>
        <w:rPr>
          <w:rFonts w:ascii="Aravis" w:eastAsia="Twinkl Cursive Looped" w:hAnsi="Aravis" w:cs="Twinkl Cursive Looped"/>
          <w:b/>
          <w:bCs/>
          <w:sz w:val="24"/>
          <w:szCs w:val="24"/>
          <w:u w:val="single"/>
        </w:rPr>
      </w:pPr>
      <w:r>
        <w:rPr>
          <w:rFonts w:ascii="Twinkl Cursive Looped" w:eastAsia="Twinkl Cursive Looped" w:hAnsi="Twinkl Cursive Looped" w:cs="Twinkl Cursive Looped"/>
          <w:b/>
          <w:bCs/>
          <w:noProof/>
          <w:sz w:val="56"/>
          <w:szCs w:val="56"/>
          <w:u w:val="single"/>
        </w:rPr>
        <w:lastRenderedPageBreak/>
        <mc:AlternateContent>
          <mc:Choice Requires="wps">
            <w:drawing>
              <wp:anchor distT="0" distB="0" distL="114300" distR="114300" simplePos="0" relativeHeight="251640832" behindDoc="0" locked="0" layoutInCell="1" allowOverlap="1" wp14:anchorId="20AF4345" wp14:editId="385C515C">
                <wp:simplePos x="0" y="0"/>
                <wp:positionH relativeFrom="margin">
                  <wp:align>center</wp:align>
                </wp:positionH>
                <wp:positionV relativeFrom="paragraph">
                  <wp:posOffset>39474</wp:posOffset>
                </wp:positionV>
                <wp:extent cx="6914012" cy="9758149"/>
                <wp:effectExtent l="19050" t="19050" r="39370" b="33655"/>
                <wp:wrapNone/>
                <wp:docPr id="964630040" name="Rectangle 2"/>
                <wp:cNvGraphicFramePr/>
                <a:graphic xmlns:a="http://schemas.openxmlformats.org/drawingml/2006/main">
                  <a:graphicData uri="http://schemas.microsoft.com/office/word/2010/wordprocessingShape">
                    <wps:wsp>
                      <wps:cNvSpPr/>
                      <wps:spPr>
                        <a:xfrm>
                          <a:off x="0" y="0"/>
                          <a:ext cx="6914012" cy="9758149"/>
                        </a:xfrm>
                        <a:prstGeom prst="rect">
                          <a:avLst/>
                        </a:prstGeom>
                        <a:noFill/>
                        <a:ln w="57150">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3951BDB" id="Rectangle 2" o:spid="_x0000_s1026" style="position:absolute;margin-left:0;margin-top:3.1pt;width:544.4pt;height:768.35pt;z-index:25164083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" filled="f" strokecolor="#00b050" strokeweight="4.5pt">
                <w10:wrap anchorx="margin"/>
              </v:rect>
            </w:pict>
          </mc:Fallback>
        </mc:AlternateContent>
      </w:r>
    </w:p>
    <w:p w14:paraId="2346B1B5" w14:textId="1A49A0B3" w:rsidR="3480AE04" w:rsidRPr="00AC094B" w:rsidRDefault="3480AE04" w:rsidP="560F143F">
      <w:pPr>
        <w:rPr>
          <w:rFonts w:ascii="Aravis" w:hAnsi="Aravis"/>
        </w:rPr>
      </w:pPr>
      <w:r w:rsidRPr="00AC094B">
        <w:rPr>
          <w:rFonts w:ascii="Aravis" w:eastAsia="Twinkl Cursive Looped" w:hAnsi="Aravis" w:cs="Twinkl Cursive Looped"/>
          <w:b/>
          <w:bCs/>
          <w:sz w:val="24"/>
          <w:szCs w:val="24"/>
          <w:u w:val="single"/>
        </w:rPr>
        <w:t>Overview.</w:t>
      </w:r>
    </w:p>
    <w:p w14:paraId="6214762E" w14:textId="77777777" w:rsidR="008C3809" w:rsidRPr="00AC094B" w:rsidRDefault="008C3809" w:rsidP="0742A496">
      <w:pPr>
        <w:rPr>
          <w:rFonts w:ascii="Aravis" w:eastAsia="Twinkl Cursive Looped" w:hAnsi="Aravis" w:cs="Twinkl Cursive Looped"/>
          <w:sz w:val="24"/>
          <w:szCs w:val="24"/>
        </w:rPr>
      </w:pPr>
      <w:r w:rsidRPr="00AC094B">
        <w:rPr>
          <w:rFonts w:ascii="Aravis" w:eastAsia="Twinkl Cursive Looped" w:hAnsi="Aravis" w:cs="Twinkl Cursive Looped"/>
          <w:sz w:val="24"/>
          <w:szCs w:val="24"/>
        </w:rPr>
        <w:t xml:space="preserve">Physical activity not only improves health, reduces stress and improves concentration, but also promotes correct physical growth and development. Exercise has a positive influence on academic achievement, emotional stability and interaction with others. </w:t>
      </w:r>
    </w:p>
    <w:p w14:paraId="4606ADB5" w14:textId="487C02C6" w:rsidR="008C3809" w:rsidRPr="00AC094B" w:rsidRDefault="25F2FCFC" w:rsidP="0742A496">
      <w:pPr>
        <w:rPr>
          <w:rFonts w:ascii="Aravis" w:eastAsia="Twinkl Cursive Looped" w:hAnsi="Aravis" w:cs="Twinkl Cursive Looped"/>
          <w:sz w:val="24"/>
          <w:szCs w:val="24"/>
        </w:rPr>
      </w:pPr>
      <w:r w:rsidRPr="00AC094B">
        <w:rPr>
          <w:rFonts w:ascii="Aravis" w:eastAsia="Twinkl Cursive Looped" w:hAnsi="Aravis" w:cs="Twinkl Cursive Looped"/>
          <w:sz w:val="24"/>
          <w:szCs w:val="24"/>
        </w:rPr>
        <w:t>Therefore,</w:t>
      </w:r>
      <w:r w:rsidR="008C3809" w:rsidRPr="00AC094B">
        <w:rPr>
          <w:rFonts w:ascii="Aravis" w:eastAsia="Twinkl Cursive Looped" w:hAnsi="Aravis" w:cs="Twinkl Cursive Looped"/>
          <w:sz w:val="24"/>
          <w:szCs w:val="24"/>
        </w:rPr>
        <w:t xml:space="preserve"> both teachers and children should be aware of its importance.</w:t>
      </w:r>
    </w:p>
    <w:p w14:paraId="0942E148" w14:textId="5A1615FD" w:rsidR="008C3809" w:rsidRPr="00AC094B" w:rsidRDefault="008C3809" w:rsidP="0742A496">
      <w:pPr>
        <w:rPr>
          <w:rFonts w:ascii="Aravis" w:eastAsia="Twinkl Cursive Looped" w:hAnsi="Aravis" w:cs="Twinkl Cursive Looped"/>
          <w:sz w:val="24"/>
          <w:szCs w:val="24"/>
        </w:rPr>
      </w:pPr>
      <w:r w:rsidRPr="00AC094B">
        <w:rPr>
          <w:rFonts w:ascii="Aravis" w:eastAsia="Twinkl Cursive Looped" w:hAnsi="Aravis" w:cs="Twinkl Cursive Looped"/>
          <w:sz w:val="24"/>
          <w:szCs w:val="24"/>
        </w:rPr>
        <w:t xml:space="preserve">At Ingol </w:t>
      </w:r>
      <w:r w:rsidR="00B81DE6" w:rsidRPr="00AC094B">
        <w:rPr>
          <w:rFonts w:ascii="Aravis" w:eastAsia="Twinkl Cursive Looped" w:hAnsi="Aravis" w:cs="Twinkl Cursive Looped"/>
          <w:sz w:val="24"/>
          <w:szCs w:val="24"/>
        </w:rPr>
        <w:t>Community Primary School our intent</w:t>
      </w:r>
      <w:r w:rsidR="00B767F1" w:rsidRPr="00AC094B">
        <w:rPr>
          <w:rFonts w:ascii="Aravis" w:eastAsia="Twinkl Cursive Looped" w:hAnsi="Aravis" w:cs="Twinkl Cursive Looped"/>
          <w:sz w:val="24"/>
          <w:szCs w:val="24"/>
        </w:rPr>
        <w:t xml:space="preserve"> (in lines with government guidance)</w:t>
      </w:r>
      <w:r w:rsidRPr="00AC094B">
        <w:rPr>
          <w:rFonts w:ascii="Aravis" w:eastAsia="Twinkl Cursive Looped" w:hAnsi="Aravis" w:cs="Twinkl Cursive Looped"/>
          <w:sz w:val="24"/>
          <w:szCs w:val="24"/>
        </w:rPr>
        <w:t xml:space="preserve"> is that each class will receive 2 hours of physical activity per week. </w:t>
      </w:r>
      <w:r w:rsidR="00B81DE6" w:rsidRPr="00AC094B">
        <w:rPr>
          <w:rFonts w:ascii="Aravis" w:eastAsia="Twinkl Cursive Looped" w:hAnsi="Aravis" w:cs="Twinkl Cursive Looped"/>
          <w:sz w:val="24"/>
          <w:szCs w:val="24"/>
        </w:rPr>
        <w:t xml:space="preserve"> The school’s PE curriculum is successfully adapted, designed or developed to be ambitious and meet the needs of all pupils with SEND, developing their skills and abilities to apply what they know and can do with increasing fluency and independence. </w:t>
      </w:r>
    </w:p>
    <w:p w14:paraId="65C9498A" w14:textId="77777777" w:rsidR="008C3809" w:rsidRPr="00AC094B" w:rsidRDefault="008C3809" w:rsidP="0742A496">
      <w:pPr>
        <w:rPr>
          <w:rFonts w:ascii="Aravis" w:eastAsia="Twinkl Cursive Looped" w:hAnsi="Aravis" w:cs="Twinkl Cursive Looped"/>
          <w:sz w:val="24"/>
          <w:szCs w:val="24"/>
        </w:rPr>
      </w:pPr>
      <w:r w:rsidRPr="00AC094B">
        <w:rPr>
          <w:rFonts w:ascii="Aravis" w:eastAsia="Twinkl Cursive Looped" w:hAnsi="Aravis" w:cs="Twinkl Cursive Looped"/>
          <w:sz w:val="24"/>
          <w:szCs w:val="24"/>
        </w:rPr>
        <w:t>The sessions will contain elements required by the National Curriculum of:</w:t>
      </w:r>
    </w:p>
    <w:p w14:paraId="761730C9" w14:textId="77777777" w:rsidR="008C3809" w:rsidRPr="00AC094B" w:rsidRDefault="008C3809" w:rsidP="0742A496">
      <w:pPr>
        <w:rPr>
          <w:rFonts w:ascii="Aravis" w:eastAsia="Twinkl Cursive Looped" w:hAnsi="Aravis" w:cs="Twinkl Cursive Looped"/>
          <w:sz w:val="24"/>
          <w:szCs w:val="24"/>
        </w:rPr>
      </w:pPr>
      <w:r w:rsidRPr="00AC094B">
        <w:rPr>
          <w:rFonts w:ascii="Aravis" w:eastAsia="Twinkl Cursive Looped" w:hAnsi="Aravis" w:cs="Twinkl Cursive Looped"/>
          <w:sz w:val="24"/>
          <w:szCs w:val="24"/>
        </w:rPr>
        <w:t>Key Stage 1: Games, Dance and Gymnastics</w:t>
      </w:r>
    </w:p>
    <w:p w14:paraId="72B7804F" w14:textId="42D224E6" w:rsidR="008C3809" w:rsidRPr="00AC094B" w:rsidRDefault="008C3809" w:rsidP="0742A496">
      <w:pPr>
        <w:rPr>
          <w:rFonts w:ascii="Aravis" w:eastAsia="Twinkl Cursive Looped" w:hAnsi="Aravis" w:cs="Twinkl Cursive Looped"/>
          <w:sz w:val="24"/>
          <w:szCs w:val="24"/>
        </w:rPr>
      </w:pPr>
      <w:r w:rsidRPr="00AC094B">
        <w:rPr>
          <w:rFonts w:ascii="Aravis" w:eastAsia="Twinkl Cursive Looped" w:hAnsi="Aravis" w:cs="Twinkl Cursive Looped"/>
          <w:sz w:val="24"/>
          <w:szCs w:val="24"/>
        </w:rPr>
        <w:t>Key Stage 2: Games, Dance, Gymnastics, Athletics, Outdoor Education and Swimming.</w:t>
      </w:r>
    </w:p>
    <w:p w14:paraId="04C2491E" w14:textId="2A36C5B2" w:rsidR="008C3809" w:rsidRPr="00AC094B" w:rsidRDefault="008C3809" w:rsidP="0742A496">
      <w:pPr>
        <w:rPr>
          <w:rFonts w:ascii="Aravis" w:eastAsia="Twinkl Cursive Looped" w:hAnsi="Aravis" w:cs="Twinkl Cursive Looped"/>
          <w:b/>
          <w:bCs/>
          <w:sz w:val="24"/>
          <w:szCs w:val="24"/>
          <w:u w:val="single"/>
        </w:rPr>
      </w:pPr>
    </w:p>
    <w:p w14:paraId="2C7BC576" w14:textId="77777777" w:rsidR="008C3809" w:rsidRPr="00AC094B" w:rsidRDefault="00B81DE6" w:rsidP="0742A496">
      <w:pPr>
        <w:rPr>
          <w:rFonts w:ascii="Aravis" w:eastAsia="Twinkl Cursive Looped" w:hAnsi="Aravis" w:cs="Twinkl Cursive Looped"/>
          <w:b/>
          <w:bCs/>
          <w:sz w:val="24"/>
          <w:szCs w:val="24"/>
          <w:u w:val="single"/>
        </w:rPr>
      </w:pPr>
      <w:r w:rsidRPr="00AC094B">
        <w:rPr>
          <w:rFonts w:ascii="Aravis" w:eastAsia="Twinkl Cursive Looped" w:hAnsi="Aravis" w:cs="Twinkl Cursive Looped"/>
          <w:b/>
          <w:bCs/>
          <w:sz w:val="24"/>
          <w:szCs w:val="24"/>
          <w:u w:val="single"/>
        </w:rPr>
        <w:t>Intent</w:t>
      </w:r>
    </w:p>
    <w:p w14:paraId="2353173C" w14:textId="77777777" w:rsidR="008C3809" w:rsidRPr="00AC094B" w:rsidRDefault="008C3809" w:rsidP="0742A496">
      <w:pPr>
        <w:rPr>
          <w:rFonts w:ascii="Aravis" w:eastAsia="Twinkl Cursive Looped" w:hAnsi="Aravis" w:cs="Twinkl Cursive Looped"/>
          <w:sz w:val="24"/>
          <w:szCs w:val="24"/>
        </w:rPr>
      </w:pPr>
      <w:r w:rsidRPr="00AC094B">
        <w:rPr>
          <w:rFonts w:ascii="Aravis" w:eastAsia="Twinkl Cursive Looped" w:hAnsi="Aravis" w:cs="Twinkl Cursive Looped"/>
          <w:sz w:val="24"/>
          <w:szCs w:val="24"/>
        </w:rPr>
        <w:t>1. To promote a healthy and fulfilling lifestyle by developing s</w:t>
      </w:r>
      <w:r w:rsidR="00E675FF" w:rsidRPr="00AC094B">
        <w:rPr>
          <w:rFonts w:ascii="Aravis" w:eastAsia="Twinkl Cursive Looped" w:hAnsi="Aravis" w:cs="Twinkl Cursive Looped"/>
          <w:sz w:val="24"/>
          <w:szCs w:val="24"/>
        </w:rPr>
        <w:t xml:space="preserve">elf-motivation to take part in </w:t>
      </w:r>
      <w:r w:rsidRPr="00AC094B">
        <w:rPr>
          <w:rFonts w:ascii="Aravis" w:eastAsia="Twinkl Cursive Looped" w:hAnsi="Aravis" w:cs="Twinkl Cursive Looped"/>
          <w:sz w:val="24"/>
          <w:szCs w:val="24"/>
        </w:rPr>
        <w:t>physical activity outside school as recreation:</w:t>
      </w:r>
    </w:p>
    <w:p w14:paraId="45AF2AB2" w14:textId="7422408C" w:rsidR="008C3809" w:rsidRPr="00AC094B" w:rsidRDefault="008C3809" w:rsidP="0742A496">
      <w:pPr>
        <w:rPr>
          <w:rFonts w:ascii="Aravis" w:eastAsia="Twinkl Cursive Looped" w:hAnsi="Aravis" w:cs="Twinkl Cursive Looped"/>
          <w:sz w:val="24"/>
          <w:szCs w:val="24"/>
        </w:rPr>
      </w:pPr>
      <w:r w:rsidRPr="00AC094B">
        <w:rPr>
          <w:rFonts w:ascii="Aravis" w:eastAsia="Twinkl Cursive Looped" w:hAnsi="Aravis" w:cs="Twinkl Cursive Looped"/>
          <w:sz w:val="24"/>
          <w:szCs w:val="24"/>
        </w:rPr>
        <w:t xml:space="preserve">• </w:t>
      </w:r>
      <w:r w:rsidR="00E675FF" w:rsidRPr="00AC094B">
        <w:rPr>
          <w:rFonts w:ascii="Aravis" w:eastAsia="Twinkl Cursive Looped" w:hAnsi="Aravis" w:cs="Twinkl Cursive Looped"/>
          <w:sz w:val="24"/>
          <w:szCs w:val="24"/>
        </w:rPr>
        <w:t>By</w:t>
      </w:r>
      <w:r w:rsidRPr="00AC094B">
        <w:rPr>
          <w:rFonts w:ascii="Aravis" w:eastAsia="Twinkl Cursive Looped" w:hAnsi="Aravis" w:cs="Twinkl Cursive Looped"/>
          <w:sz w:val="24"/>
          <w:szCs w:val="24"/>
        </w:rPr>
        <w:t xml:space="preserve"> developing a positive attitude and intere</w:t>
      </w:r>
      <w:r w:rsidR="00E675FF" w:rsidRPr="00AC094B">
        <w:rPr>
          <w:rFonts w:ascii="Aravis" w:eastAsia="Twinkl Cursive Looped" w:hAnsi="Aravis" w:cs="Twinkl Cursive Looped"/>
          <w:sz w:val="24"/>
          <w:szCs w:val="24"/>
        </w:rPr>
        <w:t xml:space="preserve">st in a wide range of physical </w:t>
      </w:r>
      <w:r w:rsidRPr="00AC094B">
        <w:rPr>
          <w:rFonts w:ascii="Aravis" w:eastAsia="Twinkl Cursive Looped" w:hAnsi="Aravis" w:cs="Twinkl Cursive Looped"/>
          <w:sz w:val="24"/>
          <w:szCs w:val="24"/>
        </w:rPr>
        <w:t>activities.</w:t>
      </w:r>
    </w:p>
    <w:p w14:paraId="6C05B698" w14:textId="7950E60B" w:rsidR="008C3809" w:rsidRPr="00AC094B" w:rsidRDefault="008C3809" w:rsidP="0742A496">
      <w:pPr>
        <w:rPr>
          <w:rFonts w:ascii="Aravis" w:eastAsia="Twinkl Cursive Looped" w:hAnsi="Aravis" w:cs="Twinkl Cursive Looped"/>
          <w:sz w:val="24"/>
          <w:szCs w:val="24"/>
        </w:rPr>
      </w:pPr>
      <w:r w:rsidRPr="00AC094B">
        <w:rPr>
          <w:rFonts w:ascii="Aravis" w:eastAsia="Twinkl Cursive Looped" w:hAnsi="Aravis" w:cs="Twinkl Cursive Looped"/>
          <w:sz w:val="24"/>
          <w:szCs w:val="24"/>
        </w:rPr>
        <w:t xml:space="preserve">• </w:t>
      </w:r>
      <w:r w:rsidR="00E675FF" w:rsidRPr="00AC094B">
        <w:rPr>
          <w:rFonts w:ascii="Aravis" w:eastAsia="Twinkl Cursive Looped" w:hAnsi="Aravis" w:cs="Twinkl Cursive Looped"/>
          <w:sz w:val="24"/>
          <w:szCs w:val="24"/>
        </w:rPr>
        <w:t>By</w:t>
      </w:r>
      <w:r w:rsidRPr="00AC094B">
        <w:rPr>
          <w:rFonts w:ascii="Aravis" w:eastAsia="Twinkl Cursive Looped" w:hAnsi="Aravis" w:cs="Twinkl Cursive Looped"/>
          <w:sz w:val="24"/>
          <w:szCs w:val="24"/>
        </w:rPr>
        <w:t xml:space="preserve"> raising awareness of issues regarding </w:t>
      </w:r>
      <w:r w:rsidR="74A873AB" w:rsidRPr="00AC094B">
        <w:rPr>
          <w:rFonts w:ascii="Aravis" w:eastAsia="Twinkl Cursive Looped" w:hAnsi="Aravis" w:cs="Twinkl Cursive Looped"/>
          <w:sz w:val="24"/>
          <w:szCs w:val="24"/>
        </w:rPr>
        <w:t>Health-Related</w:t>
      </w:r>
      <w:r w:rsidRPr="00AC094B">
        <w:rPr>
          <w:rFonts w:ascii="Aravis" w:eastAsia="Twinkl Cursive Looped" w:hAnsi="Aravis" w:cs="Twinkl Cursive Looped"/>
          <w:sz w:val="24"/>
          <w:szCs w:val="24"/>
        </w:rPr>
        <w:t xml:space="preserve"> Fitness.</w:t>
      </w:r>
    </w:p>
    <w:p w14:paraId="323ACD72" w14:textId="7944E7DB" w:rsidR="008C3809" w:rsidRPr="00AC094B" w:rsidRDefault="008C3809" w:rsidP="0742A496">
      <w:pPr>
        <w:rPr>
          <w:rFonts w:ascii="Aravis" w:eastAsia="Twinkl Cursive Looped" w:hAnsi="Aravis" w:cs="Twinkl Cursive Looped"/>
          <w:sz w:val="24"/>
          <w:szCs w:val="24"/>
        </w:rPr>
      </w:pPr>
      <w:r w:rsidRPr="00AC094B">
        <w:rPr>
          <w:rFonts w:ascii="Aravis" w:eastAsia="Twinkl Cursive Looped" w:hAnsi="Aravis" w:cs="Twinkl Cursive Looped"/>
          <w:sz w:val="24"/>
          <w:szCs w:val="24"/>
        </w:rPr>
        <w:t>2. To contribute to the physical development of each c</w:t>
      </w:r>
      <w:r w:rsidR="00E675FF" w:rsidRPr="00AC094B">
        <w:rPr>
          <w:rFonts w:ascii="Aravis" w:eastAsia="Twinkl Cursive Looped" w:hAnsi="Aravis" w:cs="Twinkl Cursive Looped"/>
          <w:sz w:val="24"/>
          <w:szCs w:val="24"/>
        </w:rPr>
        <w:t xml:space="preserve">hild: size, strength, fitness, </w:t>
      </w:r>
      <w:r w:rsidRPr="00AC094B">
        <w:rPr>
          <w:rFonts w:ascii="Aravis" w:eastAsia="Twinkl Cursive Looped" w:hAnsi="Aravis" w:cs="Twinkl Cursive Looped"/>
          <w:sz w:val="24"/>
          <w:szCs w:val="24"/>
        </w:rPr>
        <w:t>speed, gross and fine motor skills.</w:t>
      </w:r>
    </w:p>
    <w:p w14:paraId="14E85B5E" w14:textId="77777777" w:rsidR="008C3809" w:rsidRPr="00AC094B" w:rsidRDefault="008C3809" w:rsidP="0742A496">
      <w:pPr>
        <w:rPr>
          <w:rFonts w:ascii="Aravis" w:eastAsia="Twinkl Cursive Looped" w:hAnsi="Aravis" w:cs="Twinkl Cursive Looped"/>
          <w:sz w:val="24"/>
          <w:szCs w:val="24"/>
        </w:rPr>
      </w:pPr>
      <w:r w:rsidRPr="00AC094B">
        <w:rPr>
          <w:rFonts w:ascii="Aravis" w:eastAsia="Twinkl Cursive Looped" w:hAnsi="Aravis" w:cs="Twinkl Cursive Looped"/>
          <w:sz w:val="24"/>
          <w:szCs w:val="24"/>
        </w:rPr>
        <w:t xml:space="preserve">3. To contribute to the intellectual development of each child: </w:t>
      </w:r>
    </w:p>
    <w:p w14:paraId="3105ED88" w14:textId="77777777" w:rsidR="008C3809" w:rsidRPr="00AC094B" w:rsidRDefault="008C3809" w:rsidP="0742A496">
      <w:pPr>
        <w:rPr>
          <w:rFonts w:ascii="Aravis" w:eastAsia="Twinkl Cursive Looped" w:hAnsi="Aravis" w:cs="Twinkl Cursive Looped"/>
          <w:sz w:val="24"/>
          <w:szCs w:val="24"/>
        </w:rPr>
      </w:pPr>
      <w:r w:rsidRPr="00AC094B">
        <w:rPr>
          <w:rFonts w:ascii="Aravis" w:eastAsia="Twinkl Cursive Looped" w:hAnsi="Aravis" w:cs="Twinkl Cursive Looped"/>
          <w:sz w:val="24"/>
          <w:szCs w:val="24"/>
        </w:rPr>
        <w:t xml:space="preserve">• </w:t>
      </w:r>
      <w:r w:rsidR="00E675FF" w:rsidRPr="00AC094B">
        <w:rPr>
          <w:rFonts w:ascii="Aravis" w:eastAsia="Twinkl Cursive Looped" w:hAnsi="Aravis" w:cs="Twinkl Cursive Looped"/>
          <w:sz w:val="24"/>
          <w:szCs w:val="24"/>
        </w:rPr>
        <w:t>Aesthetic</w:t>
      </w:r>
      <w:r w:rsidRPr="00AC094B">
        <w:rPr>
          <w:rFonts w:ascii="Aravis" w:eastAsia="Twinkl Cursive Looped" w:hAnsi="Aravis" w:cs="Twinkl Cursive Looped"/>
          <w:sz w:val="24"/>
          <w:szCs w:val="24"/>
        </w:rPr>
        <w:t xml:space="preserve"> appreciation and understanding of Dance and Gymnastics.</w:t>
      </w:r>
    </w:p>
    <w:p w14:paraId="4B763FB7" w14:textId="44D66991" w:rsidR="008C3809" w:rsidRPr="00AC094B" w:rsidRDefault="008C3809" w:rsidP="0742A496">
      <w:pPr>
        <w:rPr>
          <w:rFonts w:ascii="Aravis" w:eastAsia="Twinkl Cursive Looped" w:hAnsi="Aravis" w:cs="Twinkl Cursive Looped"/>
          <w:sz w:val="24"/>
          <w:szCs w:val="24"/>
        </w:rPr>
      </w:pPr>
      <w:r w:rsidRPr="00AC094B">
        <w:rPr>
          <w:rFonts w:ascii="Aravis" w:eastAsia="Twinkl Cursive Looped" w:hAnsi="Aravis" w:cs="Twinkl Cursive Looped"/>
          <w:sz w:val="24"/>
          <w:szCs w:val="24"/>
        </w:rPr>
        <w:t xml:space="preserve">• </w:t>
      </w:r>
      <w:r w:rsidR="00E675FF" w:rsidRPr="00AC094B">
        <w:rPr>
          <w:rFonts w:ascii="Aravis" w:eastAsia="Twinkl Cursive Looped" w:hAnsi="Aravis" w:cs="Twinkl Cursive Looped"/>
          <w:sz w:val="24"/>
          <w:szCs w:val="24"/>
        </w:rPr>
        <w:t>Knowledge</w:t>
      </w:r>
      <w:r w:rsidRPr="00AC094B">
        <w:rPr>
          <w:rFonts w:ascii="Aravis" w:eastAsia="Twinkl Cursive Looped" w:hAnsi="Aravis" w:cs="Twinkl Cursive Looped"/>
          <w:sz w:val="24"/>
          <w:szCs w:val="24"/>
        </w:rPr>
        <w:t xml:space="preserve"> of the 6 areas of P.E. e</w:t>
      </w:r>
      <w:r w:rsidR="4952C606" w:rsidRPr="00AC094B">
        <w:rPr>
          <w:rFonts w:ascii="Aravis" w:eastAsia="Twinkl Cursive Looped" w:hAnsi="Aravis" w:cs="Twinkl Cursive Looped"/>
          <w:sz w:val="24"/>
          <w:szCs w:val="24"/>
        </w:rPr>
        <w:t>.</w:t>
      </w:r>
      <w:r w:rsidRPr="00AC094B">
        <w:rPr>
          <w:rFonts w:ascii="Aravis" w:eastAsia="Twinkl Cursive Looped" w:hAnsi="Aravis" w:cs="Twinkl Cursive Looped"/>
          <w:sz w:val="24"/>
          <w:szCs w:val="24"/>
        </w:rPr>
        <w:t>g. the rules of different games.</w:t>
      </w:r>
    </w:p>
    <w:p w14:paraId="127729FF" w14:textId="4140A14B" w:rsidR="008C3809" w:rsidRPr="00AC094B" w:rsidRDefault="008C3809" w:rsidP="0742A496">
      <w:pPr>
        <w:rPr>
          <w:rFonts w:ascii="Aravis" w:eastAsia="Twinkl Cursive Looped" w:hAnsi="Aravis" w:cs="Twinkl Cursive Looped"/>
          <w:sz w:val="24"/>
          <w:szCs w:val="24"/>
        </w:rPr>
      </w:pPr>
      <w:r w:rsidRPr="00AC094B">
        <w:rPr>
          <w:rFonts w:ascii="Aravis" w:eastAsia="Twinkl Cursive Looped" w:hAnsi="Aravis" w:cs="Twinkl Cursive Looped"/>
          <w:sz w:val="24"/>
          <w:szCs w:val="24"/>
        </w:rPr>
        <w:t>4. To help establish the individual child's self</w:t>
      </w:r>
      <w:r w:rsidR="00F136CD" w:rsidRPr="00AC094B">
        <w:rPr>
          <w:rFonts w:ascii="Aravis" w:eastAsia="Twinkl Cursive Looped" w:hAnsi="Aravis" w:cs="Twinkl Cursive Looped"/>
          <w:sz w:val="24"/>
          <w:szCs w:val="24"/>
        </w:rPr>
        <w:t>-</w:t>
      </w:r>
      <w:r w:rsidRPr="00AC094B">
        <w:rPr>
          <w:rFonts w:ascii="Aravis" w:eastAsia="Twinkl Cursive Looped" w:hAnsi="Aravis" w:cs="Twinkl Cursive Looped"/>
          <w:sz w:val="24"/>
          <w:szCs w:val="24"/>
        </w:rPr>
        <w:t>est</w:t>
      </w:r>
      <w:r w:rsidR="00E675FF" w:rsidRPr="00AC094B">
        <w:rPr>
          <w:rFonts w:ascii="Aravis" w:eastAsia="Twinkl Cursive Looped" w:hAnsi="Aravis" w:cs="Twinkl Cursive Looped"/>
          <w:sz w:val="24"/>
          <w:szCs w:val="24"/>
        </w:rPr>
        <w:t xml:space="preserve">eem and confidence. To develop </w:t>
      </w:r>
      <w:r w:rsidRPr="00AC094B">
        <w:rPr>
          <w:rFonts w:ascii="Aravis" w:eastAsia="Twinkl Cursive Looped" w:hAnsi="Aravis" w:cs="Twinkl Cursive Looped"/>
          <w:sz w:val="24"/>
          <w:szCs w:val="24"/>
        </w:rPr>
        <w:t>social skills (co-operating in groups, playing fairly to ru</w:t>
      </w:r>
      <w:r w:rsidR="00E675FF" w:rsidRPr="00AC094B">
        <w:rPr>
          <w:rFonts w:ascii="Aravis" w:eastAsia="Twinkl Cursive Looped" w:hAnsi="Aravis" w:cs="Twinkl Cursive Looped"/>
          <w:sz w:val="24"/>
          <w:szCs w:val="24"/>
        </w:rPr>
        <w:t xml:space="preserve">les, mixing with children from </w:t>
      </w:r>
      <w:r w:rsidRPr="00AC094B">
        <w:rPr>
          <w:rFonts w:ascii="Aravis" w:eastAsia="Twinkl Cursive Looped" w:hAnsi="Aravis" w:cs="Twinkl Cursive Looped"/>
          <w:sz w:val="24"/>
          <w:szCs w:val="24"/>
        </w:rPr>
        <w:t>other schools).</w:t>
      </w:r>
    </w:p>
    <w:p w14:paraId="0092DF4D" w14:textId="70FD5770" w:rsidR="00670E8E" w:rsidRPr="00AC094B" w:rsidRDefault="008C3809" w:rsidP="0742A496">
      <w:pPr>
        <w:rPr>
          <w:rFonts w:ascii="Aravis" w:eastAsia="Twinkl Cursive Looped" w:hAnsi="Aravis" w:cs="Twinkl Cursive Looped"/>
          <w:sz w:val="24"/>
          <w:szCs w:val="24"/>
        </w:rPr>
      </w:pPr>
      <w:r w:rsidRPr="00AC094B">
        <w:rPr>
          <w:rFonts w:ascii="Aravis" w:eastAsia="Twinkl Cursive Looped" w:hAnsi="Aravis" w:cs="Twinkl Cursive Looped"/>
          <w:sz w:val="24"/>
          <w:szCs w:val="24"/>
        </w:rPr>
        <w:t>5. To ensure that every class includes Level 1 compe</w:t>
      </w:r>
      <w:r w:rsidR="00E675FF" w:rsidRPr="00AC094B">
        <w:rPr>
          <w:rFonts w:ascii="Aravis" w:eastAsia="Twinkl Cursive Looped" w:hAnsi="Aravis" w:cs="Twinkl Cursive Looped"/>
          <w:sz w:val="24"/>
          <w:szCs w:val="24"/>
        </w:rPr>
        <w:t xml:space="preserve">tition (competition within the </w:t>
      </w:r>
      <w:r w:rsidRPr="00AC094B">
        <w:rPr>
          <w:rFonts w:ascii="Aravis" w:eastAsia="Twinkl Cursive Looped" w:hAnsi="Aravis" w:cs="Twinkl Cursive Looped"/>
          <w:sz w:val="24"/>
          <w:szCs w:val="24"/>
        </w:rPr>
        <w:t>school) at the end of every unit of work.</w:t>
      </w:r>
    </w:p>
    <w:p w14:paraId="08A92929" w14:textId="76FF4750" w:rsidR="5A4FB4C8" w:rsidRPr="00AC094B" w:rsidRDefault="5A4FB4C8" w:rsidP="560F143F">
      <w:pPr>
        <w:rPr>
          <w:rFonts w:ascii="Aravis" w:eastAsia="Twinkl Cursive Looped" w:hAnsi="Aravis" w:cs="Twinkl Cursive Looped"/>
          <w:sz w:val="24"/>
          <w:szCs w:val="24"/>
        </w:rPr>
      </w:pPr>
      <w:r w:rsidRPr="00AC094B">
        <w:rPr>
          <w:rFonts w:ascii="Aravis" w:eastAsia="Twinkl Cursive Looped" w:hAnsi="Aravis" w:cs="Twinkl Cursive Looped"/>
          <w:sz w:val="24"/>
          <w:szCs w:val="24"/>
        </w:rPr>
        <w:t>6. For EYFS children</w:t>
      </w:r>
      <w:r w:rsidR="0A726B7B" w:rsidRPr="00AC094B">
        <w:rPr>
          <w:rFonts w:ascii="Aravis" w:eastAsia="Twinkl Cursive Looped" w:hAnsi="Aravis" w:cs="Twinkl Cursive Looped"/>
          <w:sz w:val="24"/>
          <w:szCs w:val="24"/>
        </w:rPr>
        <w:t>:</w:t>
      </w:r>
    </w:p>
    <w:p w14:paraId="6855287B" w14:textId="70170B6E" w:rsidR="0A726B7B" w:rsidRPr="00AC094B" w:rsidRDefault="0A726B7B" w:rsidP="0742A496">
      <w:pPr>
        <w:rPr>
          <w:rFonts w:ascii="Aravis" w:eastAsia="Twinkl Cursive Looped" w:hAnsi="Aravis" w:cs="Twinkl Cursive Looped"/>
          <w:sz w:val="24"/>
          <w:szCs w:val="24"/>
        </w:rPr>
      </w:pPr>
      <w:r w:rsidRPr="00AC094B">
        <w:rPr>
          <w:rFonts w:ascii="Aravis" w:eastAsia="Twinkl Cursive Looped" w:hAnsi="Aravis" w:cs="Twinkl Cursive Looped"/>
          <w:sz w:val="24"/>
          <w:szCs w:val="24"/>
        </w:rPr>
        <w:t xml:space="preserve"> - T</w:t>
      </w:r>
      <w:r w:rsidR="5A4FB4C8" w:rsidRPr="00AC094B">
        <w:rPr>
          <w:rFonts w:ascii="Aravis" w:eastAsia="Twinkl Cursive Looped" w:hAnsi="Aravis" w:cs="Twinkl Cursive Looped"/>
          <w:sz w:val="24"/>
          <w:szCs w:val="24"/>
        </w:rPr>
        <w:t xml:space="preserve">o negotiate space and obstacles safely with consideration of themselves </w:t>
      </w:r>
      <w:r w:rsidR="1F5EC493" w:rsidRPr="00AC094B">
        <w:rPr>
          <w:rFonts w:ascii="Aravis" w:eastAsia="Twinkl Cursive Looped" w:hAnsi="Aravis" w:cs="Twinkl Cursive Looped"/>
          <w:sz w:val="24"/>
          <w:szCs w:val="24"/>
        </w:rPr>
        <w:t>and others</w:t>
      </w:r>
    </w:p>
    <w:p w14:paraId="316D3705" w14:textId="42A968AF" w:rsidR="00A37574" w:rsidRPr="00FE6960" w:rsidRDefault="4A5AA189" w:rsidP="00A37574">
      <w:pPr>
        <w:pStyle w:val="ListParagraph"/>
        <w:numPr>
          <w:ilvl w:val="0"/>
          <w:numId w:val="1"/>
        </w:numPr>
        <w:rPr>
          <w:rFonts w:ascii="Aravis" w:eastAsia="Twinkl Cursive Looped" w:hAnsi="Aravis" w:cs="Twinkl Cursive Looped"/>
          <w:sz w:val="24"/>
          <w:szCs w:val="24"/>
        </w:rPr>
      </w:pPr>
      <w:r w:rsidRPr="00AC094B">
        <w:rPr>
          <w:rFonts w:ascii="Aravis" w:eastAsia="Twinkl Cursive Looped" w:hAnsi="Aravis" w:cs="Twinkl Cursive Looped"/>
          <w:sz w:val="24"/>
          <w:szCs w:val="24"/>
        </w:rPr>
        <w:t>Demonstrate strength, balance and coordination when playing</w:t>
      </w:r>
      <w:r w:rsidR="00A37574">
        <w:rPr>
          <w:rFonts w:ascii="Aravis" w:eastAsia="Twinkl Cursive Looped" w:hAnsi="Aravis" w:cs="Twinkl Cursive Looped"/>
          <w:sz w:val="24"/>
          <w:szCs w:val="24"/>
        </w:rPr>
        <w:t>.</w:t>
      </w:r>
      <w:r w:rsidR="00A37574" w:rsidRPr="00A37574">
        <w:rPr>
          <w:rFonts w:ascii="Twinkl Cursive Looped" w:eastAsia="Twinkl Cursive Looped" w:hAnsi="Twinkl Cursive Looped" w:cs="Twinkl Cursive Looped"/>
          <w:b/>
          <w:bCs/>
          <w:noProof/>
          <w:sz w:val="56"/>
          <w:szCs w:val="56"/>
          <w:u w:val="single"/>
        </w:rPr>
        <w:t xml:space="preserve"> </w:t>
      </w:r>
    </w:p>
    <w:p w14:paraId="5D906728" w14:textId="77777777" w:rsidR="00FE6960" w:rsidRPr="00A37574" w:rsidRDefault="00FE6960" w:rsidP="00FE6960">
      <w:pPr>
        <w:pStyle w:val="ListParagraph"/>
        <w:rPr>
          <w:rFonts w:ascii="Aravis" w:eastAsia="Twinkl Cursive Looped" w:hAnsi="Aravis" w:cs="Twinkl Cursive Looped"/>
          <w:sz w:val="24"/>
          <w:szCs w:val="24"/>
        </w:rPr>
      </w:pPr>
    </w:p>
    <w:p w14:paraId="2F1FB75C" w14:textId="2218A923" w:rsidR="004950E5" w:rsidRPr="004950E5" w:rsidRDefault="004950E5" w:rsidP="004950E5">
      <w:pPr>
        <w:ind w:left="360"/>
        <w:rPr>
          <w:rFonts w:ascii="Aravis" w:eastAsia="Twinkl Cursive Looped" w:hAnsi="Aravis" w:cs="Twinkl Cursive Looped"/>
          <w:sz w:val="24"/>
          <w:szCs w:val="24"/>
        </w:rPr>
      </w:pPr>
      <w:r>
        <w:rPr>
          <w:rFonts w:ascii="Twinkl Cursive Looped" w:eastAsia="Twinkl Cursive Looped" w:hAnsi="Twinkl Cursive Looped" w:cs="Twinkl Cursive Looped"/>
          <w:b/>
          <w:bCs/>
          <w:noProof/>
          <w:sz w:val="56"/>
          <w:szCs w:val="56"/>
          <w:u w:val="single"/>
        </w:rPr>
        <w:lastRenderedPageBreak/>
        <mc:AlternateContent>
          <mc:Choice Requires="wps">
            <w:drawing>
              <wp:anchor distT="0" distB="0" distL="114300" distR="114300" simplePos="0" relativeHeight="251648000" behindDoc="0" locked="0" layoutInCell="1" allowOverlap="1" wp14:anchorId="3DEB7B46" wp14:editId="3B6A8DF3">
                <wp:simplePos x="0" y="0"/>
                <wp:positionH relativeFrom="margin">
                  <wp:align>left</wp:align>
                </wp:positionH>
                <wp:positionV relativeFrom="paragraph">
                  <wp:posOffset>41910</wp:posOffset>
                </wp:positionV>
                <wp:extent cx="6707505" cy="9758149"/>
                <wp:effectExtent l="19050" t="19050" r="36195" b="33655"/>
                <wp:wrapNone/>
                <wp:docPr id="103538239" name="Rectangle 2"/>
                <wp:cNvGraphicFramePr/>
                <a:graphic xmlns:a="http://schemas.openxmlformats.org/drawingml/2006/main">
                  <a:graphicData uri="http://schemas.microsoft.com/office/word/2010/wordprocessingShape">
                    <wps:wsp>
                      <wps:cNvSpPr/>
                      <wps:spPr>
                        <a:xfrm>
                          <a:off x="0" y="0"/>
                          <a:ext cx="6707505" cy="9758149"/>
                        </a:xfrm>
                        <a:prstGeom prst="rect">
                          <a:avLst/>
                        </a:prstGeom>
                        <a:noFill/>
                        <a:ln w="57150">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1A00718" id="Rectangle 2" o:spid="_x0000_s1026" style="position:absolute;margin-left:0;margin-top:3.3pt;width:528.15pt;height:768.35pt;z-index:25164800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" filled="f" strokecolor="#00b050" strokeweight="4.5pt">
                <w10:wrap anchorx="margin"/>
              </v:rect>
            </w:pict>
          </mc:Fallback>
        </mc:AlternateContent>
      </w:r>
    </w:p>
    <w:p w14:paraId="15BB284B" w14:textId="0591F2DE" w:rsidR="4A5AA189" w:rsidRDefault="4A5AA189" w:rsidP="00A37574">
      <w:pPr>
        <w:pStyle w:val="ListParagraph"/>
        <w:numPr>
          <w:ilvl w:val="0"/>
          <w:numId w:val="1"/>
        </w:numPr>
        <w:rPr>
          <w:rFonts w:ascii="Aravis" w:eastAsia="Twinkl Cursive Looped" w:hAnsi="Aravis" w:cs="Twinkl Cursive Looped"/>
          <w:sz w:val="24"/>
          <w:szCs w:val="24"/>
        </w:rPr>
      </w:pPr>
      <w:r w:rsidRPr="00A37574">
        <w:rPr>
          <w:rFonts w:ascii="Aravis" w:eastAsia="Twinkl Cursive Looped" w:hAnsi="Aravis" w:cs="Twinkl Cursive Looped"/>
          <w:sz w:val="24"/>
          <w:szCs w:val="24"/>
        </w:rPr>
        <w:t>Move energetically, such as running, jumping, dancing, hopping, skipping an</w:t>
      </w:r>
      <w:r w:rsidR="0D9E9A20" w:rsidRPr="00A37574">
        <w:rPr>
          <w:rFonts w:ascii="Aravis" w:eastAsia="Twinkl Cursive Looped" w:hAnsi="Aravis" w:cs="Twinkl Cursive Looped"/>
          <w:sz w:val="24"/>
          <w:szCs w:val="24"/>
        </w:rPr>
        <w:t>d</w:t>
      </w:r>
      <w:r w:rsidRPr="00A37574">
        <w:rPr>
          <w:rFonts w:ascii="Aravis" w:eastAsia="Twinkl Cursive Looped" w:hAnsi="Aravis" w:cs="Twinkl Cursive Looped"/>
          <w:sz w:val="24"/>
          <w:szCs w:val="24"/>
        </w:rPr>
        <w:t xml:space="preserve"> climbing</w:t>
      </w:r>
      <w:r w:rsidR="00A37574">
        <w:rPr>
          <w:rFonts w:ascii="Aravis" w:eastAsia="Twinkl Cursive Looped" w:hAnsi="Aravis" w:cs="Twinkl Cursive Looped"/>
          <w:sz w:val="24"/>
          <w:szCs w:val="24"/>
        </w:rPr>
        <w:t>.</w:t>
      </w:r>
    </w:p>
    <w:p w14:paraId="01A5A026" w14:textId="77777777" w:rsidR="00A37574" w:rsidRDefault="00A37574" w:rsidP="00A37574">
      <w:pPr>
        <w:rPr>
          <w:rFonts w:ascii="Aravis" w:eastAsia="Twinkl Cursive Looped" w:hAnsi="Aravis" w:cs="Twinkl Cursive Looped"/>
          <w:sz w:val="24"/>
          <w:szCs w:val="24"/>
        </w:rPr>
      </w:pPr>
    </w:p>
    <w:p w14:paraId="3A5C2EDA" w14:textId="750D0C99" w:rsidR="00A37574" w:rsidRPr="00A37574" w:rsidRDefault="00A37574" w:rsidP="00A37574">
      <w:pPr>
        <w:rPr>
          <w:rFonts w:ascii="Aravis" w:eastAsia="Twinkl Cursive Looped" w:hAnsi="Aravis" w:cs="Twinkl Cursive Looped"/>
          <w:sz w:val="24"/>
          <w:szCs w:val="24"/>
        </w:rPr>
      </w:pPr>
      <w:r w:rsidRPr="00A37574">
        <w:rPr>
          <w:rFonts w:ascii="Aravis" w:eastAsia="Twinkl Cursive Looped" w:hAnsi="Aravis" w:cs="Twinkl Cursive Looped"/>
          <w:sz w:val="24"/>
          <w:szCs w:val="24"/>
        </w:rPr>
        <w:t>7. For children to have a deep understanding of Physical Literacy which is the motivation, confidence, physical competence, knowledge, and understanding that enables individuals to value and participate in physical activity throughout their lives.</w:t>
      </w:r>
    </w:p>
    <w:p w14:paraId="2A3D636C" w14:textId="1F9F6190" w:rsidR="1857257B" w:rsidRPr="00AC094B" w:rsidRDefault="00A37574" w:rsidP="00A37574">
      <w:pPr>
        <w:jc w:val="center"/>
        <w:rPr>
          <w:rFonts w:ascii="Aravis" w:eastAsia="Twinkl Cursive Looped" w:hAnsi="Aravis" w:cs="Twinkl Cursive Looped"/>
          <w:sz w:val="24"/>
          <w:szCs w:val="24"/>
        </w:rPr>
      </w:pPr>
      <w:r w:rsidRPr="00A37574">
        <w:rPr>
          <w:rFonts w:ascii="Aravis" w:eastAsia="Twinkl Cursive Looped" w:hAnsi="Aravis" w:cs="Twinkl Cursive Looped"/>
          <w:noProof/>
          <w:sz w:val="24"/>
          <w:szCs w:val="24"/>
        </w:rPr>
        <w:drawing>
          <wp:inline distT="0" distB="0" distL="0" distR="0" wp14:anchorId="54BEF9AD" wp14:editId="1F006CD2">
            <wp:extent cx="2784143" cy="2784143"/>
            <wp:effectExtent l="0" t="0" r="0" b="0"/>
            <wp:docPr id="281731548" name="Picture 4" descr="What is Physical Literacy? - Physical Literacy N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Physical Literacy? - Physical Literacy N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89893" cy="2789893"/>
                    </a:xfrm>
                    <a:prstGeom prst="rect">
                      <a:avLst/>
                    </a:prstGeom>
                    <a:noFill/>
                    <a:ln>
                      <a:noFill/>
                    </a:ln>
                  </pic:spPr>
                </pic:pic>
              </a:graphicData>
            </a:graphic>
          </wp:inline>
        </w:drawing>
      </w:r>
    </w:p>
    <w:p w14:paraId="43704A03" w14:textId="4FA59B82" w:rsidR="560F143F" w:rsidRPr="00AC094B" w:rsidRDefault="560F143F" w:rsidP="560F143F">
      <w:pPr>
        <w:rPr>
          <w:rFonts w:ascii="Aravis" w:eastAsia="Twinkl Cursive Looped" w:hAnsi="Aravis" w:cs="Twinkl Cursive Looped"/>
          <w:b/>
          <w:bCs/>
          <w:sz w:val="24"/>
          <w:szCs w:val="24"/>
          <w:u w:val="single"/>
        </w:rPr>
      </w:pPr>
    </w:p>
    <w:p w14:paraId="4F0DEC07" w14:textId="77777777" w:rsidR="008C3809" w:rsidRPr="00AC094B" w:rsidRDefault="008C3809" w:rsidP="007D50E4">
      <w:pPr>
        <w:ind w:firstLine="720"/>
        <w:rPr>
          <w:rFonts w:ascii="Aravis" w:eastAsia="Twinkl Cursive Looped" w:hAnsi="Aravis" w:cs="Twinkl Cursive Looped"/>
          <w:b/>
          <w:bCs/>
          <w:sz w:val="24"/>
          <w:szCs w:val="24"/>
          <w:u w:val="single"/>
        </w:rPr>
      </w:pPr>
      <w:r w:rsidRPr="00AC094B">
        <w:rPr>
          <w:rFonts w:ascii="Aravis" w:eastAsia="Twinkl Cursive Looped" w:hAnsi="Aravis" w:cs="Twinkl Cursive Looped"/>
          <w:b/>
          <w:bCs/>
          <w:sz w:val="24"/>
          <w:szCs w:val="24"/>
          <w:u w:val="single"/>
        </w:rPr>
        <w:t>Guidelines</w:t>
      </w:r>
    </w:p>
    <w:p w14:paraId="6424A677" w14:textId="77777777" w:rsidR="008C3809" w:rsidRPr="00AC094B" w:rsidRDefault="008C3809" w:rsidP="007D50E4">
      <w:pPr>
        <w:ind w:firstLine="410"/>
        <w:rPr>
          <w:rFonts w:ascii="Aravis" w:eastAsia="Twinkl Cursive Looped" w:hAnsi="Aravis" w:cs="Twinkl Cursive Looped"/>
          <w:sz w:val="24"/>
          <w:szCs w:val="24"/>
        </w:rPr>
      </w:pPr>
      <w:r w:rsidRPr="00AC094B">
        <w:rPr>
          <w:rFonts w:ascii="Aravis" w:eastAsia="Twinkl Cursive Looped" w:hAnsi="Aravis" w:cs="Twinkl Cursive Looped"/>
          <w:sz w:val="24"/>
          <w:szCs w:val="24"/>
        </w:rPr>
        <w:t>Ingol CP School will:</w:t>
      </w:r>
    </w:p>
    <w:p w14:paraId="6D13042F" w14:textId="77777777" w:rsidR="008C3809" w:rsidRPr="00AC094B" w:rsidRDefault="008C3809" w:rsidP="0742A496">
      <w:pPr>
        <w:pStyle w:val="ListParagraph"/>
        <w:numPr>
          <w:ilvl w:val="0"/>
          <w:numId w:val="3"/>
        </w:numPr>
        <w:rPr>
          <w:rFonts w:ascii="Aravis" w:eastAsia="Twinkl Cursive Looped" w:hAnsi="Aravis" w:cs="Twinkl Cursive Looped"/>
          <w:sz w:val="24"/>
          <w:szCs w:val="24"/>
        </w:rPr>
      </w:pPr>
      <w:r w:rsidRPr="00AC094B">
        <w:rPr>
          <w:rFonts w:ascii="Aravis" w:eastAsia="Twinkl Cursive Looped" w:hAnsi="Aravis" w:cs="Twinkl Cursive Looped"/>
          <w:sz w:val="24"/>
          <w:szCs w:val="24"/>
        </w:rPr>
        <w:t>Follow a broad and balanced PE curriculum fulfilling the demands of the National Curriculum.</w:t>
      </w:r>
    </w:p>
    <w:p w14:paraId="0D9480EE" w14:textId="56F9956B" w:rsidR="008C3809" w:rsidRPr="00AC094B" w:rsidRDefault="00A70237" w:rsidP="0742A496">
      <w:pPr>
        <w:pStyle w:val="ListParagraph"/>
        <w:numPr>
          <w:ilvl w:val="0"/>
          <w:numId w:val="3"/>
        </w:numPr>
        <w:rPr>
          <w:rFonts w:ascii="Aravis" w:eastAsia="Twinkl Cursive Looped" w:hAnsi="Aravis" w:cs="Twinkl Cursive Looped"/>
          <w:sz w:val="24"/>
          <w:szCs w:val="24"/>
        </w:rPr>
      </w:pPr>
      <w:r w:rsidRPr="00AC094B">
        <w:rPr>
          <w:rFonts w:ascii="Aravis" w:eastAsia="Twinkl Cursive Looped" w:hAnsi="Aravis" w:cs="Twinkl Cursive Looped"/>
          <w:sz w:val="24"/>
          <w:szCs w:val="24"/>
        </w:rPr>
        <w:t>Our intent is</w:t>
      </w:r>
      <w:r w:rsidR="008C3809" w:rsidRPr="00AC094B">
        <w:rPr>
          <w:rFonts w:ascii="Aravis" w:eastAsia="Twinkl Cursive Looped" w:hAnsi="Aravis" w:cs="Twinkl Cursive Looped"/>
          <w:sz w:val="24"/>
          <w:szCs w:val="24"/>
        </w:rPr>
        <w:t xml:space="preserve"> to ensure every child moving on to secondary school can swim 25m and has basic water skills.</w:t>
      </w:r>
    </w:p>
    <w:p w14:paraId="1522D5B3" w14:textId="77777777" w:rsidR="008C3809" w:rsidRPr="00AC094B" w:rsidRDefault="008C3809" w:rsidP="0742A496">
      <w:pPr>
        <w:pStyle w:val="ListParagraph"/>
        <w:numPr>
          <w:ilvl w:val="0"/>
          <w:numId w:val="3"/>
        </w:numPr>
        <w:rPr>
          <w:rFonts w:ascii="Aravis" w:eastAsia="Twinkl Cursive Looped" w:hAnsi="Aravis" w:cs="Twinkl Cursive Looped"/>
          <w:sz w:val="24"/>
          <w:szCs w:val="24"/>
        </w:rPr>
      </w:pPr>
      <w:r w:rsidRPr="00AC094B">
        <w:rPr>
          <w:rFonts w:ascii="Aravis" w:eastAsia="Twinkl Cursive Looped" w:hAnsi="Aravis" w:cs="Twinkl Cursive Looped"/>
          <w:sz w:val="24"/>
          <w:szCs w:val="24"/>
        </w:rPr>
        <w:t>Ensure every child has to opportunity to represent Ingol CP School in a competitive sports fixture.</w:t>
      </w:r>
    </w:p>
    <w:p w14:paraId="746CE015" w14:textId="77777777" w:rsidR="008C3809" w:rsidRPr="00AC094B" w:rsidRDefault="00A70237" w:rsidP="0742A496">
      <w:pPr>
        <w:pStyle w:val="ListParagraph"/>
        <w:numPr>
          <w:ilvl w:val="0"/>
          <w:numId w:val="3"/>
        </w:numPr>
        <w:rPr>
          <w:rFonts w:ascii="Aravis" w:eastAsia="Twinkl Cursive Looped" w:hAnsi="Aravis" w:cs="Twinkl Cursive Looped"/>
          <w:sz w:val="24"/>
          <w:szCs w:val="24"/>
        </w:rPr>
      </w:pPr>
      <w:r w:rsidRPr="00AC094B">
        <w:rPr>
          <w:rFonts w:ascii="Aravis" w:eastAsia="Twinkl Cursive Looped" w:hAnsi="Aravis" w:cs="Twinkl Cursive Looped"/>
          <w:sz w:val="24"/>
          <w:szCs w:val="24"/>
        </w:rPr>
        <w:t xml:space="preserve">The intent is </w:t>
      </w:r>
      <w:r w:rsidR="008C3809" w:rsidRPr="00AC094B">
        <w:rPr>
          <w:rFonts w:ascii="Aravis" w:eastAsia="Twinkl Cursive Looped" w:hAnsi="Aravis" w:cs="Twinkl Cursive Looped"/>
          <w:sz w:val="24"/>
          <w:szCs w:val="24"/>
        </w:rPr>
        <w:t>to develop the fitness of the individual, by ensuring a good pace in lessons and incorporating fitness activities into physical education lessons as appropriate.</w:t>
      </w:r>
    </w:p>
    <w:p w14:paraId="0FDD7E57" w14:textId="6A250518" w:rsidR="008C3809" w:rsidRPr="00AC094B" w:rsidRDefault="00F136CD" w:rsidP="0742A496">
      <w:pPr>
        <w:pStyle w:val="ListParagraph"/>
        <w:numPr>
          <w:ilvl w:val="0"/>
          <w:numId w:val="3"/>
        </w:numPr>
        <w:rPr>
          <w:rFonts w:ascii="Aravis" w:eastAsia="Twinkl Cursive Looped" w:hAnsi="Aravis" w:cs="Twinkl Cursive Looped"/>
          <w:sz w:val="24"/>
          <w:szCs w:val="24"/>
        </w:rPr>
      </w:pPr>
      <w:r w:rsidRPr="00AC094B">
        <w:rPr>
          <w:rFonts w:ascii="Aravis" w:eastAsia="Twinkl Cursive Looped" w:hAnsi="Aravis" w:cs="Twinkl Cursive Looped"/>
          <w:sz w:val="24"/>
          <w:szCs w:val="24"/>
        </w:rPr>
        <w:t>Link and integrate, where possible, possibilities for cross-curricular knowledge to take place (i.e. numeracy, science, geography, music and literacy)</w:t>
      </w:r>
    </w:p>
    <w:p w14:paraId="45FD64EB" w14:textId="77777777" w:rsidR="008C3809" w:rsidRPr="00AC094B" w:rsidRDefault="008C3809" w:rsidP="0742A496">
      <w:pPr>
        <w:pStyle w:val="ListParagraph"/>
        <w:numPr>
          <w:ilvl w:val="0"/>
          <w:numId w:val="3"/>
        </w:numPr>
        <w:rPr>
          <w:rFonts w:ascii="Aravis" w:eastAsia="Twinkl Cursive Looped" w:hAnsi="Aravis" w:cs="Twinkl Cursive Looped"/>
          <w:sz w:val="24"/>
          <w:szCs w:val="24"/>
        </w:rPr>
      </w:pPr>
      <w:r w:rsidRPr="00AC094B">
        <w:rPr>
          <w:rFonts w:ascii="Aravis" w:eastAsia="Twinkl Cursive Looped" w:hAnsi="Aravis" w:cs="Twinkl Cursive Looped"/>
          <w:sz w:val="24"/>
          <w:szCs w:val="24"/>
        </w:rPr>
        <w:t>Develop programmes that meet the needs of all the children, providing equal opportunities – inclusion of SEN and physical disabilities.</w:t>
      </w:r>
    </w:p>
    <w:p w14:paraId="25155660" w14:textId="77777777" w:rsidR="008C3809" w:rsidRPr="00AC094B" w:rsidRDefault="008C3809" w:rsidP="0742A496">
      <w:pPr>
        <w:pStyle w:val="ListParagraph"/>
        <w:numPr>
          <w:ilvl w:val="0"/>
          <w:numId w:val="3"/>
        </w:numPr>
        <w:rPr>
          <w:rFonts w:ascii="Aravis" w:eastAsia="Twinkl Cursive Looped" w:hAnsi="Aravis" w:cs="Twinkl Cursive Looped"/>
          <w:sz w:val="24"/>
          <w:szCs w:val="24"/>
        </w:rPr>
      </w:pPr>
      <w:r w:rsidRPr="00AC094B">
        <w:rPr>
          <w:rFonts w:ascii="Aravis" w:eastAsia="Twinkl Cursive Looped" w:hAnsi="Aravis" w:cs="Twinkl Cursive Looped"/>
          <w:sz w:val="24"/>
          <w:szCs w:val="24"/>
        </w:rPr>
        <w:t xml:space="preserve">Involve the outside community where possible - e.g. Sports Day - parents, Clubs </w:t>
      </w:r>
    </w:p>
    <w:p w14:paraId="3E9F73E5" w14:textId="77777777" w:rsidR="008C3809" w:rsidRPr="00AC094B" w:rsidRDefault="008C3809" w:rsidP="0742A496">
      <w:pPr>
        <w:pStyle w:val="ListParagraph"/>
        <w:ind w:left="770"/>
        <w:rPr>
          <w:rFonts w:ascii="Aravis" w:eastAsia="Twinkl Cursive Looped" w:hAnsi="Aravis" w:cs="Twinkl Cursive Looped"/>
          <w:sz w:val="24"/>
          <w:szCs w:val="24"/>
        </w:rPr>
      </w:pPr>
      <w:r w:rsidRPr="00AC094B">
        <w:rPr>
          <w:rFonts w:ascii="Aravis" w:eastAsia="Twinkl Cursive Looped" w:hAnsi="Aravis" w:cs="Twinkl Cursive Looped"/>
          <w:sz w:val="24"/>
          <w:szCs w:val="24"/>
        </w:rPr>
        <w:t xml:space="preserve">– Change 4 Life, Inter-school matches, outside coaching personnel and resources </w:t>
      </w:r>
    </w:p>
    <w:p w14:paraId="2D265D82" w14:textId="2BD72272" w:rsidR="008C3809" w:rsidRDefault="008C3809" w:rsidP="00D92682">
      <w:pPr>
        <w:pStyle w:val="ListParagraph"/>
        <w:numPr>
          <w:ilvl w:val="0"/>
          <w:numId w:val="3"/>
        </w:numPr>
        <w:rPr>
          <w:rFonts w:ascii="Aravis" w:eastAsia="Twinkl Cursive Looped" w:hAnsi="Aravis" w:cs="Twinkl Cursive Looped"/>
          <w:sz w:val="24"/>
          <w:szCs w:val="24"/>
        </w:rPr>
      </w:pPr>
      <w:r w:rsidRPr="00AC094B">
        <w:rPr>
          <w:rFonts w:ascii="Aravis" w:eastAsia="Twinkl Cursive Looped" w:hAnsi="Aravis" w:cs="Twinkl Cursive Looped"/>
          <w:sz w:val="24"/>
          <w:szCs w:val="24"/>
        </w:rPr>
        <w:t>Ensure children wear the expected P.E. kit. for all lessons.</w:t>
      </w:r>
    </w:p>
    <w:p w14:paraId="0320E38D" w14:textId="77777777" w:rsidR="00D92682" w:rsidRDefault="00D92682" w:rsidP="00D92682">
      <w:pPr>
        <w:rPr>
          <w:rFonts w:ascii="Aravis" w:eastAsia="Twinkl Cursive Looped" w:hAnsi="Aravis" w:cs="Twinkl Cursive Looped"/>
          <w:sz w:val="24"/>
          <w:szCs w:val="24"/>
        </w:rPr>
      </w:pPr>
    </w:p>
    <w:p w14:paraId="73936C15" w14:textId="77777777" w:rsidR="00D92682" w:rsidRDefault="00D92682" w:rsidP="00D92682">
      <w:pPr>
        <w:rPr>
          <w:rFonts w:ascii="Aravis" w:eastAsia="Twinkl Cursive Looped" w:hAnsi="Aravis" w:cs="Twinkl Cursive Looped"/>
          <w:sz w:val="24"/>
          <w:szCs w:val="24"/>
        </w:rPr>
      </w:pPr>
    </w:p>
    <w:p w14:paraId="7F3D7789" w14:textId="77777777" w:rsidR="00D92682" w:rsidRPr="00D92682" w:rsidRDefault="00D92682" w:rsidP="00D92682">
      <w:pPr>
        <w:rPr>
          <w:rFonts w:ascii="Aravis" w:eastAsia="Twinkl Cursive Looped" w:hAnsi="Aravis" w:cs="Twinkl Cursive Looped"/>
          <w:sz w:val="24"/>
          <w:szCs w:val="24"/>
        </w:rPr>
      </w:pPr>
    </w:p>
    <w:p w14:paraId="34614127" w14:textId="7BBF507D" w:rsidR="004950E5" w:rsidRDefault="004950E5" w:rsidP="004950E5">
      <w:pPr>
        <w:pStyle w:val="ListParagraph"/>
        <w:ind w:left="770"/>
        <w:rPr>
          <w:rFonts w:ascii="Aravis" w:eastAsia="Twinkl Cursive Looped" w:hAnsi="Aravis" w:cs="Twinkl Cursive Looped"/>
          <w:sz w:val="24"/>
          <w:szCs w:val="24"/>
        </w:rPr>
      </w:pPr>
      <w:r>
        <w:rPr>
          <w:rFonts w:ascii="Twinkl Cursive Looped" w:eastAsia="Twinkl Cursive Looped" w:hAnsi="Twinkl Cursive Looped" w:cs="Twinkl Cursive Looped"/>
          <w:b/>
          <w:bCs/>
          <w:noProof/>
          <w:sz w:val="56"/>
          <w:szCs w:val="56"/>
          <w:u w:val="single"/>
        </w:rPr>
        <w:lastRenderedPageBreak/>
        <mc:AlternateContent>
          <mc:Choice Requires="wps">
            <w:drawing>
              <wp:anchor distT="0" distB="0" distL="114300" distR="114300" simplePos="0" relativeHeight="251655168" behindDoc="0" locked="0" layoutInCell="1" allowOverlap="1" wp14:anchorId="5FE5CE0C" wp14:editId="12118A3A">
                <wp:simplePos x="0" y="0"/>
                <wp:positionH relativeFrom="margin">
                  <wp:align>center</wp:align>
                </wp:positionH>
                <wp:positionV relativeFrom="paragraph">
                  <wp:posOffset>-60533</wp:posOffset>
                </wp:positionV>
                <wp:extent cx="6941308" cy="9848282"/>
                <wp:effectExtent l="19050" t="19050" r="31115" b="38735"/>
                <wp:wrapNone/>
                <wp:docPr id="365625428" name="Rectangle 2"/>
                <wp:cNvGraphicFramePr/>
                <a:graphic xmlns:a="http://schemas.openxmlformats.org/drawingml/2006/main">
                  <a:graphicData uri="http://schemas.microsoft.com/office/word/2010/wordprocessingShape">
                    <wps:wsp>
                      <wps:cNvSpPr/>
                      <wps:spPr>
                        <a:xfrm>
                          <a:off x="0" y="0"/>
                          <a:ext cx="6941308" cy="9848282"/>
                        </a:xfrm>
                        <a:prstGeom prst="rect">
                          <a:avLst/>
                        </a:prstGeom>
                        <a:noFill/>
                        <a:ln w="57150">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C23DE0" id="Rectangle 2" o:spid="_x0000_s1026" style="position:absolute;margin-left:0;margin-top:-4.75pt;width:546.55pt;height:775.45pt;z-index:2516551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" filled="f" strokecolor="#00b050" strokeweight="4.5pt">
                <w10:wrap anchorx="margin"/>
              </v:rect>
            </w:pict>
          </mc:Fallback>
        </mc:AlternateContent>
      </w:r>
    </w:p>
    <w:p w14:paraId="33DE16B9" w14:textId="78BB4DE1" w:rsidR="008C3809" w:rsidRPr="00AC094B" w:rsidRDefault="00A70237" w:rsidP="0742A496">
      <w:pPr>
        <w:pStyle w:val="ListParagraph"/>
        <w:numPr>
          <w:ilvl w:val="0"/>
          <w:numId w:val="3"/>
        </w:numPr>
        <w:rPr>
          <w:rFonts w:ascii="Aravis" w:eastAsia="Twinkl Cursive Looped" w:hAnsi="Aravis" w:cs="Twinkl Cursive Looped"/>
          <w:sz w:val="24"/>
          <w:szCs w:val="24"/>
        </w:rPr>
      </w:pPr>
      <w:r w:rsidRPr="00AC094B">
        <w:rPr>
          <w:rFonts w:ascii="Aravis" w:eastAsia="Twinkl Cursive Looped" w:hAnsi="Aravis" w:cs="Twinkl Cursive Looped"/>
          <w:sz w:val="24"/>
          <w:szCs w:val="24"/>
        </w:rPr>
        <w:t>Pupils with SEND achieve the best possible outcome</w:t>
      </w:r>
      <w:r w:rsidR="00F136CD" w:rsidRPr="00AC094B">
        <w:rPr>
          <w:rFonts w:ascii="Aravis" w:eastAsia="Twinkl Cursive Looped" w:hAnsi="Aravis" w:cs="Twinkl Cursive Looped"/>
          <w:sz w:val="24"/>
          <w:szCs w:val="24"/>
        </w:rPr>
        <w:t xml:space="preserve"> based on targets set for the individual</w:t>
      </w:r>
    </w:p>
    <w:p w14:paraId="6A1A9085" w14:textId="77777777" w:rsidR="008C3809" w:rsidRPr="00AC094B" w:rsidRDefault="00B877CE" w:rsidP="0742A496">
      <w:pPr>
        <w:pStyle w:val="ListParagraph"/>
        <w:numPr>
          <w:ilvl w:val="0"/>
          <w:numId w:val="3"/>
        </w:numPr>
        <w:rPr>
          <w:rFonts w:ascii="Aravis" w:eastAsia="Twinkl Cursive Looped" w:hAnsi="Aravis" w:cs="Twinkl Cursive Looped"/>
          <w:sz w:val="24"/>
          <w:szCs w:val="24"/>
        </w:rPr>
      </w:pPr>
      <w:r w:rsidRPr="00AC094B">
        <w:rPr>
          <w:rFonts w:ascii="Aravis" w:eastAsia="Twinkl Cursive Looped" w:hAnsi="Aravis" w:cs="Twinkl Cursive Looped"/>
          <w:sz w:val="24"/>
          <w:szCs w:val="24"/>
        </w:rPr>
        <w:t xml:space="preserve"> Provide enjoyable experiences, where positive attitudes of sensitivity, co-operation, competition and tolerance may develop.</w:t>
      </w:r>
    </w:p>
    <w:p w14:paraId="18272BF0" w14:textId="77777777" w:rsidR="00B877CE" w:rsidRPr="00AC094B" w:rsidRDefault="00B877CE" w:rsidP="0742A496">
      <w:pPr>
        <w:pStyle w:val="ListParagraph"/>
        <w:ind w:left="770"/>
        <w:rPr>
          <w:rFonts w:ascii="Aravis" w:eastAsia="Twinkl Cursive Looped" w:hAnsi="Aravis" w:cs="Twinkl Cursive Looped"/>
          <w:sz w:val="24"/>
          <w:szCs w:val="24"/>
        </w:rPr>
      </w:pPr>
    </w:p>
    <w:p w14:paraId="31CD6610" w14:textId="77777777" w:rsidR="00B877CE" w:rsidRPr="00AC094B" w:rsidRDefault="00B877CE" w:rsidP="0742A496">
      <w:pPr>
        <w:ind w:left="410"/>
        <w:rPr>
          <w:rFonts w:ascii="Aravis" w:eastAsia="Twinkl Cursive Looped" w:hAnsi="Aravis" w:cs="Twinkl Cursive Looped"/>
          <w:b/>
          <w:bCs/>
          <w:sz w:val="24"/>
          <w:szCs w:val="24"/>
          <w:u w:val="single"/>
        </w:rPr>
      </w:pPr>
      <w:r w:rsidRPr="00AC094B">
        <w:rPr>
          <w:rFonts w:ascii="Aravis" w:eastAsia="Twinkl Cursive Looped" w:hAnsi="Aravis" w:cs="Twinkl Cursive Looped"/>
          <w:b/>
          <w:bCs/>
          <w:sz w:val="24"/>
          <w:szCs w:val="24"/>
          <w:u w:val="single"/>
        </w:rPr>
        <w:t>The P.E. Curriculum</w:t>
      </w:r>
    </w:p>
    <w:p w14:paraId="2FD13F6B" w14:textId="77777777" w:rsidR="00B877CE" w:rsidRPr="00AC094B" w:rsidRDefault="00B877CE" w:rsidP="0742A496">
      <w:pPr>
        <w:ind w:left="410"/>
        <w:rPr>
          <w:rFonts w:ascii="Aravis" w:eastAsia="Twinkl Cursive Looped" w:hAnsi="Aravis" w:cs="Twinkl Cursive Looped"/>
          <w:b/>
          <w:bCs/>
          <w:sz w:val="24"/>
          <w:szCs w:val="24"/>
          <w:u w:val="single"/>
        </w:rPr>
      </w:pPr>
      <w:r w:rsidRPr="00AC094B">
        <w:rPr>
          <w:rFonts w:ascii="Aravis" w:eastAsia="Twinkl Cursive Looped" w:hAnsi="Aravis" w:cs="Twinkl Cursive Looped"/>
          <w:b/>
          <w:bCs/>
          <w:sz w:val="24"/>
          <w:szCs w:val="24"/>
          <w:u w:val="single"/>
        </w:rPr>
        <w:t>Curriculum Framework</w:t>
      </w:r>
    </w:p>
    <w:p w14:paraId="097AA9EA" w14:textId="6D6C5759" w:rsidR="00B877CE" w:rsidRPr="00AC094B" w:rsidRDefault="00B877CE" w:rsidP="0742A496">
      <w:pPr>
        <w:ind w:left="410"/>
        <w:rPr>
          <w:rFonts w:ascii="Aravis" w:eastAsia="Twinkl Cursive Looped" w:hAnsi="Aravis" w:cs="Twinkl Cursive Looped"/>
          <w:sz w:val="24"/>
          <w:szCs w:val="24"/>
        </w:rPr>
      </w:pPr>
      <w:r w:rsidRPr="00AC094B">
        <w:rPr>
          <w:rFonts w:ascii="Aravis" w:eastAsia="Twinkl Cursive Looped" w:hAnsi="Aravis" w:cs="Twinkl Cursive Looped"/>
          <w:sz w:val="24"/>
          <w:szCs w:val="24"/>
        </w:rPr>
        <w:t xml:space="preserve">Teachers should use the curriculum framework (see appendix 2) as a starting point when planning their work in Physical Education. The framework has been devised to ensure adequate coverage of the National Curriculum six activity areas specified by the National Curriculum and a progression of skills. All classes will be expected to have covered the 2 activity areas for their specific year group in each half-term block. </w:t>
      </w:r>
    </w:p>
    <w:p w14:paraId="705FE6E4" w14:textId="77777777" w:rsidR="006802CB" w:rsidRPr="00AC094B" w:rsidRDefault="006802CB" w:rsidP="0742A496">
      <w:pPr>
        <w:ind w:left="410"/>
        <w:rPr>
          <w:rFonts w:ascii="Aravis" w:eastAsia="Twinkl Cursive Looped" w:hAnsi="Aravis" w:cs="Twinkl Cursive Looped"/>
          <w:sz w:val="24"/>
          <w:szCs w:val="24"/>
        </w:rPr>
      </w:pPr>
    </w:p>
    <w:p w14:paraId="41D538C5" w14:textId="77777777" w:rsidR="00B877CE" w:rsidRPr="00AC094B" w:rsidRDefault="00B877CE" w:rsidP="0742A496">
      <w:pPr>
        <w:ind w:left="410"/>
        <w:rPr>
          <w:rFonts w:ascii="Aravis" w:eastAsia="Twinkl Cursive Looped" w:hAnsi="Aravis" w:cs="Twinkl Cursive Looped"/>
          <w:b/>
          <w:bCs/>
          <w:sz w:val="24"/>
          <w:szCs w:val="24"/>
          <w:u w:val="single"/>
        </w:rPr>
      </w:pPr>
      <w:r w:rsidRPr="00AC094B">
        <w:rPr>
          <w:rFonts w:ascii="Aravis" w:eastAsia="Twinkl Cursive Looped" w:hAnsi="Aravis" w:cs="Twinkl Cursive Looped"/>
          <w:b/>
          <w:bCs/>
          <w:sz w:val="24"/>
          <w:szCs w:val="24"/>
          <w:u w:val="single"/>
        </w:rPr>
        <w:t>Units of Work</w:t>
      </w:r>
    </w:p>
    <w:p w14:paraId="2BEFB156" w14:textId="6E0C5868" w:rsidR="00B877CE" w:rsidRPr="00AC094B" w:rsidRDefault="00B877CE" w:rsidP="0742A496">
      <w:pPr>
        <w:ind w:left="410"/>
        <w:rPr>
          <w:rFonts w:ascii="Aravis" w:eastAsia="Twinkl Cursive Looped" w:hAnsi="Aravis" w:cs="Twinkl Cursive Looped"/>
          <w:sz w:val="24"/>
          <w:szCs w:val="24"/>
        </w:rPr>
      </w:pPr>
      <w:r w:rsidRPr="00AC094B">
        <w:rPr>
          <w:rFonts w:ascii="Aravis" w:eastAsia="Twinkl Cursive Looped" w:hAnsi="Aravis" w:cs="Twinkl Cursive Looped"/>
          <w:sz w:val="24"/>
          <w:szCs w:val="24"/>
        </w:rPr>
        <w:t xml:space="preserve">The class teacher should identify from the curriculum map the </w:t>
      </w:r>
      <w:proofErr w:type="gramStart"/>
      <w:r w:rsidRPr="00AC094B">
        <w:rPr>
          <w:rFonts w:ascii="Aravis" w:eastAsia="Twinkl Cursive Looped" w:hAnsi="Aravis" w:cs="Twinkl Cursive Looped"/>
          <w:sz w:val="24"/>
          <w:szCs w:val="24"/>
        </w:rPr>
        <w:t>5-7 week</w:t>
      </w:r>
      <w:proofErr w:type="gramEnd"/>
      <w:r w:rsidRPr="00AC094B">
        <w:rPr>
          <w:rFonts w:ascii="Aravis" w:eastAsia="Twinkl Cursive Looped" w:hAnsi="Aravis" w:cs="Twinkl Cursive Looped"/>
          <w:sz w:val="24"/>
          <w:szCs w:val="24"/>
        </w:rPr>
        <w:t xml:space="preserve"> unit of work their class will be following. Each teacher must submit a detailed </w:t>
      </w:r>
      <w:r w:rsidR="5EDDF3B7" w:rsidRPr="00AC094B">
        <w:rPr>
          <w:rFonts w:ascii="Aravis" w:eastAsia="Twinkl Cursive Looped" w:hAnsi="Aravis" w:cs="Twinkl Cursive Looped"/>
          <w:sz w:val="24"/>
          <w:szCs w:val="24"/>
        </w:rPr>
        <w:t>medium-term</w:t>
      </w:r>
      <w:r w:rsidRPr="00AC094B">
        <w:rPr>
          <w:rFonts w:ascii="Aravis" w:eastAsia="Twinkl Cursive Looped" w:hAnsi="Aravis" w:cs="Twinkl Cursive Looped"/>
          <w:sz w:val="24"/>
          <w:szCs w:val="24"/>
        </w:rPr>
        <w:t xml:space="preserve"> plan which clearly show the learning intention, success criteria, vocabulary, teaching input, activities and plenary for each lesson within the Gymnastics, Dance and Games units. Swimming lessons are planned and taught by trained instructors who plan targets for each of the ability groups. In each lesson or series of lessons, a link should be made to one of the 10 PESSCL outcomes (http://www.scssp.co.uk/PDF/poster_pack_for_pupils.pdf). Children should be allocated time during the plenary of the lesson to evaluate themselves against the </w:t>
      </w:r>
      <w:r w:rsidR="00A70237" w:rsidRPr="00AC094B">
        <w:rPr>
          <w:rFonts w:ascii="Aravis" w:eastAsia="Twinkl Cursive Looped" w:hAnsi="Aravis" w:cs="Twinkl Cursive Looped"/>
          <w:sz w:val="24"/>
          <w:szCs w:val="24"/>
        </w:rPr>
        <w:t>intent</w:t>
      </w:r>
      <w:r w:rsidRPr="00AC094B">
        <w:rPr>
          <w:rFonts w:ascii="Aravis" w:eastAsia="Twinkl Cursive Looped" w:hAnsi="Aravis" w:cs="Twinkl Cursive Looped"/>
          <w:sz w:val="24"/>
          <w:szCs w:val="24"/>
        </w:rPr>
        <w:t>.</w:t>
      </w:r>
      <w:r w:rsidR="006802CB" w:rsidRPr="00AC094B">
        <w:rPr>
          <w:rFonts w:ascii="Aravis" w:eastAsia="Twinkl Cursive Looped" w:hAnsi="Aravis" w:cs="Twinkl Cursive Looped"/>
          <w:sz w:val="24"/>
          <w:szCs w:val="24"/>
        </w:rPr>
        <w:t xml:space="preserve"> The PE Lancashire Scheme of Work to be used to plan and assess progression.</w:t>
      </w:r>
    </w:p>
    <w:p w14:paraId="20B0DB89" w14:textId="670698F8" w:rsidR="560F143F" w:rsidRPr="00AC094B" w:rsidRDefault="560F143F" w:rsidP="560F143F">
      <w:pPr>
        <w:ind w:left="410"/>
        <w:rPr>
          <w:rFonts w:ascii="Aravis" w:eastAsia="Twinkl Cursive Looped" w:hAnsi="Aravis" w:cs="Twinkl Cursive Looped"/>
          <w:b/>
          <w:bCs/>
          <w:sz w:val="24"/>
          <w:szCs w:val="24"/>
          <w:u w:val="single"/>
        </w:rPr>
      </w:pPr>
    </w:p>
    <w:p w14:paraId="25730CEE" w14:textId="77777777" w:rsidR="00B877CE" w:rsidRPr="00AC094B" w:rsidRDefault="00B877CE" w:rsidP="0742A496">
      <w:pPr>
        <w:ind w:left="410"/>
        <w:rPr>
          <w:rFonts w:ascii="Aravis" w:eastAsia="Twinkl Cursive Looped" w:hAnsi="Aravis" w:cs="Twinkl Cursive Looped"/>
          <w:b/>
          <w:bCs/>
          <w:sz w:val="24"/>
          <w:szCs w:val="24"/>
          <w:u w:val="single"/>
        </w:rPr>
      </w:pPr>
      <w:r w:rsidRPr="00AC094B">
        <w:rPr>
          <w:rFonts w:ascii="Aravis" w:eastAsia="Twinkl Cursive Looped" w:hAnsi="Aravis" w:cs="Twinkl Cursive Looped"/>
          <w:b/>
          <w:bCs/>
          <w:sz w:val="24"/>
          <w:szCs w:val="24"/>
          <w:u w:val="single"/>
        </w:rPr>
        <w:t>Individual Lessons</w:t>
      </w:r>
    </w:p>
    <w:p w14:paraId="49C3D463" w14:textId="5DEC2DB2" w:rsidR="00B877CE" w:rsidRPr="00AC094B" w:rsidRDefault="00B877CE" w:rsidP="0742A496">
      <w:pPr>
        <w:ind w:left="410"/>
        <w:rPr>
          <w:rFonts w:ascii="Aravis" w:eastAsia="Twinkl Cursive Looped" w:hAnsi="Aravis" w:cs="Twinkl Cursive Looped"/>
          <w:sz w:val="24"/>
          <w:szCs w:val="24"/>
        </w:rPr>
      </w:pPr>
      <w:r w:rsidRPr="00AC094B">
        <w:rPr>
          <w:rFonts w:ascii="Aravis" w:eastAsia="Twinkl Cursive Looped" w:hAnsi="Aravis" w:cs="Twinkl Cursive Looped"/>
          <w:sz w:val="24"/>
          <w:szCs w:val="24"/>
        </w:rPr>
        <w:t xml:space="preserve">Individual lesson plans may be taken directly from available resources and adapted to suit the class. If the class teacher is </w:t>
      </w:r>
      <w:r w:rsidR="11AA6DCA" w:rsidRPr="00AC094B">
        <w:rPr>
          <w:rFonts w:ascii="Aravis" w:eastAsia="Twinkl Cursive Looped" w:hAnsi="Aravis" w:cs="Twinkl Cursive Looped"/>
          <w:sz w:val="24"/>
          <w:szCs w:val="24"/>
        </w:rPr>
        <w:t>confident,</w:t>
      </w:r>
      <w:r w:rsidRPr="00AC094B">
        <w:rPr>
          <w:rFonts w:ascii="Aravis" w:eastAsia="Twinkl Cursive Looped" w:hAnsi="Aravis" w:cs="Twinkl Cursive Looped"/>
          <w:sz w:val="24"/>
          <w:szCs w:val="24"/>
        </w:rPr>
        <w:t xml:space="preserve"> he/she may choose to plan the lessons in their entirety. This is, in many ways, preferable, but teachers should ensure they plan to the weekly learning intentions of the unit of work. This will ensure logical progression throughout the unit of work and means skills will not be taught in isolation and there is a clear end objective. This objective may be realised explicitly in the final lesson. For example, with a performance in Dance, or a full (age appropriate) rules tournament in Games.</w:t>
      </w:r>
    </w:p>
    <w:p w14:paraId="78B7B034" w14:textId="77777777" w:rsidR="003D21ED" w:rsidRPr="00AC094B" w:rsidRDefault="003D21ED" w:rsidP="0742A496">
      <w:pPr>
        <w:ind w:left="410"/>
        <w:rPr>
          <w:rFonts w:ascii="Aravis" w:eastAsia="Twinkl Cursive Looped" w:hAnsi="Aravis" w:cs="Twinkl Cursive Looped"/>
          <w:sz w:val="24"/>
          <w:szCs w:val="24"/>
        </w:rPr>
      </w:pPr>
    </w:p>
    <w:p w14:paraId="37548126" w14:textId="77777777" w:rsidR="007D50E4" w:rsidRDefault="007D50E4" w:rsidP="0742A496">
      <w:pPr>
        <w:ind w:left="410"/>
        <w:rPr>
          <w:rFonts w:ascii="Aravis" w:eastAsia="Twinkl Cursive Looped" w:hAnsi="Aravis" w:cs="Twinkl Cursive Looped"/>
          <w:b/>
          <w:bCs/>
          <w:sz w:val="24"/>
          <w:szCs w:val="24"/>
          <w:u w:val="single"/>
        </w:rPr>
      </w:pPr>
    </w:p>
    <w:p w14:paraId="43CCE29D" w14:textId="5B0FCB9C" w:rsidR="007D50E4" w:rsidRDefault="007D50E4" w:rsidP="0742A496">
      <w:pPr>
        <w:ind w:left="410"/>
        <w:rPr>
          <w:rFonts w:ascii="Aravis" w:eastAsia="Twinkl Cursive Looped" w:hAnsi="Aravis" w:cs="Twinkl Cursive Looped"/>
          <w:b/>
          <w:bCs/>
          <w:sz w:val="24"/>
          <w:szCs w:val="24"/>
          <w:u w:val="single"/>
        </w:rPr>
      </w:pPr>
    </w:p>
    <w:p w14:paraId="01AA1AA8" w14:textId="77777777" w:rsidR="00D92682" w:rsidRDefault="00D92682" w:rsidP="0742A496">
      <w:pPr>
        <w:ind w:left="410"/>
        <w:rPr>
          <w:rFonts w:ascii="Aravis" w:eastAsia="Twinkl Cursive Looped" w:hAnsi="Aravis" w:cs="Twinkl Cursive Looped"/>
          <w:b/>
          <w:bCs/>
          <w:sz w:val="24"/>
          <w:szCs w:val="24"/>
          <w:u w:val="single"/>
        </w:rPr>
      </w:pPr>
    </w:p>
    <w:p w14:paraId="60369EA8" w14:textId="77777777" w:rsidR="00D92682" w:rsidRDefault="00D92682" w:rsidP="0742A496">
      <w:pPr>
        <w:ind w:left="410"/>
        <w:rPr>
          <w:rFonts w:ascii="Aravis" w:eastAsia="Twinkl Cursive Looped" w:hAnsi="Aravis" w:cs="Twinkl Cursive Looped"/>
          <w:b/>
          <w:bCs/>
          <w:sz w:val="24"/>
          <w:szCs w:val="24"/>
          <w:u w:val="single"/>
        </w:rPr>
      </w:pPr>
    </w:p>
    <w:p w14:paraId="74E937F8" w14:textId="51847120" w:rsidR="007D50E4" w:rsidRDefault="007D50E4" w:rsidP="0742A496">
      <w:pPr>
        <w:ind w:left="410"/>
        <w:rPr>
          <w:rFonts w:ascii="Aravis" w:eastAsia="Twinkl Cursive Looped" w:hAnsi="Aravis" w:cs="Twinkl Cursive Looped"/>
          <w:b/>
          <w:bCs/>
          <w:sz w:val="24"/>
          <w:szCs w:val="24"/>
          <w:u w:val="single"/>
        </w:rPr>
      </w:pPr>
      <w:r>
        <w:rPr>
          <w:rFonts w:ascii="Twinkl Cursive Looped" w:eastAsia="Twinkl Cursive Looped" w:hAnsi="Twinkl Cursive Looped" w:cs="Twinkl Cursive Looped"/>
          <w:b/>
          <w:bCs/>
          <w:noProof/>
          <w:sz w:val="56"/>
          <w:szCs w:val="56"/>
          <w:u w:val="single"/>
        </w:rPr>
        <w:lastRenderedPageBreak/>
        <mc:AlternateContent>
          <mc:Choice Requires="wps">
            <w:drawing>
              <wp:anchor distT="0" distB="0" distL="114300" distR="114300" simplePos="0" relativeHeight="251659264" behindDoc="0" locked="0" layoutInCell="1" allowOverlap="1" wp14:anchorId="700DCF86" wp14:editId="60F4B60F">
                <wp:simplePos x="0" y="0"/>
                <wp:positionH relativeFrom="margin">
                  <wp:align>center</wp:align>
                </wp:positionH>
                <wp:positionV relativeFrom="paragraph">
                  <wp:posOffset>19685</wp:posOffset>
                </wp:positionV>
                <wp:extent cx="6941308" cy="9848282"/>
                <wp:effectExtent l="19050" t="19050" r="31115" b="38735"/>
                <wp:wrapNone/>
                <wp:docPr id="1962267077" name="Rectangle 2"/>
                <wp:cNvGraphicFramePr/>
                <a:graphic xmlns:a="http://schemas.openxmlformats.org/drawingml/2006/main">
                  <a:graphicData uri="http://schemas.microsoft.com/office/word/2010/wordprocessingShape">
                    <wps:wsp>
                      <wps:cNvSpPr/>
                      <wps:spPr>
                        <a:xfrm>
                          <a:off x="0" y="0"/>
                          <a:ext cx="6941308" cy="9848282"/>
                        </a:xfrm>
                        <a:prstGeom prst="rect">
                          <a:avLst/>
                        </a:prstGeom>
                        <a:noFill/>
                        <a:ln w="57150">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56EC60" id="Rectangle 2" o:spid="_x0000_s1026" style="position:absolute;margin-left:0;margin-top:1.55pt;width:546.55pt;height:775.4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" filled="f" strokecolor="#00b050" strokeweight="4.5pt">
                <w10:wrap anchorx="margin"/>
              </v:rect>
            </w:pict>
          </mc:Fallback>
        </mc:AlternateContent>
      </w:r>
    </w:p>
    <w:p w14:paraId="39EFBDB7" w14:textId="10EF906D" w:rsidR="003D21ED" w:rsidRPr="00AC094B" w:rsidRDefault="003D21ED" w:rsidP="0742A496">
      <w:pPr>
        <w:ind w:left="410"/>
        <w:rPr>
          <w:rFonts w:ascii="Aravis" w:eastAsia="Twinkl Cursive Looped" w:hAnsi="Aravis" w:cs="Twinkl Cursive Looped"/>
          <w:b/>
          <w:bCs/>
          <w:sz w:val="24"/>
          <w:szCs w:val="24"/>
          <w:u w:val="single"/>
        </w:rPr>
      </w:pPr>
      <w:r w:rsidRPr="00AC094B">
        <w:rPr>
          <w:rFonts w:ascii="Aravis" w:eastAsia="Twinkl Cursive Looped" w:hAnsi="Aravis" w:cs="Twinkl Cursive Looped"/>
          <w:b/>
          <w:bCs/>
          <w:sz w:val="24"/>
          <w:szCs w:val="24"/>
          <w:u w:val="single"/>
        </w:rPr>
        <w:t>Basic Lesson Plan</w:t>
      </w:r>
    </w:p>
    <w:p w14:paraId="3D4DF504" w14:textId="1302F2FA" w:rsidR="003D21ED" w:rsidRPr="00AC094B" w:rsidRDefault="003D21ED" w:rsidP="0742A496">
      <w:pPr>
        <w:ind w:left="410"/>
        <w:rPr>
          <w:rFonts w:ascii="Aravis" w:eastAsia="Twinkl Cursive Looped" w:hAnsi="Aravis" w:cs="Twinkl Cursive Looped"/>
          <w:sz w:val="24"/>
          <w:szCs w:val="24"/>
        </w:rPr>
      </w:pPr>
      <w:r w:rsidRPr="00AC094B">
        <w:rPr>
          <w:rFonts w:ascii="Aravis" w:eastAsia="Twinkl Cursive Looped" w:hAnsi="Aravis" w:cs="Twinkl Cursive Looped"/>
          <w:sz w:val="24"/>
          <w:szCs w:val="24"/>
        </w:rPr>
        <w:t>1. Warm up - 3 to 5 mins gentle exercise or stretching.</w:t>
      </w:r>
    </w:p>
    <w:p w14:paraId="72BD64A1" w14:textId="633BABEF" w:rsidR="003D21ED" w:rsidRPr="00AC094B" w:rsidRDefault="003D21ED" w:rsidP="0742A496">
      <w:pPr>
        <w:ind w:left="410"/>
        <w:rPr>
          <w:rFonts w:ascii="Aravis" w:eastAsia="Twinkl Cursive Looped" w:hAnsi="Aravis" w:cs="Twinkl Cursive Looped"/>
          <w:sz w:val="24"/>
          <w:szCs w:val="24"/>
        </w:rPr>
      </w:pPr>
      <w:r w:rsidRPr="00AC094B">
        <w:rPr>
          <w:rFonts w:ascii="Aravis" w:eastAsia="Twinkl Cursive Looped" w:hAnsi="Aravis" w:cs="Twinkl Cursive Looped"/>
          <w:sz w:val="24"/>
          <w:szCs w:val="24"/>
        </w:rPr>
        <w:t>2. Introduction (or Revision) - individual or pair work. Share chosen PESSC</w:t>
      </w:r>
      <w:r w:rsidR="00B767F1" w:rsidRPr="00AC094B">
        <w:rPr>
          <w:rFonts w:ascii="Aravis" w:eastAsia="Twinkl Cursive Looped" w:hAnsi="Aravis" w:cs="Twinkl Cursive Looped"/>
          <w:sz w:val="24"/>
          <w:szCs w:val="24"/>
        </w:rPr>
        <w:t>C</w:t>
      </w:r>
      <w:r w:rsidRPr="00AC094B">
        <w:rPr>
          <w:rFonts w:ascii="Aravis" w:eastAsia="Twinkl Cursive Looped" w:hAnsi="Aravis" w:cs="Twinkl Cursive Looped"/>
          <w:sz w:val="24"/>
          <w:szCs w:val="24"/>
        </w:rPr>
        <w:t xml:space="preserve"> outcome.</w:t>
      </w:r>
    </w:p>
    <w:p w14:paraId="66CA6DF2" w14:textId="77777777" w:rsidR="003D21ED" w:rsidRPr="00AC094B" w:rsidRDefault="003D21ED" w:rsidP="0742A496">
      <w:pPr>
        <w:ind w:left="410"/>
        <w:rPr>
          <w:rFonts w:ascii="Aravis" w:eastAsia="Twinkl Cursive Looped" w:hAnsi="Aravis" w:cs="Twinkl Cursive Looped"/>
          <w:sz w:val="24"/>
          <w:szCs w:val="24"/>
        </w:rPr>
      </w:pPr>
      <w:r w:rsidRPr="00AC094B">
        <w:rPr>
          <w:rFonts w:ascii="Aravis" w:eastAsia="Twinkl Cursive Looped" w:hAnsi="Aravis" w:cs="Twinkl Cursive Looped"/>
          <w:sz w:val="24"/>
          <w:szCs w:val="24"/>
        </w:rPr>
        <w:t>3. Development - more challenging tasks in small groups.</w:t>
      </w:r>
    </w:p>
    <w:p w14:paraId="7EE8C7AF" w14:textId="15FEEBCF" w:rsidR="003D21ED" w:rsidRPr="00AC094B" w:rsidRDefault="003D21ED" w:rsidP="0742A496">
      <w:pPr>
        <w:ind w:left="410"/>
        <w:rPr>
          <w:rFonts w:ascii="Aravis" w:eastAsia="Twinkl Cursive Looped" w:hAnsi="Aravis" w:cs="Twinkl Cursive Looped"/>
          <w:sz w:val="24"/>
          <w:szCs w:val="24"/>
        </w:rPr>
      </w:pPr>
      <w:r w:rsidRPr="00AC094B">
        <w:rPr>
          <w:rFonts w:ascii="Aravis" w:eastAsia="Twinkl Cursive Looped" w:hAnsi="Aravis" w:cs="Twinkl Cursive Looped"/>
          <w:sz w:val="24"/>
          <w:szCs w:val="24"/>
        </w:rPr>
        <w:t xml:space="preserve">4. Conclusion - transfer of skill/s learnt to final activity e.g. playing </w:t>
      </w:r>
      <w:r w:rsidR="54238914" w:rsidRPr="00AC094B">
        <w:rPr>
          <w:rFonts w:ascii="Aravis" w:eastAsia="Twinkl Cursive Looped" w:hAnsi="Aravis" w:cs="Twinkl Cursive Looped"/>
          <w:sz w:val="24"/>
          <w:szCs w:val="24"/>
        </w:rPr>
        <w:t>small, sided</w:t>
      </w:r>
      <w:r w:rsidRPr="00AC094B">
        <w:rPr>
          <w:rFonts w:ascii="Aravis" w:eastAsia="Twinkl Cursive Looped" w:hAnsi="Aravis" w:cs="Twinkl Cursive Looped"/>
          <w:sz w:val="24"/>
          <w:szCs w:val="24"/>
        </w:rPr>
        <w:t xml:space="preserve"> games or performing a sequence in Gymnastics. Evaluate chosen PESSCL outcome.</w:t>
      </w:r>
    </w:p>
    <w:p w14:paraId="43417E8F" w14:textId="6C482961" w:rsidR="00B877CE" w:rsidRPr="00AC094B" w:rsidRDefault="00B877CE" w:rsidP="0742A496">
      <w:pPr>
        <w:ind w:left="410"/>
        <w:rPr>
          <w:rFonts w:ascii="Aravis" w:eastAsia="Twinkl Cursive Looped" w:hAnsi="Aravis" w:cs="Twinkl Cursive Looped"/>
          <w:sz w:val="24"/>
          <w:szCs w:val="24"/>
        </w:rPr>
      </w:pPr>
    </w:p>
    <w:p w14:paraId="42A102B3" w14:textId="6AA27DE6" w:rsidR="003D21ED" w:rsidRPr="00AC094B" w:rsidRDefault="003D21ED" w:rsidP="560F143F">
      <w:pPr>
        <w:ind w:left="410"/>
        <w:rPr>
          <w:rFonts w:ascii="Aravis" w:eastAsia="Twinkl Cursive Looped" w:hAnsi="Aravis" w:cs="Twinkl Cursive Looped"/>
          <w:b/>
          <w:bCs/>
          <w:sz w:val="24"/>
          <w:szCs w:val="24"/>
          <w:u w:val="single"/>
        </w:rPr>
      </w:pPr>
      <w:r w:rsidRPr="00AC094B">
        <w:rPr>
          <w:rFonts w:ascii="Aravis" w:eastAsia="Twinkl Cursive Looped" w:hAnsi="Aravis" w:cs="Twinkl Cursive Looped"/>
          <w:b/>
          <w:bCs/>
          <w:sz w:val="24"/>
          <w:szCs w:val="24"/>
          <w:u w:val="single"/>
        </w:rPr>
        <w:t>Further Points to Consider</w:t>
      </w:r>
    </w:p>
    <w:p w14:paraId="35F16332" w14:textId="77777777" w:rsidR="003D21ED" w:rsidRPr="00AC094B" w:rsidRDefault="003D21ED" w:rsidP="0742A496">
      <w:pPr>
        <w:pStyle w:val="ListParagraph"/>
        <w:numPr>
          <w:ilvl w:val="0"/>
          <w:numId w:val="4"/>
        </w:numPr>
        <w:rPr>
          <w:rFonts w:ascii="Aravis" w:eastAsia="Twinkl Cursive Looped" w:hAnsi="Aravis" w:cs="Twinkl Cursive Looped"/>
          <w:sz w:val="24"/>
          <w:szCs w:val="24"/>
        </w:rPr>
      </w:pPr>
      <w:r w:rsidRPr="00AC094B">
        <w:rPr>
          <w:rFonts w:ascii="Aravis" w:eastAsia="Twinkl Cursive Looped" w:hAnsi="Aravis" w:cs="Twinkl Cursive Looped"/>
          <w:sz w:val="24"/>
          <w:szCs w:val="24"/>
        </w:rPr>
        <w:t>Insist on correct and safe PE kit - see section in Health and Safety.</w:t>
      </w:r>
    </w:p>
    <w:p w14:paraId="08774AA9" w14:textId="77777777" w:rsidR="003D21ED" w:rsidRPr="00AC094B" w:rsidRDefault="003D21ED" w:rsidP="0742A496">
      <w:pPr>
        <w:pStyle w:val="ListParagraph"/>
        <w:numPr>
          <w:ilvl w:val="0"/>
          <w:numId w:val="4"/>
        </w:numPr>
        <w:rPr>
          <w:rFonts w:ascii="Aravis" w:eastAsia="Twinkl Cursive Looped" w:hAnsi="Aravis" w:cs="Twinkl Cursive Looped"/>
          <w:sz w:val="24"/>
          <w:szCs w:val="24"/>
        </w:rPr>
      </w:pPr>
      <w:r w:rsidRPr="00AC094B">
        <w:rPr>
          <w:rFonts w:ascii="Aravis" w:eastAsia="Twinkl Cursive Looped" w:hAnsi="Aravis" w:cs="Twinkl Cursive Looped"/>
          <w:sz w:val="24"/>
          <w:szCs w:val="24"/>
        </w:rPr>
        <w:t xml:space="preserve">Use both teacher and pupil demonstrations rather than verbal explanation wherever possible - </w:t>
      </w:r>
      <w:proofErr w:type="gramStart"/>
      <w:r w:rsidRPr="00AC094B">
        <w:rPr>
          <w:rFonts w:ascii="Aravis" w:eastAsia="Twinkl Cursive Looped" w:hAnsi="Aravis" w:cs="Twinkl Cursive Looped"/>
          <w:sz w:val="24"/>
          <w:szCs w:val="24"/>
        </w:rPr>
        <w:t>make an effort</w:t>
      </w:r>
      <w:proofErr w:type="gramEnd"/>
      <w:r w:rsidRPr="00AC094B">
        <w:rPr>
          <w:rFonts w:ascii="Aravis" w:eastAsia="Twinkl Cursive Looped" w:hAnsi="Aravis" w:cs="Twinkl Cursive Looped"/>
          <w:sz w:val="24"/>
          <w:szCs w:val="24"/>
        </w:rPr>
        <w:t xml:space="preserve"> to vary the children chosen.</w:t>
      </w:r>
    </w:p>
    <w:p w14:paraId="6377F289" w14:textId="77777777" w:rsidR="003D21ED" w:rsidRPr="00AC094B" w:rsidRDefault="003D21ED" w:rsidP="0742A496">
      <w:pPr>
        <w:pStyle w:val="ListParagraph"/>
        <w:numPr>
          <w:ilvl w:val="0"/>
          <w:numId w:val="5"/>
        </w:numPr>
        <w:rPr>
          <w:rFonts w:ascii="Aravis" w:eastAsia="Twinkl Cursive Looped" w:hAnsi="Aravis" w:cs="Twinkl Cursive Looped"/>
          <w:sz w:val="24"/>
          <w:szCs w:val="24"/>
        </w:rPr>
      </w:pPr>
      <w:r w:rsidRPr="00AC094B">
        <w:rPr>
          <w:rFonts w:ascii="Aravis" w:eastAsia="Twinkl Cursive Looped" w:hAnsi="Aravis" w:cs="Twinkl Cursive Looped"/>
          <w:sz w:val="24"/>
          <w:szCs w:val="24"/>
        </w:rPr>
        <w:t>Generally, sit the class down when showing demonstrations. Make sure they are watching and listening.</w:t>
      </w:r>
    </w:p>
    <w:p w14:paraId="0BA05401" w14:textId="77777777" w:rsidR="003D21ED" w:rsidRPr="00AC094B" w:rsidRDefault="003D21ED" w:rsidP="0742A496">
      <w:pPr>
        <w:pStyle w:val="ListParagraph"/>
        <w:numPr>
          <w:ilvl w:val="0"/>
          <w:numId w:val="5"/>
        </w:numPr>
        <w:rPr>
          <w:rFonts w:ascii="Aravis" w:eastAsia="Twinkl Cursive Looped" w:hAnsi="Aravis" w:cs="Twinkl Cursive Looped"/>
          <w:sz w:val="24"/>
          <w:szCs w:val="24"/>
        </w:rPr>
      </w:pPr>
      <w:r w:rsidRPr="00AC094B">
        <w:rPr>
          <w:rFonts w:ascii="Aravis" w:eastAsia="Twinkl Cursive Looped" w:hAnsi="Aravis" w:cs="Twinkl Cursive Looped"/>
          <w:sz w:val="24"/>
          <w:szCs w:val="24"/>
        </w:rPr>
        <w:t xml:space="preserve">Select a mixture of competitive and non-competitive activities. </w:t>
      </w:r>
    </w:p>
    <w:p w14:paraId="20C362DD" w14:textId="42BED605" w:rsidR="003D21ED" w:rsidRPr="00AC094B" w:rsidRDefault="003D21ED" w:rsidP="0742A496">
      <w:pPr>
        <w:pStyle w:val="ListParagraph"/>
        <w:numPr>
          <w:ilvl w:val="0"/>
          <w:numId w:val="5"/>
        </w:numPr>
        <w:rPr>
          <w:rFonts w:ascii="Aravis" w:eastAsia="Twinkl Cursive Looped" w:hAnsi="Aravis" w:cs="Twinkl Cursive Looped"/>
          <w:sz w:val="24"/>
          <w:szCs w:val="24"/>
        </w:rPr>
      </w:pPr>
      <w:r w:rsidRPr="00AC094B">
        <w:rPr>
          <w:rFonts w:ascii="Aravis" w:eastAsia="Twinkl Cursive Looped" w:hAnsi="Aravis" w:cs="Twinkl Cursive Looped"/>
          <w:sz w:val="24"/>
          <w:szCs w:val="24"/>
        </w:rPr>
        <w:t>Provide for lots of activity and maximum involvement - do not play full-sided games (e</w:t>
      </w:r>
      <w:r w:rsidR="4F92E446" w:rsidRPr="00AC094B">
        <w:rPr>
          <w:rFonts w:ascii="Aravis" w:eastAsia="Twinkl Cursive Looped" w:hAnsi="Aravis" w:cs="Twinkl Cursive Looped"/>
          <w:sz w:val="24"/>
          <w:szCs w:val="24"/>
        </w:rPr>
        <w:t>.</w:t>
      </w:r>
      <w:r w:rsidRPr="00AC094B">
        <w:rPr>
          <w:rFonts w:ascii="Aravis" w:eastAsia="Twinkl Cursive Looped" w:hAnsi="Aravis" w:cs="Twinkl Cursive Looped"/>
          <w:sz w:val="24"/>
          <w:szCs w:val="24"/>
        </w:rPr>
        <w:t>g</w:t>
      </w:r>
      <w:r w:rsidR="273F6450" w:rsidRPr="00AC094B">
        <w:rPr>
          <w:rFonts w:ascii="Aravis" w:eastAsia="Twinkl Cursive Looped" w:hAnsi="Aravis" w:cs="Twinkl Cursive Looped"/>
          <w:sz w:val="24"/>
          <w:szCs w:val="24"/>
        </w:rPr>
        <w:t>.</w:t>
      </w:r>
      <w:r w:rsidRPr="00AC094B">
        <w:rPr>
          <w:rFonts w:ascii="Aravis" w:eastAsia="Twinkl Cursive Looped" w:hAnsi="Aravis" w:cs="Twinkl Cursive Looped"/>
          <w:sz w:val="24"/>
          <w:szCs w:val="24"/>
        </w:rPr>
        <w:t xml:space="preserve"> 11-a-side football) where the </w:t>
      </w:r>
      <w:r w:rsidR="23D8EC12" w:rsidRPr="00AC094B">
        <w:rPr>
          <w:rFonts w:ascii="Aravis" w:eastAsia="Twinkl Cursive Looped" w:hAnsi="Aravis" w:cs="Twinkl Cursive Looped"/>
          <w:sz w:val="24"/>
          <w:szCs w:val="24"/>
        </w:rPr>
        <w:t>players who need more support,</w:t>
      </w:r>
      <w:r w:rsidRPr="00AC094B">
        <w:rPr>
          <w:rFonts w:ascii="Aravis" w:eastAsia="Twinkl Cursive Looped" w:hAnsi="Aravis" w:cs="Twinkl Cursive Looped"/>
          <w:sz w:val="24"/>
          <w:szCs w:val="24"/>
        </w:rPr>
        <w:t xml:space="preserve"> will have little contact with the ball.</w:t>
      </w:r>
    </w:p>
    <w:p w14:paraId="02B46A1E" w14:textId="77777777" w:rsidR="003D21ED" w:rsidRPr="00AC094B" w:rsidRDefault="003D21ED" w:rsidP="0742A496">
      <w:pPr>
        <w:pStyle w:val="ListParagraph"/>
        <w:numPr>
          <w:ilvl w:val="0"/>
          <w:numId w:val="5"/>
        </w:numPr>
        <w:rPr>
          <w:rFonts w:ascii="Aravis" w:eastAsia="Twinkl Cursive Looped" w:hAnsi="Aravis" w:cs="Twinkl Cursive Looped"/>
          <w:sz w:val="24"/>
          <w:szCs w:val="24"/>
        </w:rPr>
      </w:pPr>
      <w:r w:rsidRPr="00AC094B">
        <w:rPr>
          <w:rFonts w:ascii="Aravis" w:eastAsia="Twinkl Cursive Looped" w:hAnsi="Aravis" w:cs="Twinkl Cursive Looped"/>
          <w:sz w:val="24"/>
          <w:szCs w:val="24"/>
        </w:rPr>
        <w:t>Mix abilities where appropriate. In games, this will develop the skills of the weaker players and ensure fair competition. In Dance and Gymnastics, this will encourage less confident children to be more involved in a group activity.</w:t>
      </w:r>
    </w:p>
    <w:p w14:paraId="5E57AC5B" w14:textId="755343A0" w:rsidR="003D21ED" w:rsidRPr="00AC094B" w:rsidRDefault="003D21ED" w:rsidP="0742A496">
      <w:pPr>
        <w:pStyle w:val="ListParagraph"/>
        <w:numPr>
          <w:ilvl w:val="0"/>
          <w:numId w:val="5"/>
        </w:numPr>
        <w:rPr>
          <w:rFonts w:ascii="Aravis" w:eastAsia="Twinkl Cursive Looped" w:hAnsi="Aravis" w:cs="Twinkl Cursive Looped"/>
          <w:sz w:val="24"/>
          <w:szCs w:val="24"/>
        </w:rPr>
      </w:pPr>
      <w:r w:rsidRPr="00AC094B">
        <w:rPr>
          <w:rFonts w:ascii="Aravis" w:eastAsia="Twinkl Cursive Looped" w:hAnsi="Aravis" w:cs="Twinkl Cursive Looped"/>
          <w:sz w:val="24"/>
          <w:szCs w:val="24"/>
        </w:rPr>
        <w:t xml:space="preserve">Encourage honest competition and the idea of doing one's best - work towards children refereeing their own games. Choose suitable equipment for the age and ability of the pupils - </w:t>
      </w:r>
      <w:r w:rsidR="2BF8D6B6" w:rsidRPr="00AC094B">
        <w:rPr>
          <w:rFonts w:ascii="Aravis" w:eastAsia="Twinkl Cursive Looped" w:hAnsi="Aravis" w:cs="Twinkl Cursive Looped"/>
          <w:sz w:val="24"/>
          <w:szCs w:val="24"/>
        </w:rPr>
        <w:t>e.g.</w:t>
      </w:r>
      <w:r w:rsidRPr="00AC094B">
        <w:rPr>
          <w:rFonts w:ascii="Aravis" w:eastAsia="Twinkl Cursive Looped" w:hAnsi="Aravis" w:cs="Twinkl Cursive Looped"/>
          <w:sz w:val="24"/>
          <w:szCs w:val="24"/>
        </w:rPr>
        <w:t xml:space="preserve"> in rounders progressing from: throwing the ball, to using wide tennis bats, to using rounders bats.</w:t>
      </w:r>
    </w:p>
    <w:p w14:paraId="647C0663" w14:textId="1BC28194" w:rsidR="003D21ED" w:rsidRPr="00AC094B" w:rsidRDefault="003D21ED" w:rsidP="0742A496">
      <w:pPr>
        <w:pStyle w:val="ListParagraph"/>
        <w:numPr>
          <w:ilvl w:val="0"/>
          <w:numId w:val="5"/>
        </w:numPr>
        <w:rPr>
          <w:rFonts w:ascii="Aravis" w:eastAsia="Twinkl Cursive Looped" w:hAnsi="Aravis" w:cs="Twinkl Cursive Looped"/>
          <w:sz w:val="24"/>
          <w:szCs w:val="24"/>
        </w:rPr>
      </w:pPr>
      <w:r w:rsidRPr="00AC094B">
        <w:rPr>
          <w:rFonts w:ascii="Aravis" w:eastAsia="Twinkl Cursive Looped" w:hAnsi="Aravis" w:cs="Twinkl Cursive Looped"/>
          <w:sz w:val="24"/>
          <w:szCs w:val="24"/>
        </w:rPr>
        <w:t xml:space="preserve">Question pupils and encourage the class to develop an awareness and understanding of how to use the skills they have learned appropriately - </w:t>
      </w:r>
      <w:r w:rsidR="15D36A90" w:rsidRPr="00AC094B">
        <w:rPr>
          <w:rFonts w:ascii="Aravis" w:eastAsia="Twinkl Cursive Looped" w:hAnsi="Aravis" w:cs="Twinkl Cursive Looped"/>
          <w:sz w:val="24"/>
          <w:szCs w:val="24"/>
        </w:rPr>
        <w:t>e.g.</w:t>
      </w:r>
      <w:r w:rsidRPr="00AC094B">
        <w:rPr>
          <w:rFonts w:ascii="Aravis" w:eastAsia="Twinkl Cursive Looped" w:hAnsi="Aravis" w:cs="Twinkl Cursive Looped"/>
          <w:sz w:val="24"/>
          <w:szCs w:val="24"/>
        </w:rPr>
        <w:t xml:space="preserve"> when to use a bounce pass in netball rather than an overhead pass.</w:t>
      </w:r>
    </w:p>
    <w:p w14:paraId="050DE0F4" w14:textId="49FD831B" w:rsidR="003D21ED" w:rsidRDefault="003D21ED" w:rsidP="0742A496">
      <w:pPr>
        <w:pStyle w:val="ListParagraph"/>
        <w:numPr>
          <w:ilvl w:val="0"/>
          <w:numId w:val="5"/>
        </w:numPr>
        <w:rPr>
          <w:rFonts w:ascii="Aravis" w:eastAsia="Twinkl Cursive Looped" w:hAnsi="Aravis" w:cs="Twinkl Cursive Looped"/>
          <w:sz w:val="24"/>
          <w:szCs w:val="24"/>
        </w:rPr>
      </w:pPr>
      <w:r w:rsidRPr="00AC094B">
        <w:rPr>
          <w:rFonts w:ascii="Aravis" w:eastAsia="Twinkl Cursive Looped" w:hAnsi="Aravis" w:cs="Twinkl Cursive Looped"/>
          <w:sz w:val="24"/>
          <w:szCs w:val="24"/>
        </w:rPr>
        <w:t>Encourage independence by ensuring pupils have opportunities to express and develop their own ideas. For example, children creating their own games with their own rules and scoring system.</w:t>
      </w:r>
    </w:p>
    <w:p w14:paraId="3969AC44" w14:textId="09C5DE02" w:rsidR="00A37574" w:rsidRDefault="00A37574" w:rsidP="00A37574">
      <w:pPr>
        <w:rPr>
          <w:rFonts w:ascii="Aravis" w:eastAsia="Twinkl Cursive Looped" w:hAnsi="Aravis" w:cs="Twinkl Cursive Looped"/>
          <w:sz w:val="24"/>
          <w:szCs w:val="24"/>
        </w:rPr>
      </w:pPr>
      <w:r>
        <w:rPr>
          <w:rFonts w:ascii="Aravis" w:eastAsia="Twinkl Cursive Looped" w:hAnsi="Aravis" w:cs="Twinkl Cursive Looped"/>
          <w:sz w:val="24"/>
          <w:szCs w:val="24"/>
        </w:rPr>
        <w:t xml:space="preserve">7. For children to have a deep understanding of Physical Literacy which is the </w:t>
      </w:r>
      <w:r w:rsidRPr="00A37574">
        <w:rPr>
          <w:rFonts w:ascii="Aravis" w:eastAsia="Twinkl Cursive Looped" w:hAnsi="Aravis" w:cs="Twinkl Cursive Looped"/>
          <w:sz w:val="24"/>
          <w:szCs w:val="24"/>
        </w:rPr>
        <w:t>motivation, confidence, physical competence, knowledge, and understanding that enables individuals to value and participate in physical activity throughout their lives.</w:t>
      </w:r>
    </w:p>
    <w:p w14:paraId="368B6CA2" w14:textId="77777777" w:rsidR="00A37574" w:rsidRDefault="00A37574" w:rsidP="00A37574">
      <w:pPr>
        <w:rPr>
          <w:rFonts w:ascii="Aravis" w:eastAsia="Twinkl Cursive Looped" w:hAnsi="Aravis" w:cs="Twinkl Cursive Looped"/>
          <w:sz w:val="24"/>
          <w:szCs w:val="24"/>
        </w:rPr>
      </w:pPr>
    </w:p>
    <w:p w14:paraId="4ED75826" w14:textId="48B682EC" w:rsidR="00A37574" w:rsidRPr="00A37574" w:rsidRDefault="00A37574" w:rsidP="00A37574">
      <w:pPr>
        <w:rPr>
          <w:rFonts w:ascii="Aravis" w:eastAsia="Twinkl Cursive Looped" w:hAnsi="Aravis" w:cs="Twinkl Cursive Looped"/>
          <w:sz w:val="24"/>
          <w:szCs w:val="24"/>
        </w:rPr>
      </w:pPr>
    </w:p>
    <w:p w14:paraId="007BB415" w14:textId="1F11AB0B" w:rsidR="003D21ED" w:rsidRDefault="003D21ED" w:rsidP="0742A496">
      <w:pPr>
        <w:rPr>
          <w:rFonts w:ascii="Aravis" w:eastAsia="Twinkl Cursive Looped" w:hAnsi="Aravis" w:cs="Twinkl Cursive Looped"/>
          <w:sz w:val="24"/>
          <w:szCs w:val="24"/>
        </w:rPr>
      </w:pPr>
    </w:p>
    <w:p w14:paraId="60A3480E" w14:textId="77777777" w:rsidR="00D92682" w:rsidRDefault="00D92682" w:rsidP="0742A496">
      <w:pPr>
        <w:rPr>
          <w:rFonts w:ascii="Aravis" w:eastAsia="Twinkl Cursive Looped" w:hAnsi="Aravis" w:cs="Twinkl Cursive Looped"/>
          <w:sz w:val="24"/>
          <w:szCs w:val="24"/>
        </w:rPr>
      </w:pPr>
    </w:p>
    <w:p w14:paraId="4F556032" w14:textId="77777777" w:rsidR="00D92682" w:rsidRPr="00AC094B" w:rsidRDefault="00D92682" w:rsidP="0742A496">
      <w:pPr>
        <w:rPr>
          <w:rFonts w:ascii="Aravis" w:eastAsia="Twinkl Cursive Looped" w:hAnsi="Aravis" w:cs="Twinkl Cursive Looped"/>
          <w:sz w:val="24"/>
          <w:szCs w:val="24"/>
        </w:rPr>
      </w:pPr>
    </w:p>
    <w:p w14:paraId="2389C2B6" w14:textId="74CBACAF" w:rsidR="007D50E4" w:rsidRDefault="007D50E4" w:rsidP="0742A496">
      <w:pPr>
        <w:ind w:left="567"/>
        <w:rPr>
          <w:rFonts w:ascii="Aravis" w:eastAsia="Twinkl Cursive Looped" w:hAnsi="Aravis" w:cs="Twinkl Cursive Looped"/>
          <w:b/>
          <w:bCs/>
          <w:sz w:val="24"/>
          <w:szCs w:val="24"/>
          <w:u w:val="single"/>
        </w:rPr>
      </w:pPr>
      <w:r>
        <w:rPr>
          <w:rFonts w:ascii="Twinkl Cursive Looped" w:eastAsia="Twinkl Cursive Looped" w:hAnsi="Twinkl Cursive Looped" w:cs="Twinkl Cursive Looped"/>
          <w:b/>
          <w:bCs/>
          <w:noProof/>
          <w:sz w:val="56"/>
          <w:szCs w:val="56"/>
          <w:u w:val="single"/>
        </w:rPr>
        <mc:AlternateContent>
          <mc:Choice Requires="wps">
            <w:drawing>
              <wp:anchor distT="0" distB="0" distL="114300" distR="114300" simplePos="0" relativeHeight="251663360" behindDoc="0" locked="0" layoutInCell="1" allowOverlap="1" wp14:anchorId="04293648" wp14:editId="44ACB33B">
                <wp:simplePos x="0" y="0"/>
                <wp:positionH relativeFrom="margin">
                  <wp:align>center</wp:align>
                </wp:positionH>
                <wp:positionV relativeFrom="paragraph">
                  <wp:posOffset>19685</wp:posOffset>
                </wp:positionV>
                <wp:extent cx="6941308" cy="9848282"/>
                <wp:effectExtent l="19050" t="19050" r="31115" b="38735"/>
                <wp:wrapNone/>
                <wp:docPr id="762227665" name="Rectangle 2"/>
                <wp:cNvGraphicFramePr/>
                <a:graphic xmlns:a="http://schemas.openxmlformats.org/drawingml/2006/main">
                  <a:graphicData uri="http://schemas.microsoft.com/office/word/2010/wordprocessingShape">
                    <wps:wsp>
                      <wps:cNvSpPr/>
                      <wps:spPr>
                        <a:xfrm>
                          <a:off x="0" y="0"/>
                          <a:ext cx="6941308" cy="9848282"/>
                        </a:xfrm>
                        <a:prstGeom prst="rect">
                          <a:avLst/>
                        </a:prstGeom>
                        <a:noFill/>
                        <a:ln w="57150">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815C23" id="Rectangle 2" o:spid="_x0000_s1026" style="position:absolute;margin-left:0;margin-top:1.55pt;width:546.55pt;height:775.45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" filled="f" strokecolor="#00b050" strokeweight="4.5pt">
                <w10:wrap anchorx="margin"/>
              </v:rect>
            </w:pict>
          </mc:Fallback>
        </mc:AlternateContent>
      </w:r>
    </w:p>
    <w:p w14:paraId="24B82907" w14:textId="757DC3C1" w:rsidR="003D21ED" w:rsidRPr="00AC094B" w:rsidRDefault="003D21ED" w:rsidP="0742A496">
      <w:pPr>
        <w:ind w:left="567"/>
        <w:rPr>
          <w:rFonts w:ascii="Aravis" w:eastAsia="Twinkl Cursive Looped" w:hAnsi="Aravis" w:cs="Twinkl Cursive Looped"/>
          <w:b/>
          <w:bCs/>
          <w:sz w:val="24"/>
          <w:szCs w:val="24"/>
          <w:u w:val="single"/>
        </w:rPr>
      </w:pPr>
      <w:r w:rsidRPr="00AC094B">
        <w:rPr>
          <w:rFonts w:ascii="Aravis" w:eastAsia="Twinkl Cursive Looped" w:hAnsi="Aravis" w:cs="Twinkl Cursive Looped"/>
          <w:b/>
          <w:bCs/>
          <w:sz w:val="24"/>
          <w:szCs w:val="24"/>
          <w:u w:val="single"/>
        </w:rPr>
        <w:t>How PE teaching is monitored</w:t>
      </w:r>
    </w:p>
    <w:p w14:paraId="480AA924" w14:textId="2CFF56AB" w:rsidR="003D21ED" w:rsidRPr="00AC094B" w:rsidRDefault="003D21ED" w:rsidP="0742A496">
      <w:pPr>
        <w:ind w:left="567"/>
        <w:rPr>
          <w:rFonts w:ascii="Aravis" w:eastAsia="Twinkl Cursive Looped" w:hAnsi="Aravis" w:cs="Twinkl Cursive Looped"/>
          <w:sz w:val="24"/>
          <w:szCs w:val="24"/>
        </w:rPr>
      </w:pPr>
      <w:r w:rsidRPr="00AC094B">
        <w:rPr>
          <w:rFonts w:ascii="Aravis" w:eastAsia="Twinkl Cursive Looped" w:hAnsi="Aravis" w:cs="Twinkl Cursive Looped"/>
          <w:sz w:val="24"/>
          <w:szCs w:val="24"/>
        </w:rPr>
        <w:t>PE is monitored annually. The Subject Leader looks at planning and observes lessons. We actively seek the recommendations and feedback of physiotherapists and occupational therapists working with the school.</w:t>
      </w:r>
    </w:p>
    <w:p w14:paraId="6CBEC1BF" w14:textId="0DE0D7F7" w:rsidR="003D21ED" w:rsidRPr="00AC094B" w:rsidRDefault="003D21ED" w:rsidP="0742A496">
      <w:pPr>
        <w:rPr>
          <w:rFonts w:ascii="Aravis" w:eastAsia="Twinkl Cursive Looped" w:hAnsi="Aravis" w:cs="Twinkl Cursive Looped"/>
          <w:b/>
          <w:bCs/>
          <w:sz w:val="24"/>
          <w:szCs w:val="24"/>
          <w:u w:val="single"/>
        </w:rPr>
      </w:pPr>
      <w:r w:rsidRPr="00AC094B">
        <w:rPr>
          <w:rFonts w:ascii="Aravis" w:eastAsia="Twinkl Cursive Looped" w:hAnsi="Aravis" w:cs="Twinkl Cursive Looped"/>
          <w:b/>
          <w:bCs/>
          <w:sz w:val="24"/>
          <w:szCs w:val="24"/>
          <w:u w:val="single"/>
        </w:rPr>
        <w:t>Health and Safety</w:t>
      </w:r>
    </w:p>
    <w:p w14:paraId="6D1BB34C" w14:textId="52181C7A" w:rsidR="003D21ED" w:rsidRPr="00AC094B" w:rsidRDefault="003D21ED" w:rsidP="0742A496">
      <w:pPr>
        <w:ind w:left="567"/>
        <w:rPr>
          <w:rFonts w:ascii="Aravis" w:eastAsia="Twinkl Cursive Looped" w:hAnsi="Aravis" w:cs="Twinkl Cursive Looped"/>
          <w:b/>
          <w:bCs/>
          <w:sz w:val="24"/>
          <w:szCs w:val="24"/>
          <w:u w:val="single"/>
        </w:rPr>
      </w:pPr>
      <w:r w:rsidRPr="00AC094B">
        <w:rPr>
          <w:rFonts w:ascii="Aravis" w:eastAsia="Twinkl Cursive Looped" w:hAnsi="Aravis" w:cs="Twinkl Cursive Looped"/>
          <w:b/>
          <w:bCs/>
          <w:sz w:val="24"/>
          <w:szCs w:val="24"/>
          <w:u w:val="single"/>
        </w:rPr>
        <w:t>PE KIT</w:t>
      </w:r>
    </w:p>
    <w:p w14:paraId="5ABA4EA3" w14:textId="6379D50C" w:rsidR="003D21ED" w:rsidRPr="00AC094B" w:rsidRDefault="00944982" w:rsidP="0742A496">
      <w:pPr>
        <w:ind w:left="567"/>
        <w:rPr>
          <w:rFonts w:ascii="Aravis" w:eastAsia="Twinkl Cursive Looped" w:hAnsi="Aravis" w:cs="Twinkl Cursive Looped"/>
          <w:b/>
          <w:bCs/>
          <w:sz w:val="24"/>
          <w:szCs w:val="24"/>
          <w:u w:val="single"/>
        </w:rPr>
      </w:pPr>
      <w:r w:rsidRPr="00AC094B">
        <w:rPr>
          <w:rFonts w:ascii="Aravis" w:eastAsia="Twinkl Cursive Looped" w:hAnsi="Aravis" w:cs="Twinkl Cursive Looped"/>
          <w:b/>
          <w:bCs/>
          <w:sz w:val="24"/>
          <w:szCs w:val="24"/>
          <w:u w:val="single"/>
        </w:rPr>
        <w:t>EYFS</w:t>
      </w:r>
      <w:r w:rsidR="003D21ED" w:rsidRPr="00AC094B">
        <w:rPr>
          <w:rFonts w:ascii="Aravis" w:eastAsia="Twinkl Cursive Looped" w:hAnsi="Aravis" w:cs="Twinkl Cursive Looped"/>
          <w:b/>
          <w:bCs/>
          <w:sz w:val="24"/>
          <w:szCs w:val="24"/>
          <w:u w:val="single"/>
        </w:rPr>
        <w:t xml:space="preserve"> and KS1 </w:t>
      </w:r>
    </w:p>
    <w:p w14:paraId="3867AFF0" w14:textId="47762ABB" w:rsidR="003D21ED" w:rsidRPr="00AC094B" w:rsidRDefault="003D21ED" w:rsidP="0742A496">
      <w:pPr>
        <w:ind w:left="567"/>
        <w:rPr>
          <w:rFonts w:ascii="Aravis" w:eastAsia="Twinkl Cursive Looped" w:hAnsi="Aravis" w:cs="Twinkl Cursive Looped"/>
          <w:sz w:val="24"/>
          <w:szCs w:val="24"/>
        </w:rPr>
      </w:pPr>
      <w:r w:rsidRPr="00AC094B">
        <w:rPr>
          <w:rFonts w:ascii="Aravis" w:eastAsia="Twinkl Cursive Looped" w:hAnsi="Aravis" w:cs="Twinkl Cursive Looped"/>
          <w:sz w:val="24"/>
          <w:szCs w:val="24"/>
        </w:rPr>
        <w:t xml:space="preserve">All </w:t>
      </w:r>
      <w:r w:rsidR="00944982" w:rsidRPr="00AC094B">
        <w:rPr>
          <w:rFonts w:ascii="Aravis" w:eastAsia="Twinkl Cursive Looped" w:hAnsi="Aravis" w:cs="Twinkl Cursive Looped"/>
          <w:sz w:val="24"/>
          <w:szCs w:val="24"/>
        </w:rPr>
        <w:t>EYFS</w:t>
      </w:r>
      <w:r w:rsidRPr="00AC094B">
        <w:rPr>
          <w:rFonts w:ascii="Aravis" w:eastAsia="Twinkl Cursive Looped" w:hAnsi="Aravis" w:cs="Twinkl Cursive Looped"/>
          <w:sz w:val="24"/>
          <w:szCs w:val="24"/>
        </w:rPr>
        <w:t xml:space="preserve"> and KS1 are encouraged to bring in a school PE kit, which consists of a white t-shirt and shorts. Spare PE kits around school will be given for those without their own kit. Whilst in the hall children </w:t>
      </w:r>
      <w:r w:rsidR="004432F9" w:rsidRPr="00AC094B">
        <w:rPr>
          <w:rFonts w:ascii="Aravis" w:eastAsia="Twinkl Cursive Looped" w:hAnsi="Aravis" w:cs="Twinkl Cursive Looped"/>
          <w:sz w:val="24"/>
          <w:szCs w:val="24"/>
        </w:rPr>
        <w:t>must have bare feet during gymnastics and PE pumps for games and fitness training in the hall. W</w:t>
      </w:r>
      <w:r w:rsidRPr="00AC094B">
        <w:rPr>
          <w:rFonts w:ascii="Aravis" w:eastAsia="Twinkl Cursive Looped" w:hAnsi="Aravis" w:cs="Twinkl Cursive Looped"/>
          <w:sz w:val="24"/>
          <w:szCs w:val="24"/>
        </w:rPr>
        <w:t xml:space="preserve">hen PE is outdoors children will wear black PE pumps. </w:t>
      </w:r>
    </w:p>
    <w:p w14:paraId="7CD5532A" w14:textId="77777777" w:rsidR="003D21ED" w:rsidRPr="00AC094B" w:rsidRDefault="003D21ED" w:rsidP="0742A496">
      <w:pPr>
        <w:ind w:left="567"/>
        <w:rPr>
          <w:rFonts w:ascii="Aravis" w:eastAsia="Twinkl Cursive Looped" w:hAnsi="Aravis" w:cs="Twinkl Cursive Looped"/>
          <w:b/>
          <w:bCs/>
          <w:sz w:val="24"/>
          <w:szCs w:val="24"/>
          <w:u w:val="single"/>
        </w:rPr>
      </w:pPr>
      <w:r w:rsidRPr="00AC094B">
        <w:rPr>
          <w:rFonts w:ascii="Aravis" w:eastAsia="Twinkl Cursive Looped" w:hAnsi="Aravis" w:cs="Twinkl Cursive Looped"/>
          <w:b/>
          <w:bCs/>
          <w:sz w:val="24"/>
          <w:szCs w:val="24"/>
          <w:u w:val="single"/>
        </w:rPr>
        <w:t>KS2</w:t>
      </w:r>
    </w:p>
    <w:p w14:paraId="1EE46F51" w14:textId="14FA1919" w:rsidR="00BE3E93" w:rsidRPr="00AC094B" w:rsidRDefault="003D21ED" w:rsidP="0742A496">
      <w:pPr>
        <w:ind w:left="567"/>
        <w:rPr>
          <w:rFonts w:ascii="Aravis" w:eastAsia="Twinkl Cursive Looped" w:hAnsi="Aravis" w:cs="Twinkl Cursive Looped"/>
          <w:sz w:val="24"/>
          <w:szCs w:val="24"/>
        </w:rPr>
      </w:pPr>
      <w:r w:rsidRPr="00AC094B">
        <w:rPr>
          <w:rFonts w:ascii="Aravis" w:eastAsia="Twinkl Cursive Looped" w:hAnsi="Aravis" w:cs="Twinkl Cursive Looped"/>
          <w:sz w:val="24"/>
          <w:szCs w:val="24"/>
        </w:rPr>
        <w:t>In the interests of safety and hygiene teachers must insist</w:t>
      </w:r>
      <w:r w:rsidR="00BE3E93" w:rsidRPr="00AC094B">
        <w:rPr>
          <w:rFonts w:ascii="Aravis" w:eastAsia="Twinkl Cursive Looped" w:hAnsi="Aravis" w:cs="Twinkl Cursive Looped"/>
          <w:sz w:val="24"/>
          <w:szCs w:val="24"/>
        </w:rPr>
        <w:t xml:space="preserve"> on children </w:t>
      </w:r>
      <w:r w:rsidR="3993EE47" w:rsidRPr="00AC094B">
        <w:rPr>
          <w:rFonts w:ascii="Aravis" w:eastAsia="Twinkl Cursive Looped" w:hAnsi="Aravis" w:cs="Twinkl Cursive Looped"/>
          <w:sz w:val="24"/>
          <w:szCs w:val="24"/>
        </w:rPr>
        <w:t>wearing their PE kit to school on their allocated day to such lessons (twice weekly)</w:t>
      </w:r>
      <w:r w:rsidRPr="00AC094B">
        <w:rPr>
          <w:rFonts w:ascii="Aravis" w:eastAsia="Twinkl Cursive Looped" w:hAnsi="Aravis" w:cs="Twinkl Cursive Looped"/>
          <w:sz w:val="24"/>
          <w:szCs w:val="24"/>
        </w:rPr>
        <w:t>. This will ensure consisten</w:t>
      </w:r>
      <w:r w:rsidR="00BE3E93" w:rsidRPr="00AC094B">
        <w:rPr>
          <w:rFonts w:ascii="Aravis" w:eastAsia="Twinkl Cursive Looped" w:hAnsi="Aravis" w:cs="Twinkl Cursive Looped"/>
          <w:sz w:val="24"/>
          <w:szCs w:val="24"/>
        </w:rPr>
        <w:t>cy and avoid confusion for the children:</w:t>
      </w:r>
    </w:p>
    <w:p w14:paraId="3C8F300C" w14:textId="77777777" w:rsidR="003D21ED" w:rsidRPr="00AC094B" w:rsidRDefault="003D21ED" w:rsidP="0742A496">
      <w:pPr>
        <w:ind w:left="567"/>
        <w:rPr>
          <w:rFonts w:ascii="Aravis" w:eastAsia="Twinkl Cursive Looped" w:hAnsi="Aravis" w:cs="Twinkl Cursive Looped"/>
          <w:sz w:val="24"/>
          <w:szCs w:val="24"/>
        </w:rPr>
      </w:pPr>
      <w:r w:rsidRPr="00AC094B">
        <w:rPr>
          <w:rFonts w:ascii="Aravis" w:eastAsia="Twinkl Cursive Looped" w:hAnsi="Aravis" w:cs="Twinkl Cursive Looped"/>
          <w:sz w:val="24"/>
          <w:szCs w:val="24"/>
        </w:rPr>
        <w:t>Games and Athletics: Shorts and T-shirt for indoors le</w:t>
      </w:r>
      <w:r w:rsidR="00BE3E93" w:rsidRPr="00AC094B">
        <w:rPr>
          <w:rFonts w:ascii="Aravis" w:eastAsia="Twinkl Cursive Looped" w:hAnsi="Aravis" w:cs="Twinkl Cursive Looped"/>
          <w:sz w:val="24"/>
          <w:szCs w:val="24"/>
        </w:rPr>
        <w:t xml:space="preserve">ssons in the halls (track-suit </w:t>
      </w:r>
      <w:r w:rsidRPr="00AC094B">
        <w:rPr>
          <w:rFonts w:ascii="Aravis" w:eastAsia="Twinkl Cursive Looped" w:hAnsi="Aravis" w:cs="Twinkl Cursive Looped"/>
          <w:sz w:val="24"/>
          <w:szCs w:val="24"/>
        </w:rPr>
        <w:t xml:space="preserve">bottoms and sweatshirts should only be necessary in </w:t>
      </w:r>
      <w:r w:rsidR="00BE3E93" w:rsidRPr="00AC094B">
        <w:rPr>
          <w:rFonts w:ascii="Aravis" w:eastAsia="Twinkl Cursive Looped" w:hAnsi="Aravis" w:cs="Twinkl Cursive Looped"/>
          <w:sz w:val="24"/>
          <w:szCs w:val="24"/>
        </w:rPr>
        <w:t xml:space="preserve">the playground on a cold day). </w:t>
      </w:r>
      <w:r w:rsidRPr="00AC094B">
        <w:rPr>
          <w:rFonts w:ascii="Aravis" w:eastAsia="Twinkl Cursive Looped" w:hAnsi="Aravis" w:cs="Twinkl Cursive Looped"/>
          <w:sz w:val="24"/>
          <w:szCs w:val="24"/>
        </w:rPr>
        <w:t>Properly fitting trainers or plimsolls</w:t>
      </w:r>
    </w:p>
    <w:p w14:paraId="5C3309FC" w14:textId="77777777" w:rsidR="003D21ED" w:rsidRPr="00AC094B" w:rsidRDefault="003D21ED" w:rsidP="0742A496">
      <w:pPr>
        <w:ind w:left="567"/>
        <w:rPr>
          <w:rFonts w:ascii="Aravis" w:eastAsia="Twinkl Cursive Looped" w:hAnsi="Aravis" w:cs="Twinkl Cursive Looped"/>
          <w:sz w:val="24"/>
          <w:szCs w:val="24"/>
        </w:rPr>
      </w:pPr>
      <w:r w:rsidRPr="00AC094B">
        <w:rPr>
          <w:rFonts w:ascii="Aravis" w:eastAsia="Twinkl Cursive Looped" w:hAnsi="Aravis" w:cs="Twinkl Cursive Looped"/>
          <w:sz w:val="24"/>
          <w:szCs w:val="24"/>
        </w:rPr>
        <w:t>Dance and Gymnastics: As for Games but bare feet.</w:t>
      </w:r>
    </w:p>
    <w:p w14:paraId="2D12E948" w14:textId="757E41D6" w:rsidR="003D21ED" w:rsidRPr="00AC094B" w:rsidRDefault="003D21ED" w:rsidP="0742A496">
      <w:pPr>
        <w:ind w:left="567"/>
        <w:rPr>
          <w:rFonts w:ascii="Aravis" w:eastAsia="Twinkl Cursive Looped" w:hAnsi="Aravis" w:cs="Twinkl Cursive Looped"/>
          <w:sz w:val="24"/>
          <w:szCs w:val="24"/>
        </w:rPr>
      </w:pPr>
      <w:r w:rsidRPr="00AC094B">
        <w:rPr>
          <w:rFonts w:ascii="Aravis" w:eastAsia="Twinkl Cursive Looped" w:hAnsi="Aravis" w:cs="Twinkl Cursive Looped"/>
          <w:sz w:val="24"/>
          <w:szCs w:val="24"/>
        </w:rPr>
        <w:t>Swimming: Swimming costume, children are NOT allo</w:t>
      </w:r>
      <w:r w:rsidR="00BE3E93" w:rsidRPr="00AC094B">
        <w:rPr>
          <w:rFonts w:ascii="Aravis" w:eastAsia="Twinkl Cursive Looped" w:hAnsi="Aravis" w:cs="Twinkl Cursive Looped"/>
          <w:sz w:val="24"/>
          <w:szCs w:val="24"/>
        </w:rPr>
        <w:t xml:space="preserve">wed to swim in underwear. </w:t>
      </w:r>
      <w:r w:rsidR="00432CAF" w:rsidRPr="00AC094B">
        <w:rPr>
          <w:rFonts w:ascii="Aravis" w:eastAsia="Twinkl Cursive Looped" w:hAnsi="Aravis" w:cs="Twinkl Cursive Looped"/>
          <w:sz w:val="24"/>
          <w:szCs w:val="24"/>
        </w:rPr>
        <w:t xml:space="preserve">Shorts above the knee are permitted for boys and the girls must wear a </w:t>
      </w:r>
      <w:r w:rsidR="5BBD18F3" w:rsidRPr="00AC094B">
        <w:rPr>
          <w:rFonts w:ascii="Aravis" w:eastAsia="Twinkl Cursive Looped" w:hAnsi="Aravis" w:cs="Twinkl Cursive Looped"/>
          <w:sz w:val="24"/>
          <w:szCs w:val="24"/>
        </w:rPr>
        <w:t>one-piece</w:t>
      </w:r>
      <w:r w:rsidR="00432CAF" w:rsidRPr="00AC094B">
        <w:rPr>
          <w:rFonts w:ascii="Aravis" w:eastAsia="Twinkl Cursive Looped" w:hAnsi="Aravis" w:cs="Twinkl Cursive Looped"/>
          <w:sz w:val="24"/>
          <w:szCs w:val="24"/>
        </w:rPr>
        <w:t xml:space="preserve"> swimming costume. A swimming hat MUST be worn.</w:t>
      </w:r>
    </w:p>
    <w:p w14:paraId="498C35BD" w14:textId="13E110FC" w:rsidR="003D21ED" w:rsidRPr="00AC094B" w:rsidRDefault="003D21ED" w:rsidP="0742A496">
      <w:pPr>
        <w:ind w:left="567"/>
        <w:rPr>
          <w:rFonts w:ascii="Aravis" w:eastAsia="Twinkl Cursive Looped" w:hAnsi="Aravis" w:cs="Twinkl Cursive Looped"/>
          <w:sz w:val="24"/>
          <w:szCs w:val="24"/>
        </w:rPr>
      </w:pPr>
      <w:r w:rsidRPr="00AC094B">
        <w:rPr>
          <w:rFonts w:ascii="Aravis" w:eastAsia="Twinkl Cursive Looped" w:hAnsi="Aravis" w:cs="Twinkl Cursive Looped"/>
          <w:sz w:val="24"/>
          <w:szCs w:val="24"/>
        </w:rPr>
        <w:t xml:space="preserve">Outdoor Activities: </w:t>
      </w:r>
      <w:proofErr w:type="gramStart"/>
      <w:r w:rsidRPr="00AC094B">
        <w:rPr>
          <w:rFonts w:ascii="Aravis" w:eastAsia="Twinkl Cursive Looped" w:hAnsi="Aravis" w:cs="Twinkl Cursive Looped"/>
          <w:sz w:val="24"/>
          <w:szCs w:val="24"/>
        </w:rPr>
        <w:t>Generally</w:t>
      </w:r>
      <w:proofErr w:type="gramEnd"/>
      <w:r w:rsidRPr="00AC094B">
        <w:rPr>
          <w:rFonts w:ascii="Aravis" w:eastAsia="Twinkl Cursive Looped" w:hAnsi="Aravis" w:cs="Twinkl Cursive Looped"/>
          <w:sz w:val="24"/>
          <w:szCs w:val="24"/>
        </w:rPr>
        <w:t xml:space="preserve"> as </w:t>
      </w:r>
      <w:r w:rsidR="3A85446D" w:rsidRPr="00AC094B">
        <w:rPr>
          <w:rFonts w:ascii="Aravis" w:eastAsia="Twinkl Cursive Looped" w:hAnsi="Aravis" w:cs="Twinkl Cursive Looped"/>
          <w:sz w:val="24"/>
          <w:szCs w:val="24"/>
        </w:rPr>
        <w:t>Games but</w:t>
      </w:r>
      <w:r w:rsidRPr="00AC094B">
        <w:rPr>
          <w:rFonts w:ascii="Aravis" w:eastAsia="Twinkl Cursive Looped" w:hAnsi="Aravis" w:cs="Twinkl Cursive Looped"/>
          <w:sz w:val="24"/>
          <w:szCs w:val="24"/>
        </w:rPr>
        <w:t xml:space="preserve"> otherwi</w:t>
      </w:r>
      <w:r w:rsidR="00BE3E93" w:rsidRPr="00AC094B">
        <w:rPr>
          <w:rFonts w:ascii="Aravis" w:eastAsia="Twinkl Cursive Looped" w:hAnsi="Aravis" w:cs="Twinkl Cursive Looped"/>
          <w:sz w:val="24"/>
          <w:szCs w:val="24"/>
        </w:rPr>
        <w:t xml:space="preserve">se clothing appropriate to the </w:t>
      </w:r>
      <w:r w:rsidRPr="00AC094B">
        <w:rPr>
          <w:rFonts w:ascii="Aravis" w:eastAsia="Twinkl Cursive Looped" w:hAnsi="Aravis" w:cs="Twinkl Cursive Looped"/>
          <w:sz w:val="24"/>
          <w:szCs w:val="24"/>
        </w:rPr>
        <w:t>activity.</w:t>
      </w:r>
    </w:p>
    <w:p w14:paraId="22F6718C" w14:textId="1D1A4C3C" w:rsidR="00BE3E93" w:rsidRPr="00AC094B" w:rsidRDefault="00BE3E93" w:rsidP="0742A496">
      <w:pPr>
        <w:ind w:left="567"/>
        <w:rPr>
          <w:rFonts w:ascii="Aravis" w:eastAsia="Twinkl Cursive Looped" w:hAnsi="Aravis" w:cs="Twinkl Cursive Looped"/>
          <w:b/>
          <w:bCs/>
          <w:sz w:val="24"/>
          <w:szCs w:val="24"/>
          <w:u w:val="single"/>
        </w:rPr>
      </w:pPr>
      <w:r w:rsidRPr="00AC094B">
        <w:rPr>
          <w:rFonts w:ascii="Aravis" w:eastAsia="Twinkl Cursive Looped" w:hAnsi="Aravis" w:cs="Twinkl Cursive Looped"/>
          <w:b/>
          <w:bCs/>
          <w:sz w:val="24"/>
          <w:szCs w:val="24"/>
          <w:u w:val="single"/>
        </w:rPr>
        <w:t>General Points</w:t>
      </w:r>
    </w:p>
    <w:p w14:paraId="14EB5D63" w14:textId="7767BF26" w:rsidR="00F136CD" w:rsidRPr="00AC094B" w:rsidRDefault="00F136CD" w:rsidP="0742A496">
      <w:pPr>
        <w:ind w:left="567"/>
        <w:rPr>
          <w:rFonts w:ascii="Aravis" w:eastAsia="Twinkl Cursive Looped" w:hAnsi="Aravis" w:cs="Twinkl Cursive Looped"/>
          <w:sz w:val="24"/>
          <w:szCs w:val="24"/>
        </w:rPr>
      </w:pPr>
      <w:r w:rsidRPr="00AC094B">
        <w:rPr>
          <w:rFonts w:ascii="Aravis" w:eastAsia="Twinkl Cursive Looped" w:hAnsi="Aravis" w:cs="Twinkl Cursive Looped"/>
          <w:sz w:val="24"/>
          <w:szCs w:val="24"/>
        </w:rPr>
        <w:t>Both staff working with children (teachers, SLT, teaching assistants, 1:1 etc.) and children should adhere to the following guidelines:</w:t>
      </w:r>
    </w:p>
    <w:p w14:paraId="636ED230" w14:textId="77777777" w:rsidR="00BE3E93" w:rsidRPr="00AC094B" w:rsidRDefault="00BE3E93" w:rsidP="0742A496">
      <w:pPr>
        <w:pStyle w:val="ListParagraph"/>
        <w:numPr>
          <w:ilvl w:val="0"/>
          <w:numId w:val="6"/>
        </w:numPr>
        <w:rPr>
          <w:rFonts w:ascii="Aravis" w:eastAsia="Twinkl Cursive Looped" w:hAnsi="Aravis" w:cs="Twinkl Cursive Looped"/>
          <w:sz w:val="24"/>
          <w:szCs w:val="24"/>
        </w:rPr>
      </w:pPr>
      <w:r w:rsidRPr="00AC094B">
        <w:rPr>
          <w:rFonts w:ascii="Aravis" w:eastAsia="Twinkl Cursive Looped" w:hAnsi="Aravis" w:cs="Twinkl Cursive Looped"/>
          <w:sz w:val="24"/>
          <w:szCs w:val="24"/>
        </w:rPr>
        <w:t>Teachers, if participating, should also wear appropriate clothing.</w:t>
      </w:r>
    </w:p>
    <w:p w14:paraId="2D825C79" w14:textId="23A0B862" w:rsidR="00BE3E93" w:rsidRDefault="00BE3E93" w:rsidP="0742A496">
      <w:pPr>
        <w:pStyle w:val="ListParagraph"/>
        <w:numPr>
          <w:ilvl w:val="0"/>
          <w:numId w:val="6"/>
        </w:numPr>
        <w:rPr>
          <w:rFonts w:ascii="Aravis" w:eastAsia="Twinkl Cursive Looped" w:hAnsi="Aravis" w:cs="Twinkl Cursive Looped"/>
          <w:sz w:val="24"/>
          <w:szCs w:val="24"/>
        </w:rPr>
      </w:pPr>
      <w:r w:rsidRPr="00AC094B">
        <w:rPr>
          <w:rFonts w:ascii="Aravis" w:eastAsia="Twinkl Cursive Looped" w:hAnsi="Aravis" w:cs="Twinkl Cursive Looped"/>
          <w:sz w:val="24"/>
          <w:szCs w:val="24"/>
        </w:rPr>
        <w:t xml:space="preserve">Jewellery must be removed. </w:t>
      </w:r>
      <w:r w:rsidR="2BEFDA4B" w:rsidRPr="00AC094B">
        <w:rPr>
          <w:rFonts w:ascii="Aravis" w:eastAsia="Twinkl Cursive Looped" w:hAnsi="Aravis" w:cs="Twinkl Cursive Looped"/>
          <w:sz w:val="24"/>
          <w:szCs w:val="24"/>
        </w:rPr>
        <w:t>However,</w:t>
      </w:r>
      <w:r w:rsidRPr="00AC094B">
        <w:rPr>
          <w:rFonts w:ascii="Aravis" w:eastAsia="Twinkl Cursive Looped" w:hAnsi="Aravis" w:cs="Twinkl Cursive Looped"/>
          <w:sz w:val="24"/>
          <w:szCs w:val="24"/>
        </w:rPr>
        <w:t xml:space="preserve"> if this is not possible it is the child/</w:t>
      </w:r>
      <w:proofErr w:type="gramStart"/>
      <w:r w:rsidRPr="00AC094B">
        <w:rPr>
          <w:rFonts w:ascii="Aravis" w:eastAsia="Twinkl Cursive Looped" w:hAnsi="Aravis" w:cs="Twinkl Cursive Looped"/>
          <w:sz w:val="24"/>
          <w:szCs w:val="24"/>
        </w:rPr>
        <w:t>parents</w:t>
      </w:r>
      <w:proofErr w:type="gramEnd"/>
      <w:r w:rsidRPr="00AC094B">
        <w:rPr>
          <w:rFonts w:ascii="Aravis" w:eastAsia="Twinkl Cursive Looped" w:hAnsi="Aravis" w:cs="Twinkl Cursive Looped"/>
          <w:sz w:val="24"/>
          <w:szCs w:val="24"/>
        </w:rPr>
        <w:t xml:space="preserve"> responsibility to supply plasters/tape in school to cover. Teachers will not take responsibility for looking after jewellery.</w:t>
      </w:r>
    </w:p>
    <w:p w14:paraId="08BC9673" w14:textId="77777777" w:rsidR="00D92682" w:rsidRPr="00D92682" w:rsidRDefault="00D92682" w:rsidP="00D92682">
      <w:pPr>
        <w:rPr>
          <w:rFonts w:ascii="Aravis" w:eastAsia="Twinkl Cursive Looped" w:hAnsi="Aravis" w:cs="Twinkl Cursive Looped"/>
          <w:sz w:val="24"/>
          <w:szCs w:val="24"/>
        </w:rPr>
      </w:pPr>
    </w:p>
    <w:p w14:paraId="7D224A0C" w14:textId="037D1479" w:rsidR="00BE3E93" w:rsidRPr="00D92682" w:rsidRDefault="00BE3E93" w:rsidP="00D92682">
      <w:pPr>
        <w:pStyle w:val="ListParagraph"/>
        <w:numPr>
          <w:ilvl w:val="0"/>
          <w:numId w:val="6"/>
        </w:numPr>
        <w:rPr>
          <w:rFonts w:ascii="Aravis" w:eastAsia="Twinkl Cursive Looped" w:hAnsi="Aravis" w:cs="Twinkl Cursive Looped"/>
          <w:sz w:val="24"/>
          <w:szCs w:val="24"/>
        </w:rPr>
      </w:pPr>
      <w:r w:rsidRPr="00AC094B">
        <w:rPr>
          <w:rFonts w:ascii="Aravis" w:eastAsia="Twinkl Cursive Looped" w:hAnsi="Aravis" w:cs="Twinkl Cursive Looped"/>
          <w:sz w:val="24"/>
          <w:szCs w:val="24"/>
        </w:rPr>
        <w:lastRenderedPageBreak/>
        <w:t xml:space="preserve">Children should bring a note or have verbal consent from a parent or carer if they are unable to participate through illness or injury. Staff should be vigilant </w:t>
      </w:r>
      <w:r w:rsidR="007D50E4">
        <w:rPr>
          <w:rFonts w:ascii="Twinkl Cursive Looped" w:hAnsi="Twinkl Cursive Looped"/>
          <w:b/>
          <w:bCs/>
          <w:noProof/>
          <w:sz w:val="56"/>
          <w:szCs w:val="56"/>
          <w:u w:val="single"/>
        </w:rPr>
        <mc:AlternateContent>
          <mc:Choice Requires="wps">
            <w:drawing>
              <wp:anchor distT="0" distB="0" distL="114300" distR="114300" simplePos="0" relativeHeight="251670528" behindDoc="0" locked="0" layoutInCell="1" allowOverlap="1" wp14:anchorId="18E17088" wp14:editId="7C165D73">
                <wp:simplePos x="0" y="0"/>
                <wp:positionH relativeFrom="margin">
                  <wp:align>center</wp:align>
                </wp:positionH>
                <wp:positionV relativeFrom="paragraph">
                  <wp:posOffset>-81915</wp:posOffset>
                </wp:positionV>
                <wp:extent cx="6941185" cy="9812655"/>
                <wp:effectExtent l="19050" t="19050" r="31115" b="36195"/>
                <wp:wrapNone/>
                <wp:docPr id="1750267270" name="Rectangle 2"/>
                <wp:cNvGraphicFramePr/>
                <a:graphic xmlns:a="http://schemas.openxmlformats.org/drawingml/2006/main">
                  <a:graphicData uri="http://schemas.microsoft.com/office/word/2010/wordprocessingShape">
                    <wps:wsp>
                      <wps:cNvSpPr/>
                      <wps:spPr>
                        <a:xfrm>
                          <a:off x="0" y="0"/>
                          <a:ext cx="6941185" cy="9812655"/>
                        </a:xfrm>
                        <a:prstGeom prst="rect">
                          <a:avLst/>
                        </a:prstGeom>
                        <a:noFill/>
                        <a:ln w="57150">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CA4E3D" id="Rectangle 2" o:spid="_x0000_s1026" style="position:absolute;margin-left:0;margin-top:-6.45pt;width:546.55pt;height:772.65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" filled="f" strokecolor="#00b050" strokeweight="4.5pt">
                <w10:wrap anchorx="margin"/>
              </v:rect>
            </w:pict>
          </mc:Fallback>
        </mc:AlternateContent>
      </w:r>
      <w:r w:rsidRPr="00D92682">
        <w:rPr>
          <w:rFonts w:ascii="Aravis" w:eastAsia="Twinkl Cursive Looped" w:hAnsi="Aravis" w:cs="Twinkl Cursive Looped"/>
          <w:sz w:val="24"/>
          <w:szCs w:val="24"/>
        </w:rPr>
        <w:t>if a pattern is non-participation is established for a variety of reasons (including child protection issues).</w:t>
      </w:r>
    </w:p>
    <w:p w14:paraId="277FA220" w14:textId="07E2CC61" w:rsidR="00BE3E93" w:rsidRPr="00AC094B" w:rsidRDefault="00BE3E93" w:rsidP="0742A496">
      <w:pPr>
        <w:pStyle w:val="ListParagraph"/>
        <w:numPr>
          <w:ilvl w:val="0"/>
          <w:numId w:val="6"/>
        </w:numPr>
        <w:rPr>
          <w:rFonts w:ascii="Aravis" w:eastAsia="Twinkl Cursive Looped" w:hAnsi="Aravis" w:cs="Twinkl Cursive Looped"/>
          <w:sz w:val="24"/>
          <w:szCs w:val="24"/>
        </w:rPr>
      </w:pPr>
      <w:r w:rsidRPr="00AC094B">
        <w:rPr>
          <w:rFonts w:ascii="Aravis" w:eastAsia="Twinkl Cursive Looped" w:hAnsi="Aravis" w:cs="Twinkl Cursive Looped"/>
          <w:sz w:val="24"/>
          <w:szCs w:val="24"/>
        </w:rPr>
        <w:t xml:space="preserve">Children not going swimming through illness or injury will stay in school with another class. </w:t>
      </w:r>
    </w:p>
    <w:p w14:paraId="667B7186" w14:textId="4E0E47A4" w:rsidR="00BE3E93" w:rsidRPr="00AC094B" w:rsidRDefault="00BE3E93" w:rsidP="0742A496">
      <w:pPr>
        <w:pStyle w:val="ListParagraph"/>
        <w:numPr>
          <w:ilvl w:val="0"/>
          <w:numId w:val="6"/>
        </w:numPr>
        <w:rPr>
          <w:rFonts w:ascii="Aravis" w:eastAsia="Twinkl Cursive Looped" w:hAnsi="Aravis" w:cs="Twinkl Cursive Looped"/>
          <w:sz w:val="24"/>
          <w:szCs w:val="24"/>
        </w:rPr>
      </w:pPr>
      <w:r w:rsidRPr="00AC094B">
        <w:rPr>
          <w:rFonts w:ascii="Aravis" w:eastAsia="Twinkl Cursive Looped" w:hAnsi="Aravis" w:cs="Twinkl Cursive Looped"/>
          <w:sz w:val="24"/>
          <w:szCs w:val="24"/>
        </w:rPr>
        <w:t>In all other PE lessons children not participating should remain with their class: helping in the lesson or doing PE related work.</w:t>
      </w:r>
    </w:p>
    <w:p w14:paraId="22523F3B" w14:textId="65A421AA" w:rsidR="00F136CD" w:rsidRPr="00AC094B" w:rsidRDefault="00F136CD" w:rsidP="0742A496">
      <w:pPr>
        <w:rPr>
          <w:rFonts w:ascii="Aravis" w:eastAsia="Twinkl Cursive Looped" w:hAnsi="Aravis" w:cs="Twinkl Cursive Looped"/>
          <w:b/>
          <w:bCs/>
          <w:sz w:val="24"/>
          <w:szCs w:val="24"/>
          <w:u w:val="single"/>
        </w:rPr>
      </w:pPr>
    </w:p>
    <w:p w14:paraId="724D130F" w14:textId="74D4358B" w:rsidR="004950E5" w:rsidRDefault="004950E5" w:rsidP="0742A496">
      <w:pPr>
        <w:ind w:firstLine="426"/>
        <w:rPr>
          <w:rFonts w:ascii="Aravis" w:eastAsia="Twinkl Cursive Looped" w:hAnsi="Aravis" w:cs="Twinkl Cursive Looped"/>
          <w:b/>
          <w:bCs/>
          <w:sz w:val="24"/>
          <w:szCs w:val="24"/>
          <w:u w:val="single"/>
        </w:rPr>
      </w:pPr>
    </w:p>
    <w:p w14:paraId="47868CA5" w14:textId="6E2D591D" w:rsidR="00BE3E93" w:rsidRPr="00AC094B" w:rsidRDefault="00BE3E93" w:rsidP="0742A496">
      <w:pPr>
        <w:ind w:firstLine="426"/>
        <w:rPr>
          <w:rFonts w:ascii="Aravis" w:eastAsia="Twinkl Cursive Looped" w:hAnsi="Aravis" w:cs="Twinkl Cursive Looped"/>
          <w:b/>
          <w:bCs/>
          <w:sz w:val="24"/>
          <w:szCs w:val="24"/>
          <w:u w:val="single"/>
        </w:rPr>
      </w:pPr>
      <w:r w:rsidRPr="00AC094B">
        <w:rPr>
          <w:rFonts w:ascii="Aravis" w:eastAsia="Twinkl Cursive Looped" w:hAnsi="Aravis" w:cs="Twinkl Cursive Looped"/>
          <w:b/>
          <w:bCs/>
          <w:sz w:val="24"/>
          <w:szCs w:val="24"/>
          <w:u w:val="single"/>
        </w:rPr>
        <w:t>Children without Kit</w:t>
      </w:r>
    </w:p>
    <w:p w14:paraId="0FCE6B37" w14:textId="76266630" w:rsidR="00BE3E93" w:rsidRPr="00AC094B" w:rsidRDefault="00F136CD" w:rsidP="0742A496">
      <w:pPr>
        <w:pStyle w:val="ListParagraph"/>
        <w:ind w:left="426"/>
        <w:rPr>
          <w:rFonts w:ascii="Aravis" w:eastAsia="Twinkl Cursive Looped" w:hAnsi="Aravis" w:cs="Twinkl Cursive Looped"/>
          <w:sz w:val="24"/>
          <w:szCs w:val="24"/>
        </w:rPr>
      </w:pPr>
      <w:r w:rsidRPr="00AC094B">
        <w:rPr>
          <w:rFonts w:ascii="Aravis" w:eastAsia="Twinkl Cursive Looped" w:hAnsi="Aravis" w:cs="Twinkl Cursive Looped"/>
          <w:sz w:val="24"/>
          <w:szCs w:val="24"/>
        </w:rPr>
        <w:t xml:space="preserve">In the case of a child missing/forgotten P.E kit, they will be provided with necessary </w:t>
      </w:r>
      <w:r w:rsidR="00F57301" w:rsidRPr="00AC094B">
        <w:rPr>
          <w:rFonts w:ascii="Aravis" w:eastAsia="Twinkl Cursive Looped" w:hAnsi="Aravis" w:cs="Twinkl Cursive Looped"/>
          <w:sz w:val="24"/>
          <w:szCs w:val="24"/>
        </w:rPr>
        <w:t>attire to continue with the P.E lesson (i.e. appropriate footwear and, if necessary, uniform or clothes to participate in the lesson in). Children will not be exempt from participating in PE lessons if they have forgotten PE kit.</w:t>
      </w:r>
    </w:p>
    <w:p w14:paraId="7CF3C537" w14:textId="57602843" w:rsidR="00BE3E93" w:rsidRPr="00AC094B" w:rsidRDefault="00BE3E93" w:rsidP="0742A496">
      <w:pPr>
        <w:pStyle w:val="ListParagraph"/>
        <w:ind w:left="426"/>
        <w:rPr>
          <w:rFonts w:ascii="Aravis" w:eastAsia="Twinkl Cursive Looped" w:hAnsi="Aravis" w:cs="Twinkl Cursive Looped"/>
          <w:sz w:val="24"/>
          <w:szCs w:val="24"/>
        </w:rPr>
      </w:pPr>
      <w:r w:rsidRPr="00AC094B">
        <w:rPr>
          <w:rFonts w:ascii="Aravis" w:eastAsia="Twinkl Cursive Looped" w:hAnsi="Aravis" w:cs="Twinkl Cursive Looped"/>
          <w:sz w:val="24"/>
          <w:szCs w:val="24"/>
        </w:rPr>
        <w:t>At the beginning of each term</w:t>
      </w:r>
      <w:r w:rsidR="7243807A" w:rsidRPr="00AC094B">
        <w:rPr>
          <w:rFonts w:ascii="Aravis" w:eastAsia="Twinkl Cursive Looped" w:hAnsi="Aravis" w:cs="Twinkl Cursive Looped"/>
          <w:sz w:val="24"/>
          <w:szCs w:val="24"/>
        </w:rPr>
        <w:t>,</w:t>
      </w:r>
      <w:r w:rsidRPr="00AC094B">
        <w:rPr>
          <w:rFonts w:ascii="Aravis" w:eastAsia="Twinkl Cursive Looped" w:hAnsi="Aravis" w:cs="Twinkl Cursive Looped"/>
          <w:sz w:val="24"/>
          <w:szCs w:val="24"/>
        </w:rPr>
        <w:t xml:space="preserve"> parents will be informed by letter of PE kit </w:t>
      </w:r>
      <w:r w:rsidR="5F62FF0C" w:rsidRPr="00AC094B">
        <w:rPr>
          <w:rFonts w:ascii="Aravis" w:eastAsia="Twinkl Cursive Looped" w:hAnsi="Aravis" w:cs="Twinkl Cursive Looped"/>
          <w:sz w:val="24"/>
          <w:szCs w:val="24"/>
        </w:rPr>
        <w:t>requirements,</w:t>
      </w:r>
      <w:r w:rsidRPr="00AC094B">
        <w:rPr>
          <w:rFonts w:ascii="Aravis" w:eastAsia="Twinkl Cursive Looped" w:hAnsi="Aravis" w:cs="Twinkl Cursive Looped"/>
          <w:sz w:val="24"/>
          <w:szCs w:val="24"/>
        </w:rPr>
        <w:t xml:space="preserve"> and they will have the opportunity to discuss any serious reservations with the Head. A child who has forgotten their kit should first be reminded by the teacher.</w:t>
      </w:r>
      <w:r w:rsidR="00432CAF" w:rsidRPr="00AC094B">
        <w:rPr>
          <w:rFonts w:ascii="Aravis" w:eastAsia="Twinkl Cursive Looped" w:hAnsi="Aravis" w:cs="Twinkl Cursive Looped"/>
          <w:sz w:val="24"/>
          <w:szCs w:val="24"/>
        </w:rPr>
        <w:t xml:space="preserve"> If it is an ongoing problem a letter will be sent home from the Subject Leader.</w:t>
      </w:r>
    </w:p>
    <w:p w14:paraId="2EE1BD93" w14:textId="77777777" w:rsidR="00BE3E93" w:rsidRPr="00AC094B" w:rsidRDefault="00BE3E93" w:rsidP="0742A496">
      <w:pPr>
        <w:pStyle w:val="ListParagraph"/>
        <w:ind w:left="426"/>
        <w:rPr>
          <w:rFonts w:ascii="Aravis" w:eastAsia="Twinkl Cursive Looped" w:hAnsi="Aravis" w:cs="Twinkl Cursive Looped"/>
          <w:sz w:val="24"/>
          <w:szCs w:val="24"/>
        </w:rPr>
      </w:pPr>
    </w:p>
    <w:p w14:paraId="25328E24" w14:textId="77777777" w:rsidR="00BE3E93" w:rsidRPr="00AC094B" w:rsidRDefault="00BE3E93" w:rsidP="0742A496">
      <w:pPr>
        <w:pStyle w:val="ListParagraph"/>
        <w:ind w:left="426"/>
        <w:rPr>
          <w:rFonts w:ascii="Aravis" w:eastAsia="Twinkl Cursive Looped" w:hAnsi="Aravis" w:cs="Twinkl Cursive Looped"/>
          <w:b/>
          <w:bCs/>
          <w:sz w:val="24"/>
          <w:szCs w:val="24"/>
          <w:u w:val="single"/>
        </w:rPr>
      </w:pPr>
      <w:r w:rsidRPr="00AC094B">
        <w:rPr>
          <w:rFonts w:ascii="Aravis" w:eastAsia="Twinkl Cursive Looped" w:hAnsi="Aravis" w:cs="Twinkl Cursive Looped"/>
          <w:b/>
          <w:bCs/>
          <w:sz w:val="24"/>
          <w:szCs w:val="24"/>
          <w:u w:val="single"/>
        </w:rPr>
        <w:t>Accidents</w:t>
      </w:r>
    </w:p>
    <w:p w14:paraId="1F83B779" w14:textId="77777777" w:rsidR="00BE3E93" w:rsidRPr="00AC094B" w:rsidRDefault="00BE3E93" w:rsidP="0742A496">
      <w:pPr>
        <w:pStyle w:val="ListParagraph"/>
        <w:ind w:left="426"/>
        <w:rPr>
          <w:rFonts w:ascii="Aravis" w:eastAsia="Twinkl Cursive Looped" w:hAnsi="Aravis" w:cs="Twinkl Cursive Looped"/>
          <w:b/>
          <w:bCs/>
          <w:sz w:val="24"/>
          <w:szCs w:val="24"/>
          <w:u w:val="single"/>
        </w:rPr>
      </w:pPr>
    </w:p>
    <w:p w14:paraId="70E2C9BC" w14:textId="3278E722" w:rsidR="00BE3E93" w:rsidRPr="00AC094B" w:rsidRDefault="00BE3E93" w:rsidP="0742A496">
      <w:pPr>
        <w:pStyle w:val="ListParagraph"/>
        <w:ind w:left="426"/>
        <w:rPr>
          <w:rFonts w:ascii="Aravis" w:eastAsia="Twinkl Cursive Looped" w:hAnsi="Aravis" w:cs="Twinkl Cursive Looped"/>
          <w:sz w:val="24"/>
          <w:szCs w:val="24"/>
        </w:rPr>
      </w:pPr>
      <w:r w:rsidRPr="00AC094B">
        <w:rPr>
          <w:rFonts w:ascii="Aravis" w:eastAsia="Twinkl Cursive Looped" w:hAnsi="Aravis" w:cs="Twinkl Cursive Looped"/>
          <w:sz w:val="24"/>
          <w:szCs w:val="24"/>
        </w:rPr>
        <w:t xml:space="preserve">For minor injuries (bruises and bumps) children should be encouraged to continue where possible but sit and watch if necessary. For small cuts or grazes a friend should be sent with the injured pupil to go to a first aider </w:t>
      </w:r>
      <w:r w:rsidR="2D70BB78" w:rsidRPr="00AC094B">
        <w:rPr>
          <w:rFonts w:ascii="Aravis" w:eastAsia="Twinkl Cursive Looped" w:hAnsi="Aravis" w:cs="Twinkl Cursive Looped"/>
          <w:sz w:val="24"/>
          <w:szCs w:val="24"/>
        </w:rPr>
        <w:t>and necessary First Aid will be applied.</w:t>
      </w:r>
      <w:r w:rsidR="56223A04" w:rsidRPr="00AC094B">
        <w:rPr>
          <w:rFonts w:ascii="Aravis" w:eastAsia="Twinkl Cursive Looped" w:hAnsi="Aravis" w:cs="Twinkl Cursive Looped"/>
          <w:sz w:val="24"/>
          <w:szCs w:val="24"/>
        </w:rPr>
        <w:t xml:space="preserve"> Furthermore, alongside the school’s protocol, if a child has any sort of bump to the head, this will be accessed by the teacher and </w:t>
      </w:r>
      <w:proofErr w:type="gramStart"/>
      <w:r w:rsidR="56223A04" w:rsidRPr="00AC094B">
        <w:rPr>
          <w:rFonts w:ascii="Aravis" w:eastAsia="Twinkl Cursive Looped" w:hAnsi="Aravis" w:cs="Twinkl Cursive Looped"/>
          <w:sz w:val="24"/>
          <w:szCs w:val="24"/>
        </w:rPr>
        <w:t xml:space="preserve">a </w:t>
      </w:r>
      <w:r w:rsidR="04A4E0B5" w:rsidRPr="00AC094B">
        <w:rPr>
          <w:rFonts w:ascii="Aravis" w:eastAsia="Twinkl Cursive Looped" w:hAnsi="Aravis" w:cs="Twinkl Cursive Looped"/>
          <w:sz w:val="24"/>
          <w:szCs w:val="24"/>
        </w:rPr>
        <w:t>an</w:t>
      </w:r>
      <w:proofErr w:type="gramEnd"/>
      <w:r w:rsidR="04A4E0B5" w:rsidRPr="00AC094B">
        <w:rPr>
          <w:rFonts w:ascii="Aravis" w:eastAsia="Twinkl Cursive Looped" w:hAnsi="Aravis" w:cs="Twinkl Cursive Looped"/>
          <w:sz w:val="24"/>
          <w:szCs w:val="24"/>
        </w:rPr>
        <w:t xml:space="preserve"> accident report form</w:t>
      </w:r>
      <w:r w:rsidR="128F23AF" w:rsidRPr="00AC094B">
        <w:rPr>
          <w:rFonts w:ascii="Aravis" w:eastAsia="Twinkl Cursive Looped" w:hAnsi="Aravis" w:cs="Twinkl Cursive Looped"/>
          <w:sz w:val="24"/>
          <w:szCs w:val="24"/>
        </w:rPr>
        <w:t xml:space="preserve"> will be filled in, detailing the injury including time, place of incident and where on the body the injury has taken place. Parents will be contacted to inform them of the</w:t>
      </w:r>
      <w:r w:rsidR="5E681490" w:rsidRPr="00AC094B">
        <w:rPr>
          <w:rFonts w:ascii="Aravis" w:eastAsia="Twinkl Cursive Looped" w:hAnsi="Aravis" w:cs="Twinkl Cursive Looped"/>
          <w:sz w:val="24"/>
          <w:szCs w:val="24"/>
        </w:rPr>
        <w:t xml:space="preserve"> incident. In the case where the child can continue to stay in school, the parent’s will be updated with the child</w:t>
      </w:r>
      <w:r w:rsidR="549F7ED8" w:rsidRPr="00AC094B">
        <w:rPr>
          <w:rFonts w:ascii="Aravis" w:eastAsia="Twinkl Cursive Looped" w:hAnsi="Aravis" w:cs="Twinkl Cursive Looped"/>
          <w:sz w:val="24"/>
          <w:szCs w:val="24"/>
        </w:rPr>
        <w:t>’s wellbeing, either by telephone or, at the end of the school day (dependent on the welfare of the child)</w:t>
      </w:r>
      <w:r w:rsidR="45D72127" w:rsidRPr="00AC094B">
        <w:rPr>
          <w:rFonts w:ascii="Aravis" w:eastAsia="Twinkl Cursive Looped" w:hAnsi="Aravis" w:cs="Twinkl Cursive Looped"/>
          <w:sz w:val="24"/>
          <w:szCs w:val="24"/>
        </w:rPr>
        <w:t>. The letter will go alongside a small note detailing further instruction if symptoms appear after a school day</w:t>
      </w:r>
      <w:r w:rsidR="549F7ED8" w:rsidRPr="00AC094B">
        <w:rPr>
          <w:rFonts w:ascii="Aravis" w:eastAsia="Twinkl Cursive Looped" w:hAnsi="Aravis" w:cs="Twinkl Cursive Looped"/>
          <w:sz w:val="24"/>
          <w:szCs w:val="24"/>
        </w:rPr>
        <w:t>. In the case of more serious head injuries (i</w:t>
      </w:r>
      <w:r w:rsidR="1B697B05" w:rsidRPr="00AC094B">
        <w:rPr>
          <w:rFonts w:ascii="Aravis" w:eastAsia="Twinkl Cursive Looped" w:hAnsi="Aravis" w:cs="Twinkl Cursive Looped"/>
          <w:sz w:val="24"/>
          <w:szCs w:val="24"/>
        </w:rPr>
        <w:t>.e. potential concussion where symptoms present themselves as headaches, nausea, confusion</w:t>
      </w:r>
      <w:r w:rsidR="5AE4E3BF" w:rsidRPr="00AC094B">
        <w:rPr>
          <w:rFonts w:ascii="Aravis" w:eastAsia="Twinkl Cursive Looped" w:hAnsi="Aravis" w:cs="Twinkl Cursive Looped"/>
          <w:sz w:val="24"/>
          <w:szCs w:val="24"/>
        </w:rPr>
        <w:t>, changes to vison etc), the parents  will be informed  to collect child and further steps and guidance will be offered, again, in context with the severity of the injury.</w:t>
      </w:r>
    </w:p>
    <w:p w14:paraId="10C4A95C" w14:textId="77777777" w:rsidR="00BE3E93" w:rsidRPr="00AC094B" w:rsidRDefault="00BE3E93" w:rsidP="0742A496">
      <w:pPr>
        <w:pStyle w:val="ListParagraph"/>
        <w:ind w:left="426"/>
        <w:rPr>
          <w:rFonts w:ascii="Aravis" w:eastAsia="Twinkl Cursive Looped" w:hAnsi="Aravis" w:cs="Twinkl Cursive Looped"/>
          <w:sz w:val="24"/>
          <w:szCs w:val="24"/>
        </w:rPr>
      </w:pPr>
      <w:r w:rsidRPr="00AC094B">
        <w:rPr>
          <w:rFonts w:ascii="Aravis" w:eastAsia="Twinkl Cursive Looped" w:hAnsi="Aravis" w:cs="Twinkl Cursive Looped"/>
          <w:sz w:val="24"/>
          <w:szCs w:val="24"/>
        </w:rPr>
        <w:t>For serious accidents (head injuries, serious cuts or suspected fractures) the teacher should stay with the child and send a responsible child to inform the school office. After the incident the teacher must complete an accident report form which is available in the office.</w:t>
      </w:r>
    </w:p>
    <w:p w14:paraId="63A1DC80" w14:textId="77777777" w:rsidR="00BE3E93" w:rsidRPr="00AC094B" w:rsidRDefault="00BE3E93" w:rsidP="0742A496">
      <w:pPr>
        <w:pStyle w:val="ListParagraph"/>
        <w:ind w:left="426"/>
        <w:rPr>
          <w:rFonts w:ascii="Aravis" w:eastAsia="Twinkl Cursive Looped" w:hAnsi="Aravis" w:cs="Twinkl Cursive Looped"/>
          <w:sz w:val="24"/>
          <w:szCs w:val="24"/>
        </w:rPr>
      </w:pPr>
    </w:p>
    <w:p w14:paraId="25CF9E8E" w14:textId="77777777" w:rsidR="007D50E4" w:rsidRDefault="007D50E4" w:rsidP="0742A496">
      <w:pPr>
        <w:pStyle w:val="ListParagraph"/>
        <w:ind w:left="426"/>
        <w:rPr>
          <w:rFonts w:ascii="Aravis" w:eastAsia="Twinkl Cursive Looped" w:hAnsi="Aravis" w:cs="Twinkl Cursive Looped"/>
          <w:b/>
          <w:bCs/>
          <w:sz w:val="24"/>
          <w:szCs w:val="24"/>
          <w:u w:val="single"/>
        </w:rPr>
      </w:pPr>
    </w:p>
    <w:p w14:paraId="6C644F4C" w14:textId="77777777" w:rsidR="00D92682" w:rsidRDefault="00D92682" w:rsidP="0742A496">
      <w:pPr>
        <w:pStyle w:val="ListParagraph"/>
        <w:ind w:left="426"/>
        <w:rPr>
          <w:rFonts w:ascii="Aravis" w:eastAsia="Twinkl Cursive Looped" w:hAnsi="Aravis" w:cs="Twinkl Cursive Looped"/>
          <w:b/>
          <w:bCs/>
          <w:sz w:val="24"/>
          <w:szCs w:val="24"/>
          <w:u w:val="single"/>
        </w:rPr>
      </w:pPr>
    </w:p>
    <w:p w14:paraId="2B0E63E7" w14:textId="77777777" w:rsidR="00D92682" w:rsidRDefault="00D92682" w:rsidP="0742A496">
      <w:pPr>
        <w:pStyle w:val="ListParagraph"/>
        <w:ind w:left="426"/>
        <w:rPr>
          <w:rFonts w:ascii="Aravis" w:eastAsia="Twinkl Cursive Looped" w:hAnsi="Aravis" w:cs="Twinkl Cursive Looped"/>
          <w:b/>
          <w:bCs/>
          <w:sz w:val="24"/>
          <w:szCs w:val="24"/>
          <w:u w:val="single"/>
        </w:rPr>
      </w:pPr>
    </w:p>
    <w:p w14:paraId="4CC63014" w14:textId="77777777" w:rsidR="00D92682" w:rsidRDefault="00D92682" w:rsidP="0742A496">
      <w:pPr>
        <w:pStyle w:val="ListParagraph"/>
        <w:ind w:left="426"/>
        <w:rPr>
          <w:rFonts w:ascii="Aravis" w:eastAsia="Twinkl Cursive Looped" w:hAnsi="Aravis" w:cs="Twinkl Cursive Looped"/>
          <w:b/>
          <w:bCs/>
          <w:sz w:val="24"/>
          <w:szCs w:val="24"/>
          <w:u w:val="single"/>
        </w:rPr>
      </w:pPr>
    </w:p>
    <w:p w14:paraId="31D550D6" w14:textId="77777777" w:rsidR="00D92682" w:rsidRDefault="00D92682" w:rsidP="0742A496">
      <w:pPr>
        <w:pStyle w:val="ListParagraph"/>
        <w:ind w:left="426"/>
        <w:rPr>
          <w:rFonts w:ascii="Aravis" w:eastAsia="Twinkl Cursive Looped" w:hAnsi="Aravis" w:cs="Twinkl Cursive Looped"/>
          <w:b/>
          <w:bCs/>
          <w:sz w:val="24"/>
          <w:szCs w:val="24"/>
          <w:u w:val="single"/>
        </w:rPr>
      </w:pPr>
    </w:p>
    <w:p w14:paraId="7160FA9E" w14:textId="77777777" w:rsidR="00D92682" w:rsidRDefault="00D92682" w:rsidP="0742A496">
      <w:pPr>
        <w:pStyle w:val="ListParagraph"/>
        <w:ind w:left="426"/>
        <w:rPr>
          <w:rFonts w:ascii="Aravis" w:eastAsia="Twinkl Cursive Looped" w:hAnsi="Aravis" w:cs="Twinkl Cursive Looped"/>
          <w:b/>
          <w:bCs/>
          <w:sz w:val="24"/>
          <w:szCs w:val="24"/>
          <w:u w:val="single"/>
        </w:rPr>
      </w:pPr>
    </w:p>
    <w:p w14:paraId="0BD57464" w14:textId="77777777" w:rsidR="00D92682" w:rsidRDefault="00D92682" w:rsidP="0742A496">
      <w:pPr>
        <w:pStyle w:val="ListParagraph"/>
        <w:ind w:left="426"/>
        <w:rPr>
          <w:rFonts w:ascii="Aravis" w:eastAsia="Twinkl Cursive Looped" w:hAnsi="Aravis" w:cs="Twinkl Cursive Looped"/>
          <w:b/>
          <w:bCs/>
          <w:sz w:val="24"/>
          <w:szCs w:val="24"/>
          <w:u w:val="single"/>
        </w:rPr>
      </w:pPr>
    </w:p>
    <w:p w14:paraId="60A21750" w14:textId="77777777" w:rsidR="007D50E4" w:rsidRDefault="007D50E4" w:rsidP="0742A496">
      <w:pPr>
        <w:pStyle w:val="ListParagraph"/>
        <w:ind w:left="426"/>
        <w:rPr>
          <w:rFonts w:ascii="Aravis" w:eastAsia="Twinkl Cursive Looped" w:hAnsi="Aravis" w:cs="Twinkl Cursive Looped"/>
          <w:b/>
          <w:bCs/>
          <w:sz w:val="24"/>
          <w:szCs w:val="24"/>
          <w:u w:val="single"/>
        </w:rPr>
      </w:pPr>
    </w:p>
    <w:p w14:paraId="573DD0D2" w14:textId="17684046" w:rsidR="007D50E4" w:rsidRDefault="007D50E4" w:rsidP="0742A496">
      <w:pPr>
        <w:pStyle w:val="ListParagraph"/>
        <w:ind w:left="426"/>
        <w:rPr>
          <w:rFonts w:ascii="Aravis" w:eastAsia="Twinkl Cursive Looped" w:hAnsi="Aravis" w:cs="Twinkl Cursive Looped"/>
          <w:b/>
          <w:bCs/>
          <w:sz w:val="24"/>
          <w:szCs w:val="24"/>
          <w:u w:val="single"/>
        </w:rPr>
      </w:pPr>
      <w:r>
        <w:rPr>
          <w:rFonts w:ascii="Twinkl Cursive Looped" w:eastAsia="Twinkl Cursive Looped" w:hAnsi="Twinkl Cursive Looped" w:cs="Twinkl Cursive Looped"/>
          <w:b/>
          <w:bCs/>
          <w:noProof/>
          <w:sz w:val="56"/>
          <w:szCs w:val="56"/>
          <w:u w:val="single"/>
        </w:rPr>
        <w:lastRenderedPageBreak/>
        <mc:AlternateContent>
          <mc:Choice Requires="wps">
            <w:drawing>
              <wp:anchor distT="0" distB="0" distL="114300" distR="114300" simplePos="0" relativeHeight="251676672" behindDoc="0" locked="0" layoutInCell="1" allowOverlap="1" wp14:anchorId="103410FE" wp14:editId="1576740E">
                <wp:simplePos x="0" y="0"/>
                <wp:positionH relativeFrom="margin">
                  <wp:align>center</wp:align>
                </wp:positionH>
                <wp:positionV relativeFrom="paragraph">
                  <wp:posOffset>29845</wp:posOffset>
                </wp:positionV>
                <wp:extent cx="6941308" cy="9848282"/>
                <wp:effectExtent l="19050" t="19050" r="31115" b="38735"/>
                <wp:wrapNone/>
                <wp:docPr id="61089308" name="Rectangle 2"/>
                <wp:cNvGraphicFramePr/>
                <a:graphic xmlns:a="http://schemas.openxmlformats.org/drawingml/2006/main">
                  <a:graphicData uri="http://schemas.microsoft.com/office/word/2010/wordprocessingShape">
                    <wps:wsp>
                      <wps:cNvSpPr/>
                      <wps:spPr>
                        <a:xfrm>
                          <a:off x="0" y="0"/>
                          <a:ext cx="6941308" cy="9848282"/>
                        </a:xfrm>
                        <a:prstGeom prst="rect">
                          <a:avLst/>
                        </a:prstGeom>
                        <a:noFill/>
                        <a:ln w="57150">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FB42BF" id="Rectangle 2" o:spid="_x0000_s1026" style="position:absolute;margin-left:0;margin-top:2.35pt;width:546.55pt;height:775.45pt;z-index:2516766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" filled="f" strokecolor="#00b050" strokeweight="4.5pt">
                <w10:wrap anchorx="margin"/>
              </v:rect>
            </w:pict>
          </mc:Fallback>
        </mc:AlternateContent>
      </w:r>
    </w:p>
    <w:p w14:paraId="53950F8A" w14:textId="1B5DE1E9" w:rsidR="00BE3E93" w:rsidRPr="00AC094B" w:rsidRDefault="00BE3E93" w:rsidP="0742A496">
      <w:pPr>
        <w:pStyle w:val="ListParagraph"/>
        <w:ind w:left="426"/>
        <w:rPr>
          <w:rFonts w:ascii="Aravis" w:eastAsia="Twinkl Cursive Looped" w:hAnsi="Aravis" w:cs="Twinkl Cursive Looped"/>
          <w:b/>
          <w:bCs/>
          <w:sz w:val="24"/>
          <w:szCs w:val="24"/>
          <w:u w:val="single"/>
        </w:rPr>
      </w:pPr>
      <w:r w:rsidRPr="00AC094B">
        <w:rPr>
          <w:rFonts w:ascii="Aravis" w:eastAsia="Twinkl Cursive Looped" w:hAnsi="Aravis" w:cs="Twinkl Cursive Looped"/>
          <w:b/>
          <w:bCs/>
          <w:sz w:val="24"/>
          <w:szCs w:val="24"/>
          <w:u w:val="single"/>
        </w:rPr>
        <w:t>Medical Conditions</w:t>
      </w:r>
    </w:p>
    <w:p w14:paraId="1881F056" w14:textId="77777777" w:rsidR="00BE3E93" w:rsidRPr="00AC094B" w:rsidRDefault="00BE3E93" w:rsidP="0742A496">
      <w:pPr>
        <w:pStyle w:val="ListParagraph"/>
        <w:ind w:left="426"/>
        <w:rPr>
          <w:rFonts w:ascii="Aravis" w:eastAsia="Twinkl Cursive Looped" w:hAnsi="Aravis" w:cs="Twinkl Cursive Looped"/>
          <w:b/>
          <w:bCs/>
          <w:sz w:val="24"/>
          <w:szCs w:val="24"/>
          <w:u w:val="single"/>
        </w:rPr>
      </w:pPr>
    </w:p>
    <w:p w14:paraId="4BEDC67E" w14:textId="59511A3B" w:rsidR="00BE3E93" w:rsidRPr="00AC094B" w:rsidRDefault="00BE3E93" w:rsidP="0742A496">
      <w:pPr>
        <w:pStyle w:val="ListParagraph"/>
        <w:ind w:left="426"/>
        <w:rPr>
          <w:rFonts w:ascii="Aravis" w:eastAsia="Twinkl Cursive Looped" w:hAnsi="Aravis" w:cs="Twinkl Cursive Looped"/>
          <w:sz w:val="24"/>
          <w:szCs w:val="24"/>
        </w:rPr>
      </w:pPr>
      <w:r w:rsidRPr="00AC094B">
        <w:rPr>
          <w:rFonts w:ascii="Aravis" w:eastAsia="Twinkl Cursive Looped" w:hAnsi="Aravis" w:cs="Twinkl Cursive Looped"/>
          <w:sz w:val="24"/>
          <w:szCs w:val="24"/>
        </w:rPr>
        <w:t>It is the responsibility of the teacher to take note of any medical conditions of individual children in their class (such as asthma, diabetes or epilepsy) so they can participate safely and as fully as possible. It should be noted that cold dry weather will exacerbate breathing problems for asthmatics and they should have their inhalers at hand if necessary.</w:t>
      </w:r>
    </w:p>
    <w:p w14:paraId="7BE4B2E6" w14:textId="6437E23C" w:rsidR="00BE3E93" w:rsidRPr="00AC094B" w:rsidRDefault="00BE3E93" w:rsidP="0742A496">
      <w:pPr>
        <w:pStyle w:val="ListParagraph"/>
        <w:ind w:left="426"/>
        <w:rPr>
          <w:rFonts w:ascii="Aravis" w:eastAsia="Twinkl Cursive Looped" w:hAnsi="Aravis" w:cs="Twinkl Cursive Looped"/>
          <w:sz w:val="24"/>
          <w:szCs w:val="24"/>
        </w:rPr>
      </w:pPr>
    </w:p>
    <w:p w14:paraId="60CB4BCC" w14:textId="28E3E094" w:rsidR="0742A496" w:rsidRPr="00AC094B" w:rsidRDefault="0742A496" w:rsidP="0742A496">
      <w:pPr>
        <w:pStyle w:val="ListParagraph"/>
        <w:ind w:left="426"/>
        <w:rPr>
          <w:rFonts w:ascii="Aravis" w:eastAsia="Twinkl Cursive Looped" w:hAnsi="Aravis" w:cs="Twinkl Cursive Looped"/>
          <w:b/>
          <w:bCs/>
          <w:sz w:val="24"/>
          <w:szCs w:val="24"/>
          <w:u w:val="single"/>
        </w:rPr>
      </w:pPr>
    </w:p>
    <w:p w14:paraId="01EC28FC" w14:textId="555403F4" w:rsidR="004950E5" w:rsidRDefault="004950E5" w:rsidP="0742A496">
      <w:pPr>
        <w:pStyle w:val="ListParagraph"/>
        <w:ind w:left="426"/>
        <w:rPr>
          <w:rFonts w:ascii="Aravis" w:eastAsia="Twinkl Cursive Looped" w:hAnsi="Aravis" w:cs="Twinkl Cursive Looped"/>
          <w:b/>
          <w:bCs/>
          <w:sz w:val="24"/>
          <w:szCs w:val="24"/>
          <w:u w:val="single"/>
        </w:rPr>
      </w:pPr>
    </w:p>
    <w:p w14:paraId="2F8D0902" w14:textId="3C912DEE" w:rsidR="004950E5" w:rsidRDefault="004950E5" w:rsidP="0742A496">
      <w:pPr>
        <w:pStyle w:val="ListParagraph"/>
        <w:ind w:left="426"/>
        <w:rPr>
          <w:rFonts w:ascii="Aravis" w:eastAsia="Twinkl Cursive Looped" w:hAnsi="Aravis" w:cs="Twinkl Cursive Looped"/>
          <w:b/>
          <w:bCs/>
          <w:sz w:val="24"/>
          <w:szCs w:val="24"/>
          <w:u w:val="single"/>
        </w:rPr>
      </w:pPr>
    </w:p>
    <w:p w14:paraId="0D929B00" w14:textId="7C01EF67" w:rsidR="004950E5" w:rsidRDefault="004950E5" w:rsidP="0742A496">
      <w:pPr>
        <w:pStyle w:val="ListParagraph"/>
        <w:ind w:left="426"/>
        <w:rPr>
          <w:rFonts w:ascii="Aravis" w:eastAsia="Twinkl Cursive Looped" w:hAnsi="Aravis" w:cs="Twinkl Cursive Looped"/>
          <w:b/>
          <w:bCs/>
          <w:sz w:val="24"/>
          <w:szCs w:val="24"/>
          <w:u w:val="single"/>
        </w:rPr>
      </w:pPr>
    </w:p>
    <w:p w14:paraId="0FB02DAD" w14:textId="0A69F260" w:rsidR="00BE3E93" w:rsidRPr="00AC094B" w:rsidRDefault="00BE3E93" w:rsidP="0742A496">
      <w:pPr>
        <w:pStyle w:val="ListParagraph"/>
        <w:ind w:left="426"/>
        <w:rPr>
          <w:rFonts w:ascii="Aravis" w:eastAsia="Twinkl Cursive Looped" w:hAnsi="Aravis" w:cs="Twinkl Cursive Looped"/>
          <w:b/>
          <w:bCs/>
          <w:sz w:val="24"/>
          <w:szCs w:val="24"/>
          <w:u w:val="single"/>
        </w:rPr>
      </w:pPr>
      <w:r w:rsidRPr="00AC094B">
        <w:rPr>
          <w:rFonts w:ascii="Aravis" w:eastAsia="Twinkl Cursive Looped" w:hAnsi="Aravis" w:cs="Twinkl Cursive Looped"/>
          <w:b/>
          <w:bCs/>
          <w:sz w:val="24"/>
          <w:szCs w:val="24"/>
          <w:u w:val="single"/>
        </w:rPr>
        <w:t>OTHER ISSUES</w:t>
      </w:r>
    </w:p>
    <w:p w14:paraId="74D4ECBC" w14:textId="4ABED28D" w:rsidR="00BE3E93" w:rsidRPr="00AC094B" w:rsidRDefault="00BE3E93" w:rsidP="0742A496">
      <w:pPr>
        <w:pStyle w:val="ListParagraph"/>
        <w:ind w:left="426"/>
        <w:rPr>
          <w:rFonts w:ascii="Aravis" w:eastAsia="Twinkl Cursive Looped" w:hAnsi="Aravis" w:cs="Twinkl Cursive Looped"/>
          <w:b/>
          <w:bCs/>
          <w:sz w:val="24"/>
          <w:szCs w:val="24"/>
          <w:u w:val="single"/>
        </w:rPr>
      </w:pPr>
    </w:p>
    <w:p w14:paraId="278ACC8E" w14:textId="509D7DED" w:rsidR="00BE3E93" w:rsidRPr="00AC094B" w:rsidRDefault="00BE3E93" w:rsidP="0742A496">
      <w:pPr>
        <w:pStyle w:val="ListParagraph"/>
        <w:ind w:left="426"/>
        <w:rPr>
          <w:rFonts w:ascii="Aravis" w:eastAsia="Twinkl Cursive Looped" w:hAnsi="Aravis" w:cs="Twinkl Cursive Looped"/>
          <w:sz w:val="24"/>
          <w:szCs w:val="24"/>
        </w:rPr>
      </w:pPr>
      <w:r w:rsidRPr="00AC094B">
        <w:rPr>
          <w:rFonts w:ascii="Aravis" w:eastAsia="Twinkl Cursive Looped" w:hAnsi="Aravis" w:cs="Twinkl Cursive Looped"/>
          <w:sz w:val="24"/>
          <w:szCs w:val="24"/>
        </w:rPr>
        <w:t xml:space="preserve">Swimming sessions have been risk assessed and there is a guidance sheet (see appendix) which all staff </w:t>
      </w:r>
      <w:r w:rsidR="4DF7FD98" w:rsidRPr="00AC094B">
        <w:rPr>
          <w:rFonts w:ascii="Aravis" w:eastAsia="Twinkl Cursive Looped" w:hAnsi="Aravis" w:cs="Twinkl Cursive Looped"/>
          <w:sz w:val="24"/>
          <w:szCs w:val="24"/>
        </w:rPr>
        <w:t>have,</w:t>
      </w:r>
      <w:r w:rsidRPr="00AC094B">
        <w:rPr>
          <w:rFonts w:ascii="Aravis" w:eastAsia="Twinkl Cursive Looped" w:hAnsi="Aravis" w:cs="Twinkl Cursive Looped"/>
          <w:sz w:val="24"/>
          <w:szCs w:val="24"/>
        </w:rPr>
        <w:t xml:space="preserve"> and this is given to supply teachers taking classes swimming by a member of the leadership team. The premises have been risk assessed by the site manager. All playgrounds and halls (including apparatus) are safety checked annually by a specialist company. Equipment is dealt with below.</w:t>
      </w:r>
    </w:p>
    <w:p w14:paraId="6FDE597A" w14:textId="222A2660" w:rsidR="00F57301" w:rsidRPr="00AC094B" w:rsidRDefault="00F57301" w:rsidP="0742A496">
      <w:pPr>
        <w:rPr>
          <w:rFonts w:ascii="Aravis" w:eastAsia="Twinkl Cursive Looped" w:hAnsi="Aravis" w:cs="Twinkl Cursive Looped"/>
          <w:b/>
          <w:bCs/>
          <w:sz w:val="24"/>
          <w:szCs w:val="24"/>
          <w:u w:val="single"/>
        </w:rPr>
      </w:pPr>
    </w:p>
    <w:p w14:paraId="5163BE40" w14:textId="0F41CAAA" w:rsidR="00F0426D" w:rsidRPr="00AC094B" w:rsidRDefault="00F0426D" w:rsidP="00E80D50">
      <w:pPr>
        <w:rPr>
          <w:rFonts w:ascii="Aravis" w:eastAsia="Twinkl Cursive Looped" w:hAnsi="Aravis" w:cs="Twinkl Cursive Looped"/>
          <w:b/>
          <w:bCs/>
          <w:sz w:val="24"/>
          <w:szCs w:val="24"/>
          <w:u w:val="single"/>
        </w:rPr>
      </w:pPr>
      <w:r w:rsidRPr="00AC094B">
        <w:rPr>
          <w:rFonts w:ascii="Aravis" w:eastAsia="Twinkl Cursive Looped" w:hAnsi="Aravis" w:cs="Twinkl Cursive Looped"/>
          <w:b/>
          <w:bCs/>
          <w:sz w:val="24"/>
          <w:szCs w:val="24"/>
          <w:u w:val="single"/>
        </w:rPr>
        <w:t>Inclusion</w:t>
      </w:r>
    </w:p>
    <w:p w14:paraId="7A8672F7" w14:textId="77777777" w:rsidR="00F0426D" w:rsidRPr="00AC094B" w:rsidRDefault="00F0426D" w:rsidP="0742A496">
      <w:pPr>
        <w:ind w:left="426"/>
        <w:rPr>
          <w:rFonts w:ascii="Aravis" w:eastAsia="Twinkl Cursive Looped" w:hAnsi="Aravis" w:cs="Twinkl Cursive Looped"/>
          <w:sz w:val="24"/>
          <w:szCs w:val="24"/>
        </w:rPr>
      </w:pPr>
      <w:r w:rsidRPr="00AC094B">
        <w:rPr>
          <w:rFonts w:ascii="Aravis" w:eastAsia="Twinkl Cursive Looped" w:hAnsi="Aravis" w:cs="Twinkl Cursive Looped"/>
          <w:sz w:val="24"/>
          <w:szCs w:val="24"/>
        </w:rPr>
        <w:t>Inclusion in Physical Education means that all children have access to and are given confidence in the 6 activity areas, regardless of race, gender and ability. We should aim to create an environment in which all children learn to respect and value each other and each other's interests. This can be achieved by employing the following strategies:</w:t>
      </w:r>
    </w:p>
    <w:p w14:paraId="12F56625" w14:textId="77777777" w:rsidR="00F0426D" w:rsidRPr="00AC094B" w:rsidRDefault="00F0426D" w:rsidP="0742A496">
      <w:pPr>
        <w:pStyle w:val="ListParagraph"/>
        <w:numPr>
          <w:ilvl w:val="0"/>
          <w:numId w:val="7"/>
        </w:numPr>
        <w:rPr>
          <w:rFonts w:ascii="Aravis" w:eastAsia="Twinkl Cursive Looped" w:hAnsi="Aravis" w:cs="Twinkl Cursive Looped"/>
          <w:sz w:val="24"/>
          <w:szCs w:val="24"/>
        </w:rPr>
      </w:pPr>
      <w:r w:rsidRPr="00AC094B">
        <w:rPr>
          <w:rFonts w:ascii="Aravis" w:eastAsia="Twinkl Cursive Looped" w:hAnsi="Aravis" w:cs="Twinkl Cursive Looped"/>
          <w:sz w:val="24"/>
          <w:szCs w:val="24"/>
        </w:rPr>
        <w:t>Mixing groups in terms of gender and ability – when applicable</w:t>
      </w:r>
    </w:p>
    <w:p w14:paraId="6B5C4905" w14:textId="4F41DB86" w:rsidR="00F0426D" w:rsidRPr="00AC094B" w:rsidRDefault="00F0426D" w:rsidP="0742A496">
      <w:pPr>
        <w:pStyle w:val="ListParagraph"/>
        <w:numPr>
          <w:ilvl w:val="0"/>
          <w:numId w:val="7"/>
        </w:numPr>
        <w:rPr>
          <w:rFonts w:ascii="Aravis" w:eastAsia="Twinkl Cursive Looped" w:hAnsi="Aravis" w:cs="Twinkl Cursive Looped"/>
          <w:sz w:val="24"/>
          <w:szCs w:val="24"/>
        </w:rPr>
      </w:pPr>
      <w:r w:rsidRPr="00AC094B">
        <w:rPr>
          <w:rFonts w:ascii="Aravis" w:eastAsia="Twinkl Cursive Looped" w:hAnsi="Aravis" w:cs="Twinkl Cursive Looped"/>
          <w:sz w:val="24"/>
          <w:szCs w:val="24"/>
        </w:rPr>
        <w:t>Structuring activities so all are fully involved. For instance, a team cannot score in a bench</w:t>
      </w:r>
      <w:r w:rsidR="006802CB" w:rsidRPr="00AC094B">
        <w:rPr>
          <w:rFonts w:ascii="Aravis" w:eastAsia="Twinkl Cursive Looped" w:hAnsi="Aravis" w:cs="Twinkl Cursive Looped"/>
          <w:sz w:val="24"/>
          <w:szCs w:val="24"/>
        </w:rPr>
        <w:t xml:space="preserve"> </w:t>
      </w:r>
      <w:r w:rsidRPr="00AC094B">
        <w:rPr>
          <w:rFonts w:ascii="Aravis" w:eastAsia="Twinkl Cursive Looped" w:hAnsi="Aravis" w:cs="Twinkl Cursive Looped"/>
          <w:sz w:val="24"/>
          <w:szCs w:val="24"/>
        </w:rPr>
        <w:t>ball game until all the team has touched the ball.</w:t>
      </w:r>
    </w:p>
    <w:p w14:paraId="4E6A2BC4" w14:textId="77777777" w:rsidR="00F0426D" w:rsidRPr="00AC094B" w:rsidRDefault="00F0426D" w:rsidP="0742A496">
      <w:pPr>
        <w:pStyle w:val="ListParagraph"/>
        <w:numPr>
          <w:ilvl w:val="0"/>
          <w:numId w:val="9"/>
        </w:numPr>
        <w:rPr>
          <w:rFonts w:ascii="Aravis" w:eastAsia="Twinkl Cursive Looped" w:hAnsi="Aravis" w:cs="Twinkl Cursive Looped"/>
          <w:sz w:val="24"/>
          <w:szCs w:val="24"/>
        </w:rPr>
      </w:pPr>
      <w:r w:rsidRPr="00AC094B">
        <w:rPr>
          <w:rFonts w:ascii="Aravis" w:eastAsia="Twinkl Cursive Looped" w:hAnsi="Aravis" w:cs="Twinkl Cursive Looped"/>
          <w:sz w:val="24"/>
          <w:szCs w:val="24"/>
        </w:rPr>
        <w:t>Giving all the children an opportunity to share their work. For instance, allowing time at the end of a gymnastics lesson for the whole class to perform their sequences.</w:t>
      </w:r>
    </w:p>
    <w:p w14:paraId="5A1DEE38" w14:textId="77777777" w:rsidR="00F0426D" w:rsidRPr="00AC094B" w:rsidRDefault="00F0426D" w:rsidP="0742A496">
      <w:pPr>
        <w:pStyle w:val="ListParagraph"/>
        <w:numPr>
          <w:ilvl w:val="0"/>
          <w:numId w:val="9"/>
        </w:numPr>
        <w:rPr>
          <w:rFonts w:ascii="Aravis" w:eastAsia="Twinkl Cursive Looped" w:hAnsi="Aravis" w:cs="Twinkl Cursive Looped"/>
          <w:sz w:val="24"/>
          <w:szCs w:val="24"/>
        </w:rPr>
      </w:pPr>
      <w:r w:rsidRPr="00AC094B">
        <w:rPr>
          <w:rFonts w:ascii="Aravis" w:eastAsia="Twinkl Cursive Looped" w:hAnsi="Aravis" w:cs="Twinkl Cursive Looped"/>
          <w:sz w:val="24"/>
          <w:szCs w:val="24"/>
        </w:rPr>
        <w:t>Considering the needs of children with physical or learning difficulties and taking the necessary steps (by enlisting extra help, adapting equipment or differentiating tasks) to ensure they have equal access to the curriculum.</w:t>
      </w:r>
    </w:p>
    <w:p w14:paraId="4948C963" w14:textId="77777777" w:rsidR="00F0426D" w:rsidRPr="00AC094B" w:rsidRDefault="00F0426D" w:rsidP="0742A496">
      <w:pPr>
        <w:pStyle w:val="ListParagraph"/>
        <w:numPr>
          <w:ilvl w:val="0"/>
          <w:numId w:val="9"/>
        </w:numPr>
        <w:rPr>
          <w:rFonts w:ascii="Aravis" w:eastAsia="Twinkl Cursive Looped" w:hAnsi="Aravis" w:cs="Twinkl Cursive Looped"/>
          <w:sz w:val="24"/>
          <w:szCs w:val="24"/>
        </w:rPr>
      </w:pPr>
      <w:r w:rsidRPr="00AC094B">
        <w:rPr>
          <w:rFonts w:ascii="Aravis" w:eastAsia="Twinkl Cursive Looped" w:hAnsi="Aravis" w:cs="Twinkl Cursive Looped"/>
          <w:sz w:val="24"/>
          <w:szCs w:val="24"/>
        </w:rPr>
        <w:t>Considering ways in which to support ESL children. For instance, simplifying language, using other children to translate, or demonstrating rather than speaking.</w:t>
      </w:r>
    </w:p>
    <w:p w14:paraId="6FF3B9A0" w14:textId="77777777" w:rsidR="007D50E4" w:rsidRDefault="007D50E4" w:rsidP="0742A496">
      <w:pPr>
        <w:ind w:left="567"/>
        <w:rPr>
          <w:rFonts w:ascii="Aravis" w:eastAsia="Twinkl Cursive Looped" w:hAnsi="Aravis" w:cs="Twinkl Cursive Looped"/>
          <w:b/>
          <w:bCs/>
          <w:sz w:val="24"/>
          <w:szCs w:val="24"/>
          <w:u w:val="single"/>
        </w:rPr>
      </w:pPr>
    </w:p>
    <w:p w14:paraId="4E25E2D6" w14:textId="77777777" w:rsidR="007D50E4" w:rsidRDefault="007D50E4" w:rsidP="0742A496">
      <w:pPr>
        <w:ind w:left="567"/>
        <w:rPr>
          <w:rFonts w:ascii="Aravis" w:eastAsia="Twinkl Cursive Looped" w:hAnsi="Aravis" w:cs="Twinkl Cursive Looped"/>
          <w:b/>
          <w:bCs/>
          <w:sz w:val="24"/>
          <w:szCs w:val="24"/>
          <w:u w:val="single"/>
        </w:rPr>
      </w:pPr>
    </w:p>
    <w:p w14:paraId="7C148727" w14:textId="77777777" w:rsidR="00D92682" w:rsidRDefault="00D92682" w:rsidP="0742A496">
      <w:pPr>
        <w:ind w:left="567"/>
        <w:rPr>
          <w:rFonts w:ascii="Aravis" w:eastAsia="Twinkl Cursive Looped" w:hAnsi="Aravis" w:cs="Twinkl Cursive Looped"/>
          <w:b/>
          <w:bCs/>
          <w:sz w:val="24"/>
          <w:szCs w:val="24"/>
          <w:u w:val="single"/>
        </w:rPr>
      </w:pPr>
    </w:p>
    <w:p w14:paraId="09B86618" w14:textId="77777777" w:rsidR="00D92682" w:rsidRDefault="00D92682" w:rsidP="0742A496">
      <w:pPr>
        <w:ind w:left="567"/>
        <w:rPr>
          <w:rFonts w:ascii="Aravis" w:eastAsia="Twinkl Cursive Looped" w:hAnsi="Aravis" w:cs="Twinkl Cursive Looped"/>
          <w:b/>
          <w:bCs/>
          <w:sz w:val="24"/>
          <w:szCs w:val="24"/>
          <w:u w:val="single"/>
        </w:rPr>
      </w:pPr>
    </w:p>
    <w:p w14:paraId="38DFB309" w14:textId="77777777" w:rsidR="00D92682" w:rsidRDefault="00D92682" w:rsidP="0742A496">
      <w:pPr>
        <w:ind w:left="567"/>
        <w:rPr>
          <w:rFonts w:ascii="Aravis" w:eastAsia="Twinkl Cursive Looped" w:hAnsi="Aravis" w:cs="Twinkl Cursive Looped"/>
          <w:b/>
          <w:bCs/>
          <w:sz w:val="24"/>
          <w:szCs w:val="24"/>
          <w:u w:val="single"/>
        </w:rPr>
      </w:pPr>
    </w:p>
    <w:p w14:paraId="172E33F5" w14:textId="3AB59C19" w:rsidR="007D50E4" w:rsidRDefault="007D50E4" w:rsidP="0742A496">
      <w:pPr>
        <w:ind w:left="567"/>
        <w:rPr>
          <w:rFonts w:ascii="Aravis" w:eastAsia="Twinkl Cursive Looped" w:hAnsi="Aravis" w:cs="Twinkl Cursive Looped"/>
          <w:b/>
          <w:bCs/>
          <w:sz w:val="24"/>
          <w:szCs w:val="24"/>
          <w:u w:val="single"/>
        </w:rPr>
      </w:pPr>
      <w:r>
        <w:rPr>
          <w:rFonts w:ascii="Twinkl Cursive Looped" w:eastAsia="Twinkl Cursive Looped" w:hAnsi="Twinkl Cursive Looped" w:cs="Twinkl Cursive Looped"/>
          <w:b/>
          <w:bCs/>
          <w:noProof/>
          <w:sz w:val="56"/>
          <w:szCs w:val="56"/>
          <w:u w:val="single"/>
        </w:rPr>
        <w:lastRenderedPageBreak/>
        <mc:AlternateContent>
          <mc:Choice Requires="wps">
            <w:drawing>
              <wp:anchor distT="0" distB="0" distL="114300" distR="114300" simplePos="0" relativeHeight="251682816" behindDoc="0" locked="0" layoutInCell="1" allowOverlap="1" wp14:anchorId="3D93E04E" wp14:editId="64323F4D">
                <wp:simplePos x="0" y="0"/>
                <wp:positionH relativeFrom="margin">
                  <wp:align>center</wp:align>
                </wp:positionH>
                <wp:positionV relativeFrom="paragraph">
                  <wp:posOffset>15875</wp:posOffset>
                </wp:positionV>
                <wp:extent cx="6941308" cy="9848282"/>
                <wp:effectExtent l="19050" t="19050" r="31115" b="38735"/>
                <wp:wrapNone/>
                <wp:docPr id="1398739756" name="Rectangle 2"/>
                <wp:cNvGraphicFramePr/>
                <a:graphic xmlns:a="http://schemas.openxmlformats.org/drawingml/2006/main">
                  <a:graphicData uri="http://schemas.microsoft.com/office/word/2010/wordprocessingShape">
                    <wps:wsp>
                      <wps:cNvSpPr/>
                      <wps:spPr>
                        <a:xfrm>
                          <a:off x="0" y="0"/>
                          <a:ext cx="6941308" cy="9848282"/>
                        </a:xfrm>
                        <a:prstGeom prst="rect">
                          <a:avLst/>
                        </a:prstGeom>
                        <a:noFill/>
                        <a:ln w="57150">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468967" id="Rectangle 2" o:spid="_x0000_s1026" style="position:absolute;margin-left:0;margin-top:1.25pt;width:546.55pt;height:775.45pt;z-index:2516828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" filled="f" strokecolor="#00b050" strokeweight="4.5pt">
                <w10:wrap anchorx="margin"/>
              </v:rect>
            </w:pict>
          </mc:Fallback>
        </mc:AlternateContent>
      </w:r>
    </w:p>
    <w:p w14:paraId="0862BC27" w14:textId="53E99994" w:rsidR="00F0426D" w:rsidRPr="00AC094B" w:rsidRDefault="00F0426D" w:rsidP="0742A496">
      <w:pPr>
        <w:ind w:left="567"/>
        <w:rPr>
          <w:rFonts w:ascii="Aravis" w:eastAsia="Twinkl Cursive Looped" w:hAnsi="Aravis" w:cs="Twinkl Cursive Looped"/>
          <w:b/>
          <w:bCs/>
          <w:sz w:val="24"/>
          <w:szCs w:val="24"/>
          <w:u w:val="single"/>
        </w:rPr>
      </w:pPr>
      <w:r w:rsidRPr="00AC094B">
        <w:rPr>
          <w:rFonts w:ascii="Aravis" w:eastAsia="Twinkl Cursive Looped" w:hAnsi="Aravis" w:cs="Twinkl Cursive Looped"/>
          <w:b/>
          <w:bCs/>
          <w:sz w:val="24"/>
          <w:szCs w:val="24"/>
          <w:u w:val="single"/>
        </w:rPr>
        <w:t>Recording and Assessment</w:t>
      </w:r>
    </w:p>
    <w:p w14:paraId="4ED8C7D5" w14:textId="5D94905B" w:rsidR="00F0426D" w:rsidRPr="00AC094B" w:rsidRDefault="00F0426D" w:rsidP="0742A496">
      <w:pPr>
        <w:ind w:left="567"/>
        <w:rPr>
          <w:rFonts w:ascii="Aravis" w:eastAsia="Twinkl Cursive Looped" w:hAnsi="Aravis" w:cs="Twinkl Cursive Looped"/>
          <w:sz w:val="24"/>
          <w:szCs w:val="24"/>
        </w:rPr>
      </w:pPr>
      <w:r w:rsidRPr="00AC094B">
        <w:rPr>
          <w:rFonts w:ascii="Aravis" w:eastAsia="Twinkl Cursive Looped" w:hAnsi="Aravis" w:cs="Twinkl Cursive Looped"/>
          <w:sz w:val="24"/>
          <w:szCs w:val="24"/>
        </w:rPr>
        <w:t xml:space="preserve">The PE Curriculum Framework will serve as a record of the broad topics covered (units of work) in each activity area for subsequent teachers to refer to. In line with overall school policy, teachers should make notes of significant achievement. During swimming lessons distances achieved and National Swim Awards passed should be noted and the PE coordinator informed - ASA certificates will then be presented in assembly. However, end-of-year </w:t>
      </w:r>
      <w:r w:rsidR="00432CAF" w:rsidRPr="00AC094B">
        <w:rPr>
          <w:rFonts w:ascii="Aravis" w:eastAsia="Twinkl Cursive Looped" w:hAnsi="Aravis" w:cs="Twinkl Cursive Looped"/>
          <w:sz w:val="24"/>
          <w:szCs w:val="24"/>
        </w:rPr>
        <w:t>assessments</w:t>
      </w:r>
      <w:r w:rsidRPr="00AC094B">
        <w:rPr>
          <w:rFonts w:ascii="Aravis" w:eastAsia="Twinkl Cursive Looped" w:hAnsi="Aravis" w:cs="Twinkl Cursive Looped"/>
          <w:sz w:val="24"/>
          <w:szCs w:val="24"/>
        </w:rPr>
        <w:t xml:space="preserve"> should remain firmly focused on qualitative judgements based on observation of achievement and progress made. The following criteria should be </w:t>
      </w:r>
      <w:proofErr w:type="gramStart"/>
      <w:r w:rsidRPr="00AC094B">
        <w:rPr>
          <w:rFonts w:ascii="Aravis" w:eastAsia="Twinkl Cursive Looped" w:hAnsi="Aravis" w:cs="Twinkl Cursive Looped"/>
          <w:sz w:val="24"/>
          <w:szCs w:val="24"/>
        </w:rPr>
        <w:t>taken into account</w:t>
      </w:r>
      <w:proofErr w:type="gramEnd"/>
      <w:r w:rsidRPr="00AC094B">
        <w:rPr>
          <w:rFonts w:ascii="Aravis" w:eastAsia="Twinkl Cursive Looped" w:hAnsi="Aravis" w:cs="Twinkl Cursive Looped"/>
          <w:sz w:val="24"/>
          <w:szCs w:val="24"/>
        </w:rPr>
        <w:t xml:space="preserve"> and questions answered:</w:t>
      </w:r>
    </w:p>
    <w:p w14:paraId="6D7721E6" w14:textId="77777777" w:rsidR="00F0426D" w:rsidRPr="00AC094B" w:rsidRDefault="00F0426D" w:rsidP="0742A496">
      <w:pPr>
        <w:pStyle w:val="ListParagraph"/>
        <w:numPr>
          <w:ilvl w:val="0"/>
          <w:numId w:val="10"/>
        </w:numPr>
        <w:rPr>
          <w:rFonts w:ascii="Aravis" w:eastAsia="Twinkl Cursive Looped" w:hAnsi="Aravis" w:cs="Twinkl Cursive Looped"/>
          <w:sz w:val="24"/>
          <w:szCs w:val="24"/>
        </w:rPr>
      </w:pPr>
      <w:r w:rsidRPr="00AC094B">
        <w:rPr>
          <w:rFonts w:ascii="Aravis" w:eastAsia="Twinkl Cursive Looped" w:hAnsi="Aravis" w:cs="Twinkl Cursive Looped"/>
          <w:sz w:val="24"/>
          <w:szCs w:val="24"/>
        </w:rPr>
        <w:t>Pupil record of participation.</w:t>
      </w:r>
    </w:p>
    <w:p w14:paraId="0E5C6780" w14:textId="77777777" w:rsidR="00F0426D" w:rsidRPr="00AC094B" w:rsidRDefault="00F0426D" w:rsidP="0742A496">
      <w:pPr>
        <w:pStyle w:val="ListParagraph"/>
        <w:numPr>
          <w:ilvl w:val="0"/>
          <w:numId w:val="10"/>
        </w:numPr>
        <w:rPr>
          <w:rFonts w:ascii="Aravis" w:eastAsia="Twinkl Cursive Looped" w:hAnsi="Aravis" w:cs="Twinkl Cursive Looped"/>
          <w:sz w:val="24"/>
          <w:szCs w:val="24"/>
        </w:rPr>
      </w:pPr>
      <w:r w:rsidRPr="00AC094B">
        <w:rPr>
          <w:rFonts w:ascii="Aravis" w:eastAsia="Twinkl Cursive Looped" w:hAnsi="Aravis" w:cs="Twinkl Cursive Looped"/>
          <w:sz w:val="24"/>
          <w:szCs w:val="24"/>
        </w:rPr>
        <w:t>The overall physical skill and ability of the pupil.</w:t>
      </w:r>
    </w:p>
    <w:p w14:paraId="09FB3F31" w14:textId="1A274160" w:rsidR="00F0426D" w:rsidRPr="00AC094B" w:rsidRDefault="00F0426D" w:rsidP="0742A496">
      <w:pPr>
        <w:pStyle w:val="ListParagraph"/>
        <w:numPr>
          <w:ilvl w:val="0"/>
          <w:numId w:val="10"/>
        </w:numPr>
        <w:rPr>
          <w:rFonts w:ascii="Aravis" w:eastAsia="Twinkl Cursive Looped" w:hAnsi="Aravis" w:cs="Twinkl Cursive Looped"/>
          <w:sz w:val="24"/>
          <w:szCs w:val="24"/>
        </w:rPr>
      </w:pPr>
      <w:r w:rsidRPr="00AC094B">
        <w:rPr>
          <w:rFonts w:ascii="Aravis" w:eastAsia="Twinkl Cursive Looped" w:hAnsi="Aravis" w:cs="Twinkl Cursive Looped"/>
          <w:sz w:val="24"/>
          <w:szCs w:val="24"/>
        </w:rPr>
        <w:t>The ability of a child to select an appropriate response to a task.</w:t>
      </w:r>
    </w:p>
    <w:p w14:paraId="06B3FC4B" w14:textId="45BA9D23" w:rsidR="00F0426D" w:rsidRPr="00AC094B" w:rsidRDefault="00F0426D" w:rsidP="0742A496">
      <w:pPr>
        <w:pStyle w:val="ListParagraph"/>
        <w:numPr>
          <w:ilvl w:val="0"/>
          <w:numId w:val="10"/>
        </w:numPr>
        <w:rPr>
          <w:rFonts w:ascii="Aravis" w:eastAsia="Twinkl Cursive Looped" w:hAnsi="Aravis" w:cs="Twinkl Cursive Looped"/>
          <w:sz w:val="24"/>
          <w:szCs w:val="24"/>
        </w:rPr>
      </w:pPr>
      <w:r w:rsidRPr="00AC094B">
        <w:rPr>
          <w:rFonts w:ascii="Aravis" w:eastAsia="Twinkl Cursive Looped" w:hAnsi="Aravis" w:cs="Twinkl Cursive Looped"/>
          <w:sz w:val="24"/>
          <w:szCs w:val="24"/>
        </w:rPr>
        <w:t>The ability to appreciate and evaluate the performances of self and others.</w:t>
      </w:r>
    </w:p>
    <w:p w14:paraId="41E27348" w14:textId="5AD6CF07" w:rsidR="00F0426D" w:rsidRPr="00AC094B" w:rsidRDefault="00F0426D" w:rsidP="0742A496">
      <w:pPr>
        <w:pStyle w:val="ListParagraph"/>
        <w:numPr>
          <w:ilvl w:val="0"/>
          <w:numId w:val="10"/>
        </w:numPr>
        <w:rPr>
          <w:rFonts w:ascii="Aravis" w:eastAsia="Twinkl Cursive Looped" w:hAnsi="Aravis" w:cs="Twinkl Cursive Looped"/>
          <w:sz w:val="24"/>
          <w:szCs w:val="24"/>
        </w:rPr>
      </w:pPr>
      <w:r w:rsidRPr="00AC094B">
        <w:rPr>
          <w:rFonts w:ascii="Aravis" w:eastAsia="Twinkl Cursive Looped" w:hAnsi="Aravis" w:cs="Twinkl Cursive Looped"/>
          <w:sz w:val="24"/>
          <w:szCs w:val="24"/>
        </w:rPr>
        <w:t xml:space="preserve">Does the child have any </w:t>
      </w:r>
      <w:proofErr w:type="gramStart"/>
      <w:r w:rsidRPr="00AC094B">
        <w:rPr>
          <w:rFonts w:ascii="Aravis" w:eastAsia="Twinkl Cursive Looped" w:hAnsi="Aravis" w:cs="Twinkl Cursive Looped"/>
          <w:sz w:val="24"/>
          <w:szCs w:val="24"/>
        </w:rPr>
        <w:t>particular aptitudes</w:t>
      </w:r>
      <w:proofErr w:type="gramEnd"/>
      <w:r w:rsidRPr="00AC094B">
        <w:rPr>
          <w:rFonts w:ascii="Aravis" w:eastAsia="Twinkl Cursive Looped" w:hAnsi="Aravis" w:cs="Twinkl Cursive Looped"/>
          <w:sz w:val="24"/>
          <w:szCs w:val="24"/>
        </w:rPr>
        <w:t xml:space="preserve"> or talents?</w:t>
      </w:r>
    </w:p>
    <w:p w14:paraId="3C5CA309" w14:textId="291B1245" w:rsidR="004950E5" w:rsidRPr="004950E5" w:rsidRDefault="004950E5" w:rsidP="004950E5">
      <w:pPr>
        <w:ind w:left="980"/>
        <w:rPr>
          <w:rFonts w:ascii="Aravis" w:eastAsia="Twinkl Cursive Looped" w:hAnsi="Aravis" w:cs="Twinkl Cursive Looped"/>
          <w:sz w:val="24"/>
          <w:szCs w:val="24"/>
        </w:rPr>
      </w:pPr>
    </w:p>
    <w:p w14:paraId="276D672D" w14:textId="0A10F7BC" w:rsidR="00F0426D" w:rsidRPr="00AC094B" w:rsidRDefault="00F0426D" w:rsidP="0742A496">
      <w:pPr>
        <w:pStyle w:val="ListParagraph"/>
        <w:numPr>
          <w:ilvl w:val="0"/>
          <w:numId w:val="10"/>
        </w:numPr>
        <w:rPr>
          <w:rFonts w:ascii="Aravis" w:eastAsia="Twinkl Cursive Looped" w:hAnsi="Aravis" w:cs="Twinkl Cursive Looped"/>
          <w:sz w:val="24"/>
          <w:szCs w:val="24"/>
        </w:rPr>
      </w:pPr>
      <w:r w:rsidRPr="00AC094B">
        <w:rPr>
          <w:rFonts w:ascii="Aravis" w:eastAsia="Twinkl Cursive Looped" w:hAnsi="Aravis" w:cs="Twinkl Cursive Looped"/>
          <w:sz w:val="24"/>
          <w:szCs w:val="24"/>
        </w:rPr>
        <w:t>What work has the class covered in the year?</w:t>
      </w:r>
    </w:p>
    <w:p w14:paraId="18697C8C" w14:textId="216828FA" w:rsidR="00F57301" w:rsidRPr="00AC094B" w:rsidRDefault="00F0426D" w:rsidP="0742A496">
      <w:pPr>
        <w:pStyle w:val="ListParagraph"/>
        <w:numPr>
          <w:ilvl w:val="0"/>
          <w:numId w:val="10"/>
        </w:numPr>
        <w:rPr>
          <w:rFonts w:ascii="Aravis" w:eastAsia="Twinkl Cursive Looped" w:hAnsi="Aravis" w:cs="Twinkl Cursive Looped"/>
          <w:sz w:val="24"/>
          <w:szCs w:val="24"/>
        </w:rPr>
      </w:pPr>
      <w:r w:rsidRPr="00AC094B">
        <w:rPr>
          <w:rFonts w:ascii="Aravis" w:eastAsia="Twinkl Cursive Looped" w:hAnsi="Aravis" w:cs="Twinkl Cursive Looped"/>
          <w:sz w:val="24"/>
          <w:szCs w:val="24"/>
        </w:rPr>
        <w:t>Has the child any specific problems which need to be addressed?</w:t>
      </w:r>
    </w:p>
    <w:p w14:paraId="12E0903E" w14:textId="4FAC19E0" w:rsidR="009F2685" w:rsidRPr="00AC094B" w:rsidRDefault="009F2685" w:rsidP="0742A496">
      <w:pPr>
        <w:ind w:firstLine="567"/>
        <w:rPr>
          <w:rFonts w:ascii="Aravis" w:eastAsia="Twinkl Cursive Looped" w:hAnsi="Aravis" w:cs="Twinkl Cursive Looped"/>
          <w:sz w:val="24"/>
          <w:szCs w:val="24"/>
        </w:rPr>
      </w:pPr>
      <w:r w:rsidRPr="00AC094B">
        <w:rPr>
          <w:rFonts w:ascii="Aravis" w:eastAsia="Twinkl Cursive Looped" w:hAnsi="Aravis" w:cs="Twinkl Cursive Looped"/>
          <w:b/>
          <w:bCs/>
          <w:sz w:val="24"/>
          <w:szCs w:val="24"/>
          <w:u w:val="single"/>
        </w:rPr>
        <w:t>Other Issues</w:t>
      </w:r>
    </w:p>
    <w:p w14:paraId="4C0A5A10" w14:textId="77777777" w:rsidR="009F2685" w:rsidRPr="00AC094B" w:rsidRDefault="009F2685" w:rsidP="0742A496">
      <w:pPr>
        <w:ind w:left="567"/>
        <w:rPr>
          <w:rFonts w:ascii="Aravis" w:eastAsia="Twinkl Cursive Looped" w:hAnsi="Aravis" w:cs="Twinkl Cursive Looped"/>
          <w:b/>
          <w:bCs/>
          <w:sz w:val="24"/>
          <w:szCs w:val="24"/>
        </w:rPr>
      </w:pPr>
      <w:r w:rsidRPr="00AC094B">
        <w:rPr>
          <w:rFonts w:ascii="Aravis" w:eastAsia="Twinkl Cursive Looped" w:hAnsi="Aravis" w:cs="Twinkl Cursive Looped"/>
          <w:b/>
          <w:bCs/>
          <w:sz w:val="24"/>
          <w:szCs w:val="24"/>
        </w:rPr>
        <w:t>EXTRA-CURRICULAR SPORT</w:t>
      </w:r>
    </w:p>
    <w:p w14:paraId="442DF2DA" w14:textId="77777777" w:rsidR="009F2685" w:rsidRPr="00AC094B" w:rsidRDefault="009F2685" w:rsidP="0742A496">
      <w:pPr>
        <w:ind w:left="567"/>
        <w:rPr>
          <w:rFonts w:ascii="Aravis" w:eastAsia="Twinkl Cursive Looped" w:hAnsi="Aravis" w:cs="Twinkl Cursive Looped"/>
          <w:sz w:val="24"/>
          <w:szCs w:val="24"/>
        </w:rPr>
      </w:pPr>
      <w:r w:rsidRPr="00AC094B">
        <w:rPr>
          <w:rFonts w:ascii="Aravis" w:eastAsia="Twinkl Cursive Looped" w:hAnsi="Aravis" w:cs="Twinkl Cursive Looped"/>
          <w:sz w:val="24"/>
          <w:szCs w:val="24"/>
        </w:rPr>
        <w:t xml:space="preserve">Ingol CP School is fully committed to providing extra-curricular sporting opportunities. These will include: </w:t>
      </w:r>
    </w:p>
    <w:p w14:paraId="31CA6346" w14:textId="77777777" w:rsidR="009F2685" w:rsidRPr="00AC094B" w:rsidRDefault="009F2685" w:rsidP="0742A496">
      <w:pPr>
        <w:pStyle w:val="ListParagraph"/>
        <w:numPr>
          <w:ilvl w:val="0"/>
          <w:numId w:val="11"/>
        </w:numPr>
        <w:ind w:left="851" w:firstLine="0"/>
        <w:rPr>
          <w:rFonts w:ascii="Aravis" w:eastAsia="Twinkl Cursive Looped" w:hAnsi="Aravis" w:cs="Twinkl Cursive Looped"/>
          <w:sz w:val="24"/>
          <w:szCs w:val="24"/>
        </w:rPr>
      </w:pPr>
      <w:r w:rsidRPr="00AC094B">
        <w:rPr>
          <w:rFonts w:ascii="Aravis" w:eastAsia="Twinkl Cursive Looped" w:hAnsi="Aravis" w:cs="Twinkl Cursive Looped"/>
          <w:sz w:val="24"/>
          <w:szCs w:val="24"/>
        </w:rPr>
        <w:t>Clubs (after-school) available to all age groups and in a range of activities.</w:t>
      </w:r>
    </w:p>
    <w:p w14:paraId="3C4F323F" w14:textId="77777777" w:rsidR="009F2685" w:rsidRPr="00AC094B" w:rsidRDefault="009F2685" w:rsidP="0742A496">
      <w:pPr>
        <w:pStyle w:val="ListParagraph"/>
        <w:numPr>
          <w:ilvl w:val="0"/>
          <w:numId w:val="11"/>
        </w:numPr>
        <w:ind w:left="851" w:firstLine="0"/>
        <w:rPr>
          <w:rFonts w:ascii="Aravis" w:eastAsia="Twinkl Cursive Looped" w:hAnsi="Aravis" w:cs="Twinkl Cursive Looped"/>
          <w:sz w:val="24"/>
          <w:szCs w:val="24"/>
        </w:rPr>
      </w:pPr>
      <w:r w:rsidRPr="00AC094B">
        <w:rPr>
          <w:rFonts w:ascii="Aravis" w:eastAsia="Twinkl Cursive Looped" w:hAnsi="Aravis" w:cs="Twinkl Cursive Looped"/>
          <w:sz w:val="24"/>
          <w:szCs w:val="24"/>
        </w:rPr>
        <w:t xml:space="preserve">Competition against other primary schools in a wide range of sports </w:t>
      </w:r>
    </w:p>
    <w:p w14:paraId="45476F1B" w14:textId="77777777" w:rsidR="009F2685" w:rsidRPr="00AC094B" w:rsidRDefault="009F2685" w:rsidP="0742A496">
      <w:pPr>
        <w:pStyle w:val="ListParagraph"/>
        <w:numPr>
          <w:ilvl w:val="0"/>
          <w:numId w:val="11"/>
        </w:numPr>
        <w:ind w:left="851" w:firstLine="0"/>
        <w:rPr>
          <w:rFonts w:ascii="Aravis" w:eastAsia="Twinkl Cursive Looped" w:hAnsi="Aravis" w:cs="Twinkl Cursive Looped"/>
          <w:sz w:val="24"/>
          <w:szCs w:val="24"/>
        </w:rPr>
      </w:pPr>
      <w:r w:rsidRPr="00AC094B">
        <w:rPr>
          <w:rFonts w:ascii="Aravis" w:eastAsia="Twinkl Cursive Looped" w:hAnsi="Aravis" w:cs="Twinkl Cursive Looped"/>
          <w:sz w:val="24"/>
          <w:szCs w:val="24"/>
        </w:rPr>
        <w:t>Friendly matches against other schools/groups.</w:t>
      </w:r>
    </w:p>
    <w:p w14:paraId="607E3EF1" w14:textId="77777777" w:rsidR="009F2685" w:rsidRPr="00AC094B" w:rsidRDefault="009F2685" w:rsidP="0742A496">
      <w:pPr>
        <w:pStyle w:val="ListParagraph"/>
        <w:numPr>
          <w:ilvl w:val="0"/>
          <w:numId w:val="11"/>
        </w:numPr>
        <w:ind w:left="851" w:firstLine="0"/>
        <w:rPr>
          <w:rFonts w:ascii="Aravis" w:eastAsia="Twinkl Cursive Looped" w:hAnsi="Aravis" w:cs="Twinkl Cursive Looped"/>
          <w:sz w:val="24"/>
          <w:szCs w:val="24"/>
        </w:rPr>
      </w:pPr>
      <w:r w:rsidRPr="00AC094B">
        <w:rPr>
          <w:rFonts w:ascii="Aravis" w:eastAsia="Twinkl Cursive Looped" w:hAnsi="Aravis" w:cs="Twinkl Cursive Looped"/>
          <w:sz w:val="24"/>
          <w:szCs w:val="24"/>
        </w:rPr>
        <w:t xml:space="preserve">Exhibiting work. For </w:t>
      </w:r>
      <w:proofErr w:type="gramStart"/>
      <w:r w:rsidRPr="00AC094B">
        <w:rPr>
          <w:rFonts w:ascii="Aravis" w:eastAsia="Twinkl Cursive Looped" w:hAnsi="Aravis" w:cs="Twinkl Cursive Looped"/>
          <w:sz w:val="24"/>
          <w:szCs w:val="24"/>
        </w:rPr>
        <w:t>example</w:t>
      </w:r>
      <w:proofErr w:type="gramEnd"/>
      <w:r w:rsidRPr="00AC094B">
        <w:rPr>
          <w:rFonts w:ascii="Aravis" w:eastAsia="Twinkl Cursive Looped" w:hAnsi="Aravis" w:cs="Twinkl Cursive Looped"/>
          <w:sz w:val="24"/>
          <w:szCs w:val="24"/>
        </w:rPr>
        <w:t xml:space="preserve"> a dance performance in assembly or attendance at a gymnastics festival.</w:t>
      </w:r>
    </w:p>
    <w:p w14:paraId="66417F1C" w14:textId="77777777" w:rsidR="009F2685" w:rsidRPr="00AC094B" w:rsidRDefault="009F2685" w:rsidP="0742A496">
      <w:pPr>
        <w:pStyle w:val="ListParagraph"/>
        <w:ind w:left="851"/>
        <w:rPr>
          <w:rFonts w:ascii="Aravis" w:eastAsia="Twinkl Cursive Looped" w:hAnsi="Aravis" w:cs="Twinkl Cursive Looped"/>
          <w:sz w:val="24"/>
          <w:szCs w:val="24"/>
        </w:rPr>
      </w:pPr>
    </w:p>
    <w:p w14:paraId="79B65406" w14:textId="77777777" w:rsidR="009F2685" w:rsidRPr="00AC094B" w:rsidRDefault="009F2685" w:rsidP="0742A496">
      <w:pPr>
        <w:ind w:left="567"/>
        <w:rPr>
          <w:rFonts w:ascii="Aravis" w:eastAsia="Twinkl Cursive Looped" w:hAnsi="Aravis" w:cs="Twinkl Cursive Looped"/>
          <w:b/>
          <w:bCs/>
          <w:sz w:val="24"/>
          <w:szCs w:val="24"/>
          <w:u w:val="single"/>
        </w:rPr>
      </w:pPr>
      <w:r w:rsidRPr="00AC094B">
        <w:rPr>
          <w:rFonts w:ascii="Aravis" w:eastAsia="Twinkl Cursive Looped" w:hAnsi="Aravis" w:cs="Twinkl Cursive Looped"/>
          <w:b/>
          <w:bCs/>
          <w:sz w:val="24"/>
          <w:szCs w:val="24"/>
          <w:u w:val="single"/>
        </w:rPr>
        <w:t>LINKS WITH OTHER AGENCIES</w:t>
      </w:r>
    </w:p>
    <w:p w14:paraId="62C257DF" w14:textId="6A25A3DA" w:rsidR="009F2685" w:rsidRPr="00AC094B" w:rsidRDefault="009F2685" w:rsidP="0742A496">
      <w:pPr>
        <w:ind w:left="567"/>
        <w:rPr>
          <w:rFonts w:ascii="Aravis" w:eastAsia="Twinkl Cursive Looped" w:hAnsi="Aravis" w:cs="Twinkl Cursive Looped"/>
          <w:sz w:val="24"/>
          <w:szCs w:val="24"/>
        </w:rPr>
      </w:pPr>
      <w:r w:rsidRPr="00AC094B">
        <w:rPr>
          <w:rFonts w:ascii="Aravis" w:eastAsia="Twinkl Cursive Looped" w:hAnsi="Aravis" w:cs="Twinkl Cursive Looped"/>
          <w:sz w:val="24"/>
          <w:szCs w:val="24"/>
        </w:rPr>
        <w:t>These include</w:t>
      </w:r>
      <w:r w:rsidR="00672172" w:rsidRPr="00AC094B">
        <w:rPr>
          <w:rFonts w:ascii="Aravis" w:eastAsia="Twinkl Cursive Looped" w:hAnsi="Aravis" w:cs="Twinkl Cursive Looped"/>
          <w:sz w:val="24"/>
          <w:szCs w:val="24"/>
        </w:rPr>
        <w:t xml:space="preserve"> but, are not limited to</w:t>
      </w:r>
      <w:r w:rsidRPr="00AC094B">
        <w:rPr>
          <w:rFonts w:ascii="Aravis" w:eastAsia="Twinkl Cursive Looped" w:hAnsi="Aravis" w:cs="Twinkl Cursive Looped"/>
          <w:sz w:val="24"/>
          <w:szCs w:val="24"/>
        </w:rPr>
        <w:t xml:space="preserve">: </w:t>
      </w:r>
    </w:p>
    <w:p w14:paraId="54B20337" w14:textId="77777777" w:rsidR="009F2685" w:rsidRPr="00AC094B" w:rsidRDefault="009F2685" w:rsidP="0742A496">
      <w:pPr>
        <w:pStyle w:val="ListParagraph"/>
        <w:numPr>
          <w:ilvl w:val="0"/>
          <w:numId w:val="12"/>
        </w:numPr>
        <w:rPr>
          <w:rFonts w:ascii="Aravis" w:eastAsia="Twinkl Cursive Looped" w:hAnsi="Aravis" w:cs="Twinkl Cursive Looped"/>
          <w:sz w:val="24"/>
          <w:szCs w:val="24"/>
        </w:rPr>
      </w:pPr>
      <w:r w:rsidRPr="00AC094B">
        <w:rPr>
          <w:rFonts w:ascii="Aravis" w:eastAsia="Twinkl Cursive Looped" w:hAnsi="Aravis" w:cs="Twinkl Cursive Looped"/>
          <w:sz w:val="24"/>
          <w:szCs w:val="24"/>
        </w:rPr>
        <w:t>Visits, and liaison with, outdoor education centres and agencies.</w:t>
      </w:r>
    </w:p>
    <w:p w14:paraId="4C3242D3" w14:textId="77777777" w:rsidR="009F2685" w:rsidRPr="00AC094B" w:rsidRDefault="009F2685" w:rsidP="0742A496">
      <w:pPr>
        <w:pStyle w:val="ListParagraph"/>
        <w:numPr>
          <w:ilvl w:val="0"/>
          <w:numId w:val="12"/>
        </w:numPr>
        <w:rPr>
          <w:rFonts w:ascii="Aravis" w:eastAsia="Twinkl Cursive Looped" w:hAnsi="Aravis" w:cs="Twinkl Cursive Looped"/>
          <w:sz w:val="24"/>
          <w:szCs w:val="24"/>
        </w:rPr>
      </w:pPr>
      <w:r w:rsidRPr="00AC094B">
        <w:rPr>
          <w:rFonts w:ascii="Aravis" w:eastAsia="Twinkl Cursive Looped" w:hAnsi="Aravis" w:cs="Twinkl Cursive Looped"/>
          <w:sz w:val="24"/>
          <w:szCs w:val="24"/>
        </w:rPr>
        <w:t xml:space="preserve">Involvement with </w:t>
      </w:r>
      <w:r w:rsidR="003404BE" w:rsidRPr="00AC094B">
        <w:rPr>
          <w:rFonts w:ascii="Aravis" w:eastAsia="Twinkl Cursive Looped" w:hAnsi="Aravis" w:cs="Twinkl Cursive Looped"/>
          <w:sz w:val="24"/>
          <w:szCs w:val="24"/>
        </w:rPr>
        <w:t>Team Theme and other outside agencies</w:t>
      </w:r>
    </w:p>
    <w:p w14:paraId="3F3A7D6E" w14:textId="77777777" w:rsidR="00A364DB" w:rsidRPr="00AC094B" w:rsidRDefault="00A364DB" w:rsidP="0742A496">
      <w:pPr>
        <w:pStyle w:val="ListParagraph"/>
        <w:numPr>
          <w:ilvl w:val="0"/>
          <w:numId w:val="12"/>
        </w:numPr>
        <w:rPr>
          <w:rFonts w:ascii="Aravis" w:eastAsia="Twinkl Cursive Looped" w:hAnsi="Aravis" w:cs="Twinkl Cursive Looped"/>
          <w:sz w:val="24"/>
          <w:szCs w:val="24"/>
        </w:rPr>
      </w:pPr>
      <w:r w:rsidRPr="00AC094B">
        <w:rPr>
          <w:rFonts w:ascii="Aravis" w:eastAsia="Twinkl Cursive Looped" w:hAnsi="Aravis" w:cs="Twinkl Cursive Looped"/>
          <w:sz w:val="24"/>
          <w:szCs w:val="24"/>
        </w:rPr>
        <w:t>Team Theme involved in delivering team sports throughout school and caters for all abilities.</w:t>
      </w:r>
    </w:p>
    <w:p w14:paraId="41EACA90" w14:textId="77777777" w:rsidR="001C2459" w:rsidRPr="00AC094B" w:rsidRDefault="001C2459" w:rsidP="0742A496">
      <w:pPr>
        <w:pStyle w:val="ListParagraph"/>
        <w:ind w:left="851"/>
        <w:rPr>
          <w:rFonts w:ascii="Aravis" w:eastAsia="Twinkl Cursive Looped" w:hAnsi="Aravis" w:cs="Twinkl Cursive Looped"/>
          <w:sz w:val="24"/>
          <w:szCs w:val="24"/>
        </w:rPr>
      </w:pPr>
      <w:r w:rsidRPr="00AC094B">
        <w:rPr>
          <w:rFonts w:ascii="Aravis" w:eastAsia="Twinkl Cursive Looped" w:hAnsi="Aravis" w:cs="Twinkl Cursive Looped"/>
          <w:sz w:val="24"/>
          <w:szCs w:val="24"/>
        </w:rPr>
        <w:t xml:space="preserve">     </w:t>
      </w:r>
    </w:p>
    <w:p w14:paraId="5A5A1A7F" w14:textId="77777777" w:rsidR="007D50E4" w:rsidRDefault="007D50E4" w:rsidP="0742A496">
      <w:pPr>
        <w:ind w:left="567"/>
        <w:rPr>
          <w:rFonts w:ascii="Aravis" w:eastAsia="Twinkl Cursive Looped" w:hAnsi="Aravis" w:cs="Twinkl Cursive Looped"/>
          <w:b/>
          <w:bCs/>
          <w:sz w:val="24"/>
          <w:szCs w:val="24"/>
          <w:u w:val="single"/>
        </w:rPr>
      </w:pPr>
    </w:p>
    <w:p w14:paraId="682B7A9C" w14:textId="77777777" w:rsidR="00D92682" w:rsidRDefault="00D92682" w:rsidP="0742A496">
      <w:pPr>
        <w:ind w:left="567"/>
        <w:rPr>
          <w:rFonts w:ascii="Aravis" w:eastAsia="Twinkl Cursive Looped" w:hAnsi="Aravis" w:cs="Twinkl Cursive Looped"/>
          <w:b/>
          <w:bCs/>
          <w:sz w:val="24"/>
          <w:szCs w:val="24"/>
          <w:u w:val="single"/>
        </w:rPr>
      </w:pPr>
    </w:p>
    <w:p w14:paraId="1050AAA3" w14:textId="77777777" w:rsidR="007D50E4" w:rsidRDefault="007D50E4" w:rsidP="0742A496">
      <w:pPr>
        <w:ind w:left="567"/>
        <w:rPr>
          <w:rFonts w:ascii="Aravis" w:eastAsia="Twinkl Cursive Looped" w:hAnsi="Aravis" w:cs="Twinkl Cursive Looped"/>
          <w:b/>
          <w:bCs/>
          <w:sz w:val="24"/>
          <w:szCs w:val="24"/>
          <w:u w:val="single"/>
        </w:rPr>
      </w:pPr>
    </w:p>
    <w:p w14:paraId="2F607946" w14:textId="3459312A" w:rsidR="007D50E4" w:rsidRDefault="007D50E4" w:rsidP="0742A496">
      <w:pPr>
        <w:ind w:left="567"/>
        <w:rPr>
          <w:rFonts w:ascii="Aravis" w:eastAsia="Twinkl Cursive Looped" w:hAnsi="Aravis" w:cs="Twinkl Cursive Looped"/>
          <w:b/>
          <w:bCs/>
          <w:sz w:val="24"/>
          <w:szCs w:val="24"/>
          <w:u w:val="single"/>
        </w:rPr>
      </w:pPr>
      <w:r>
        <w:rPr>
          <w:rFonts w:ascii="Twinkl Cursive Looped" w:eastAsia="Twinkl Cursive Looped" w:hAnsi="Twinkl Cursive Looped" w:cs="Twinkl Cursive Looped"/>
          <w:b/>
          <w:bCs/>
          <w:noProof/>
          <w:sz w:val="56"/>
          <w:szCs w:val="56"/>
          <w:u w:val="single"/>
        </w:rPr>
        <w:lastRenderedPageBreak/>
        <mc:AlternateContent>
          <mc:Choice Requires="wps">
            <w:drawing>
              <wp:anchor distT="0" distB="0" distL="114300" distR="114300" simplePos="0" relativeHeight="251685888" behindDoc="0" locked="0" layoutInCell="1" allowOverlap="1" wp14:anchorId="2E5BE192" wp14:editId="5CBFDCD1">
                <wp:simplePos x="0" y="0"/>
                <wp:positionH relativeFrom="margin">
                  <wp:align>center</wp:align>
                </wp:positionH>
                <wp:positionV relativeFrom="paragraph">
                  <wp:posOffset>24765</wp:posOffset>
                </wp:positionV>
                <wp:extent cx="6941308" cy="9848282"/>
                <wp:effectExtent l="19050" t="19050" r="31115" b="38735"/>
                <wp:wrapNone/>
                <wp:docPr id="728352493" name="Rectangle 2"/>
                <wp:cNvGraphicFramePr/>
                <a:graphic xmlns:a="http://schemas.openxmlformats.org/drawingml/2006/main">
                  <a:graphicData uri="http://schemas.microsoft.com/office/word/2010/wordprocessingShape">
                    <wps:wsp>
                      <wps:cNvSpPr/>
                      <wps:spPr>
                        <a:xfrm>
                          <a:off x="0" y="0"/>
                          <a:ext cx="6941308" cy="9848282"/>
                        </a:xfrm>
                        <a:prstGeom prst="rect">
                          <a:avLst/>
                        </a:prstGeom>
                        <a:noFill/>
                        <a:ln w="57150">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27F178" id="Rectangle 2" o:spid="_x0000_s1026" style="position:absolute;margin-left:0;margin-top:1.95pt;width:546.55pt;height:775.45pt;z-index:2516858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" filled="f" strokecolor="#00b050" strokeweight="4.5pt">
                <w10:wrap anchorx="margin"/>
              </v:rect>
            </w:pict>
          </mc:Fallback>
        </mc:AlternateContent>
      </w:r>
    </w:p>
    <w:p w14:paraId="6769DBD7" w14:textId="0B8B9D0D" w:rsidR="001C2459" w:rsidRPr="00AC094B" w:rsidRDefault="001C2459" w:rsidP="0742A496">
      <w:pPr>
        <w:ind w:left="567"/>
        <w:rPr>
          <w:rFonts w:ascii="Aravis" w:eastAsia="Twinkl Cursive Looped" w:hAnsi="Aravis" w:cs="Twinkl Cursive Looped"/>
          <w:b/>
          <w:bCs/>
          <w:sz w:val="24"/>
          <w:szCs w:val="24"/>
          <w:u w:val="single"/>
        </w:rPr>
      </w:pPr>
      <w:r w:rsidRPr="00AC094B">
        <w:rPr>
          <w:rFonts w:ascii="Aravis" w:eastAsia="Twinkl Cursive Looped" w:hAnsi="Aravis" w:cs="Twinkl Cursive Looped"/>
          <w:b/>
          <w:bCs/>
          <w:sz w:val="24"/>
          <w:szCs w:val="24"/>
          <w:u w:val="single"/>
        </w:rPr>
        <w:t>PUPIL PREMIUM</w:t>
      </w:r>
    </w:p>
    <w:p w14:paraId="6323A5AA" w14:textId="25DA266E" w:rsidR="001C2459" w:rsidRPr="00AC094B" w:rsidRDefault="001C2459" w:rsidP="0742A496">
      <w:pPr>
        <w:ind w:left="567"/>
        <w:rPr>
          <w:rFonts w:ascii="Aravis" w:eastAsia="Twinkl Cursive Looped" w:hAnsi="Aravis" w:cs="Twinkl Cursive Looped"/>
          <w:sz w:val="24"/>
          <w:szCs w:val="24"/>
        </w:rPr>
      </w:pPr>
      <w:r w:rsidRPr="00AC094B">
        <w:rPr>
          <w:rFonts w:ascii="Aravis" w:eastAsia="Twinkl Cursive Looped" w:hAnsi="Aravis" w:cs="Twinkl Cursive Looped"/>
          <w:sz w:val="24"/>
          <w:szCs w:val="24"/>
        </w:rPr>
        <w:t xml:space="preserve">All staff know which pupils meet the criteria in their own class. Support staff are utilised to ensure that these pupils have the support they need to make good progress. </w:t>
      </w:r>
      <w:r w:rsidR="003404BE" w:rsidRPr="00AC094B">
        <w:rPr>
          <w:rFonts w:ascii="Aravis" w:eastAsia="Twinkl Cursive Looped" w:hAnsi="Aravis" w:cs="Twinkl Cursive Looped"/>
          <w:sz w:val="24"/>
          <w:szCs w:val="24"/>
        </w:rPr>
        <w:t>P</w:t>
      </w:r>
      <w:r w:rsidR="00F848A4" w:rsidRPr="00AC094B">
        <w:rPr>
          <w:rFonts w:ascii="Aravis" w:eastAsia="Twinkl Cursive Looped" w:hAnsi="Aravis" w:cs="Twinkl Cursive Looped"/>
          <w:sz w:val="24"/>
          <w:szCs w:val="24"/>
        </w:rPr>
        <w:t>upil premium is used to enhance wider opportunity to participate in competitive competition and experience other sports that they may not experience regardless of ability.</w:t>
      </w:r>
    </w:p>
    <w:p w14:paraId="69974D70" w14:textId="394DB415" w:rsidR="009F2685" w:rsidRPr="00AC094B" w:rsidRDefault="009F2685" w:rsidP="0742A496">
      <w:pPr>
        <w:pStyle w:val="ListParagraph"/>
        <w:ind w:left="1340"/>
        <w:rPr>
          <w:rFonts w:ascii="Aravis" w:eastAsia="Twinkl Cursive Looped" w:hAnsi="Aravis" w:cs="Twinkl Cursive Looped"/>
          <w:b/>
          <w:bCs/>
          <w:sz w:val="24"/>
          <w:szCs w:val="24"/>
          <w:u w:val="single"/>
        </w:rPr>
      </w:pPr>
    </w:p>
    <w:p w14:paraId="6C82A3FE" w14:textId="77777777" w:rsidR="009F2685" w:rsidRPr="00AC094B" w:rsidRDefault="009F2685" w:rsidP="0742A496">
      <w:pPr>
        <w:ind w:left="567"/>
        <w:rPr>
          <w:rFonts w:ascii="Aravis" w:eastAsia="Twinkl Cursive Looped" w:hAnsi="Aravis" w:cs="Twinkl Cursive Looped"/>
          <w:b/>
          <w:bCs/>
          <w:sz w:val="24"/>
          <w:szCs w:val="24"/>
          <w:u w:val="single"/>
        </w:rPr>
      </w:pPr>
      <w:r w:rsidRPr="00AC094B">
        <w:rPr>
          <w:rFonts w:ascii="Aravis" w:eastAsia="Twinkl Cursive Looped" w:hAnsi="Aravis" w:cs="Twinkl Cursive Looped"/>
          <w:b/>
          <w:bCs/>
          <w:sz w:val="24"/>
          <w:szCs w:val="24"/>
          <w:u w:val="single"/>
        </w:rPr>
        <w:t>STAFF TRAINING</w:t>
      </w:r>
    </w:p>
    <w:p w14:paraId="6ADA2D19" w14:textId="6CA3E9DA" w:rsidR="009F2685" w:rsidRPr="00AC094B" w:rsidRDefault="00E2639A" w:rsidP="0742A496">
      <w:pPr>
        <w:pStyle w:val="ListParagraph"/>
        <w:numPr>
          <w:ilvl w:val="0"/>
          <w:numId w:val="13"/>
        </w:numPr>
        <w:rPr>
          <w:rFonts w:ascii="Aravis" w:eastAsia="Twinkl Cursive Looped" w:hAnsi="Aravis" w:cs="Twinkl Cursive Looped"/>
          <w:sz w:val="24"/>
          <w:szCs w:val="24"/>
        </w:rPr>
      </w:pPr>
      <w:r w:rsidRPr="00AC094B">
        <w:rPr>
          <w:rFonts w:ascii="Aravis" w:eastAsia="Twinkl Cursive Looped" w:hAnsi="Aravis" w:cs="Twinkl Cursive Looped"/>
          <w:sz w:val="24"/>
          <w:szCs w:val="24"/>
        </w:rPr>
        <w:t>The PE subject leader</w:t>
      </w:r>
      <w:r w:rsidR="009F2685" w:rsidRPr="00AC094B">
        <w:rPr>
          <w:rFonts w:ascii="Aravis" w:eastAsia="Twinkl Cursive Looped" w:hAnsi="Aravis" w:cs="Twinkl Cursive Looped"/>
          <w:sz w:val="24"/>
          <w:szCs w:val="24"/>
        </w:rPr>
        <w:t xml:space="preserve"> will have access to specific training to support and develop their role – </w:t>
      </w:r>
      <w:r w:rsidR="1EB98FFE" w:rsidRPr="00AC094B">
        <w:rPr>
          <w:rFonts w:ascii="Aravis" w:eastAsia="Twinkl Cursive Looped" w:hAnsi="Aravis" w:cs="Twinkl Cursive Looped"/>
          <w:sz w:val="24"/>
          <w:szCs w:val="24"/>
        </w:rPr>
        <w:t>particularly</w:t>
      </w:r>
      <w:r w:rsidR="009F2685" w:rsidRPr="00AC094B">
        <w:rPr>
          <w:rFonts w:ascii="Aravis" w:eastAsia="Twinkl Cursive Looped" w:hAnsi="Aravis" w:cs="Twinkl Cursive Looped"/>
          <w:sz w:val="24"/>
          <w:szCs w:val="24"/>
        </w:rPr>
        <w:t xml:space="preserve"> the School Sport Co-ordinator Programme.</w:t>
      </w:r>
    </w:p>
    <w:p w14:paraId="4F011297" w14:textId="77777777" w:rsidR="009F2685" w:rsidRPr="00AC094B" w:rsidRDefault="009F2685" w:rsidP="0742A496">
      <w:pPr>
        <w:pStyle w:val="ListParagraph"/>
        <w:numPr>
          <w:ilvl w:val="0"/>
          <w:numId w:val="13"/>
        </w:numPr>
        <w:rPr>
          <w:rFonts w:ascii="Aravis" w:eastAsia="Twinkl Cursive Looped" w:hAnsi="Aravis" w:cs="Twinkl Cursive Looped"/>
          <w:sz w:val="24"/>
          <w:szCs w:val="24"/>
        </w:rPr>
      </w:pPr>
      <w:r w:rsidRPr="00AC094B">
        <w:rPr>
          <w:rFonts w:ascii="Aravis" w:eastAsia="Twinkl Cursive Looped" w:hAnsi="Aravis" w:cs="Twinkl Cursive Looped"/>
          <w:sz w:val="24"/>
          <w:szCs w:val="24"/>
        </w:rPr>
        <w:t>All staff will be encouraged to attend courses and review resources.</w:t>
      </w:r>
    </w:p>
    <w:p w14:paraId="77330418" w14:textId="180E500C" w:rsidR="009F2685" w:rsidRPr="00AC094B" w:rsidRDefault="009F2685" w:rsidP="0742A496">
      <w:pPr>
        <w:pStyle w:val="ListParagraph"/>
        <w:numPr>
          <w:ilvl w:val="0"/>
          <w:numId w:val="13"/>
        </w:numPr>
        <w:rPr>
          <w:rFonts w:ascii="Aravis" w:eastAsia="Twinkl Cursive Looped" w:hAnsi="Aravis" w:cs="Twinkl Cursive Looped"/>
          <w:sz w:val="24"/>
          <w:szCs w:val="24"/>
        </w:rPr>
      </w:pPr>
      <w:r w:rsidRPr="00AC094B">
        <w:rPr>
          <w:rFonts w:ascii="Aravis" w:eastAsia="Twinkl Cursive Looped" w:hAnsi="Aravis" w:cs="Twinkl Cursive Looped"/>
          <w:sz w:val="24"/>
          <w:szCs w:val="24"/>
        </w:rPr>
        <w:t xml:space="preserve">The PE </w:t>
      </w:r>
      <w:r w:rsidR="00E2639A" w:rsidRPr="00AC094B">
        <w:rPr>
          <w:rFonts w:ascii="Aravis" w:eastAsia="Twinkl Cursive Looped" w:hAnsi="Aravis" w:cs="Twinkl Cursive Looped"/>
          <w:sz w:val="24"/>
          <w:szCs w:val="24"/>
        </w:rPr>
        <w:t>subject leader</w:t>
      </w:r>
      <w:r w:rsidR="003404BE" w:rsidRPr="00AC094B">
        <w:rPr>
          <w:rFonts w:ascii="Aravis" w:eastAsia="Twinkl Cursive Looped" w:hAnsi="Aravis" w:cs="Twinkl Cursive Looped"/>
          <w:sz w:val="24"/>
          <w:szCs w:val="24"/>
        </w:rPr>
        <w:t xml:space="preserve"> will advise and team teach</w:t>
      </w:r>
      <w:r w:rsidRPr="00AC094B">
        <w:rPr>
          <w:rFonts w:ascii="Aravis" w:eastAsia="Twinkl Cursive Looped" w:hAnsi="Aravis" w:cs="Twinkl Cursive Looped"/>
          <w:sz w:val="24"/>
          <w:szCs w:val="24"/>
        </w:rPr>
        <w:t xml:space="preserve"> newly qualified teachers, new staff and in areas where existing staff feel unconfident.</w:t>
      </w:r>
    </w:p>
    <w:p w14:paraId="51EB5904" w14:textId="076D3617" w:rsidR="008776C1" w:rsidRPr="00AC094B" w:rsidRDefault="00627A0A" w:rsidP="0742A496">
      <w:pPr>
        <w:rPr>
          <w:rFonts w:ascii="Aravis" w:eastAsia="Twinkl Cursive Looped" w:hAnsi="Aravis" w:cs="Twinkl Cursive Looped"/>
          <w:b/>
          <w:bCs/>
          <w:sz w:val="24"/>
          <w:szCs w:val="24"/>
          <w:u w:val="single"/>
        </w:rPr>
      </w:pPr>
      <w:r w:rsidRPr="00AC094B">
        <w:rPr>
          <w:rFonts w:ascii="Aravis" w:eastAsia="Twinkl Cursive Looped" w:hAnsi="Aravis" w:cs="Twinkl Cursive Looped"/>
          <w:b/>
          <w:bCs/>
          <w:sz w:val="24"/>
          <w:szCs w:val="24"/>
          <w:u w:val="single"/>
        </w:rPr>
        <w:t>Sport Premium Funding</w:t>
      </w:r>
    </w:p>
    <w:p w14:paraId="172AFCC6" w14:textId="02A78885" w:rsidR="00627A0A" w:rsidRPr="00AC094B" w:rsidRDefault="00B57E4D" w:rsidP="0742A496">
      <w:pPr>
        <w:rPr>
          <w:rFonts w:ascii="Aravis" w:eastAsia="Twinkl Cursive Looped" w:hAnsi="Aravis" w:cs="Twinkl Cursive Looped"/>
          <w:sz w:val="24"/>
          <w:szCs w:val="24"/>
          <w:lang w:val="en-US"/>
        </w:rPr>
      </w:pPr>
      <w:r w:rsidRPr="00AC094B">
        <w:rPr>
          <w:rFonts w:ascii="Aravis" w:eastAsia="Twinkl Cursive Looped" w:hAnsi="Aravis" w:cs="Twinkl Cursive Looped"/>
          <w:sz w:val="24"/>
          <w:szCs w:val="24"/>
        </w:rPr>
        <w:t xml:space="preserve">In line with government guidelines, Sports Premium funding is </w:t>
      </w:r>
      <w:r w:rsidR="000C7911" w:rsidRPr="00AC094B">
        <w:rPr>
          <w:rFonts w:ascii="Aravis" w:eastAsia="Twinkl Cursive Looped" w:hAnsi="Aravis" w:cs="Twinkl Cursive Looped"/>
          <w:sz w:val="24"/>
          <w:szCs w:val="24"/>
        </w:rPr>
        <w:t xml:space="preserve">used to </w:t>
      </w:r>
      <w:r w:rsidR="00962564" w:rsidRPr="00AC094B">
        <w:rPr>
          <w:rFonts w:ascii="Aravis" w:eastAsia="Twinkl Cursive Looped" w:hAnsi="Aravis" w:cs="Twinkl Cursive Looped"/>
          <w:sz w:val="24"/>
          <w:szCs w:val="24"/>
          <w:lang w:val="en-US"/>
        </w:rPr>
        <w:t>make additional and sustainable improvements to the quality of PE and sport</w:t>
      </w:r>
      <w:r w:rsidR="00E74F8A" w:rsidRPr="00AC094B">
        <w:rPr>
          <w:rFonts w:ascii="Aravis" w:eastAsia="Twinkl Cursive Looped" w:hAnsi="Aravis" w:cs="Twinkl Cursive Looped"/>
          <w:sz w:val="24"/>
          <w:szCs w:val="24"/>
          <w:lang w:val="en-US"/>
        </w:rPr>
        <w:t>. The funding specified is used by:</w:t>
      </w:r>
    </w:p>
    <w:p w14:paraId="6B42A5F3" w14:textId="7665A433" w:rsidR="004950E5" w:rsidRPr="004950E5" w:rsidRDefault="004950E5" w:rsidP="004950E5">
      <w:pPr>
        <w:rPr>
          <w:rFonts w:ascii="Aravis" w:eastAsia="Twinkl Cursive Looped" w:hAnsi="Aravis" w:cs="Twinkl Cursive Looped"/>
          <w:sz w:val="24"/>
          <w:szCs w:val="24"/>
        </w:rPr>
      </w:pPr>
    </w:p>
    <w:p w14:paraId="0BEE9623" w14:textId="65805EE4" w:rsidR="00E74F8A" w:rsidRPr="00AC094B" w:rsidRDefault="00FB45DD" w:rsidP="0742A496">
      <w:pPr>
        <w:pStyle w:val="ListParagraph"/>
        <w:numPr>
          <w:ilvl w:val="0"/>
          <w:numId w:val="15"/>
        </w:numPr>
        <w:rPr>
          <w:rFonts w:ascii="Aravis" w:eastAsia="Twinkl Cursive Looped" w:hAnsi="Aravis" w:cs="Twinkl Cursive Looped"/>
          <w:sz w:val="24"/>
          <w:szCs w:val="24"/>
        </w:rPr>
      </w:pPr>
      <w:r w:rsidRPr="00AC094B">
        <w:rPr>
          <w:rFonts w:ascii="Aravis" w:eastAsia="Twinkl Cursive Looped" w:hAnsi="Aravis" w:cs="Twinkl Cursive Looped"/>
          <w:sz w:val="24"/>
          <w:szCs w:val="24"/>
        </w:rPr>
        <w:t xml:space="preserve">Continuously developing and contributing to </w:t>
      </w:r>
      <w:r w:rsidR="00E13B89" w:rsidRPr="00AC094B">
        <w:rPr>
          <w:rFonts w:ascii="Aravis" w:eastAsia="Twinkl Cursive Looped" w:hAnsi="Aravis" w:cs="Twinkl Cursive Looped"/>
          <w:sz w:val="24"/>
          <w:szCs w:val="24"/>
        </w:rPr>
        <w:t>PE activities delivered both in lessons and, in an extra-curricular capacity</w:t>
      </w:r>
    </w:p>
    <w:p w14:paraId="02256B1C" w14:textId="47A8F95A" w:rsidR="00E13B89" w:rsidRPr="00AC094B" w:rsidRDefault="002D52A0" w:rsidP="0742A496">
      <w:pPr>
        <w:pStyle w:val="ListParagraph"/>
        <w:numPr>
          <w:ilvl w:val="0"/>
          <w:numId w:val="15"/>
        </w:numPr>
        <w:rPr>
          <w:rFonts w:ascii="Aravis" w:eastAsia="Twinkl Cursive Looped" w:hAnsi="Aravis" w:cs="Twinkl Cursive Looped"/>
          <w:sz w:val="24"/>
          <w:szCs w:val="24"/>
        </w:rPr>
      </w:pPr>
      <w:r w:rsidRPr="00AC094B">
        <w:rPr>
          <w:rFonts w:ascii="Aravis" w:eastAsia="Twinkl Cursive Looped" w:hAnsi="Aravis" w:cs="Twinkl Cursive Looped"/>
          <w:sz w:val="24"/>
          <w:szCs w:val="24"/>
        </w:rPr>
        <w:t xml:space="preserve">Building capacity and capability </w:t>
      </w:r>
      <w:r w:rsidR="00BF4960" w:rsidRPr="00AC094B">
        <w:rPr>
          <w:rFonts w:ascii="Aravis" w:eastAsia="Twinkl Cursive Looped" w:hAnsi="Aravis" w:cs="Twinkl Cursive Looped"/>
          <w:sz w:val="24"/>
          <w:szCs w:val="24"/>
        </w:rPr>
        <w:t>throughout Ingol CP</w:t>
      </w:r>
      <w:r w:rsidRPr="00AC094B">
        <w:rPr>
          <w:rFonts w:ascii="Aravis" w:eastAsia="Twinkl Cursive Looped" w:hAnsi="Aravis" w:cs="Twinkl Cursive Looped"/>
          <w:sz w:val="24"/>
          <w:szCs w:val="24"/>
        </w:rPr>
        <w:t xml:space="preserve"> to ensure that improvements made now will benefit pupils joining the school in future years</w:t>
      </w:r>
    </w:p>
    <w:p w14:paraId="7B30F35E" w14:textId="77777777" w:rsidR="00F0426D" w:rsidRPr="00AC094B" w:rsidRDefault="00F0426D" w:rsidP="0742A496">
      <w:pPr>
        <w:pStyle w:val="ListParagraph"/>
        <w:ind w:left="1287"/>
        <w:rPr>
          <w:rFonts w:ascii="Aravis" w:eastAsia="Twinkl Cursive Looped" w:hAnsi="Aravis" w:cs="Twinkl Cursive Looped"/>
          <w:sz w:val="24"/>
          <w:szCs w:val="24"/>
        </w:rPr>
      </w:pPr>
    </w:p>
    <w:p w14:paraId="1FF557A9" w14:textId="77777777" w:rsidR="009F2685" w:rsidRPr="00AC094B" w:rsidRDefault="009F2685" w:rsidP="0742A496">
      <w:pPr>
        <w:pStyle w:val="ListParagraph"/>
        <w:ind w:left="567"/>
        <w:rPr>
          <w:rFonts w:ascii="Aravis" w:eastAsia="Twinkl Cursive Looped" w:hAnsi="Aravis" w:cs="Twinkl Cursive Looped"/>
          <w:b/>
          <w:bCs/>
          <w:sz w:val="24"/>
          <w:szCs w:val="24"/>
          <w:u w:val="single"/>
        </w:rPr>
      </w:pPr>
      <w:r w:rsidRPr="00AC094B">
        <w:rPr>
          <w:rFonts w:ascii="Aravis" w:eastAsia="Twinkl Cursive Looped" w:hAnsi="Aravis" w:cs="Twinkl Cursive Looped"/>
          <w:b/>
          <w:bCs/>
          <w:sz w:val="24"/>
          <w:szCs w:val="24"/>
          <w:u w:val="single"/>
        </w:rPr>
        <w:t>DISSEMINATION and REVIEW</w:t>
      </w:r>
    </w:p>
    <w:p w14:paraId="2230A146" w14:textId="77777777" w:rsidR="009F2685" w:rsidRPr="00AC094B" w:rsidRDefault="009F2685" w:rsidP="0742A496">
      <w:pPr>
        <w:pStyle w:val="ListParagraph"/>
        <w:ind w:left="567"/>
        <w:rPr>
          <w:rFonts w:ascii="Aravis" w:eastAsia="Twinkl Cursive Looped" w:hAnsi="Aravis" w:cs="Twinkl Cursive Looped"/>
          <w:b/>
          <w:bCs/>
          <w:sz w:val="24"/>
          <w:szCs w:val="24"/>
          <w:u w:val="single"/>
        </w:rPr>
      </w:pPr>
    </w:p>
    <w:p w14:paraId="3EA7BAB8" w14:textId="77777777" w:rsidR="009F2685" w:rsidRPr="00AC094B" w:rsidRDefault="009F2685" w:rsidP="0742A496">
      <w:pPr>
        <w:pStyle w:val="ListParagraph"/>
        <w:ind w:left="567"/>
        <w:rPr>
          <w:rFonts w:ascii="Aravis" w:eastAsia="Twinkl Cursive Looped" w:hAnsi="Aravis" w:cs="Twinkl Cursive Looped"/>
          <w:sz w:val="24"/>
          <w:szCs w:val="24"/>
        </w:rPr>
      </w:pPr>
      <w:r w:rsidRPr="00AC094B">
        <w:rPr>
          <w:rFonts w:ascii="Aravis" w:eastAsia="Twinkl Cursive Looped" w:hAnsi="Aravis" w:cs="Twinkl Cursive Looped"/>
          <w:sz w:val="24"/>
          <w:szCs w:val="24"/>
        </w:rPr>
        <w:t>All staff and governors will receive a copy of this policy. A copy will be available on the School Web Site. The policy and schemes of work will be available on request to parents, LEA, OFSTED and others working for the school, through the Head</w:t>
      </w:r>
      <w:r w:rsidR="003404BE" w:rsidRPr="00AC094B">
        <w:rPr>
          <w:rFonts w:ascii="Aravis" w:eastAsia="Twinkl Cursive Looped" w:hAnsi="Aravis" w:cs="Twinkl Cursive Looped"/>
          <w:sz w:val="24"/>
          <w:szCs w:val="24"/>
        </w:rPr>
        <w:t xml:space="preserve"> </w:t>
      </w:r>
      <w:r w:rsidRPr="00AC094B">
        <w:rPr>
          <w:rFonts w:ascii="Aravis" w:eastAsia="Twinkl Cursive Looped" w:hAnsi="Aravis" w:cs="Twinkl Cursive Looped"/>
          <w:sz w:val="24"/>
          <w:szCs w:val="24"/>
        </w:rPr>
        <w:t>teacher.</w:t>
      </w:r>
    </w:p>
    <w:sectPr w:rsidR="009F2685" w:rsidRPr="00AC094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Cursive Looped">
    <w:altName w:val="Calibri"/>
    <w:charset w:val="00"/>
    <w:family w:val="auto"/>
    <w:pitch w:val="variable"/>
    <w:sig w:usb0="00000003" w:usb1="00000001" w:usb2="00000000" w:usb3="00000000" w:csb0="00000001" w:csb1="00000000"/>
  </w:font>
  <w:font w:name="Aravis">
    <w:altName w:val="Calibri"/>
    <w:charset w:val="00"/>
    <w:family w:val="swiss"/>
    <w:pitch w:val="variable"/>
    <w:sig w:usb0="A00000FF" w:usb1="12002013" w:usb2="04000020" w:usb3="00000000" w:csb0="0000019B"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D48E2"/>
    <w:multiLevelType w:val="hybridMultilevel"/>
    <w:tmpl w:val="B186FE7C"/>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 w15:restartNumberingAfterBreak="0">
    <w:nsid w:val="09EF54BB"/>
    <w:multiLevelType w:val="hybridMultilevel"/>
    <w:tmpl w:val="A6104782"/>
    <w:lvl w:ilvl="0" w:tplc="08090001">
      <w:start w:val="1"/>
      <w:numFmt w:val="bullet"/>
      <w:lvlText w:val=""/>
      <w:lvlJc w:val="left"/>
      <w:pPr>
        <w:ind w:left="1340" w:hanging="360"/>
      </w:pPr>
      <w:rPr>
        <w:rFonts w:ascii="Symbol" w:hAnsi="Symbol" w:hint="default"/>
      </w:rPr>
    </w:lvl>
    <w:lvl w:ilvl="1" w:tplc="08090003" w:tentative="1">
      <w:start w:val="1"/>
      <w:numFmt w:val="bullet"/>
      <w:lvlText w:val="o"/>
      <w:lvlJc w:val="left"/>
      <w:pPr>
        <w:ind w:left="2060" w:hanging="360"/>
      </w:pPr>
      <w:rPr>
        <w:rFonts w:ascii="Courier New" w:hAnsi="Courier New" w:cs="Courier New" w:hint="default"/>
      </w:rPr>
    </w:lvl>
    <w:lvl w:ilvl="2" w:tplc="08090005" w:tentative="1">
      <w:start w:val="1"/>
      <w:numFmt w:val="bullet"/>
      <w:lvlText w:val=""/>
      <w:lvlJc w:val="left"/>
      <w:pPr>
        <w:ind w:left="2780" w:hanging="360"/>
      </w:pPr>
      <w:rPr>
        <w:rFonts w:ascii="Wingdings" w:hAnsi="Wingdings" w:hint="default"/>
      </w:rPr>
    </w:lvl>
    <w:lvl w:ilvl="3" w:tplc="08090001" w:tentative="1">
      <w:start w:val="1"/>
      <w:numFmt w:val="bullet"/>
      <w:lvlText w:val=""/>
      <w:lvlJc w:val="left"/>
      <w:pPr>
        <w:ind w:left="3500" w:hanging="360"/>
      </w:pPr>
      <w:rPr>
        <w:rFonts w:ascii="Symbol" w:hAnsi="Symbol" w:hint="default"/>
      </w:rPr>
    </w:lvl>
    <w:lvl w:ilvl="4" w:tplc="08090003" w:tentative="1">
      <w:start w:val="1"/>
      <w:numFmt w:val="bullet"/>
      <w:lvlText w:val="o"/>
      <w:lvlJc w:val="left"/>
      <w:pPr>
        <w:ind w:left="4220" w:hanging="360"/>
      </w:pPr>
      <w:rPr>
        <w:rFonts w:ascii="Courier New" w:hAnsi="Courier New" w:cs="Courier New" w:hint="default"/>
      </w:rPr>
    </w:lvl>
    <w:lvl w:ilvl="5" w:tplc="08090005" w:tentative="1">
      <w:start w:val="1"/>
      <w:numFmt w:val="bullet"/>
      <w:lvlText w:val=""/>
      <w:lvlJc w:val="left"/>
      <w:pPr>
        <w:ind w:left="4940" w:hanging="360"/>
      </w:pPr>
      <w:rPr>
        <w:rFonts w:ascii="Wingdings" w:hAnsi="Wingdings" w:hint="default"/>
      </w:rPr>
    </w:lvl>
    <w:lvl w:ilvl="6" w:tplc="08090001" w:tentative="1">
      <w:start w:val="1"/>
      <w:numFmt w:val="bullet"/>
      <w:lvlText w:val=""/>
      <w:lvlJc w:val="left"/>
      <w:pPr>
        <w:ind w:left="5660" w:hanging="360"/>
      </w:pPr>
      <w:rPr>
        <w:rFonts w:ascii="Symbol" w:hAnsi="Symbol" w:hint="default"/>
      </w:rPr>
    </w:lvl>
    <w:lvl w:ilvl="7" w:tplc="08090003" w:tentative="1">
      <w:start w:val="1"/>
      <w:numFmt w:val="bullet"/>
      <w:lvlText w:val="o"/>
      <w:lvlJc w:val="left"/>
      <w:pPr>
        <w:ind w:left="6380" w:hanging="360"/>
      </w:pPr>
      <w:rPr>
        <w:rFonts w:ascii="Courier New" w:hAnsi="Courier New" w:cs="Courier New" w:hint="default"/>
      </w:rPr>
    </w:lvl>
    <w:lvl w:ilvl="8" w:tplc="08090005" w:tentative="1">
      <w:start w:val="1"/>
      <w:numFmt w:val="bullet"/>
      <w:lvlText w:val=""/>
      <w:lvlJc w:val="left"/>
      <w:pPr>
        <w:ind w:left="7100" w:hanging="360"/>
      </w:pPr>
      <w:rPr>
        <w:rFonts w:ascii="Wingdings" w:hAnsi="Wingdings" w:hint="default"/>
      </w:rPr>
    </w:lvl>
  </w:abstractNum>
  <w:abstractNum w:abstractNumId="2" w15:restartNumberingAfterBreak="0">
    <w:nsid w:val="1845346A"/>
    <w:multiLevelType w:val="hybridMultilevel"/>
    <w:tmpl w:val="6FCA1056"/>
    <w:lvl w:ilvl="0" w:tplc="08090001">
      <w:start w:val="1"/>
      <w:numFmt w:val="bullet"/>
      <w:lvlText w:val=""/>
      <w:lvlJc w:val="left"/>
      <w:pPr>
        <w:ind w:left="1172" w:hanging="360"/>
      </w:pPr>
      <w:rPr>
        <w:rFonts w:ascii="Symbol" w:hAnsi="Symbol" w:hint="default"/>
      </w:rPr>
    </w:lvl>
    <w:lvl w:ilvl="1" w:tplc="08090003" w:tentative="1">
      <w:start w:val="1"/>
      <w:numFmt w:val="bullet"/>
      <w:lvlText w:val="o"/>
      <w:lvlJc w:val="left"/>
      <w:pPr>
        <w:ind w:left="1892" w:hanging="360"/>
      </w:pPr>
      <w:rPr>
        <w:rFonts w:ascii="Courier New" w:hAnsi="Courier New" w:cs="Courier New" w:hint="default"/>
      </w:rPr>
    </w:lvl>
    <w:lvl w:ilvl="2" w:tplc="08090005" w:tentative="1">
      <w:start w:val="1"/>
      <w:numFmt w:val="bullet"/>
      <w:lvlText w:val=""/>
      <w:lvlJc w:val="left"/>
      <w:pPr>
        <w:ind w:left="2612" w:hanging="360"/>
      </w:pPr>
      <w:rPr>
        <w:rFonts w:ascii="Wingdings" w:hAnsi="Wingdings" w:hint="default"/>
      </w:rPr>
    </w:lvl>
    <w:lvl w:ilvl="3" w:tplc="08090001" w:tentative="1">
      <w:start w:val="1"/>
      <w:numFmt w:val="bullet"/>
      <w:lvlText w:val=""/>
      <w:lvlJc w:val="left"/>
      <w:pPr>
        <w:ind w:left="3332" w:hanging="360"/>
      </w:pPr>
      <w:rPr>
        <w:rFonts w:ascii="Symbol" w:hAnsi="Symbol" w:hint="default"/>
      </w:rPr>
    </w:lvl>
    <w:lvl w:ilvl="4" w:tplc="08090003" w:tentative="1">
      <w:start w:val="1"/>
      <w:numFmt w:val="bullet"/>
      <w:lvlText w:val="o"/>
      <w:lvlJc w:val="left"/>
      <w:pPr>
        <w:ind w:left="4052" w:hanging="360"/>
      </w:pPr>
      <w:rPr>
        <w:rFonts w:ascii="Courier New" w:hAnsi="Courier New" w:cs="Courier New" w:hint="default"/>
      </w:rPr>
    </w:lvl>
    <w:lvl w:ilvl="5" w:tplc="08090005" w:tentative="1">
      <w:start w:val="1"/>
      <w:numFmt w:val="bullet"/>
      <w:lvlText w:val=""/>
      <w:lvlJc w:val="left"/>
      <w:pPr>
        <w:ind w:left="4772" w:hanging="360"/>
      </w:pPr>
      <w:rPr>
        <w:rFonts w:ascii="Wingdings" w:hAnsi="Wingdings" w:hint="default"/>
      </w:rPr>
    </w:lvl>
    <w:lvl w:ilvl="6" w:tplc="08090001" w:tentative="1">
      <w:start w:val="1"/>
      <w:numFmt w:val="bullet"/>
      <w:lvlText w:val=""/>
      <w:lvlJc w:val="left"/>
      <w:pPr>
        <w:ind w:left="5492" w:hanging="360"/>
      </w:pPr>
      <w:rPr>
        <w:rFonts w:ascii="Symbol" w:hAnsi="Symbol" w:hint="default"/>
      </w:rPr>
    </w:lvl>
    <w:lvl w:ilvl="7" w:tplc="08090003" w:tentative="1">
      <w:start w:val="1"/>
      <w:numFmt w:val="bullet"/>
      <w:lvlText w:val="o"/>
      <w:lvlJc w:val="left"/>
      <w:pPr>
        <w:ind w:left="6212" w:hanging="360"/>
      </w:pPr>
      <w:rPr>
        <w:rFonts w:ascii="Courier New" w:hAnsi="Courier New" w:cs="Courier New" w:hint="default"/>
      </w:rPr>
    </w:lvl>
    <w:lvl w:ilvl="8" w:tplc="08090005" w:tentative="1">
      <w:start w:val="1"/>
      <w:numFmt w:val="bullet"/>
      <w:lvlText w:val=""/>
      <w:lvlJc w:val="left"/>
      <w:pPr>
        <w:ind w:left="6932" w:hanging="360"/>
      </w:pPr>
      <w:rPr>
        <w:rFonts w:ascii="Wingdings" w:hAnsi="Wingdings" w:hint="default"/>
      </w:rPr>
    </w:lvl>
  </w:abstractNum>
  <w:abstractNum w:abstractNumId="3" w15:restartNumberingAfterBreak="0">
    <w:nsid w:val="1BC16643"/>
    <w:multiLevelType w:val="hybridMultilevel"/>
    <w:tmpl w:val="EAFAFC06"/>
    <w:lvl w:ilvl="0" w:tplc="08090001">
      <w:start w:val="1"/>
      <w:numFmt w:val="bullet"/>
      <w:lvlText w:val=""/>
      <w:lvlJc w:val="left"/>
      <w:pPr>
        <w:ind w:left="1189" w:hanging="360"/>
      </w:pPr>
      <w:rPr>
        <w:rFonts w:ascii="Symbol" w:hAnsi="Symbol" w:hint="default"/>
      </w:rPr>
    </w:lvl>
    <w:lvl w:ilvl="1" w:tplc="08090003" w:tentative="1">
      <w:start w:val="1"/>
      <w:numFmt w:val="bullet"/>
      <w:lvlText w:val="o"/>
      <w:lvlJc w:val="left"/>
      <w:pPr>
        <w:ind w:left="1909" w:hanging="360"/>
      </w:pPr>
      <w:rPr>
        <w:rFonts w:ascii="Courier New" w:hAnsi="Courier New" w:cs="Courier New" w:hint="default"/>
      </w:rPr>
    </w:lvl>
    <w:lvl w:ilvl="2" w:tplc="08090005" w:tentative="1">
      <w:start w:val="1"/>
      <w:numFmt w:val="bullet"/>
      <w:lvlText w:val=""/>
      <w:lvlJc w:val="left"/>
      <w:pPr>
        <w:ind w:left="2629" w:hanging="360"/>
      </w:pPr>
      <w:rPr>
        <w:rFonts w:ascii="Wingdings" w:hAnsi="Wingdings" w:hint="default"/>
      </w:rPr>
    </w:lvl>
    <w:lvl w:ilvl="3" w:tplc="08090001" w:tentative="1">
      <w:start w:val="1"/>
      <w:numFmt w:val="bullet"/>
      <w:lvlText w:val=""/>
      <w:lvlJc w:val="left"/>
      <w:pPr>
        <w:ind w:left="3349" w:hanging="360"/>
      </w:pPr>
      <w:rPr>
        <w:rFonts w:ascii="Symbol" w:hAnsi="Symbol" w:hint="default"/>
      </w:rPr>
    </w:lvl>
    <w:lvl w:ilvl="4" w:tplc="08090003" w:tentative="1">
      <w:start w:val="1"/>
      <w:numFmt w:val="bullet"/>
      <w:lvlText w:val="o"/>
      <w:lvlJc w:val="left"/>
      <w:pPr>
        <w:ind w:left="4069" w:hanging="360"/>
      </w:pPr>
      <w:rPr>
        <w:rFonts w:ascii="Courier New" w:hAnsi="Courier New" w:cs="Courier New" w:hint="default"/>
      </w:rPr>
    </w:lvl>
    <w:lvl w:ilvl="5" w:tplc="08090005" w:tentative="1">
      <w:start w:val="1"/>
      <w:numFmt w:val="bullet"/>
      <w:lvlText w:val=""/>
      <w:lvlJc w:val="left"/>
      <w:pPr>
        <w:ind w:left="4789" w:hanging="360"/>
      </w:pPr>
      <w:rPr>
        <w:rFonts w:ascii="Wingdings" w:hAnsi="Wingdings" w:hint="default"/>
      </w:rPr>
    </w:lvl>
    <w:lvl w:ilvl="6" w:tplc="08090001" w:tentative="1">
      <w:start w:val="1"/>
      <w:numFmt w:val="bullet"/>
      <w:lvlText w:val=""/>
      <w:lvlJc w:val="left"/>
      <w:pPr>
        <w:ind w:left="5509" w:hanging="360"/>
      </w:pPr>
      <w:rPr>
        <w:rFonts w:ascii="Symbol" w:hAnsi="Symbol" w:hint="default"/>
      </w:rPr>
    </w:lvl>
    <w:lvl w:ilvl="7" w:tplc="08090003" w:tentative="1">
      <w:start w:val="1"/>
      <w:numFmt w:val="bullet"/>
      <w:lvlText w:val="o"/>
      <w:lvlJc w:val="left"/>
      <w:pPr>
        <w:ind w:left="6229" w:hanging="360"/>
      </w:pPr>
      <w:rPr>
        <w:rFonts w:ascii="Courier New" w:hAnsi="Courier New" w:cs="Courier New" w:hint="default"/>
      </w:rPr>
    </w:lvl>
    <w:lvl w:ilvl="8" w:tplc="08090005" w:tentative="1">
      <w:start w:val="1"/>
      <w:numFmt w:val="bullet"/>
      <w:lvlText w:val=""/>
      <w:lvlJc w:val="left"/>
      <w:pPr>
        <w:ind w:left="6949" w:hanging="360"/>
      </w:pPr>
      <w:rPr>
        <w:rFonts w:ascii="Wingdings" w:hAnsi="Wingdings" w:hint="default"/>
      </w:rPr>
    </w:lvl>
  </w:abstractNum>
  <w:abstractNum w:abstractNumId="4" w15:restartNumberingAfterBreak="0">
    <w:nsid w:val="2CEC16D5"/>
    <w:multiLevelType w:val="hybridMultilevel"/>
    <w:tmpl w:val="6F80DE24"/>
    <w:lvl w:ilvl="0" w:tplc="08090001">
      <w:start w:val="1"/>
      <w:numFmt w:val="bullet"/>
      <w:lvlText w:val=""/>
      <w:lvlJc w:val="left"/>
      <w:pPr>
        <w:ind w:left="1340" w:hanging="360"/>
      </w:pPr>
      <w:rPr>
        <w:rFonts w:ascii="Symbol" w:hAnsi="Symbol" w:hint="default"/>
      </w:rPr>
    </w:lvl>
    <w:lvl w:ilvl="1" w:tplc="08090003" w:tentative="1">
      <w:start w:val="1"/>
      <w:numFmt w:val="bullet"/>
      <w:lvlText w:val="o"/>
      <w:lvlJc w:val="left"/>
      <w:pPr>
        <w:ind w:left="2060" w:hanging="360"/>
      </w:pPr>
      <w:rPr>
        <w:rFonts w:ascii="Courier New" w:hAnsi="Courier New" w:cs="Courier New" w:hint="default"/>
      </w:rPr>
    </w:lvl>
    <w:lvl w:ilvl="2" w:tplc="08090005" w:tentative="1">
      <w:start w:val="1"/>
      <w:numFmt w:val="bullet"/>
      <w:lvlText w:val=""/>
      <w:lvlJc w:val="left"/>
      <w:pPr>
        <w:ind w:left="2780" w:hanging="360"/>
      </w:pPr>
      <w:rPr>
        <w:rFonts w:ascii="Wingdings" w:hAnsi="Wingdings" w:hint="default"/>
      </w:rPr>
    </w:lvl>
    <w:lvl w:ilvl="3" w:tplc="08090001" w:tentative="1">
      <w:start w:val="1"/>
      <w:numFmt w:val="bullet"/>
      <w:lvlText w:val=""/>
      <w:lvlJc w:val="left"/>
      <w:pPr>
        <w:ind w:left="3500" w:hanging="360"/>
      </w:pPr>
      <w:rPr>
        <w:rFonts w:ascii="Symbol" w:hAnsi="Symbol" w:hint="default"/>
      </w:rPr>
    </w:lvl>
    <w:lvl w:ilvl="4" w:tplc="08090003" w:tentative="1">
      <w:start w:val="1"/>
      <w:numFmt w:val="bullet"/>
      <w:lvlText w:val="o"/>
      <w:lvlJc w:val="left"/>
      <w:pPr>
        <w:ind w:left="4220" w:hanging="360"/>
      </w:pPr>
      <w:rPr>
        <w:rFonts w:ascii="Courier New" w:hAnsi="Courier New" w:cs="Courier New" w:hint="default"/>
      </w:rPr>
    </w:lvl>
    <w:lvl w:ilvl="5" w:tplc="08090005" w:tentative="1">
      <w:start w:val="1"/>
      <w:numFmt w:val="bullet"/>
      <w:lvlText w:val=""/>
      <w:lvlJc w:val="left"/>
      <w:pPr>
        <w:ind w:left="4940" w:hanging="360"/>
      </w:pPr>
      <w:rPr>
        <w:rFonts w:ascii="Wingdings" w:hAnsi="Wingdings" w:hint="default"/>
      </w:rPr>
    </w:lvl>
    <w:lvl w:ilvl="6" w:tplc="08090001" w:tentative="1">
      <w:start w:val="1"/>
      <w:numFmt w:val="bullet"/>
      <w:lvlText w:val=""/>
      <w:lvlJc w:val="left"/>
      <w:pPr>
        <w:ind w:left="5660" w:hanging="360"/>
      </w:pPr>
      <w:rPr>
        <w:rFonts w:ascii="Symbol" w:hAnsi="Symbol" w:hint="default"/>
      </w:rPr>
    </w:lvl>
    <w:lvl w:ilvl="7" w:tplc="08090003" w:tentative="1">
      <w:start w:val="1"/>
      <w:numFmt w:val="bullet"/>
      <w:lvlText w:val="o"/>
      <w:lvlJc w:val="left"/>
      <w:pPr>
        <w:ind w:left="6380" w:hanging="360"/>
      </w:pPr>
      <w:rPr>
        <w:rFonts w:ascii="Courier New" w:hAnsi="Courier New" w:cs="Courier New" w:hint="default"/>
      </w:rPr>
    </w:lvl>
    <w:lvl w:ilvl="8" w:tplc="08090005" w:tentative="1">
      <w:start w:val="1"/>
      <w:numFmt w:val="bullet"/>
      <w:lvlText w:val=""/>
      <w:lvlJc w:val="left"/>
      <w:pPr>
        <w:ind w:left="7100" w:hanging="360"/>
      </w:pPr>
      <w:rPr>
        <w:rFonts w:ascii="Wingdings" w:hAnsi="Wingdings" w:hint="default"/>
      </w:rPr>
    </w:lvl>
  </w:abstractNum>
  <w:abstractNum w:abstractNumId="5" w15:restartNumberingAfterBreak="0">
    <w:nsid w:val="2D880013"/>
    <w:multiLevelType w:val="hybridMultilevel"/>
    <w:tmpl w:val="28EC400A"/>
    <w:lvl w:ilvl="0" w:tplc="08090001">
      <w:start w:val="1"/>
      <w:numFmt w:val="bullet"/>
      <w:lvlText w:val=""/>
      <w:lvlJc w:val="left"/>
      <w:pPr>
        <w:ind w:left="1340" w:hanging="360"/>
      </w:pPr>
      <w:rPr>
        <w:rFonts w:ascii="Symbol" w:hAnsi="Symbol" w:hint="default"/>
      </w:rPr>
    </w:lvl>
    <w:lvl w:ilvl="1" w:tplc="08090003" w:tentative="1">
      <w:start w:val="1"/>
      <w:numFmt w:val="bullet"/>
      <w:lvlText w:val="o"/>
      <w:lvlJc w:val="left"/>
      <w:pPr>
        <w:ind w:left="2060" w:hanging="360"/>
      </w:pPr>
      <w:rPr>
        <w:rFonts w:ascii="Courier New" w:hAnsi="Courier New" w:cs="Courier New" w:hint="default"/>
      </w:rPr>
    </w:lvl>
    <w:lvl w:ilvl="2" w:tplc="08090005" w:tentative="1">
      <w:start w:val="1"/>
      <w:numFmt w:val="bullet"/>
      <w:lvlText w:val=""/>
      <w:lvlJc w:val="left"/>
      <w:pPr>
        <w:ind w:left="2780" w:hanging="360"/>
      </w:pPr>
      <w:rPr>
        <w:rFonts w:ascii="Wingdings" w:hAnsi="Wingdings" w:hint="default"/>
      </w:rPr>
    </w:lvl>
    <w:lvl w:ilvl="3" w:tplc="08090001" w:tentative="1">
      <w:start w:val="1"/>
      <w:numFmt w:val="bullet"/>
      <w:lvlText w:val=""/>
      <w:lvlJc w:val="left"/>
      <w:pPr>
        <w:ind w:left="3500" w:hanging="360"/>
      </w:pPr>
      <w:rPr>
        <w:rFonts w:ascii="Symbol" w:hAnsi="Symbol" w:hint="default"/>
      </w:rPr>
    </w:lvl>
    <w:lvl w:ilvl="4" w:tplc="08090003" w:tentative="1">
      <w:start w:val="1"/>
      <w:numFmt w:val="bullet"/>
      <w:lvlText w:val="o"/>
      <w:lvlJc w:val="left"/>
      <w:pPr>
        <w:ind w:left="4220" w:hanging="360"/>
      </w:pPr>
      <w:rPr>
        <w:rFonts w:ascii="Courier New" w:hAnsi="Courier New" w:cs="Courier New" w:hint="default"/>
      </w:rPr>
    </w:lvl>
    <w:lvl w:ilvl="5" w:tplc="08090005" w:tentative="1">
      <w:start w:val="1"/>
      <w:numFmt w:val="bullet"/>
      <w:lvlText w:val=""/>
      <w:lvlJc w:val="left"/>
      <w:pPr>
        <w:ind w:left="4940" w:hanging="360"/>
      </w:pPr>
      <w:rPr>
        <w:rFonts w:ascii="Wingdings" w:hAnsi="Wingdings" w:hint="default"/>
      </w:rPr>
    </w:lvl>
    <w:lvl w:ilvl="6" w:tplc="08090001" w:tentative="1">
      <w:start w:val="1"/>
      <w:numFmt w:val="bullet"/>
      <w:lvlText w:val=""/>
      <w:lvlJc w:val="left"/>
      <w:pPr>
        <w:ind w:left="5660" w:hanging="360"/>
      </w:pPr>
      <w:rPr>
        <w:rFonts w:ascii="Symbol" w:hAnsi="Symbol" w:hint="default"/>
      </w:rPr>
    </w:lvl>
    <w:lvl w:ilvl="7" w:tplc="08090003" w:tentative="1">
      <w:start w:val="1"/>
      <w:numFmt w:val="bullet"/>
      <w:lvlText w:val="o"/>
      <w:lvlJc w:val="left"/>
      <w:pPr>
        <w:ind w:left="6380" w:hanging="360"/>
      </w:pPr>
      <w:rPr>
        <w:rFonts w:ascii="Courier New" w:hAnsi="Courier New" w:cs="Courier New" w:hint="default"/>
      </w:rPr>
    </w:lvl>
    <w:lvl w:ilvl="8" w:tplc="08090005" w:tentative="1">
      <w:start w:val="1"/>
      <w:numFmt w:val="bullet"/>
      <w:lvlText w:val=""/>
      <w:lvlJc w:val="left"/>
      <w:pPr>
        <w:ind w:left="7100" w:hanging="360"/>
      </w:pPr>
      <w:rPr>
        <w:rFonts w:ascii="Wingdings" w:hAnsi="Wingdings" w:hint="default"/>
      </w:rPr>
    </w:lvl>
  </w:abstractNum>
  <w:abstractNum w:abstractNumId="6" w15:restartNumberingAfterBreak="0">
    <w:nsid w:val="2F0A4FAF"/>
    <w:multiLevelType w:val="hybridMultilevel"/>
    <w:tmpl w:val="64741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DEC4F6"/>
    <w:multiLevelType w:val="hybridMultilevel"/>
    <w:tmpl w:val="FD46FC2E"/>
    <w:lvl w:ilvl="0" w:tplc="F4CA6C12">
      <w:start w:val="1"/>
      <w:numFmt w:val="bullet"/>
      <w:lvlText w:val="-"/>
      <w:lvlJc w:val="left"/>
      <w:pPr>
        <w:ind w:left="720" w:hanging="360"/>
      </w:pPr>
      <w:rPr>
        <w:rFonts w:ascii="Calibri" w:hAnsi="Calibri" w:hint="default"/>
      </w:rPr>
    </w:lvl>
    <w:lvl w:ilvl="1" w:tplc="5CB87B7C">
      <w:start w:val="1"/>
      <w:numFmt w:val="bullet"/>
      <w:lvlText w:val="o"/>
      <w:lvlJc w:val="left"/>
      <w:pPr>
        <w:ind w:left="1440" w:hanging="360"/>
      </w:pPr>
      <w:rPr>
        <w:rFonts w:ascii="Courier New" w:hAnsi="Courier New" w:hint="default"/>
      </w:rPr>
    </w:lvl>
    <w:lvl w:ilvl="2" w:tplc="B9F2EBB0">
      <w:start w:val="1"/>
      <w:numFmt w:val="bullet"/>
      <w:lvlText w:val=""/>
      <w:lvlJc w:val="left"/>
      <w:pPr>
        <w:ind w:left="2160" w:hanging="360"/>
      </w:pPr>
      <w:rPr>
        <w:rFonts w:ascii="Wingdings" w:hAnsi="Wingdings" w:hint="default"/>
      </w:rPr>
    </w:lvl>
    <w:lvl w:ilvl="3" w:tplc="69A8EAB2">
      <w:start w:val="1"/>
      <w:numFmt w:val="bullet"/>
      <w:lvlText w:val=""/>
      <w:lvlJc w:val="left"/>
      <w:pPr>
        <w:ind w:left="2880" w:hanging="360"/>
      </w:pPr>
      <w:rPr>
        <w:rFonts w:ascii="Symbol" w:hAnsi="Symbol" w:hint="default"/>
      </w:rPr>
    </w:lvl>
    <w:lvl w:ilvl="4" w:tplc="2EB4224C">
      <w:start w:val="1"/>
      <w:numFmt w:val="bullet"/>
      <w:lvlText w:val="o"/>
      <w:lvlJc w:val="left"/>
      <w:pPr>
        <w:ind w:left="3600" w:hanging="360"/>
      </w:pPr>
      <w:rPr>
        <w:rFonts w:ascii="Courier New" w:hAnsi="Courier New" w:hint="default"/>
      </w:rPr>
    </w:lvl>
    <w:lvl w:ilvl="5" w:tplc="4454C3F2">
      <w:start w:val="1"/>
      <w:numFmt w:val="bullet"/>
      <w:lvlText w:val=""/>
      <w:lvlJc w:val="left"/>
      <w:pPr>
        <w:ind w:left="4320" w:hanging="360"/>
      </w:pPr>
      <w:rPr>
        <w:rFonts w:ascii="Wingdings" w:hAnsi="Wingdings" w:hint="default"/>
      </w:rPr>
    </w:lvl>
    <w:lvl w:ilvl="6" w:tplc="D1B48350">
      <w:start w:val="1"/>
      <w:numFmt w:val="bullet"/>
      <w:lvlText w:val=""/>
      <w:lvlJc w:val="left"/>
      <w:pPr>
        <w:ind w:left="5040" w:hanging="360"/>
      </w:pPr>
      <w:rPr>
        <w:rFonts w:ascii="Symbol" w:hAnsi="Symbol" w:hint="default"/>
      </w:rPr>
    </w:lvl>
    <w:lvl w:ilvl="7" w:tplc="F6A6FD8C">
      <w:start w:val="1"/>
      <w:numFmt w:val="bullet"/>
      <w:lvlText w:val="o"/>
      <w:lvlJc w:val="left"/>
      <w:pPr>
        <w:ind w:left="5760" w:hanging="360"/>
      </w:pPr>
      <w:rPr>
        <w:rFonts w:ascii="Courier New" w:hAnsi="Courier New" w:hint="default"/>
      </w:rPr>
    </w:lvl>
    <w:lvl w:ilvl="8" w:tplc="806893BE">
      <w:start w:val="1"/>
      <w:numFmt w:val="bullet"/>
      <w:lvlText w:val=""/>
      <w:lvlJc w:val="left"/>
      <w:pPr>
        <w:ind w:left="6480" w:hanging="360"/>
      </w:pPr>
      <w:rPr>
        <w:rFonts w:ascii="Wingdings" w:hAnsi="Wingdings" w:hint="default"/>
      </w:rPr>
    </w:lvl>
  </w:abstractNum>
  <w:abstractNum w:abstractNumId="8" w15:restartNumberingAfterBreak="0">
    <w:nsid w:val="567209CB"/>
    <w:multiLevelType w:val="hybridMultilevel"/>
    <w:tmpl w:val="1BB8D8A6"/>
    <w:lvl w:ilvl="0" w:tplc="08090001">
      <w:start w:val="1"/>
      <w:numFmt w:val="bullet"/>
      <w:lvlText w:val=""/>
      <w:lvlJc w:val="left"/>
      <w:pPr>
        <w:ind w:left="1340" w:hanging="360"/>
      </w:pPr>
      <w:rPr>
        <w:rFonts w:ascii="Symbol" w:hAnsi="Symbol" w:hint="default"/>
      </w:rPr>
    </w:lvl>
    <w:lvl w:ilvl="1" w:tplc="08090003" w:tentative="1">
      <w:start w:val="1"/>
      <w:numFmt w:val="bullet"/>
      <w:lvlText w:val="o"/>
      <w:lvlJc w:val="left"/>
      <w:pPr>
        <w:ind w:left="2060" w:hanging="360"/>
      </w:pPr>
      <w:rPr>
        <w:rFonts w:ascii="Courier New" w:hAnsi="Courier New" w:cs="Courier New" w:hint="default"/>
      </w:rPr>
    </w:lvl>
    <w:lvl w:ilvl="2" w:tplc="08090005" w:tentative="1">
      <w:start w:val="1"/>
      <w:numFmt w:val="bullet"/>
      <w:lvlText w:val=""/>
      <w:lvlJc w:val="left"/>
      <w:pPr>
        <w:ind w:left="2780" w:hanging="360"/>
      </w:pPr>
      <w:rPr>
        <w:rFonts w:ascii="Wingdings" w:hAnsi="Wingdings" w:hint="default"/>
      </w:rPr>
    </w:lvl>
    <w:lvl w:ilvl="3" w:tplc="08090001" w:tentative="1">
      <w:start w:val="1"/>
      <w:numFmt w:val="bullet"/>
      <w:lvlText w:val=""/>
      <w:lvlJc w:val="left"/>
      <w:pPr>
        <w:ind w:left="3500" w:hanging="360"/>
      </w:pPr>
      <w:rPr>
        <w:rFonts w:ascii="Symbol" w:hAnsi="Symbol" w:hint="default"/>
      </w:rPr>
    </w:lvl>
    <w:lvl w:ilvl="4" w:tplc="08090003" w:tentative="1">
      <w:start w:val="1"/>
      <w:numFmt w:val="bullet"/>
      <w:lvlText w:val="o"/>
      <w:lvlJc w:val="left"/>
      <w:pPr>
        <w:ind w:left="4220" w:hanging="360"/>
      </w:pPr>
      <w:rPr>
        <w:rFonts w:ascii="Courier New" w:hAnsi="Courier New" w:cs="Courier New" w:hint="default"/>
      </w:rPr>
    </w:lvl>
    <w:lvl w:ilvl="5" w:tplc="08090005" w:tentative="1">
      <w:start w:val="1"/>
      <w:numFmt w:val="bullet"/>
      <w:lvlText w:val=""/>
      <w:lvlJc w:val="left"/>
      <w:pPr>
        <w:ind w:left="4940" w:hanging="360"/>
      </w:pPr>
      <w:rPr>
        <w:rFonts w:ascii="Wingdings" w:hAnsi="Wingdings" w:hint="default"/>
      </w:rPr>
    </w:lvl>
    <w:lvl w:ilvl="6" w:tplc="08090001" w:tentative="1">
      <w:start w:val="1"/>
      <w:numFmt w:val="bullet"/>
      <w:lvlText w:val=""/>
      <w:lvlJc w:val="left"/>
      <w:pPr>
        <w:ind w:left="5660" w:hanging="360"/>
      </w:pPr>
      <w:rPr>
        <w:rFonts w:ascii="Symbol" w:hAnsi="Symbol" w:hint="default"/>
      </w:rPr>
    </w:lvl>
    <w:lvl w:ilvl="7" w:tplc="08090003" w:tentative="1">
      <w:start w:val="1"/>
      <w:numFmt w:val="bullet"/>
      <w:lvlText w:val="o"/>
      <w:lvlJc w:val="left"/>
      <w:pPr>
        <w:ind w:left="6380" w:hanging="360"/>
      </w:pPr>
      <w:rPr>
        <w:rFonts w:ascii="Courier New" w:hAnsi="Courier New" w:cs="Courier New" w:hint="default"/>
      </w:rPr>
    </w:lvl>
    <w:lvl w:ilvl="8" w:tplc="08090005" w:tentative="1">
      <w:start w:val="1"/>
      <w:numFmt w:val="bullet"/>
      <w:lvlText w:val=""/>
      <w:lvlJc w:val="left"/>
      <w:pPr>
        <w:ind w:left="7100" w:hanging="360"/>
      </w:pPr>
      <w:rPr>
        <w:rFonts w:ascii="Wingdings" w:hAnsi="Wingdings" w:hint="default"/>
      </w:rPr>
    </w:lvl>
  </w:abstractNum>
  <w:abstractNum w:abstractNumId="9" w15:restartNumberingAfterBreak="0">
    <w:nsid w:val="5B384510"/>
    <w:multiLevelType w:val="hybridMultilevel"/>
    <w:tmpl w:val="8A7AF67C"/>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0" w15:restartNumberingAfterBreak="0">
    <w:nsid w:val="5FBA2D0C"/>
    <w:multiLevelType w:val="hybridMultilevel"/>
    <w:tmpl w:val="B9440640"/>
    <w:lvl w:ilvl="0" w:tplc="08090001">
      <w:start w:val="1"/>
      <w:numFmt w:val="bullet"/>
      <w:lvlText w:val=""/>
      <w:lvlJc w:val="left"/>
      <w:pPr>
        <w:ind w:left="1340" w:hanging="360"/>
      </w:pPr>
      <w:rPr>
        <w:rFonts w:ascii="Symbol" w:hAnsi="Symbol" w:hint="default"/>
      </w:rPr>
    </w:lvl>
    <w:lvl w:ilvl="1" w:tplc="08090003" w:tentative="1">
      <w:start w:val="1"/>
      <w:numFmt w:val="bullet"/>
      <w:lvlText w:val="o"/>
      <w:lvlJc w:val="left"/>
      <w:pPr>
        <w:ind w:left="2060" w:hanging="360"/>
      </w:pPr>
      <w:rPr>
        <w:rFonts w:ascii="Courier New" w:hAnsi="Courier New" w:cs="Courier New" w:hint="default"/>
      </w:rPr>
    </w:lvl>
    <w:lvl w:ilvl="2" w:tplc="08090005" w:tentative="1">
      <w:start w:val="1"/>
      <w:numFmt w:val="bullet"/>
      <w:lvlText w:val=""/>
      <w:lvlJc w:val="left"/>
      <w:pPr>
        <w:ind w:left="2780" w:hanging="360"/>
      </w:pPr>
      <w:rPr>
        <w:rFonts w:ascii="Wingdings" w:hAnsi="Wingdings" w:hint="default"/>
      </w:rPr>
    </w:lvl>
    <w:lvl w:ilvl="3" w:tplc="08090001" w:tentative="1">
      <w:start w:val="1"/>
      <w:numFmt w:val="bullet"/>
      <w:lvlText w:val=""/>
      <w:lvlJc w:val="left"/>
      <w:pPr>
        <w:ind w:left="3500" w:hanging="360"/>
      </w:pPr>
      <w:rPr>
        <w:rFonts w:ascii="Symbol" w:hAnsi="Symbol" w:hint="default"/>
      </w:rPr>
    </w:lvl>
    <w:lvl w:ilvl="4" w:tplc="08090003" w:tentative="1">
      <w:start w:val="1"/>
      <w:numFmt w:val="bullet"/>
      <w:lvlText w:val="o"/>
      <w:lvlJc w:val="left"/>
      <w:pPr>
        <w:ind w:left="4220" w:hanging="360"/>
      </w:pPr>
      <w:rPr>
        <w:rFonts w:ascii="Courier New" w:hAnsi="Courier New" w:cs="Courier New" w:hint="default"/>
      </w:rPr>
    </w:lvl>
    <w:lvl w:ilvl="5" w:tplc="08090005" w:tentative="1">
      <w:start w:val="1"/>
      <w:numFmt w:val="bullet"/>
      <w:lvlText w:val=""/>
      <w:lvlJc w:val="left"/>
      <w:pPr>
        <w:ind w:left="4940" w:hanging="360"/>
      </w:pPr>
      <w:rPr>
        <w:rFonts w:ascii="Wingdings" w:hAnsi="Wingdings" w:hint="default"/>
      </w:rPr>
    </w:lvl>
    <w:lvl w:ilvl="6" w:tplc="08090001" w:tentative="1">
      <w:start w:val="1"/>
      <w:numFmt w:val="bullet"/>
      <w:lvlText w:val=""/>
      <w:lvlJc w:val="left"/>
      <w:pPr>
        <w:ind w:left="5660" w:hanging="360"/>
      </w:pPr>
      <w:rPr>
        <w:rFonts w:ascii="Symbol" w:hAnsi="Symbol" w:hint="default"/>
      </w:rPr>
    </w:lvl>
    <w:lvl w:ilvl="7" w:tplc="08090003" w:tentative="1">
      <w:start w:val="1"/>
      <w:numFmt w:val="bullet"/>
      <w:lvlText w:val="o"/>
      <w:lvlJc w:val="left"/>
      <w:pPr>
        <w:ind w:left="6380" w:hanging="360"/>
      </w:pPr>
      <w:rPr>
        <w:rFonts w:ascii="Courier New" w:hAnsi="Courier New" w:cs="Courier New" w:hint="default"/>
      </w:rPr>
    </w:lvl>
    <w:lvl w:ilvl="8" w:tplc="08090005" w:tentative="1">
      <w:start w:val="1"/>
      <w:numFmt w:val="bullet"/>
      <w:lvlText w:val=""/>
      <w:lvlJc w:val="left"/>
      <w:pPr>
        <w:ind w:left="7100" w:hanging="360"/>
      </w:pPr>
      <w:rPr>
        <w:rFonts w:ascii="Wingdings" w:hAnsi="Wingdings" w:hint="default"/>
      </w:rPr>
    </w:lvl>
  </w:abstractNum>
  <w:abstractNum w:abstractNumId="11" w15:restartNumberingAfterBreak="0">
    <w:nsid w:val="63D51D07"/>
    <w:multiLevelType w:val="hybridMultilevel"/>
    <w:tmpl w:val="5D3679D6"/>
    <w:lvl w:ilvl="0" w:tplc="08090001">
      <w:start w:val="1"/>
      <w:numFmt w:val="bullet"/>
      <w:lvlText w:val=""/>
      <w:lvlJc w:val="left"/>
      <w:pPr>
        <w:ind w:left="1172" w:hanging="360"/>
      </w:pPr>
      <w:rPr>
        <w:rFonts w:ascii="Symbol" w:hAnsi="Symbol" w:hint="default"/>
      </w:rPr>
    </w:lvl>
    <w:lvl w:ilvl="1" w:tplc="08090003" w:tentative="1">
      <w:start w:val="1"/>
      <w:numFmt w:val="bullet"/>
      <w:lvlText w:val="o"/>
      <w:lvlJc w:val="left"/>
      <w:pPr>
        <w:ind w:left="1892" w:hanging="360"/>
      </w:pPr>
      <w:rPr>
        <w:rFonts w:ascii="Courier New" w:hAnsi="Courier New" w:cs="Courier New" w:hint="default"/>
      </w:rPr>
    </w:lvl>
    <w:lvl w:ilvl="2" w:tplc="08090005" w:tentative="1">
      <w:start w:val="1"/>
      <w:numFmt w:val="bullet"/>
      <w:lvlText w:val=""/>
      <w:lvlJc w:val="left"/>
      <w:pPr>
        <w:ind w:left="2612" w:hanging="360"/>
      </w:pPr>
      <w:rPr>
        <w:rFonts w:ascii="Wingdings" w:hAnsi="Wingdings" w:hint="default"/>
      </w:rPr>
    </w:lvl>
    <w:lvl w:ilvl="3" w:tplc="08090001" w:tentative="1">
      <w:start w:val="1"/>
      <w:numFmt w:val="bullet"/>
      <w:lvlText w:val=""/>
      <w:lvlJc w:val="left"/>
      <w:pPr>
        <w:ind w:left="3332" w:hanging="360"/>
      </w:pPr>
      <w:rPr>
        <w:rFonts w:ascii="Symbol" w:hAnsi="Symbol" w:hint="default"/>
      </w:rPr>
    </w:lvl>
    <w:lvl w:ilvl="4" w:tplc="08090003" w:tentative="1">
      <w:start w:val="1"/>
      <w:numFmt w:val="bullet"/>
      <w:lvlText w:val="o"/>
      <w:lvlJc w:val="left"/>
      <w:pPr>
        <w:ind w:left="4052" w:hanging="360"/>
      </w:pPr>
      <w:rPr>
        <w:rFonts w:ascii="Courier New" w:hAnsi="Courier New" w:cs="Courier New" w:hint="default"/>
      </w:rPr>
    </w:lvl>
    <w:lvl w:ilvl="5" w:tplc="08090005" w:tentative="1">
      <w:start w:val="1"/>
      <w:numFmt w:val="bullet"/>
      <w:lvlText w:val=""/>
      <w:lvlJc w:val="left"/>
      <w:pPr>
        <w:ind w:left="4772" w:hanging="360"/>
      </w:pPr>
      <w:rPr>
        <w:rFonts w:ascii="Wingdings" w:hAnsi="Wingdings" w:hint="default"/>
      </w:rPr>
    </w:lvl>
    <w:lvl w:ilvl="6" w:tplc="08090001" w:tentative="1">
      <w:start w:val="1"/>
      <w:numFmt w:val="bullet"/>
      <w:lvlText w:val=""/>
      <w:lvlJc w:val="left"/>
      <w:pPr>
        <w:ind w:left="5492" w:hanging="360"/>
      </w:pPr>
      <w:rPr>
        <w:rFonts w:ascii="Symbol" w:hAnsi="Symbol" w:hint="default"/>
      </w:rPr>
    </w:lvl>
    <w:lvl w:ilvl="7" w:tplc="08090003" w:tentative="1">
      <w:start w:val="1"/>
      <w:numFmt w:val="bullet"/>
      <w:lvlText w:val="o"/>
      <w:lvlJc w:val="left"/>
      <w:pPr>
        <w:ind w:left="6212" w:hanging="360"/>
      </w:pPr>
      <w:rPr>
        <w:rFonts w:ascii="Courier New" w:hAnsi="Courier New" w:cs="Courier New" w:hint="default"/>
      </w:rPr>
    </w:lvl>
    <w:lvl w:ilvl="8" w:tplc="08090005" w:tentative="1">
      <w:start w:val="1"/>
      <w:numFmt w:val="bullet"/>
      <w:lvlText w:val=""/>
      <w:lvlJc w:val="left"/>
      <w:pPr>
        <w:ind w:left="6932" w:hanging="360"/>
      </w:pPr>
      <w:rPr>
        <w:rFonts w:ascii="Wingdings" w:hAnsi="Wingdings" w:hint="default"/>
      </w:rPr>
    </w:lvl>
  </w:abstractNum>
  <w:abstractNum w:abstractNumId="12" w15:restartNumberingAfterBreak="0">
    <w:nsid w:val="75CF4499"/>
    <w:multiLevelType w:val="hybridMultilevel"/>
    <w:tmpl w:val="BC74232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3" w15:restartNumberingAfterBreak="0">
    <w:nsid w:val="78E78BBD"/>
    <w:multiLevelType w:val="hybridMultilevel"/>
    <w:tmpl w:val="778CDC72"/>
    <w:lvl w:ilvl="0" w:tplc="9AECD23E">
      <w:start w:val="1"/>
      <w:numFmt w:val="bullet"/>
      <w:lvlText w:val="-"/>
      <w:lvlJc w:val="left"/>
      <w:pPr>
        <w:ind w:left="720" w:hanging="360"/>
      </w:pPr>
      <w:rPr>
        <w:rFonts w:ascii="Calibri" w:hAnsi="Calibri" w:hint="default"/>
      </w:rPr>
    </w:lvl>
    <w:lvl w:ilvl="1" w:tplc="3A426E9E">
      <w:start w:val="1"/>
      <w:numFmt w:val="bullet"/>
      <w:lvlText w:val="o"/>
      <w:lvlJc w:val="left"/>
      <w:pPr>
        <w:ind w:left="1440" w:hanging="360"/>
      </w:pPr>
      <w:rPr>
        <w:rFonts w:ascii="Courier New" w:hAnsi="Courier New" w:hint="default"/>
      </w:rPr>
    </w:lvl>
    <w:lvl w:ilvl="2" w:tplc="25C0875A">
      <w:start w:val="1"/>
      <w:numFmt w:val="bullet"/>
      <w:lvlText w:val=""/>
      <w:lvlJc w:val="left"/>
      <w:pPr>
        <w:ind w:left="2160" w:hanging="360"/>
      </w:pPr>
      <w:rPr>
        <w:rFonts w:ascii="Wingdings" w:hAnsi="Wingdings" w:hint="default"/>
      </w:rPr>
    </w:lvl>
    <w:lvl w:ilvl="3" w:tplc="F1C23E82">
      <w:start w:val="1"/>
      <w:numFmt w:val="bullet"/>
      <w:lvlText w:val=""/>
      <w:lvlJc w:val="left"/>
      <w:pPr>
        <w:ind w:left="2880" w:hanging="360"/>
      </w:pPr>
      <w:rPr>
        <w:rFonts w:ascii="Symbol" w:hAnsi="Symbol" w:hint="default"/>
      </w:rPr>
    </w:lvl>
    <w:lvl w:ilvl="4" w:tplc="735CF9E2">
      <w:start w:val="1"/>
      <w:numFmt w:val="bullet"/>
      <w:lvlText w:val="o"/>
      <w:lvlJc w:val="left"/>
      <w:pPr>
        <w:ind w:left="3600" w:hanging="360"/>
      </w:pPr>
      <w:rPr>
        <w:rFonts w:ascii="Courier New" w:hAnsi="Courier New" w:hint="default"/>
      </w:rPr>
    </w:lvl>
    <w:lvl w:ilvl="5" w:tplc="0882BA60">
      <w:start w:val="1"/>
      <w:numFmt w:val="bullet"/>
      <w:lvlText w:val=""/>
      <w:lvlJc w:val="left"/>
      <w:pPr>
        <w:ind w:left="4320" w:hanging="360"/>
      </w:pPr>
      <w:rPr>
        <w:rFonts w:ascii="Wingdings" w:hAnsi="Wingdings" w:hint="default"/>
      </w:rPr>
    </w:lvl>
    <w:lvl w:ilvl="6" w:tplc="8CDC7950">
      <w:start w:val="1"/>
      <w:numFmt w:val="bullet"/>
      <w:lvlText w:val=""/>
      <w:lvlJc w:val="left"/>
      <w:pPr>
        <w:ind w:left="5040" w:hanging="360"/>
      </w:pPr>
      <w:rPr>
        <w:rFonts w:ascii="Symbol" w:hAnsi="Symbol" w:hint="default"/>
      </w:rPr>
    </w:lvl>
    <w:lvl w:ilvl="7" w:tplc="60DA23D2">
      <w:start w:val="1"/>
      <w:numFmt w:val="bullet"/>
      <w:lvlText w:val="o"/>
      <w:lvlJc w:val="left"/>
      <w:pPr>
        <w:ind w:left="5760" w:hanging="360"/>
      </w:pPr>
      <w:rPr>
        <w:rFonts w:ascii="Courier New" w:hAnsi="Courier New" w:hint="default"/>
      </w:rPr>
    </w:lvl>
    <w:lvl w:ilvl="8" w:tplc="AE3A65DA">
      <w:start w:val="1"/>
      <w:numFmt w:val="bullet"/>
      <w:lvlText w:val=""/>
      <w:lvlJc w:val="left"/>
      <w:pPr>
        <w:ind w:left="6480" w:hanging="360"/>
      </w:pPr>
      <w:rPr>
        <w:rFonts w:ascii="Wingdings" w:hAnsi="Wingdings" w:hint="default"/>
      </w:rPr>
    </w:lvl>
  </w:abstractNum>
  <w:abstractNum w:abstractNumId="14" w15:restartNumberingAfterBreak="0">
    <w:nsid w:val="7DB132A8"/>
    <w:multiLevelType w:val="hybridMultilevel"/>
    <w:tmpl w:val="3E6053C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16cid:durableId="123424293">
    <w:abstractNumId w:val="7"/>
  </w:num>
  <w:num w:numId="2" w16cid:durableId="2005620077">
    <w:abstractNumId w:val="13"/>
  </w:num>
  <w:num w:numId="3" w16cid:durableId="1127624744">
    <w:abstractNumId w:val="14"/>
  </w:num>
  <w:num w:numId="4" w16cid:durableId="1526559238">
    <w:abstractNumId w:val="11"/>
  </w:num>
  <w:num w:numId="5" w16cid:durableId="611938471">
    <w:abstractNumId w:val="2"/>
  </w:num>
  <w:num w:numId="6" w16cid:durableId="489829704">
    <w:abstractNumId w:val="5"/>
  </w:num>
  <w:num w:numId="7" w16cid:durableId="660696038">
    <w:abstractNumId w:val="3"/>
  </w:num>
  <w:num w:numId="8" w16cid:durableId="1361784568">
    <w:abstractNumId w:val="9"/>
  </w:num>
  <w:num w:numId="9" w16cid:durableId="179855412">
    <w:abstractNumId w:val="0"/>
  </w:num>
  <w:num w:numId="10" w16cid:durableId="1967007638">
    <w:abstractNumId w:val="10"/>
  </w:num>
  <w:num w:numId="11" w16cid:durableId="307127863">
    <w:abstractNumId w:val="4"/>
  </w:num>
  <w:num w:numId="12" w16cid:durableId="1108433736">
    <w:abstractNumId w:val="8"/>
  </w:num>
  <w:num w:numId="13" w16cid:durableId="851383799">
    <w:abstractNumId w:val="1"/>
  </w:num>
  <w:num w:numId="14" w16cid:durableId="1458452017">
    <w:abstractNumId w:val="12"/>
  </w:num>
  <w:num w:numId="15" w16cid:durableId="171576357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3809"/>
    <w:rsid w:val="00002181"/>
    <w:rsid w:val="00090469"/>
    <w:rsid w:val="000C7911"/>
    <w:rsid w:val="0012415C"/>
    <w:rsid w:val="001A9324"/>
    <w:rsid w:val="001C0B68"/>
    <w:rsid w:val="001C2459"/>
    <w:rsid w:val="00201E0D"/>
    <w:rsid w:val="00265CEC"/>
    <w:rsid w:val="002B2315"/>
    <w:rsid w:val="002D52A0"/>
    <w:rsid w:val="003404BE"/>
    <w:rsid w:val="003D21ED"/>
    <w:rsid w:val="00432CAF"/>
    <w:rsid w:val="004432F9"/>
    <w:rsid w:val="00443809"/>
    <w:rsid w:val="00490B30"/>
    <w:rsid w:val="004950E5"/>
    <w:rsid w:val="00627A0A"/>
    <w:rsid w:val="00670E8E"/>
    <w:rsid w:val="00672172"/>
    <w:rsid w:val="006802CB"/>
    <w:rsid w:val="007D50E4"/>
    <w:rsid w:val="00857867"/>
    <w:rsid w:val="008776C1"/>
    <w:rsid w:val="008C3809"/>
    <w:rsid w:val="00944982"/>
    <w:rsid w:val="00953C2F"/>
    <w:rsid w:val="00962564"/>
    <w:rsid w:val="009B2D1E"/>
    <w:rsid w:val="009B60C2"/>
    <w:rsid w:val="009F2685"/>
    <w:rsid w:val="00A211D5"/>
    <w:rsid w:val="00A24B4D"/>
    <w:rsid w:val="00A35823"/>
    <w:rsid w:val="00A364DB"/>
    <w:rsid w:val="00A37574"/>
    <w:rsid w:val="00A70237"/>
    <w:rsid w:val="00AC094B"/>
    <w:rsid w:val="00AC5C57"/>
    <w:rsid w:val="00B57E4D"/>
    <w:rsid w:val="00B767F1"/>
    <w:rsid w:val="00B81DE6"/>
    <w:rsid w:val="00B877CE"/>
    <w:rsid w:val="00BE3E93"/>
    <w:rsid w:val="00BF4960"/>
    <w:rsid w:val="00C35050"/>
    <w:rsid w:val="00C5710A"/>
    <w:rsid w:val="00D92682"/>
    <w:rsid w:val="00DF27F7"/>
    <w:rsid w:val="00E13B89"/>
    <w:rsid w:val="00E2639A"/>
    <w:rsid w:val="00E675FF"/>
    <w:rsid w:val="00E74F8A"/>
    <w:rsid w:val="00E80D50"/>
    <w:rsid w:val="00F0426D"/>
    <w:rsid w:val="00F10F4F"/>
    <w:rsid w:val="00F136CD"/>
    <w:rsid w:val="00F57301"/>
    <w:rsid w:val="00F848A4"/>
    <w:rsid w:val="00FB45DD"/>
    <w:rsid w:val="00FE6960"/>
    <w:rsid w:val="040BD517"/>
    <w:rsid w:val="04A4E0B5"/>
    <w:rsid w:val="053D29A6"/>
    <w:rsid w:val="0698485E"/>
    <w:rsid w:val="0742A496"/>
    <w:rsid w:val="09B4FA06"/>
    <w:rsid w:val="0A41BA80"/>
    <w:rsid w:val="0A726B7B"/>
    <w:rsid w:val="0D9E9A20"/>
    <w:rsid w:val="105EDE6B"/>
    <w:rsid w:val="11AA6DCA"/>
    <w:rsid w:val="128F23AF"/>
    <w:rsid w:val="151F84B9"/>
    <w:rsid w:val="15D36A90"/>
    <w:rsid w:val="1857257B"/>
    <w:rsid w:val="196E4C81"/>
    <w:rsid w:val="1B697B05"/>
    <w:rsid w:val="1BABF2A7"/>
    <w:rsid w:val="1C6192DE"/>
    <w:rsid w:val="1EB98FFE"/>
    <w:rsid w:val="1F5EC493"/>
    <w:rsid w:val="2393EE61"/>
    <w:rsid w:val="23D8EC12"/>
    <w:rsid w:val="25F2FCFC"/>
    <w:rsid w:val="26D9666A"/>
    <w:rsid w:val="26E86770"/>
    <w:rsid w:val="270020F6"/>
    <w:rsid w:val="273F6450"/>
    <w:rsid w:val="2BACD78D"/>
    <w:rsid w:val="2BEFDA4B"/>
    <w:rsid w:val="2BF8D6B6"/>
    <w:rsid w:val="2D70BB78"/>
    <w:rsid w:val="2F28EAA3"/>
    <w:rsid w:val="2FEE7D42"/>
    <w:rsid w:val="3480AE04"/>
    <w:rsid w:val="3993EE47"/>
    <w:rsid w:val="3A85446D"/>
    <w:rsid w:val="45D72127"/>
    <w:rsid w:val="4629BDAD"/>
    <w:rsid w:val="4952C606"/>
    <w:rsid w:val="4962F098"/>
    <w:rsid w:val="4A5AA189"/>
    <w:rsid w:val="4A7A93FC"/>
    <w:rsid w:val="4DF7FD98"/>
    <w:rsid w:val="4F92E446"/>
    <w:rsid w:val="528DC492"/>
    <w:rsid w:val="54238914"/>
    <w:rsid w:val="549F7ED8"/>
    <w:rsid w:val="560F143F"/>
    <w:rsid w:val="56223A04"/>
    <w:rsid w:val="59713870"/>
    <w:rsid w:val="5A4FB4C8"/>
    <w:rsid w:val="5AE4E3BF"/>
    <w:rsid w:val="5BBD18F3"/>
    <w:rsid w:val="5C431115"/>
    <w:rsid w:val="5E681490"/>
    <w:rsid w:val="5EDB7477"/>
    <w:rsid w:val="5EDDF3B7"/>
    <w:rsid w:val="5F62FF0C"/>
    <w:rsid w:val="5FE022C8"/>
    <w:rsid w:val="6049788D"/>
    <w:rsid w:val="618C13CD"/>
    <w:rsid w:val="66465C93"/>
    <w:rsid w:val="6D2F9F2F"/>
    <w:rsid w:val="7243807A"/>
    <w:rsid w:val="73E9D83F"/>
    <w:rsid w:val="74A873AB"/>
    <w:rsid w:val="75B472EF"/>
    <w:rsid w:val="7E248B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17D34"/>
  <w15:docId w15:val="{B735B089-2A2B-40BF-A55B-45B369334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3809"/>
    <w:pPr>
      <w:ind w:left="720"/>
      <w:contextualSpacing/>
    </w:pPr>
  </w:style>
  <w:style w:type="paragraph" w:styleId="BalloonText">
    <w:name w:val="Balloon Text"/>
    <w:basedOn w:val="Normal"/>
    <w:link w:val="BalloonTextChar"/>
    <w:uiPriority w:val="99"/>
    <w:semiHidden/>
    <w:unhideWhenUsed/>
    <w:rsid w:val="00857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786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39E18D2252F6048B2DE3061D00E5B9A" ma:contentTypeVersion="16" ma:contentTypeDescription="Create a new document." ma:contentTypeScope="" ma:versionID="03a330f0f750a06c5a9489748d90fb4d">
  <xsd:schema xmlns:xsd="http://www.w3.org/2001/XMLSchema" xmlns:xs="http://www.w3.org/2001/XMLSchema" xmlns:p="http://schemas.microsoft.com/office/2006/metadata/properties" xmlns:ns2="ecb2cf84-6029-4acf-9dbd-6a7eff6c5799" xmlns:ns3="fe7d9c45-4f31-48a1-aaaf-9b14d98a2c27" targetNamespace="http://schemas.microsoft.com/office/2006/metadata/properties" ma:root="true" ma:fieldsID="6cd8fdd7d57a1bfef2a5249ed7c99c5c" ns2:_="" ns3:_="">
    <xsd:import namespace="ecb2cf84-6029-4acf-9dbd-6a7eff6c5799"/>
    <xsd:import namespace="fe7d9c45-4f31-48a1-aaaf-9b14d98a2c27"/>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b2cf84-6029-4acf-9dbd-6a7eff6c5799"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ccbd9717-c2b9-4ae2-98da-3543a04a304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7d9c45-4f31-48a1-aaaf-9b14d98a2c27"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c5c209f-e234-49d0-adbd-8fe4ce5eff4e}" ma:internalName="TaxCatchAll" ma:showField="CatchAllData" ma:web="fe7d9c45-4f31-48a1-aaaf-9b14d98a2c2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e7d9c45-4f31-48a1-aaaf-9b14d98a2c27" xsi:nil="true"/>
    <lcf76f155ced4ddcb4097134ff3c332f xmlns="ecb2cf84-6029-4acf-9dbd-6a7eff6c579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44B3200-7D95-49B6-985E-9781E8DA9700}">
  <ds:schemaRefs>
    <ds:schemaRef ds:uri="http://schemas.microsoft.com/sharepoint/v3/contenttype/forms"/>
  </ds:schemaRefs>
</ds:datastoreItem>
</file>

<file path=customXml/itemProps2.xml><?xml version="1.0" encoding="utf-8"?>
<ds:datastoreItem xmlns:ds="http://schemas.openxmlformats.org/officeDocument/2006/customXml" ds:itemID="{78075B85-C869-4235-9FFB-1FAAC7AF23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b2cf84-6029-4acf-9dbd-6a7eff6c5799"/>
    <ds:schemaRef ds:uri="fe7d9c45-4f31-48a1-aaaf-9b14d98a2c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BA24EA0-0FB5-4058-A2F4-1B7330FA5C30}">
  <ds:schemaRefs>
    <ds:schemaRef ds:uri="http://schemas.microsoft.com/office/2006/metadata/properties"/>
    <ds:schemaRef ds:uri="http://schemas.microsoft.com/office/infopath/2007/PartnerControls"/>
    <ds:schemaRef ds:uri="fe7d9c45-4f31-48a1-aaaf-9b14d98a2c27"/>
    <ds:schemaRef ds:uri="ecb2cf84-6029-4acf-9dbd-6a7eff6c579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2621</Words>
  <Characters>14945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Amanda Dalton</cp:lastModifiedBy>
  <cp:revision>2</cp:revision>
  <cp:lastPrinted>2026-07-13T13:27:00Z</cp:lastPrinted>
  <dcterms:created xsi:type="dcterms:W3CDTF">2026-09-04T10:58:00Z</dcterms:created>
  <dcterms:modified xsi:type="dcterms:W3CDTF">2026-09-04T10:58:00Z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0x010100539E18D2252F6048B2DE3061D00E5B9A</vt:lpwstr>
  </property>
  <property fmtid="{D5CDD505-2E9C-101B-9397-08002B2CF9AE}" pid="3" name="MediaServiceImageTags">
    <vt:lpwstr/>
  </property>
</Properties>
</file>